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1C" w:rsidRPr="00F86F56" w:rsidRDefault="009B6685" w:rsidP="0024121C">
      <w:pPr>
        <w:spacing w:after="0"/>
        <w:jc w:val="center"/>
      </w:pPr>
      <w:r>
        <w:t xml:space="preserve">Комитет по образованию </w:t>
      </w:r>
      <w:r w:rsidR="0024121C" w:rsidRPr="00F86F56">
        <w:t>Санкт-Петербурга</w:t>
      </w:r>
    </w:p>
    <w:p w:rsidR="0024121C" w:rsidRDefault="0024121C" w:rsidP="00D5707A">
      <w:pPr>
        <w:spacing w:after="0"/>
        <w:jc w:val="center"/>
      </w:pPr>
      <w:r w:rsidRPr="00F86F56">
        <w:t xml:space="preserve">Государственное бюджетное </w:t>
      </w:r>
      <w:r w:rsidR="00D5707A">
        <w:t>общеобразовательное учреждение</w:t>
      </w:r>
    </w:p>
    <w:p w:rsidR="00D5707A" w:rsidRPr="00F86F56" w:rsidRDefault="00D5707A" w:rsidP="00D5707A">
      <w:pPr>
        <w:spacing w:after="0"/>
        <w:jc w:val="center"/>
      </w:pPr>
      <w:r>
        <w:t>Лицей №419 Петродворцового района Санкт-Петербурга</w:t>
      </w:r>
    </w:p>
    <w:p w:rsidR="0024121C" w:rsidRPr="00F86F56" w:rsidRDefault="0024121C" w:rsidP="0024121C">
      <w:pPr>
        <w:spacing w:after="0"/>
        <w:jc w:val="center"/>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Default="0024121C" w:rsidP="0024121C">
      <w:pPr>
        <w:spacing w:after="0"/>
      </w:pPr>
    </w:p>
    <w:p w:rsidR="00D5707A" w:rsidRDefault="00D5707A" w:rsidP="0024121C">
      <w:pPr>
        <w:spacing w:after="0"/>
      </w:pPr>
    </w:p>
    <w:p w:rsidR="00D5707A" w:rsidRDefault="00D5707A" w:rsidP="0024121C">
      <w:pPr>
        <w:spacing w:after="0"/>
      </w:pPr>
    </w:p>
    <w:p w:rsidR="00D5707A" w:rsidRDefault="00D5707A" w:rsidP="0024121C">
      <w:pPr>
        <w:spacing w:after="0"/>
      </w:pPr>
    </w:p>
    <w:p w:rsidR="00D5707A" w:rsidRDefault="00D5707A" w:rsidP="0024121C">
      <w:pPr>
        <w:spacing w:after="0"/>
      </w:pPr>
    </w:p>
    <w:p w:rsidR="00D5707A" w:rsidRPr="00F86F56" w:rsidRDefault="00D5707A" w:rsidP="0024121C">
      <w:pPr>
        <w:spacing w:after="0"/>
      </w:pPr>
    </w:p>
    <w:p w:rsidR="0024121C" w:rsidRPr="00F86F56" w:rsidRDefault="0024121C" w:rsidP="0024121C">
      <w:pPr>
        <w:spacing w:after="0"/>
      </w:pPr>
    </w:p>
    <w:p w:rsidR="0024121C" w:rsidRPr="00F86F56" w:rsidRDefault="0024121C" w:rsidP="0024121C">
      <w:pPr>
        <w:spacing w:after="0"/>
        <w:rPr>
          <w:sz w:val="28"/>
          <w:szCs w:val="28"/>
        </w:rPr>
      </w:pPr>
    </w:p>
    <w:p w:rsidR="0024121C" w:rsidRDefault="0024121C" w:rsidP="00D5707A">
      <w:pPr>
        <w:spacing w:after="0"/>
        <w:jc w:val="center"/>
        <w:rPr>
          <w:sz w:val="28"/>
          <w:szCs w:val="28"/>
        </w:rPr>
      </w:pPr>
      <w:r w:rsidRPr="00F86F56">
        <w:rPr>
          <w:sz w:val="28"/>
          <w:szCs w:val="28"/>
        </w:rPr>
        <w:t xml:space="preserve">Конспект урока </w:t>
      </w:r>
      <w:r>
        <w:rPr>
          <w:sz w:val="28"/>
          <w:szCs w:val="28"/>
        </w:rPr>
        <w:t>окружающего мира</w:t>
      </w:r>
    </w:p>
    <w:p w:rsidR="00D5707A" w:rsidRDefault="00D5707A" w:rsidP="00D5707A">
      <w:pPr>
        <w:spacing w:after="0"/>
        <w:jc w:val="center"/>
        <w:rPr>
          <w:sz w:val="28"/>
          <w:szCs w:val="28"/>
        </w:rPr>
      </w:pPr>
      <w:r>
        <w:rPr>
          <w:sz w:val="28"/>
          <w:szCs w:val="28"/>
        </w:rPr>
        <w:t>2 класс</w:t>
      </w:r>
    </w:p>
    <w:p w:rsidR="00D5707A" w:rsidRDefault="00D5707A" w:rsidP="00D5707A">
      <w:pPr>
        <w:spacing w:after="0"/>
        <w:jc w:val="center"/>
        <w:rPr>
          <w:sz w:val="28"/>
          <w:szCs w:val="28"/>
        </w:rPr>
      </w:pPr>
      <w:r>
        <w:rPr>
          <w:sz w:val="28"/>
          <w:szCs w:val="28"/>
        </w:rPr>
        <w:t>Тема: комнатные растения</w:t>
      </w:r>
    </w:p>
    <w:p w:rsidR="00D115E9" w:rsidRPr="00D115E9" w:rsidRDefault="00D115E9" w:rsidP="00D5707A">
      <w:pPr>
        <w:spacing w:after="0"/>
        <w:jc w:val="center"/>
        <w:rPr>
          <w:i/>
          <w:sz w:val="28"/>
          <w:szCs w:val="28"/>
        </w:rPr>
      </w:pPr>
      <w:r w:rsidRPr="00D115E9">
        <w:rPr>
          <w:i/>
          <w:sz w:val="28"/>
          <w:szCs w:val="28"/>
        </w:rPr>
        <w:t xml:space="preserve">Подготовил учитель начальных классов </w:t>
      </w:r>
    </w:p>
    <w:p w:rsidR="00D115E9" w:rsidRPr="00D115E9" w:rsidRDefault="00D115E9" w:rsidP="00D5707A">
      <w:pPr>
        <w:spacing w:after="0"/>
        <w:jc w:val="center"/>
        <w:rPr>
          <w:i/>
          <w:sz w:val="28"/>
          <w:szCs w:val="28"/>
        </w:rPr>
      </w:pPr>
      <w:r w:rsidRPr="00D115E9">
        <w:rPr>
          <w:i/>
          <w:sz w:val="28"/>
          <w:szCs w:val="28"/>
        </w:rPr>
        <w:t>Бабанова Ирина Дмитриевна</w:t>
      </w: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Pr="00F86F56" w:rsidRDefault="0024121C" w:rsidP="0024121C">
      <w:pPr>
        <w:spacing w:after="0"/>
      </w:pPr>
    </w:p>
    <w:p w:rsidR="0024121C" w:rsidRDefault="0024121C" w:rsidP="00D5707A">
      <w:pPr>
        <w:spacing w:after="0"/>
        <w:jc w:val="right"/>
      </w:pPr>
      <w:r w:rsidRPr="00F86F56">
        <w:t xml:space="preserve">                                                                                  </w:t>
      </w: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Default="00D5707A" w:rsidP="00D5707A">
      <w:pPr>
        <w:spacing w:after="0"/>
        <w:jc w:val="right"/>
      </w:pPr>
    </w:p>
    <w:p w:rsidR="00D5707A" w:rsidRPr="00F86F56" w:rsidRDefault="00D5707A" w:rsidP="00D5707A">
      <w:pPr>
        <w:spacing w:after="0"/>
        <w:jc w:val="right"/>
      </w:pPr>
    </w:p>
    <w:p w:rsidR="0024121C" w:rsidRDefault="0024121C" w:rsidP="0024121C">
      <w:pPr>
        <w:spacing w:after="0"/>
      </w:pPr>
    </w:p>
    <w:p w:rsidR="00D5707A" w:rsidRPr="00F86F56" w:rsidRDefault="00D5707A" w:rsidP="0024121C">
      <w:pPr>
        <w:spacing w:after="0"/>
      </w:pPr>
    </w:p>
    <w:p w:rsidR="0024121C" w:rsidRPr="00F86F56" w:rsidRDefault="0024121C" w:rsidP="0024121C">
      <w:pPr>
        <w:spacing w:after="0"/>
      </w:pPr>
    </w:p>
    <w:p w:rsidR="0024121C" w:rsidRPr="00F86F56" w:rsidRDefault="0024121C" w:rsidP="0024121C">
      <w:pPr>
        <w:spacing w:after="0"/>
        <w:jc w:val="center"/>
      </w:pPr>
      <w:r w:rsidRPr="00F86F56">
        <w:t>Санкт-Петербург</w:t>
      </w:r>
    </w:p>
    <w:p w:rsidR="0024121C" w:rsidRPr="00F86F56" w:rsidRDefault="0024121C" w:rsidP="0024121C">
      <w:pPr>
        <w:spacing w:after="0"/>
        <w:jc w:val="center"/>
      </w:pPr>
      <w:r w:rsidRPr="00F86F56">
        <w:t>201</w:t>
      </w:r>
      <w:r w:rsidR="00D5707A">
        <w:t>5</w:t>
      </w:r>
      <w:r w:rsidRPr="00F86F56">
        <w:t xml:space="preserve"> год</w:t>
      </w:r>
    </w:p>
    <w:p w:rsidR="0024121C" w:rsidRDefault="0024121C" w:rsidP="0024121C">
      <w:pPr>
        <w:spacing w:after="0"/>
        <w:rPr>
          <w:szCs w:val="24"/>
        </w:rPr>
      </w:pPr>
      <w:r w:rsidRPr="00D5707A">
        <w:rPr>
          <w:b/>
          <w:szCs w:val="24"/>
        </w:rPr>
        <w:t>Тема:</w:t>
      </w:r>
      <w:r w:rsidRPr="00D5707A">
        <w:rPr>
          <w:szCs w:val="24"/>
        </w:rPr>
        <w:t xml:space="preserve">  Комнатные растения</w:t>
      </w:r>
    </w:p>
    <w:p w:rsidR="0024121C" w:rsidRDefault="0024121C" w:rsidP="0024121C">
      <w:pPr>
        <w:spacing w:after="0"/>
        <w:rPr>
          <w:b/>
          <w:szCs w:val="24"/>
        </w:rPr>
      </w:pPr>
    </w:p>
    <w:p w:rsidR="0024121C" w:rsidRPr="00D5707A" w:rsidRDefault="0024121C" w:rsidP="0024121C">
      <w:pPr>
        <w:spacing w:after="0"/>
        <w:rPr>
          <w:szCs w:val="24"/>
        </w:rPr>
      </w:pPr>
      <w:r w:rsidRPr="00D5707A">
        <w:rPr>
          <w:b/>
          <w:szCs w:val="24"/>
        </w:rPr>
        <w:t>Цель:</w:t>
      </w:r>
      <w:r w:rsidRPr="00D5707A">
        <w:rPr>
          <w:szCs w:val="24"/>
        </w:rPr>
        <w:t xml:space="preserve">  </w:t>
      </w:r>
      <w:r w:rsidR="00BC4446" w:rsidRPr="00D5707A">
        <w:rPr>
          <w:szCs w:val="24"/>
        </w:rPr>
        <w:t>Изучить популярные виды комнатных растений, их родину, размножение; правила ухода; научиться ухаживать за комнатным растением.</w:t>
      </w:r>
    </w:p>
    <w:p w:rsidR="0024121C" w:rsidRPr="00D5707A" w:rsidRDefault="0024121C" w:rsidP="0024121C">
      <w:pPr>
        <w:spacing w:after="0"/>
        <w:rPr>
          <w:szCs w:val="24"/>
        </w:rPr>
      </w:pPr>
    </w:p>
    <w:p w:rsidR="0024121C" w:rsidRPr="00683DF3" w:rsidRDefault="0024121C" w:rsidP="0024121C">
      <w:pPr>
        <w:spacing w:after="0"/>
        <w:rPr>
          <w:b/>
          <w:szCs w:val="24"/>
          <w:u w:val="single"/>
        </w:rPr>
      </w:pPr>
      <w:r w:rsidRPr="00D5707A">
        <w:rPr>
          <w:b/>
          <w:szCs w:val="24"/>
        </w:rPr>
        <w:t>Детализация цели по уровням познавательной деятельности</w:t>
      </w:r>
      <w:r w:rsidR="00D5707A">
        <w:rPr>
          <w:b/>
          <w:szCs w:val="24"/>
        </w:rPr>
        <w:t xml:space="preserve"> (таксономия Блума)</w:t>
      </w:r>
      <w:r w:rsidRPr="00D5707A">
        <w:rPr>
          <w:b/>
          <w:szCs w:val="24"/>
        </w:rPr>
        <w:t>:</w:t>
      </w:r>
    </w:p>
    <w:p w:rsidR="0024121C" w:rsidRPr="00F86F56" w:rsidRDefault="0024121C" w:rsidP="0024121C">
      <w:pPr>
        <w:spacing w:after="0"/>
        <w:rPr>
          <w:szCs w:val="24"/>
          <w:highlight w:val="green"/>
        </w:rPr>
      </w:pPr>
    </w:p>
    <w:p w:rsidR="0024121C" w:rsidRPr="00710830" w:rsidRDefault="0024121C" w:rsidP="0024121C">
      <w:pPr>
        <w:spacing w:after="0"/>
        <w:rPr>
          <w:szCs w:val="24"/>
        </w:rPr>
      </w:pPr>
      <w:r w:rsidRPr="00710830">
        <w:rPr>
          <w:b/>
          <w:szCs w:val="24"/>
        </w:rPr>
        <w:t>Знать:</w:t>
      </w:r>
      <w:r w:rsidRPr="00710830">
        <w:rPr>
          <w:szCs w:val="24"/>
        </w:rPr>
        <w:t xml:space="preserve"> </w:t>
      </w:r>
      <w:r w:rsidR="002A7027">
        <w:rPr>
          <w:szCs w:val="24"/>
        </w:rPr>
        <w:t>названия популярных комнатных растений и их внешний вид</w:t>
      </w:r>
      <w:r w:rsidR="00E01CC3">
        <w:rPr>
          <w:szCs w:val="24"/>
        </w:rPr>
        <w:t xml:space="preserve">; </w:t>
      </w:r>
    </w:p>
    <w:p w:rsidR="0024121C" w:rsidRPr="002A7027" w:rsidRDefault="0024121C" w:rsidP="0024121C">
      <w:pPr>
        <w:spacing w:after="0"/>
      </w:pPr>
      <w:r w:rsidRPr="00710830">
        <w:rPr>
          <w:b/>
          <w:szCs w:val="24"/>
        </w:rPr>
        <w:t>Понимать</w:t>
      </w:r>
      <w:r w:rsidR="002A7027">
        <w:rPr>
          <w:b/>
          <w:szCs w:val="24"/>
        </w:rPr>
        <w:t xml:space="preserve"> </w:t>
      </w:r>
      <w:r w:rsidR="002A7027" w:rsidRPr="002A7027">
        <w:t>почему</w:t>
      </w:r>
      <w:r w:rsidR="002A7027">
        <w:t xml:space="preserve"> комнатные растения остаются зелеными круглый год (происхождение)</w:t>
      </w:r>
      <w:r w:rsidR="00E01CC3">
        <w:t>;</w:t>
      </w:r>
    </w:p>
    <w:p w:rsidR="0024121C" w:rsidRPr="00710830" w:rsidRDefault="0024121C" w:rsidP="0024121C">
      <w:pPr>
        <w:spacing w:after="0"/>
        <w:rPr>
          <w:szCs w:val="24"/>
        </w:rPr>
      </w:pPr>
      <w:r w:rsidRPr="00710830">
        <w:rPr>
          <w:b/>
          <w:szCs w:val="24"/>
        </w:rPr>
        <w:t>Применять:</w:t>
      </w:r>
      <w:r w:rsidRPr="00710830">
        <w:rPr>
          <w:szCs w:val="24"/>
        </w:rPr>
        <w:t xml:space="preserve"> </w:t>
      </w:r>
      <w:r w:rsidR="002A7027">
        <w:rPr>
          <w:szCs w:val="24"/>
        </w:rPr>
        <w:t xml:space="preserve">уметь называть </w:t>
      </w:r>
      <w:r w:rsidR="009B6685">
        <w:rPr>
          <w:szCs w:val="24"/>
        </w:rPr>
        <w:t xml:space="preserve">основные </w:t>
      </w:r>
      <w:r w:rsidR="002A7027">
        <w:rPr>
          <w:szCs w:val="24"/>
        </w:rPr>
        <w:t xml:space="preserve">комнатные растения; </w:t>
      </w:r>
    </w:p>
    <w:p w:rsidR="0024121C" w:rsidRDefault="0024121C" w:rsidP="0024121C">
      <w:pPr>
        <w:spacing w:after="0"/>
        <w:rPr>
          <w:szCs w:val="24"/>
        </w:rPr>
      </w:pPr>
      <w:r w:rsidRPr="00710830">
        <w:rPr>
          <w:b/>
          <w:szCs w:val="24"/>
        </w:rPr>
        <w:t>Анализировать</w:t>
      </w:r>
      <w:r w:rsidRPr="00710830">
        <w:rPr>
          <w:szCs w:val="24"/>
        </w:rPr>
        <w:t xml:space="preserve"> </w:t>
      </w:r>
      <w:r w:rsidR="00E01CC3">
        <w:rPr>
          <w:szCs w:val="24"/>
        </w:rPr>
        <w:t>особенности жизни комнатных растений и ухода за ними;</w:t>
      </w:r>
    </w:p>
    <w:p w:rsidR="0024121C" w:rsidRDefault="0024121C" w:rsidP="0024121C">
      <w:pPr>
        <w:spacing w:after="0"/>
        <w:rPr>
          <w:szCs w:val="24"/>
        </w:rPr>
      </w:pPr>
      <w:r w:rsidRPr="00710830">
        <w:rPr>
          <w:b/>
          <w:szCs w:val="24"/>
        </w:rPr>
        <w:t>Синтез:</w:t>
      </w:r>
      <w:r w:rsidRPr="00710830">
        <w:rPr>
          <w:szCs w:val="24"/>
        </w:rPr>
        <w:t xml:space="preserve"> </w:t>
      </w:r>
      <w:r w:rsidR="00E01CC3">
        <w:rPr>
          <w:szCs w:val="24"/>
        </w:rPr>
        <w:t xml:space="preserve">составлять памятку, осуществлять практическую работу по уходу за комнатным растением; </w:t>
      </w:r>
    </w:p>
    <w:p w:rsidR="0024121C" w:rsidRPr="008C0713" w:rsidRDefault="0024121C" w:rsidP="0024121C">
      <w:pPr>
        <w:spacing w:after="0"/>
        <w:rPr>
          <w:szCs w:val="24"/>
        </w:rPr>
      </w:pPr>
      <w:r w:rsidRPr="00710830">
        <w:rPr>
          <w:b/>
          <w:szCs w:val="24"/>
        </w:rPr>
        <w:t xml:space="preserve">Оценка: </w:t>
      </w:r>
      <w:r w:rsidR="00E01CC3">
        <w:rPr>
          <w:szCs w:val="24"/>
        </w:rPr>
        <w:t xml:space="preserve">роль комнатных растений </w:t>
      </w:r>
      <w:r w:rsidR="0071564A">
        <w:rPr>
          <w:szCs w:val="24"/>
        </w:rPr>
        <w:t>в жизни человека.</w:t>
      </w:r>
    </w:p>
    <w:p w:rsidR="0024121C" w:rsidRPr="00B701CC" w:rsidRDefault="0024121C" w:rsidP="0024121C">
      <w:pPr>
        <w:spacing w:after="0"/>
        <w:rPr>
          <w:szCs w:val="24"/>
        </w:rPr>
      </w:pPr>
    </w:p>
    <w:p w:rsidR="0024121C" w:rsidRPr="001D4F6B" w:rsidRDefault="0024121C" w:rsidP="0024121C">
      <w:pPr>
        <w:spacing w:after="0"/>
        <w:rPr>
          <w:szCs w:val="24"/>
        </w:rPr>
      </w:pPr>
      <w:r w:rsidRPr="00D928A8">
        <w:rPr>
          <w:b/>
          <w:szCs w:val="24"/>
        </w:rPr>
        <w:t>Методы, используемые на занятии:</w:t>
      </w:r>
      <w:r w:rsidRPr="001D4F6B">
        <w:rPr>
          <w:szCs w:val="24"/>
        </w:rPr>
        <w:t xml:space="preserve"> </w:t>
      </w:r>
      <w:r w:rsidRPr="00DB61F1">
        <w:rPr>
          <w:szCs w:val="24"/>
        </w:rPr>
        <w:t>рассказ, беседа, наглядный м</w:t>
      </w:r>
      <w:r w:rsidR="0071564A">
        <w:rPr>
          <w:szCs w:val="24"/>
        </w:rPr>
        <w:t xml:space="preserve">етод (наглядность),  упражнение, практическая работа. </w:t>
      </w:r>
    </w:p>
    <w:p w:rsidR="0024121C" w:rsidRPr="00683DF3" w:rsidRDefault="0024121C" w:rsidP="0024121C">
      <w:pPr>
        <w:spacing w:after="0"/>
        <w:rPr>
          <w:szCs w:val="24"/>
        </w:rPr>
      </w:pPr>
      <w:r w:rsidRPr="001D4F6B">
        <w:rPr>
          <w:b/>
          <w:szCs w:val="24"/>
        </w:rPr>
        <w:t>Форма проведения занятия:</w:t>
      </w:r>
      <w:r w:rsidRPr="001D4F6B">
        <w:rPr>
          <w:szCs w:val="24"/>
        </w:rPr>
        <w:t xml:space="preserve"> фронтальная</w:t>
      </w:r>
      <w:r>
        <w:rPr>
          <w:szCs w:val="24"/>
        </w:rPr>
        <w:t>, индивидуальная, групповая.</w:t>
      </w:r>
    </w:p>
    <w:p w:rsidR="0024121C" w:rsidRPr="003C5CD4" w:rsidRDefault="0024121C" w:rsidP="0024121C">
      <w:pPr>
        <w:spacing w:after="0"/>
        <w:rPr>
          <w:szCs w:val="24"/>
        </w:rPr>
      </w:pPr>
      <w:r w:rsidRPr="00683DF3">
        <w:rPr>
          <w:b/>
          <w:szCs w:val="24"/>
        </w:rPr>
        <w:t>Литература</w:t>
      </w:r>
      <w:r w:rsidRPr="00683DF3">
        <w:rPr>
          <w:szCs w:val="24"/>
        </w:rPr>
        <w:t>, которой пользовались при проектировании урока:</w:t>
      </w:r>
      <w:r>
        <w:rPr>
          <w:szCs w:val="24"/>
        </w:rPr>
        <w:t xml:space="preserve"> учебник «Окружающий мир» 2кл. 1ч. (Автор: Плешаков А.А), Атлас-определитель «От земли до неба» (Автор: Плешаков А.А)</w:t>
      </w:r>
      <w:r w:rsidR="001555A2">
        <w:rPr>
          <w:szCs w:val="24"/>
        </w:rPr>
        <w:t xml:space="preserve">, </w:t>
      </w:r>
      <w:r w:rsidR="009B6685">
        <w:rPr>
          <w:szCs w:val="24"/>
        </w:rPr>
        <w:t>рабочая тетрадь к учебнику.</w:t>
      </w:r>
    </w:p>
    <w:p w:rsidR="0024121C" w:rsidRPr="00C90E1F" w:rsidRDefault="0024121C" w:rsidP="0024121C">
      <w:pPr>
        <w:spacing w:after="0"/>
        <w:rPr>
          <w:b/>
          <w:szCs w:val="24"/>
        </w:rPr>
      </w:pPr>
      <w:r w:rsidRPr="00C90E1F">
        <w:rPr>
          <w:b/>
          <w:szCs w:val="24"/>
        </w:rPr>
        <w:t xml:space="preserve">Оборудование учителя: </w:t>
      </w:r>
      <w:r w:rsidRPr="00C90E1F">
        <w:rPr>
          <w:szCs w:val="24"/>
        </w:rPr>
        <w:t>доска, учебник,</w:t>
      </w:r>
      <w:r w:rsidR="0071564A">
        <w:rPr>
          <w:szCs w:val="24"/>
        </w:rPr>
        <w:t xml:space="preserve"> атлас-определитель, печатная тетрадь,</w:t>
      </w:r>
      <w:r w:rsidRPr="00C90E1F">
        <w:rPr>
          <w:szCs w:val="24"/>
        </w:rPr>
        <w:t xml:space="preserve"> к</w:t>
      </w:r>
      <w:r>
        <w:rPr>
          <w:szCs w:val="24"/>
        </w:rPr>
        <w:t>онспе</w:t>
      </w:r>
      <w:r w:rsidR="001555A2">
        <w:rPr>
          <w:szCs w:val="24"/>
        </w:rPr>
        <w:t>кт, компьютер, презентация, наглядности (таблицы с растениями), газеты (подстилка под цв</w:t>
      </w:r>
      <w:r w:rsidR="001555A2">
        <w:rPr>
          <w:szCs w:val="24"/>
        </w:rPr>
        <w:t>е</w:t>
      </w:r>
      <w:r w:rsidR="001555A2">
        <w:rPr>
          <w:szCs w:val="24"/>
        </w:rPr>
        <w:t xml:space="preserve">ты), палочки для рыхления, </w:t>
      </w:r>
      <w:r w:rsidR="0071564A">
        <w:rPr>
          <w:szCs w:val="24"/>
        </w:rPr>
        <w:t>пластиковые стаканы с водой</w:t>
      </w:r>
      <w:r w:rsidR="001555A2">
        <w:rPr>
          <w:szCs w:val="24"/>
        </w:rPr>
        <w:t>, карточки с заданиями</w:t>
      </w:r>
      <w:r w:rsidR="0071564A">
        <w:rPr>
          <w:szCs w:val="24"/>
        </w:rPr>
        <w:t xml:space="preserve"> и конве</w:t>
      </w:r>
      <w:r w:rsidR="0071564A">
        <w:rPr>
          <w:szCs w:val="24"/>
        </w:rPr>
        <w:t>р</w:t>
      </w:r>
      <w:r w:rsidR="0071564A">
        <w:rPr>
          <w:szCs w:val="24"/>
        </w:rPr>
        <w:t xml:space="preserve">ты </w:t>
      </w:r>
      <w:r w:rsidR="001555A2">
        <w:rPr>
          <w:szCs w:val="24"/>
        </w:rPr>
        <w:t xml:space="preserve"> </w:t>
      </w:r>
      <w:r w:rsidR="0071564A">
        <w:rPr>
          <w:szCs w:val="24"/>
        </w:rPr>
        <w:t>(пазл + текст с пропусками).</w:t>
      </w:r>
    </w:p>
    <w:p w:rsidR="0024121C" w:rsidRDefault="0024121C" w:rsidP="0024121C">
      <w:pPr>
        <w:spacing w:after="0"/>
        <w:rPr>
          <w:szCs w:val="24"/>
        </w:rPr>
      </w:pPr>
      <w:r w:rsidRPr="00C90E1F">
        <w:rPr>
          <w:b/>
          <w:szCs w:val="24"/>
        </w:rPr>
        <w:t>Оборудование учащихся:</w:t>
      </w:r>
      <w:r>
        <w:rPr>
          <w:b/>
          <w:szCs w:val="24"/>
        </w:rPr>
        <w:t xml:space="preserve"> </w:t>
      </w:r>
      <w:r w:rsidRPr="00C90E1F">
        <w:rPr>
          <w:szCs w:val="24"/>
        </w:rPr>
        <w:t>учебник,</w:t>
      </w:r>
      <w:r w:rsidR="001555A2">
        <w:rPr>
          <w:szCs w:val="24"/>
        </w:rPr>
        <w:t xml:space="preserve"> </w:t>
      </w:r>
      <w:r w:rsidR="0071564A">
        <w:rPr>
          <w:szCs w:val="24"/>
        </w:rPr>
        <w:t>печатная</w:t>
      </w:r>
      <w:r w:rsidRPr="00C90E1F">
        <w:rPr>
          <w:szCs w:val="24"/>
        </w:rPr>
        <w:t xml:space="preserve"> </w:t>
      </w:r>
      <w:r w:rsidR="001555A2">
        <w:rPr>
          <w:szCs w:val="24"/>
        </w:rPr>
        <w:t>тетрадь, атлас-определитель, ручка, кара</w:t>
      </w:r>
      <w:r w:rsidR="001555A2">
        <w:rPr>
          <w:szCs w:val="24"/>
        </w:rPr>
        <w:t>н</w:t>
      </w:r>
      <w:r w:rsidR="001555A2">
        <w:rPr>
          <w:szCs w:val="24"/>
        </w:rPr>
        <w:t>даш</w:t>
      </w:r>
      <w:r w:rsidR="0071564A">
        <w:rPr>
          <w:szCs w:val="24"/>
        </w:rPr>
        <w:t>.</w:t>
      </w:r>
    </w:p>
    <w:p w:rsidR="0024121C" w:rsidRPr="004B50FA" w:rsidRDefault="0024121C" w:rsidP="0024121C">
      <w:pPr>
        <w:spacing w:after="0"/>
        <w:rPr>
          <w:szCs w:val="24"/>
        </w:rPr>
      </w:pPr>
    </w:p>
    <w:p w:rsidR="0024121C" w:rsidRPr="004F6ED3" w:rsidRDefault="0024121C" w:rsidP="0024121C">
      <w:pPr>
        <w:spacing w:after="0"/>
        <w:ind w:left="385"/>
        <w:jc w:val="center"/>
        <w:rPr>
          <w:b/>
          <w:szCs w:val="24"/>
          <w:u w:val="single"/>
        </w:rPr>
      </w:pPr>
      <w:r w:rsidRPr="004F6ED3">
        <w:rPr>
          <w:b/>
          <w:szCs w:val="24"/>
          <w:u w:val="single"/>
        </w:rPr>
        <w:t>План урока.</w:t>
      </w:r>
    </w:p>
    <w:p w:rsidR="0024121C" w:rsidRPr="00C90E1F" w:rsidRDefault="0024121C" w:rsidP="0024121C">
      <w:pPr>
        <w:spacing w:after="0"/>
        <w:ind w:left="385"/>
        <w:rPr>
          <w:b/>
          <w:szCs w:val="24"/>
        </w:rPr>
      </w:pPr>
      <w:r w:rsidRPr="00C90E1F">
        <w:rPr>
          <w:b/>
          <w:szCs w:val="24"/>
          <w:lang w:val="en-US"/>
        </w:rPr>
        <w:t>I</w:t>
      </w:r>
      <w:r w:rsidRPr="00C90E1F">
        <w:rPr>
          <w:b/>
          <w:szCs w:val="24"/>
        </w:rPr>
        <w:t xml:space="preserve">. Организационный момент </w:t>
      </w:r>
    </w:p>
    <w:p w:rsidR="0024121C" w:rsidRPr="00C90E1F" w:rsidRDefault="0024121C" w:rsidP="003C5CD4">
      <w:pPr>
        <w:spacing w:after="0"/>
        <w:ind w:left="993"/>
        <w:rPr>
          <w:szCs w:val="24"/>
        </w:rPr>
      </w:pPr>
      <w:r w:rsidRPr="00C90E1F">
        <w:rPr>
          <w:szCs w:val="24"/>
        </w:rPr>
        <w:t xml:space="preserve">1) </w:t>
      </w:r>
      <w:r>
        <w:rPr>
          <w:szCs w:val="24"/>
        </w:rPr>
        <w:t>Вступительное слово …………………........……</w:t>
      </w:r>
      <w:r w:rsidR="003C5CD4">
        <w:rPr>
          <w:szCs w:val="24"/>
        </w:rPr>
        <w:t>……………………..</w:t>
      </w:r>
      <w:r>
        <w:rPr>
          <w:szCs w:val="24"/>
        </w:rPr>
        <w:t>.</w:t>
      </w:r>
      <w:r w:rsidRPr="00C90E1F">
        <w:rPr>
          <w:szCs w:val="24"/>
        </w:rPr>
        <w:t xml:space="preserve"> </w:t>
      </w:r>
      <w:r w:rsidR="003C5CD4">
        <w:rPr>
          <w:szCs w:val="24"/>
        </w:rPr>
        <w:t xml:space="preserve">1 </w:t>
      </w:r>
      <w:r w:rsidRPr="00C90E1F">
        <w:rPr>
          <w:szCs w:val="24"/>
        </w:rPr>
        <w:t>мин</w:t>
      </w:r>
    </w:p>
    <w:p w:rsidR="0024121C" w:rsidRPr="00D90202" w:rsidRDefault="0024121C" w:rsidP="0024121C">
      <w:pPr>
        <w:spacing w:after="0"/>
        <w:ind w:left="385"/>
        <w:rPr>
          <w:b/>
          <w:szCs w:val="24"/>
        </w:rPr>
      </w:pPr>
      <w:r w:rsidRPr="00C90E1F">
        <w:rPr>
          <w:b/>
          <w:szCs w:val="24"/>
          <w:lang w:val="en-US"/>
        </w:rPr>
        <w:t>II</w:t>
      </w:r>
      <w:r w:rsidRPr="00C90E1F">
        <w:rPr>
          <w:b/>
          <w:szCs w:val="24"/>
        </w:rPr>
        <w:t xml:space="preserve">. </w:t>
      </w:r>
      <w:r w:rsidRPr="00D90202">
        <w:rPr>
          <w:b/>
          <w:szCs w:val="24"/>
        </w:rPr>
        <w:t>Основная часть</w:t>
      </w:r>
    </w:p>
    <w:p w:rsidR="0024121C" w:rsidRPr="00D90202" w:rsidRDefault="0024121C" w:rsidP="0024121C">
      <w:pPr>
        <w:spacing w:after="0"/>
        <w:ind w:left="993"/>
        <w:rPr>
          <w:szCs w:val="24"/>
        </w:rPr>
      </w:pPr>
      <w:r w:rsidRPr="00D90202">
        <w:rPr>
          <w:szCs w:val="24"/>
        </w:rPr>
        <w:t>1. Актуализация знаний, ввод в тему урока</w:t>
      </w:r>
      <w:r w:rsidR="003C5CD4">
        <w:rPr>
          <w:szCs w:val="24"/>
        </w:rPr>
        <w:t>……………………………... 2 мин</w:t>
      </w:r>
    </w:p>
    <w:p w:rsidR="0024121C" w:rsidRPr="00D90202" w:rsidRDefault="0024121C" w:rsidP="0024121C">
      <w:pPr>
        <w:spacing w:after="0"/>
        <w:ind w:left="993"/>
        <w:rPr>
          <w:szCs w:val="24"/>
        </w:rPr>
      </w:pPr>
      <w:r w:rsidRPr="00D90202">
        <w:rPr>
          <w:szCs w:val="24"/>
        </w:rPr>
        <w:t>2. Работа над темой урока</w:t>
      </w:r>
    </w:p>
    <w:p w:rsidR="0024121C" w:rsidRPr="00D90202" w:rsidRDefault="0024121C" w:rsidP="0024121C">
      <w:pPr>
        <w:spacing w:after="0"/>
        <w:ind w:left="1418"/>
        <w:rPr>
          <w:szCs w:val="24"/>
        </w:rPr>
      </w:pPr>
      <w:r w:rsidRPr="00D90202">
        <w:rPr>
          <w:szCs w:val="24"/>
        </w:rPr>
        <w:t>1</w:t>
      </w:r>
      <w:r w:rsidR="003C5CD4">
        <w:rPr>
          <w:szCs w:val="24"/>
        </w:rPr>
        <w:t xml:space="preserve">) </w:t>
      </w:r>
      <w:r w:rsidR="003C5CD4" w:rsidRPr="003C5CD4">
        <w:rPr>
          <w:szCs w:val="24"/>
        </w:rPr>
        <w:t>Почему комнатные растения зелёные круглый год?</w:t>
      </w:r>
      <w:r w:rsidRPr="00D90202">
        <w:rPr>
          <w:szCs w:val="24"/>
        </w:rPr>
        <w:t xml:space="preserve"> </w:t>
      </w:r>
      <w:r w:rsidR="003C5CD4">
        <w:rPr>
          <w:szCs w:val="24"/>
        </w:rPr>
        <w:t>…</w:t>
      </w:r>
      <w:r w:rsidRPr="00D90202">
        <w:rPr>
          <w:szCs w:val="24"/>
        </w:rPr>
        <w:t>…</w:t>
      </w:r>
      <w:r w:rsidR="003C5CD4">
        <w:rPr>
          <w:szCs w:val="24"/>
        </w:rPr>
        <w:t xml:space="preserve">……… </w:t>
      </w:r>
      <w:r w:rsidR="004B7196">
        <w:rPr>
          <w:szCs w:val="24"/>
        </w:rPr>
        <w:t>3</w:t>
      </w:r>
      <w:r w:rsidRPr="00D90202">
        <w:rPr>
          <w:szCs w:val="24"/>
        </w:rPr>
        <w:t xml:space="preserve"> мин</w:t>
      </w:r>
    </w:p>
    <w:p w:rsidR="0024121C" w:rsidRPr="00D90202" w:rsidRDefault="0024121C" w:rsidP="0024121C">
      <w:pPr>
        <w:spacing w:after="0"/>
        <w:ind w:left="1418"/>
        <w:rPr>
          <w:szCs w:val="24"/>
        </w:rPr>
      </w:pPr>
      <w:r w:rsidRPr="00D90202">
        <w:rPr>
          <w:szCs w:val="24"/>
        </w:rPr>
        <w:t>2)</w:t>
      </w:r>
      <w:r w:rsidR="003C5CD4" w:rsidRPr="003C5CD4">
        <w:t xml:space="preserve"> </w:t>
      </w:r>
      <w:r w:rsidR="003C5CD4" w:rsidRPr="003C5CD4">
        <w:rPr>
          <w:szCs w:val="24"/>
        </w:rPr>
        <w:t>Появление комнатных растений, их роль для человека</w:t>
      </w:r>
      <w:r w:rsidR="003C5CD4">
        <w:rPr>
          <w:szCs w:val="24"/>
        </w:rPr>
        <w:t>………...</w:t>
      </w:r>
      <w:r w:rsidRPr="00D90202">
        <w:rPr>
          <w:szCs w:val="24"/>
        </w:rPr>
        <w:t xml:space="preserve">. </w:t>
      </w:r>
      <w:r w:rsidR="004B7196">
        <w:rPr>
          <w:szCs w:val="24"/>
        </w:rPr>
        <w:t xml:space="preserve">2 </w:t>
      </w:r>
      <w:r w:rsidRPr="00D90202">
        <w:rPr>
          <w:szCs w:val="24"/>
        </w:rPr>
        <w:t>мин</w:t>
      </w:r>
    </w:p>
    <w:p w:rsidR="0024121C" w:rsidRDefault="0024121C" w:rsidP="0024121C">
      <w:pPr>
        <w:spacing w:after="0"/>
        <w:ind w:left="1418"/>
        <w:rPr>
          <w:szCs w:val="24"/>
        </w:rPr>
      </w:pPr>
      <w:r w:rsidRPr="00D90202">
        <w:rPr>
          <w:szCs w:val="24"/>
        </w:rPr>
        <w:t xml:space="preserve">3) </w:t>
      </w:r>
      <w:r w:rsidR="003C5CD4" w:rsidRPr="003C5CD4">
        <w:rPr>
          <w:szCs w:val="24"/>
        </w:rPr>
        <w:t>Популярные комнатные растений</w:t>
      </w:r>
      <w:r>
        <w:rPr>
          <w:szCs w:val="24"/>
        </w:rPr>
        <w:t>…………</w:t>
      </w:r>
      <w:r w:rsidR="003C5CD4">
        <w:rPr>
          <w:szCs w:val="24"/>
        </w:rPr>
        <w:t>…………….</w:t>
      </w:r>
      <w:r>
        <w:rPr>
          <w:szCs w:val="24"/>
        </w:rPr>
        <w:t>…</w:t>
      </w:r>
      <w:r w:rsidR="003C5CD4">
        <w:rPr>
          <w:szCs w:val="24"/>
        </w:rPr>
        <w:t>…..</w:t>
      </w:r>
      <w:r>
        <w:rPr>
          <w:szCs w:val="24"/>
        </w:rPr>
        <w:t>..</w:t>
      </w:r>
      <w:r w:rsidR="003C5CD4">
        <w:rPr>
          <w:szCs w:val="24"/>
        </w:rPr>
        <w:t xml:space="preserve"> </w:t>
      </w:r>
      <w:r w:rsidR="004B7196">
        <w:rPr>
          <w:szCs w:val="24"/>
        </w:rPr>
        <w:t xml:space="preserve">8 </w:t>
      </w:r>
      <w:r w:rsidRPr="00D90202">
        <w:rPr>
          <w:szCs w:val="24"/>
        </w:rPr>
        <w:t>мин</w:t>
      </w:r>
    </w:p>
    <w:p w:rsidR="003C5CD4" w:rsidRPr="003C5CD4" w:rsidRDefault="003C5CD4" w:rsidP="003C5CD4">
      <w:pPr>
        <w:spacing w:after="0"/>
        <w:ind w:left="1985"/>
        <w:rPr>
          <w:sz w:val="22"/>
          <w:szCs w:val="24"/>
        </w:rPr>
      </w:pPr>
      <w:r w:rsidRPr="003C5CD4">
        <w:rPr>
          <w:sz w:val="22"/>
          <w:szCs w:val="24"/>
        </w:rPr>
        <w:t>а)</w:t>
      </w:r>
      <w:r>
        <w:rPr>
          <w:sz w:val="22"/>
          <w:szCs w:val="24"/>
        </w:rPr>
        <w:t xml:space="preserve"> </w:t>
      </w:r>
      <w:r w:rsidRPr="003C5CD4">
        <w:rPr>
          <w:sz w:val="22"/>
          <w:szCs w:val="24"/>
        </w:rPr>
        <w:t>гиппеаструм</w:t>
      </w:r>
    </w:p>
    <w:p w:rsidR="003C5CD4" w:rsidRPr="003C5CD4" w:rsidRDefault="004B7196" w:rsidP="003C5CD4">
      <w:pPr>
        <w:spacing w:after="0"/>
        <w:ind w:left="1985"/>
        <w:rPr>
          <w:sz w:val="22"/>
          <w:szCs w:val="24"/>
        </w:rPr>
      </w:pPr>
      <w:r>
        <w:rPr>
          <w:sz w:val="22"/>
          <w:szCs w:val="24"/>
        </w:rPr>
        <w:t>б</w:t>
      </w:r>
      <w:r w:rsidR="003C5CD4" w:rsidRPr="003C5CD4">
        <w:rPr>
          <w:sz w:val="22"/>
          <w:szCs w:val="24"/>
        </w:rPr>
        <w:t>) сенполия</w:t>
      </w:r>
    </w:p>
    <w:p w:rsidR="003C5CD4" w:rsidRPr="003C5CD4" w:rsidRDefault="003C5CD4" w:rsidP="003C5CD4">
      <w:pPr>
        <w:spacing w:after="0"/>
        <w:ind w:left="1985"/>
        <w:rPr>
          <w:sz w:val="22"/>
          <w:szCs w:val="24"/>
        </w:rPr>
      </w:pPr>
      <w:r w:rsidRPr="003C5CD4">
        <w:rPr>
          <w:sz w:val="22"/>
          <w:szCs w:val="24"/>
        </w:rPr>
        <w:t>г) фикус</w:t>
      </w:r>
    </w:p>
    <w:p w:rsidR="003C5CD4" w:rsidRPr="003C5CD4" w:rsidRDefault="003C5CD4" w:rsidP="003C5CD4">
      <w:pPr>
        <w:spacing w:after="0"/>
        <w:ind w:left="1985"/>
        <w:rPr>
          <w:sz w:val="22"/>
          <w:szCs w:val="24"/>
        </w:rPr>
      </w:pPr>
      <w:r w:rsidRPr="003C5CD4">
        <w:rPr>
          <w:sz w:val="22"/>
          <w:szCs w:val="24"/>
        </w:rPr>
        <w:t>д) сансевьера</w:t>
      </w:r>
    </w:p>
    <w:p w:rsidR="003C5CD4" w:rsidRPr="003C5CD4" w:rsidRDefault="003C5CD4" w:rsidP="003C5CD4">
      <w:pPr>
        <w:spacing w:after="0"/>
        <w:ind w:left="1985"/>
        <w:rPr>
          <w:sz w:val="22"/>
          <w:szCs w:val="24"/>
        </w:rPr>
      </w:pPr>
      <w:r w:rsidRPr="003C5CD4">
        <w:rPr>
          <w:sz w:val="22"/>
          <w:szCs w:val="24"/>
        </w:rPr>
        <w:t xml:space="preserve">е) </w:t>
      </w:r>
      <w:r>
        <w:rPr>
          <w:sz w:val="22"/>
          <w:szCs w:val="24"/>
        </w:rPr>
        <w:t>х</w:t>
      </w:r>
      <w:r w:rsidRPr="003C5CD4">
        <w:rPr>
          <w:sz w:val="22"/>
          <w:szCs w:val="24"/>
        </w:rPr>
        <w:t>лорофитум</w:t>
      </w:r>
    </w:p>
    <w:p w:rsidR="003C5CD4" w:rsidRPr="003C5CD4" w:rsidRDefault="003C5CD4" w:rsidP="003C5CD4">
      <w:pPr>
        <w:spacing w:after="0"/>
        <w:ind w:left="1985"/>
        <w:rPr>
          <w:sz w:val="22"/>
          <w:szCs w:val="24"/>
        </w:rPr>
      </w:pPr>
      <w:r w:rsidRPr="003C5CD4">
        <w:rPr>
          <w:sz w:val="22"/>
          <w:szCs w:val="24"/>
        </w:rPr>
        <w:t xml:space="preserve">ж) драцена </w:t>
      </w:r>
    </w:p>
    <w:p w:rsidR="0024121C" w:rsidRPr="00D90202" w:rsidRDefault="0024121C" w:rsidP="0024121C">
      <w:pPr>
        <w:spacing w:after="0"/>
        <w:ind w:left="1418"/>
        <w:rPr>
          <w:szCs w:val="24"/>
        </w:rPr>
      </w:pPr>
      <w:r w:rsidRPr="00D90202">
        <w:rPr>
          <w:szCs w:val="24"/>
        </w:rPr>
        <w:t>4)</w:t>
      </w:r>
      <w:r w:rsidR="003C5CD4" w:rsidRPr="003C5CD4">
        <w:t xml:space="preserve"> </w:t>
      </w:r>
      <w:r w:rsidR="003C5CD4" w:rsidRPr="003C5CD4">
        <w:rPr>
          <w:szCs w:val="24"/>
        </w:rPr>
        <w:t>Работа в печатной тетради</w:t>
      </w:r>
      <w:r w:rsidRPr="00D90202">
        <w:rPr>
          <w:szCs w:val="24"/>
        </w:rPr>
        <w:t xml:space="preserve">  </w:t>
      </w:r>
      <w:r>
        <w:t>………</w:t>
      </w:r>
      <w:r w:rsidRPr="00D90202">
        <w:t>……</w:t>
      </w:r>
      <w:r w:rsidR="003C5CD4">
        <w:t xml:space="preserve">………………………... 3 </w:t>
      </w:r>
      <w:r w:rsidRPr="00D90202">
        <w:rPr>
          <w:szCs w:val="24"/>
        </w:rPr>
        <w:t xml:space="preserve"> мин</w:t>
      </w:r>
    </w:p>
    <w:p w:rsidR="0024121C" w:rsidRPr="00D90202" w:rsidRDefault="0024121C" w:rsidP="0024121C">
      <w:pPr>
        <w:spacing w:after="0"/>
        <w:ind w:left="1418"/>
        <w:rPr>
          <w:szCs w:val="24"/>
        </w:rPr>
      </w:pPr>
      <w:r w:rsidRPr="00D90202">
        <w:rPr>
          <w:szCs w:val="24"/>
        </w:rPr>
        <w:t xml:space="preserve">5) </w:t>
      </w:r>
      <w:r w:rsidR="003C5CD4">
        <w:rPr>
          <w:szCs w:val="24"/>
        </w:rPr>
        <w:t xml:space="preserve">Угадай растение </w:t>
      </w:r>
      <w:r w:rsidRPr="00D90202">
        <w:rPr>
          <w:szCs w:val="24"/>
        </w:rPr>
        <w:t>……..………………………...</w:t>
      </w:r>
      <w:r w:rsidR="003C5CD4">
        <w:rPr>
          <w:szCs w:val="24"/>
        </w:rPr>
        <w:t>...........................</w:t>
      </w:r>
      <w:r w:rsidRPr="00D90202">
        <w:rPr>
          <w:szCs w:val="24"/>
        </w:rPr>
        <w:t xml:space="preserve"> </w:t>
      </w:r>
      <w:r w:rsidR="004B7196">
        <w:rPr>
          <w:szCs w:val="24"/>
        </w:rPr>
        <w:t>7</w:t>
      </w:r>
      <w:r w:rsidR="003C5CD4">
        <w:rPr>
          <w:szCs w:val="24"/>
        </w:rPr>
        <w:t xml:space="preserve"> </w:t>
      </w:r>
      <w:r w:rsidRPr="00D90202">
        <w:rPr>
          <w:szCs w:val="24"/>
        </w:rPr>
        <w:t>мин</w:t>
      </w:r>
    </w:p>
    <w:p w:rsidR="0024121C" w:rsidRPr="00D90202" w:rsidRDefault="0024121C" w:rsidP="0024121C">
      <w:pPr>
        <w:spacing w:after="0"/>
        <w:ind w:left="1418"/>
        <w:rPr>
          <w:szCs w:val="24"/>
        </w:rPr>
      </w:pPr>
      <w:r w:rsidRPr="00D90202">
        <w:rPr>
          <w:szCs w:val="24"/>
        </w:rPr>
        <w:t xml:space="preserve">6) </w:t>
      </w:r>
      <w:r w:rsidR="003C5CD4">
        <w:rPr>
          <w:szCs w:val="24"/>
        </w:rPr>
        <w:t xml:space="preserve"> Уход за растением</w:t>
      </w:r>
      <w:r>
        <w:rPr>
          <w:szCs w:val="24"/>
        </w:rPr>
        <w:t>………………</w:t>
      </w:r>
      <w:r w:rsidR="003C5CD4">
        <w:rPr>
          <w:szCs w:val="24"/>
        </w:rPr>
        <w:t xml:space="preserve">…………………………….… </w:t>
      </w:r>
      <w:r w:rsidR="004B7196">
        <w:rPr>
          <w:szCs w:val="24"/>
        </w:rPr>
        <w:t>3</w:t>
      </w:r>
      <w:r w:rsidR="003C5CD4">
        <w:rPr>
          <w:szCs w:val="24"/>
        </w:rPr>
        <w:t xml:space="preserve"> </w:t>
      </w:r>
      <w:r w:rsidRPr="00D90202">
        <w:rPr>
          <w:szCs w:val="24"/>
        </w:rPr>
        <w:t>мин</w:t>
      </w:r>
    </w:p>
    <w:p w:rsidR="0024121C" w:rsidRPr="00D90202" w:rsidRDefault="003C5CD4" w:rsidP="0024121C">
      <w:pPr>
        <w:spacing w:after="0"/>
        <w:ind w:left="1418"/>
        <w:rPr>
          <w:szCs w:val="24"/>
        </w:rPr>
      </w:pPr>
      <w:r>
        <w:rPr>
          <w:szCs w:val="24"/>
        </w:rPr>
        <w:t>7) Практическая работа………………………………………….… 15 мин</w:t>
      </w:r>
    </w:p>
    <w:p w:rsidR="0024121C" w:rsidRPr="00D90202" w:rsidRDefault="0024121C" w:rsidP="0024121C">
      <w:pPr>
        <w:tabs>
          <w:tab w:val="left" w:pos="2394"/>
        </w:tabs>
        <w:spacing w:after="0"/>
        <w:ind w:left="385"/>
        <w:rPr>
          <w:b/>
          <w:szCs w:val="24"/>
        </w:rPr>
      </w:pPr>
      <w:r w:rsidRPr="00D90202">
        <w:rPr>
          <w:b/>
          <w:szCs w:val="24"/>
          <w:lang w:val="en-US"/>
        </w:rPr>
        <w:t>III</w:t>
      </w:r>
      <w:r w:rsidRPr="00D90202">
        <w:rPr>
          <w:b/>
          <w:szCs w:val="24"/>
        </w:rPr>
        <w:t>. Заключительная часть</w:t>
      </w:r>
    </w:p>
    <w:p w:rsidR="0024121C" w:rsidRPr="00C90E1F" w:rsidRDefault="0024121C" w:rsidP="0024121C">
      <w:pPr>
        <w:tabs>
          <w:tab w:val="left" w:pos="993"/>
          <w:tab w:val="left" w:pos="2394"/>
        </w:tabs>
        <w:spacing w:after="0"/>
        <w:ind w:left="993"/>
        <w:rPr>
          <w:szCs w:val="24"/>
        </w:rPr>
      </w:pPr>
      <w:r w:rsidRPr="00D90202">
        <w:rPr>
          <w:szCs w:val="24"/>
        </w:rPr>
        <w:t>1)Подведение итогов…………………………………</w:t>
      </w:r>
      <w:r w:rsidR="003C5CD4">
        <w:rPr>
          <w:szCs w:val="24"/>
        </w:rPr>
        <w:t>……………….</w:t>
      </w:r>
      <w:r w:rsidRPr="00D90202">
        <w:rPr>
          <w:szCs w:val="24"/>
        </w:rPr>
        <w:t>….</w:t>
      </w:r>
      <w:r>
        <w:rPr>
          <w:szCs w:val="24"/>
        </w:rPr>
        <w:t xml:space="preserve"> </w:t>
      </w:r>
      <w:r w:rsidR="004B7196">
        <w:rPr>
          <w:szCs w:val="24"/>
        </w:rPr>
        <w:t>1</w:t>
      </w:r>
      <w:r w:rsidR="003C5CD4">
        <w:rPr>
          <w:szCs w:val="24"/>
        </w:rPr>
        <w:t xml:space="preserve"> </w:t>
      </w:r>
      <w:r w:rsidRPr="00D90202">
        <w:rPr>
          <w:szCs w:val="24"/>
        </w:rPr>
        <w:t>мин</w:t>
      </w:r>
    </w:p>
    <w:p w:rsidR="001555A2" w:rsidRDefault="001555A2" w:rsidP="0024121C">
      <w:pPr>
        <w:sectPr w:rsidR="001555A2" w:rsidSect="00103E2F">
          <w:footerReference w:type="default" r:id="rId7"/>
          <w:pgSz w:w="11906" w:h="16838"/>
          <w:pgMar w:top="1134" w:right="850" w:bottom="1134" w:left="1701" w:header="708" w:footer="708" w:gutter="0"/>
          <w:cols w:space="708"/>
          <w:titlePg/>
          <w:docGrid w:linePitch="360"/>
        </w:sectPr>
      </w:pPr>
    </w:p>
    <w:p w:rsidR="001555A2" w:rsidRPr="00D90202" w:rsidRDefault="001555A2" w:rsidP="001555A2">
      <w:pPr>
        <w:jc w:val="center"/>
        <w:rPr>
          <w:b/>
          <w:sz w:val="32"/>
        </w:rPr>
      </w:pPr>
      <w:r w:rsidRPr="00D90202">
        <w:rPr>
          <w:b/>
          <w:sz w:val="32"/>
        </w:rPr>
        <w:lastRenderedPageBreak/>
        <w:t>Ход урока</w:t>
      </w:r>
    </w:p>
    <w:tbl>
      <w:tblPr>
        <w:tblStyle w:val="a3"/>
        <w:tblW w:w="0" w:type="auto"/>
        <w:tblLook w:val="04A0"/>
      </w:tblPr>
      <w:tblGrid>
        <w:gridCol w:w="2518"/>
        <w:gridCol w:w="8647"/>
        <w:gridCol w:w="3621"/>
      </w:tblGrid>
      <w:tr w:rsidR="001555A2" w:rsidRPr="00C55A85" w:rsidTr="00103E2F">
        <w:trPr>
          <w:trHeight w:val="1071"/>
        </w:trPr>
        <w:tc>
          <w:tcPr>
            <w:tcW w:w="2518" w:type="dxa"/>
            <w:vAlign w:val="center"/>
          </w:tcPr>
          <w:p w:rsidR="001555A2" w:rsidRPr="00C55A85" w:rsidRDefault="001555A2" w:rsidP="00103E2F">
            <w:pPr>
              <w:jc w:val="center"/>
              <w:rPr>
                <w:b/>
                <w:sz w:val="28"/>
                <w:szCs w:val="24"/>
              </w:rPr>
            </w:pPr>
            <w:r w:rsidRPr="00C55A85">
              <w:rPr>
                <w:b/>
                <w:sz w:val="28"/>
                <w:szCs w:val="24"/>
              </w:rPr>
              <w:t>Этап урока</w:t>
            </w:r>
          </w:p>
        </w:tc>
        <w:tc>
          <w:tcPr>
            <w:tcW w:w="8647" w:type="dxa"/>
            <w:vAlign w:val="center"/>
          </w:tcPr>
          <w:p w:rsidR="001555A2" w:rsidRPr="00C55A85" w:rsidRDefault="001555A2" w:rsidP="00103E2F">
            <w:pPr>
              <w:jc w:val="center"/>
              <w:rPr>
                <w:b/>
                <w:sz w:val="28"/>
                <w:szCs w:val="24"/>
              </w:rPr>
            </w:pPr>
            <w:r w:rsidRPr="00C55A85">
              <w:rPr>
                <w:b/>
                <w:sz w:val="28"/>
                <w:szCs w:val="24"/>
              </w:rPr>
              <w:t>Содержание обучения</w:t>
            </w:r>
          </w:p>
          <w:p w:rsidR="001555A2" w:rsidRPr="00C55A85" w:rsidRDefault="001555A2" w:rsidP="00103E2F">
            <w:pPr>
              <w:jc w:val="center"/>
              <w:rPr>
                <w:b/>
                <w:sz w:val="28"/>
                <w:szCs w:val="24"/>
              </w:rPr>
            </w:pPr>
            <w:r w:rsidRPr="00C55A85">
              <w:rPr>
                <w:b/>
                <w:sz w:val="28"/>
                <w:szCs w:val="24"/>
              </w:rPr>
              <w:t>(деятельность учителя и учащихся)</w:t>
            </w:r>
          </w:p>
        </w:tc>
        <w:tc>
          <w:tcPr>
            <w:tcW w:w="3621" w:type="dxa"/>
            <w:vAlign w:val="center"/>
          </w:tcPr>
          <w:p w:rsidR="001555A2" w:rsidRPr="00182DCE" w:rsidRDefault="001555A2" w:rsidP="00182DCE">
            <w:pPr>
              <w:jc w:val="center"/>
              <w:rPr>
                <w:b/>
              </w:rPr>
            </w:pPr>
            <w:r w:rsidRPr="00182DCE">
              <w:rPr>
                <w:b/>
                <w:sz w:val="28"/>
              </w:rPr>
              <w:t>Методы, приемы и сре</w:t>
            </w:r>
            <w:r w:rsidRPr="00182DCE">
              <w:rPr>
                <w:b/>
                <w:sz w:val="28"/>
              </w:rPr>
              <w:t>д</w:t>
            </w:r>
            <w:r w:rsidRPr="00182DCE">
              <w:rPr>
                <w:b/>
                <w:sz w:val="28"/>
              </w:rPr>
              <w:t>ства обучения</w:t>
            </w:r>
          </w:p>
        </w:tc>
      </w:tr>
      <w:tr w:rsidR="001555A2" w:rsidRPr="00C55A85" w:rsidTr="002A7027">
        <w:trPr>
          <w:trHeight w:val="1071"/>
        </w:trPr>
        <w:tc>
          <w:tcPr>
            <w:tcW w:w="2518" w:type="dxa"/>
          </w:tcPr>
          <w:p w:rsidR="001555A2" w:rsidRPr="00C55A85" w:rsidRDefault="001555A2" w:rsidP="00103E2F">
            <w:pPr>
              <w:jc w:val="center"/>
              <w:rPr>
                <w:b/>
                <w:sz w:val="28"/>
              </w:rPr>
            </w:pPr>
            <w:r w:rsidRPr="00C55A85">
              <w:rPr>
                <w:b/>
                <w:sz w:val="24"/>
              </w:rPr>
              <w:t>I. Организационный момент</w:t>
            </w:r>
          </w:p>
        </w:tc>
        <w:tc>
          <w:tcPr>
            <w:tcW w:w="8647" w:type="dxa"/>
          </w:tcPr>
          <w:p w:rsidR="002A7027" w:rsidRPr="002A7027" w:rsidRDefault="002A7027" w:rsidP="002A7027">
            <w:r w:rsidRPr="002A7027">
              <w:t xml:space="preserve">    </w:t>
            </w:r>
            <w:r w:rsidR="004C2A61" w:rsidRPr="002A7027">
              <w:t>Здравст</w:t>
            </w:r>
            <w:r w:rsidRPr="002A7027">
              <w:t xml:space="preserve">вуйте, ребята! Надеюсь, вы  будете  хорошо себя вести, не баловаться и не шуметь, слушать внимательно и выполнять все задания. </w:t>
            </w:r>
          </w:p>
          <w:p w:rsidR="001555A2" w:rsidRPr="002A7027" w:rsidRDefault="002A7027" w:rsidP="002A7027">
            <w:r w:rsidRPr="002A7027">
              <w:t xml:space="preserve">    Для урока вам понадобятся: учебник, рабочая тетр</w:t>
            </w:r>
            <w:r w:rsidR="009B6685">
              <w:t>адь, атлас-</w:t>
            </w:r>
            <w:r w:rsidRPr="002A7027">
              <w:t>определитель и органа</w:t>
            </w:r>
            <w:r w:rsidRPr="002A7027">
              <w:t>й</w:t>
            </w:r>
            <w:r w:rsidRPr="002A7027">
              <w:t>зер с принадлежностями. Всё это должно лежать с краю вашего рабочего места.  Пр</w:t>
            </w:r>
            <w:r w:rsidRPr="002A7027">
              <w:t>о</w:t>
            </w:r>
            <w:r w:rsidRPr="002A7027">
              <w:t xml:space="preserve">верьте свои рабочие места, лишнее уберите с парты. </w:t>
            </w:r>
          </w:p>
          <w:p w:rsidR="002A7027" w:rsidRPr="002A7027" w:rsidRDefault="002A7027" w:rsidP="002A7027">
            <w:r w:rsidRPr="002A7027">
              <w:t>Садитесь на места.</w:t>
            </w:r>
            <w:r w:rsidR="00E57ABD">
              <w:t xml:space="preserve"> </w:t>
            </w:r>
            <w:r w:rsidR="00E57ABD" w:rsidRPr="00E57ABD">
              <w:rPr>
                <w:b/>
                <w:i/>
              </w:rPr>
              <w:t>(СЛАЙД 1 – ПУСТОЙ)</w:t>
            </w:r>
          </w:p>
          <w:p w:rsidR="002A7027" w:rsidRPr="002A7027" w:rsidRDefault="002A7027" w:rsidP="002A7027"/>
          <w:p w:rsidR="002A7027" w:rsidRPr="002A7027" w:rsidRDefault="002A7027" w:rsidP="002A7027">
            <w:r w:rsidRPr="002A7027">
              <w:t xml:space="preserve">    </w:t>
            </w:r>
          </w:p>
        </w:tc>
        <w:tc>
          <w:tcPr>
            <w:tcW w:w="3621" w:type="dxa"/>
          </w:tcPr>
          <w:p w:rsidR="001555A2" w:rsidRPr="00F40CFF" w:rsidRDefault="001555A2" w:rsidP="00182DCE">
            <w:r w:rsidRPr="00F40CFF">
              <w:t xml:space="preserve">Метод: словесный </w:t>
            </w:r>
          </w:p>
          <w:p w:rsidR="001555A2" w:rsidRPr="00F40CFF" w:rsidRDefault="001555A2" w:rsidP="00182DCE">
            <w:r w:rsidRPr="00F40CFF">
              <w:t>Приемы: активизация внимания</w:t>
            </w:r>
          </w:p>
          <w:p w:rsidR="001555A2" w:rsidRDefault="001555A2" w:rsidP="00182DCE">
            <w:r w:rsidRPr="00F40CFF">
              <w:t>Средство: слово учителя</w:t>
            </w:r>
          </w:p>
          <w:p w:rsidR="00182DCE" w:rsidRDefault="00182DCE" w:rsidP="00182DCE">
            <w:pPr>
              <w:rPr>
                <w:u w:val="single"/>
              </w:rPr>
            </w:pPr>
          </w:p>
        </w:tc>
      </w:tr>
      <w:tr w:rsidR="001555A2" w:rsidRPr="00C55A85" w:rsidTr="002A7027">
        <w:trPr>
          <w:trHeight w:val="1071"/>
        </w:trPr>
        <w:tc>
          <w:tcPr>
            <w:tcW w:w="2518" w:type="dxa"/>
          </w:tcPr>
          <w:p w:rsidR="001555A2" w:rsidRPr="009C5C2F" w:rsidRDefault="001555A2" w:rsidP="00103E2F">
            <w:pPr>
              <w:rPr>
                <w:b/>
                <w:sz w:val="24"/>
                <w:szCs w:val="24"/>
              </w:rPr>
            </w:pPr>
            <w:r w:rsidRPr="009C5C2F">
              <w:rPr>
                <w:b/>
                <w:sz w:val="24"/>
                <w:szCs w:val="24"/>
                <w:lang w:val="en-US"/>
              </w:rPr>
              <w:t>II</w:t>
            </w:r>
            <w:r w:rsidRPr="009C5C2F">
              <w:rPr>
                <w:b/>
                <w:sz w:val="24"/>
                <w:szCs w:val="24"/>
              </w:rPr>
              <w:t>.Основной этап</w:t>
            </w:r>
          </w:p>
          <w:p w:rsidR="001555A2" w:rsidRPr="00A15F26" w:rsidRDefault="001555A2" w:rsidP="00103E2F">
            <w:pPr>
              <w:jc w:val="right"/>
              <w:rPr>
                <w:b/>
                <w:sz w:val="24"/>
                <w:szCs w:val="24"/>
              </w:rPr>
            </w:pPr>
            <w:r w:rsidRPr="00A15F26">
              <w:rPr>
                <w:b/>
                <w:sz w:val="24"/>
                <w:szCs w:val="24"/>
              </w:rPr>
              <w:t>1) Актуализация знаний</w:t>
            </w:r>
            <w:r>
              <w:rPr>
                <w:b/>
                <w:sz w:val="24"/>
                <w:szCs w:val="24"/>
              </w:rPr>
              <w:t>, сообщение целей урока</w:t>
            </w:r>
          </w:p>
          <w:p w:rsidR="001555A2" w:rsidRDefault="001555A2" w:rsidP="00103E2F">
            <w:pPr>
              <w:jc w:val="center"/>
              <w:rPr>
                <w:b/>
                <w:sz w:val="28"/>
                <w:u w:val="single"/>
              </w:rPr>
            </w:pPr>
          </w:p>
        </w:tc>
        <w:tc>
          <w:tcPr>
            <w:tcW w:w="8647" w:type="dxa"/>
          </w:tcPr>
          <w:p w:rsidR="001555A2" w:rsidRDefault="00E01CC3" w:rsidP="002A7027">
            <w:pPr>
              <w:rPr>
                <w:i/>
              </w:rPr>
            </w:pPr>
            <w:r>
              <w:t xml:space="preserve">    Итак, ребята, какое время года за окном? </w:t>
            </w:r>
            <w:r w:rsidRPr="00E01CC3">
              <w:rPr>
                <w:i/>
              </w:rPr>
              <w:t>(осущ.фронтальная форма работы; ответы детей:осень)</w:t>
            </w:r>
          </w:p>
          <w:p w:rsidR="00E01CC3" w:rsidRDefault="00E01CC3" w:rsidP="00E01CC3">
            <w:pPr>
              <w:rPr>
                <w:i/>
              </w:rPr>
            </w:pPr>
            <w:r>
              <w:t xml:space="preserve">     Давайте вспомним, какие изменения в природе происходят осенью. </w:t>
            </w:r>
            <w:r w:rsidRPr="00E01CC3">
              <w:rPr>
                <w:i/>
              </w:rPr>
              <w:t>(осущ.фронтальная форма работы; ответы детей:</w:t>
            </w:r>
            <w:r>
              <w:rPr>
                <w:i/>
              </w:rPr>
              <w:t xml:space="preserve"> похолодало, птицы улетели в тё</w:t>
            </w:r>
            <w:r>
              <w:rPr>
                <w:i/>
              </w:rPr>
              <w:t>п</w:t>
            </w:r>
            <w:r>
              <w:rPr>
                <w:i/>
              </w:rPr>
              <w:t>лые края, растения засыпают, листья опали, животные уходят в зимнюю спячку</w:t>
            </w:r>
            <w:r w:rsidRPr="00E01CC3">
              <w:rPr>
                <w:i/>
              </w:rPr>
              <w:t>)</w:t>
            </w:r>
          </w:p>
          <w:p w:rsidR="00224DE1" w:rsidRDefault="00E01CC3" w:rsidP="00224DE1">
            <w:pPr>
              <w:rPr>
                <w:i/>
              </w:rPr>
            </w:pPr>
            <w:r>
              <w:t xml:space="preserve">     </w:t>
            </w:r>
            <w:r w:rsidR="00224DE1">
              <w:t xml:space="preserve">А каких цветов стала природа за окном? </w:t>
            </w:r>
            <w:r w:rsidR="00224DE1" w:rsidRPr="00E01CC3">
              <w:rPr>
                <w:i/>
              </w:rPr>
              <w:t>(осущ.фронтальная форма работы; ответы детей:</w:t>
            </w:r>
            <w:r w:rsidR="00224DE1">
              <w:rPr>
                <w:i/>
              </w:rPr>
              <w:t xml:space="preserve"> серых, не зеленых, тусклых</w:t>
            </w:r>
            <w:r w:rsidR="00224DE1" w:rsidRPr="00E01CC3">
              <w:rPr>
                <w:i/>
              </w:rPr>
              <w:t>)</w:t>
            </w:r>
          </w:p>
          <w:p w:rsidR="00E01CC3" w:rsidRDefault="00224DE1" w:rsidP="00E01CC3">
            <w:r>
              <w:t xml:space="preserve">    И, правда, летом за окном были зеленые листья, а сейчас деревья сбросили их.</w:t>
            </w:r>
          </w:p>
          <w:p w:rsidR="00224DE1" w:rsidRDefault="00224DE1" w:rsidP="00224DE1">
            <w:r>
              <w:t xml:space="preserve">    А где еще мы можем встретить растения? </w:t>
            </w:r>
            <w:r w:rsidRPr="00E01CC3">
              <w:rPr>
                <w:i/>
              </w:rPr>
              <w:t>(осущ.фронтальная форма работы; отв</w:t>
            </w:r>
            <w:r w:rsidRPr="00E01CC3">
              <w:rPr>
                <w:i/>
              </w:rPr>
              <w:t>е</w:t>
            </w:r>
            <w:r w:rsidRPr="00E01CC3">
              <w:rPr>
                <w:i/>
              </w:rPr>
              <w:t>ты детей:</w:t>
            </w:r>
            <w:r>
              <w:rPr>
                <w:i/>
              </w:rPr>
              <w:t xml:space="preserve"> дома, в классе, в помещениях</w:t>
            </w:r>
            <w:r w:rsidRPr="00E01CC3">
              <w:rPr>
                <w:i/>
              </w:rPr>
              <w:t>)</w:t>
            </w:r>
            <w:r w:rsidR="009247B6">
              <w:rPr>
                <w:i/>
              </w:rPr>
              <w:t xml:space="preserve"> </w:t>
            </w:r>
          </w:p>
          <w:p w:rsidR="009247B6" w:rsidRPr="009247B6" w:rsidRDefault="009247B6" w:rsidP="00224DE1">
            <w:pPr>
              <w:rPr>
                <w:i/>
              </w:rPr>
            </w:pPr>
            <w:r>
              <w:t xml:space="preserve">    А как называются такие растения? </w:t>
            </w:r>
            <w:r w:rsidRPr="00E01CC3">
              <w:rPr>
                <w:i/>
              </w:rPr>
              <w:t>(осущ.фронтальная форма работы; ответы д</w:t>
            </w:r>
            <w:r w:rsidRPr="00E01CC3">
              <w:rPr>
                <w:i/>
              </w:rPr>
              <w:t>е</w:t>
            </w:r>
            <w:r w:rsidRPr="00E01CC3">
              <w:rPr>
                <w:i/>
              </w:rPr>
              <w:t>тей:</w:t>
            </w:r>
            <w:r>
              <w:rPr>
                <w:i/>
              </w:rPr>
              <w:t xml:space="preserve"> комнатные</w:t>
            </w:r>
            <w:r w:rsidRPr="00E01CC3">
              <w:rPr>
                <w:i/>
              </w:rPr>
              <w:t>)</w:t>
            </w:r>
          </w:p>
          <w:p w:rsidR="00224DE1" w:rsidRDefault="00224DE1" w:rsidP="00224DE1">
            <w:r>
              <w:t xml:space="preserve">    А почему же они не сбросили свои листья на зиму? Сегодня мы с вами это узнаем. </w:t>
            </w:r>
          </w:p>
          <w:p w:rsidR="00224DE1" w:rsidRPr="00224DE1" w:rsidRDefault="00224DE1" w:rsidP="00224DE1">
            <w:pPr>
              <w:rPr>
                <w:b/>
                <w:i/>
              </w:rPr>
            </w:pPr>
            <w:r>
              <w:t xml:space="preserve">    Какова же тема нашего урока? </w:t>
            </w:r>
            <w:r w:rsidRPr="00E01CC3">
              <w:rPr>
                <w:i/>
              </w:rPr>
              <w:t>(осущ.фронтальная форма работы; ответы детей:</w:t>
            </w:r>
            <w:r>
              <w:rPr>
                <w:i/>
              </w:rPr>
              <w:t xml:space="preserve"> комнатные растения</w:t>
            </w:r>
            <w:r w:rsidRPr="00E01CC3">
              <w:rPr>
                <w:i/>
              </w:rPr>
              <w:t>)</w:t>
            </w:r>
            <w:r>
              <w:rPr>
                <w:i/>
              </w:rPr>
              <w:t xml:space="preserve"> </w:t>
            </w:r>
            <w:r w:rsidRPr="00224DE1">
              <w:rPr>
                <w:b/>
                <w:i/>
              </w:rPr>
              <w:t>(СЛАЙД 1.1)</w:t>
            </w:r>
          </w:p>
          <w:p w:rsidR="00E01CC3" w:rsidRPr="00E01CC3" w:rsidRDefault="00E01CC3" w:rsidP="002A7027"/>
        </w:tc>
        <w:tc>
          <w:tcPr>
            <w:tcW w:w="3621" w:type="dxa"/>
          </w:tcPr>
          <w:p w:rsidR="001555A2" w:rsidRPr="00F40CFF" w:rsidRDefault="001555A2" w:rsidP="00182DCE">
            <w:r>
              <w:t>Метод: словесный, беседа, иллюс</w:t>
            </w:r>
            <w:r>
              <w:t>т</w:t>
            </w:r>
            <w:r>
              <w:t>рация, упражнение</w:t>
            </w:r>
          </w:p>
          <w:p w:rsidR="001555A2" w:rsidRPr="00F40CFF" w:rsidRDefault="001555A2" w:rsidP="00182DCE">
            <w:r w:rsidRPr="00F40CFF">
              <w:t>Приемы: активизация внимания</w:t>
            </w:r>
            <w:r>
              <w:t>, мышления, памяти и воображения</w:t>
            </w:r>
          </w:p>
          <w:p w:rsidR="001555A2" w:rsidRDefault="001555A2" w:rsidP="00182DCE">
            <w:r w:rsidRPr="00F40CFF">
              <w:t>Средство: слово учителя</w:t>
            </w:r>
            <w:r>
              <w:t>, доска с наглядностями,</w:t>
            </w:r>
            <w:r w:rsidR="004B7196">
              <w:t xml:space="preserve"> практическое зад</w:t>
            </w:r>
            <w:r w:rsidR="004B7196">
              <w:t>а</w:t>
            </w:r>
            <w:r w:rsidR="004B7196">
              <w:t>ние</w:t>
            </w:r>
          </w:p>
          <w:p w:rsidR="00182DCE" w:rsidRDefault="00182DCE" w:rsidP="00182DCE">
            <w:pPr>
              <w:rPr>
                <w:u w:val="single"/>
              </w:rPr>
            </w:pPr>
          </w:p>
          <w:p w:rsidR="00182DCE" w:rsidRDefault="00182DCE" w:rsidP="00182DCE">
            <w:pPr>
              <w:rPr>
                <w:u w:val="single"/>
              </w:rPr>
            </w:pPr>
          </w:p>
        </w:tc>
      </w:tr>
      <w:tr w:rsidR="001555A2" w:rsidRPr="00C55A85" w:rsidTr="006A4EDF">
        <w:trPr>
          <w:trHeight w:val="77"/>
        </w:trPr>
        <w:tc>
          <w:tcPr>
            <w:tcW w:w="2518" w:type="dxa"/>
            <w:vAlign w:val="center"/>
          </w:tcPr>
          <w:p w:rsidR="001555A2" w:rsidRPr="00A15F26" w:rsidRDefault="001555A2" w:rsidP="001555A2">
            <w:pPr>
              <w:jc w:val="right"/>
              <w:rPr>
                <w:b/>
                <w:sz w:val="24"/>
                <w:szCs w:val="24"/>
              </w:rPr>
            </w:pPr>
            <w:r>
              <w:rPr>
                <w:b/>
                <w:sz w:val="24"/>
                <w:szCs w:val="24"/>
              </w:rPr>
              <w:t>3</w:t>
            </w:r>
            <w:r w:rsidRPr="00A15F26">
              <w:rPr>
                <w:b/>
                <w:sz w:val="24"/>
                <w:szCs w:val="24"/>
              </w:rPr>
              <w:t xml:space="preserve">) </w:t>
            </w:r>
            <w:r>
              <w:rPr>
                <w:b/>
                <w:sz w:val="24"/>
                <w:szCs w:val="24"/>
              </w:rPr>
              <w:t>Работа над темой урока</w:t>
            </w:r>
          </w:p>
          <w:p w:rsidR="001555A2" w:rsidRPr="00C55A85" w:rsidRDefault="001555A2" w:rsidP="00103E2F">
            <w:pPr>
              <w:jc w:val="center"/>
              <w:rPr>
                <w:b/>
                <w:sz w:val="28"/>
                <w:szCs w:val="24"/>
              </w:rPr>
            </w:pPr>
          </w:p>
        </w:tc>
        <w:tc>
          <w:tcPr>
            <w:tcW w:w="8647" w:type="dxa"/>
          </w:tcPr>
          <w:p w:rsidR="003C5CD4" w:rsidRPr="00E22A1D" w:rsidRDefault="003C5CD4" w:rsidP="003C5CD4">
            <w:pPr>
              <w:rPr>
                <w:b/>
                <w:i/>
              </w:rPr>
            </w:pPr>
            <w:r>
              <w:t xml:space="preserve">    </w:t>
            </w:r>
            <w:r w:rsidRPr="00E22A1D">
              <w:rPr>
                <w:b/>
                <w:i/>
              </w:rPr>
              <w:t>1) Почему комнатные растения зелёные круглый год?</w:t>
            </w:r>
          </w:p>
          <w:p w:rsidR="009247B6" w:rsidRPr="009247B6" w:rsidRDefault="009247B6" w:rsidP="009247B6">
            <w:pPr>
              <w:rPr>
                <w:i/>
              </w:rPr>
            </w:pPr>
            <w:r>
              <w:rPr>
                <w:i/>
              </w:rPr>
              <w:t xml:space="preserve">  </w:t>
            </w:r>
            <w:r w:rsidRPr="009247B6">
              <w:t>Сравним растения, которые можно увидеть сейчас за окном</w:t>
            </w:r>
            <w:r w:rsidR="009B6685">
              <w:t>,</w:t>
            </w:r>
            <w:r w:rsidRPr="009247B6">
              <w:t xml:space="preserve"> и комнатные растения.</w:t>
            </w:r>
            <w:r>
              <w:t xml:space="preserve"> Чем они похожи? </w:t>
            </w:r>
            <w:r w:rsidRPr="00E01CC3">
              <w:rPr>
                <w:i/>
              </w:rPr>
              <w:t>(осущ.фронтальная форма работы; ответы детей:</w:t>
            </w:r>
            <w:r>
              <w:rPr>
                <w:i/>
              </w:rPr>
              <w:t xml:space="preserve"> у них есть к</w:t>
            </w:r>
            <w:r>
              <w:rPr>
                <w:i/>
              </w:rPr>
              <w:t>о</w:t>
            </w:r>
            <w:r>
              <w:rPr>
                <w:i/>
              </w:rPr>
              <w:t>рень, листья, стебли/стволы, цветки с семенами, плоды</w:t>
            </w:r>
            <w:r w:rsidRPr="00E01CC3">
              <w:rPr>
                <w:i/>
              </w:rPr>
              <w:t>)</w:t>
            </w:r>
          </w:p>
          <w:p w:rsidR="009247B6" w:rsidRPr="009247B6" w:rsidRDefault="009247B6" w:rsidP="009247B6">
            <w:pPr>
              <w:rPr>
                <w:i/>
              </w:rPr>
            </w:pPr>
          </w:p>
          <w:p w:rsidR="009247B6" w:rsidRPr="009247B6" w:rsidRDefault="009247B6" w:rsidP="009247B6">
            <w:pPr>
              <w:rPr>
                <w:i/>
              </w:rPr>
            </w:pPr>
            <w:r>
              <w:t xml:space="preserve">   А чем различаются? </w:t>
            </w:r>
            <w:r w:rsidRPr="00E01CC3">
              <w:rPr>
                <w:i/>
              </w:rPr>
              <w:t>(осущ.фронтальная форма работы; ответы детей:</w:t>
            </w:r>
            <w:r>
              <w:rPr>
                <w:i/>
              </w:rPr>
              <w:t xml:space="preserve"> комнатные не сбрасывают листья, не уходят за зиму в состояние покоя, могут цвести круглый год</w:t>
            </w:r>
            <w:r w:rsidRPr="00E01CC3">
              <w:rPr>
                <w:i/>
              </w:rPr>
              <w:t>)</w:t>
            </w:r>
          </w:p>
          <w:p w:rsidR="009247B6" w:rsidRDefault="009247B6" w:rsidP="009247B6">
            <w:r>
              <w:t xml:space="preserve">    А почему же комнатные растения остаются зелёными круглый год? Давайте </w:t>
            </w:r>
            <w:r w:rsidR="00A576D5">
              <w:t xml:space="preserve"> найдем ответ в учебнике. Откройте учебник по закладке, страница 76. </w:t>
            </w:r>
          </w:p>
          <w:p w:rsidR="00A576D5" w:rsidRDefault="00A576D5" w:rsidP="009247B6">
            <w:r>
              <w:t xml:space="preserve">     </w:t>
            </w:r>
            <w:r w:rsidR="00BC4446">
              <w:t xml:space="preserve">Посмотрите на текст под картинками. Давайте прочитаем его, чтобы узнать, откуда же к нам пришли комнатные растения. </w:t>
            </w:r>
            <w:r w:rsidR="00BC4446" w:rsidRPr="00BC4446">
              <w:rPr>
                <w:i/>
              </w:rPr>
              <w:t xml:space="preserve">(учитель просит ученика прочитать) </w:t>
            </w:r>
          </w:p>
          <w:p w:rsidR="00E22A1D" w:rsidRDefault="00E22A1D" w:rsidP="00E22A1D">
            <w:pPr>
              <w:rPr>
                <w:i/>
              </w:rPr>
            </w:pPr>
            <w:r>
              <w:t xml:space="preserve">    Итак, почему же комнатные растения остаются зелёными круглый год? </w:t>
            </w:r>
            <w:r w:rsidRPr="00E01CC3">
              <w:rPr>
                <w:i/>
              </w:rPr>
              <w:t>(осущ.фронтальная форма работы; ответы детей:</w:t>
            </w:r>
            <w:r>
              <w:rPr>
                <w:i/>
              </w:rPr>
              <w:t xml:space="preserve"> потому что их родина – тёплые страны, им не нужно готовиться к зиме)</w:t>
            </w:r>
          </w:p>
          <w:p w:rsidR="00E22A1D" w:rsidRDefault="00E22A1D" w:rsidP="009247B6">
            <w:r>
              <w:t xml:space="preserve">    </w:t>
            </w:r>
            <w:r w:rsidRPr="00E22A1D">
              <w:t>И действительно, в тропических</w:t>
            </w:r>
            <w:r w:rsidR="00B05C96">
              <w:t xml:space="preserve"> и субтропических</w:t>
            </w:r>
            <w:r w:rsidRPr="00E22A1D">
              <w:t xml:space="preserve"> лесах,</w:t>
            </w:r>
            <w:r w:rsidR="00B05C96">
              <w:t xml:space="preserve"> в</w:t>
            </w:r>
            <w:r w:rsidRPr="00E22A1D">
              <w:t xml:space="preserve"> пустынях очень тепло, п</w:t>
            </w:r>
            <w:r w:rsidRPr="00E22A1D">
              <w:t>о</w:t>
            </w:r>
            <w:r w:rsidRPr="00E22A1D">
              <w:t>этому и растения, которые там растут - вечнозелёные.</w:t>
            </w:r>
            <w:r w:rsidR="00985863">
              <w:t xml:space="preserve"> </w:t>
            </w:r>
            <w:r w:rsidR="002E50C0" w:rsidRPr="00E57ABD">
              <w:rPr>
                <w:b/>
                <w:i/>
              </w:rPr>
              <w:t>(СЛАЙД 2)</w:t>
            </w:r>
            <w:r w:rsidR="00985863" w:rsidRPr="00985863">
              <w:t>Для тропических лесов характерен жаркий климат и большая влажность.</w:t>
            </w:r>
          </w:p>
          <w:p w:rsidR="00295A5F" w:rsidRDefault="00E22A1D" w:rsidP="009247B6">
            <w:r>
              <w:t xml:space="preserve">    </w:t>
            </w:r>
            <w:r w:rsidR="007F6B90">
              <w:t>Закройте учебник. Положите его на край парты.</w:t>
            </w:r>
            <w:r w:rsidR="00E57ABD">
              <w:t xml:space="preserve"> </w:t>
            </w:r>
          </w:p>
          <w:p w:rsidR="007F6B90" w:rsidRPr="007F6B90" w:rsidRDefault="007F6B90" w:rsidP="009247B6"/>
          <w:p w:rsidR="00295A5F" w:rsidRDefault="00295A5F" w:rsidP="009247B6">
            <w:pPr>
              <w:rPr>
                <w:b/>
                <w:i/>
              </w:rPr>
            </w:pPr>
            <w:r w:rsidRPr="00295A5F">
              <w:rPr>
                <w:b/>
                <w:i/>
              </w:rPr>
              <w:t>2) Появление комнатных растений</w:t>
            </w:r>
            <w:r w:rsidR="007F6B90">
              <w:rPr>
                <w:b/>
                <w:i/>
              </w:rPr>
              <w:t>, их роль для человека</w:t>
            </w:r>
          </w:p>
          <w:p w:rsidR="007F6B90" w:rsidRDefault="007F6B90" w:rsidP="007F6B90">
            <w:pPr>
              <w:rPr>
                <w:i/>
              </w:rPr>
            </w:pPr>
            <w:r>
              <w:t xml:space="preserve">    Ребята, как вы думаете, откуда вообще взялись комнатные растения? Почему их нач</w:t>
            </w:r>
            <w:r>
              <w:t>а</w:t>
            </w:r>
            <w:r>
              <w:t>ли выращивать? (</w:t>
            </w:r>
            <w:r w:rsidRPr="00E01CC3">
              <w:rPr>
                <w:i/>
              </w:rPr>
              <w:t>осущ.фронтальная форма работы</w:t>
            </w:r>
            <w:r>
              <w:rPr>
                <w:i/>
              </w:rPr>
              <w:t>; ответы детей: для красоты, для пользы, для кислорода)</w:t>
            </w:r>
            <w:r w:rsidR="00FA650D">
              <w:rPr>
                <w:i/>
              </w:rPr>
              <w:t xml:space="preserve"> </w:t>
            </w:r>
          </w:p>
          <w:p w:rsidR="007F6B90" w:rsidRDefault="007F6B90" w:rsidP="007F6B90">
            <w:pPr>
              <w:rPr>
                <w:i/>
              </w:rPr>
            </w:pPr>
          </w:p>
          <w:p w:rsidR="007F6B90" w:rsidRDefault="007F6B90" w:rsidP="007F6B90">
            <w:r>
              <w:t xml:space="preserve">    Люди с давних пор украшают свой дом растениями. Этот обычай возник в странах с холодной зимой. Поначалу,  в зимнее время стали выращивать лекарственные растения, чтобы они были всегда под рукой, ведь тогда еще не было аптек и других лекарств (ми</w:t>
            </w:r>
            <w:r>
              <w:t>к</w:t>
            </w:r>
            <w:r>
              <w:t xml:space="preserve">стур, таблеток). Затем, их стали выращивать просто для красоты. </w:t>
            </w:r>
          </w:p>
          <w:p w:rsidR="007F6B90" w:rsidRDefault="007F6B90" w:rsidP="007F6B90">
            <w:r>
              <w:t xml:space="preserve">     Путешественники стали привозить растения из разных стран, так у нас в домах по</w:t>
            </w:r>
            <w:r>
              <w:t>я</w:t>
            </w:r>
            <w:r>
              <w:t xml:space="preserve">вились тропические растения. </w:t>
            </w:r>
          </w:p>
          <w:p w:rsidR="007F6B90" w:rsidRDefault="007F6B90" w:rsidP="007F6B90">
            <w:r>
              <w:t xml:space="preserve">     </w:t>
            </w:r>
          </w:p>
          <w:p w:rsidR="007F6B90" w:rsidRPr="00985863" w:rsidRDefault="007F6B90" w:rsidP="007F6B90">
            <w:r>
              <w:t>Существуют специальные места, где разводят растения. Кто знает, как они называются? (</w:t>
            </w:r>
            <w:r w:rsidRPr="00E01CC3">
              <w:rPr>
                <w:i/>
              </w:rPr>
              <w:t>осущ.фронтальная форма работы</w:t>
            </w:r>
            <w:r>
              <w:rPr>
                <w:i/>
              </w:rPr>
              <w:t>; ответы детей: оранжерея</w:t>
            </w:r>
            <w:r w:rsidRPr="00E01CC3">
              <w:rPr>
                <w:i/>
              </w:rPr>
              <w:t>)</w:t>
            </w:r>
          </w:p>
          <w:p w:rsidR="007F6B90" w:rsidRDefault="007F6B90" w:rsidP="007F6B90">
            <w:r>
              <w:t xml:space="preserve">     Правильно. </w:t>
            </w:r>
          </w:p>
          <w:p w:rsidR="007F6B90" w:rsidRDefault="007F6B90" w:rsidP="007F6B90"/>
          <w:p w:rsidR="007F6B90" w:rsidRPr="00985863" w:rsidRDefault="007F6B90" w:rsidP="007F6B90">
            <w:r>
              <w:t xml:space="preserve">    В нашем городе есть очень большое место, где можно найти самые редкие и красивые растения всего мира. Кто знает, как называется это место? (</w:t>
            </w:r>
            <w:r w:rsidRPr="00E01CC3">
              <w:rPr>
                <w:i/>
              </w:rPr>
              <w:t>осущ.фронтальная форма работы</w:t>
            </w:r>
            <w:r>
              <w:rPr>
                <w:i/>
              </w:rPr>
              <w:t>; ответы детей: ботанический сад</w:t>
            </w:r>
            <w:r w:rsidRPr="00E01CC3">
              <w:rPr>
                <w:i/>
              </w:rPr>
              <w:t>)</w:t>
            </w:r>
          </w:p>
          <w:p w:rsidR="007F6B90" w:rsidRPr="007F6B90" w:rsidRDefault="007F6B90" w:rsidP="007F6B90">
            <w:r>
              <w:t xml:space="preserve">    Вы когда-нибудь были там? (</w:t>
            </w:r>
            <w:r w:rsidRPr="00E01CC3">
              <w:rPr>
                <w:i/>
              </w:rPr>
              <w:t>осущ.фронтальная форма работы</w:t>
            </w:r>
            <w:r>
              <w:rPr>
                <w:i/>
              </w:rPr>
              <w:t xml:space="preserve">) </w:t>
            </w:r>
            <w:r>
              <w:t xml:space="preserve">Советую вам взять за </w:t>
            </w:r>
            <w:r>
              <w:lastRenderedPageBreak/>
              <w:t>руку родителей и сходить туда на выходных. Там очень красиво! Таких растений в н</w:t>
            </w:r>
            <w:r>
              <w:t>а</w:t>
            </w:r>
            <w:r>
              <w:t>ших краях вы не увидите нигде!</w:t>
            </w:r>
            <w:r w:rsidR="00FA650D" w:rsidRPr="00FA650D">
              <w:rPr>
                <w:b/>
                <w:i/>
              </w:rPr>
              <w:t xml:space="preserve"> </w:t>
            </w:r>
          </w:p>
          <w:p w:rsidR="007F6B90" w:rsidRPr="007F6B90" w:rsidRDefault="007F6B90" w:rsidP="009247B6">
            <w:r>
              <w:t xml:space="preserve">    Ребята, чем полезны растения в наших домах? (</w:t>
            </w:r>
            <w:r w:rsidRPr="00E01CC3">
              <w:rPr>
                <w:i/>
              </w:rPr>
              <w:t>осущ.фронтальная форма работы</w:t>
            </w:r>
            <w:r>
              <w:rPr>
                <w:i/>
              </w:rPr>
              <w:t>; ответы детей: они украшают дом, есть лекарственные растения, они очищают наш воздух</w:t>
            </w:r>
            <w:r w:rsidRPr="00E01CC3">
              <w:rPr>
                <w:i/>
              </w:rPr>
              <w:t>)</w:t>
            </w:r>
            <w:r>
              <w:rPr>
                <w:i/>
              </w:rPr>
              <w:t xml:space="preserve"> </w:t>
            </w:r>
            <w:r>
              <w:t>Верно. Растения выделают необходимый для жизни кислород. Это очень важно для жизни человека в большом городе!</w:t>
            </w:r>
            <w:r w:rsidR="00FA650D" w:rsidRPr="00FA650D">
              <w:rPr>
                <w:b/>
                <w:i/>
              </w:rPr>
              <w:t xml:space="preserve"> (СЛАЙД 3</w:t>
            </w:r>
            <w:r w:rsidR="00751982">
              <w:rPr>
                <w:b/>
                <w:i/>
              </w:rPr>
              <w:t>, 4, 5</w:t>
            </w:r>
            <w:r w:rsidR="00BC4446">
              <w:rPr>
                <w:b/>
                <w:i/>
              </w:rPr>
              <w:t>, 5.5</w:t>
            </w:r>
            <w:r w:rsidR="00FA650D" w:rsidRPr="00FA650D">
              <w:rPr>
                <w:b/>
                <w:i/>
              </w:rPr>
              <w:t>)</w:t>
            </w:r>
          </w:p>
          <w:p w:rsidR="009247B6" w:rsidRDefault="009247B6" w:rsidP="009247B6"/>
          <w:p w:rsidR="00E22A1D" w:rsidRPr="00E22A1D" w:rsidRDefault="00295A5F" w:rsidP="009247B6">
            <w:pPr>
              <w:rPr>
                <w:b/>
                <w:i/>
              </w:rPr>
            </w:pPr>
            <w:r>
              <w:rPr>
                <w:b/>
                <w:i/>
              </w:rPr>
              <w:t>3</w:t>
            </w:r>
            <w:r w:rsidR="00E22A1D" w:rsidRPr="00E22A1D">
              <w:rPr>
                <w:b/>
                <w:i/>
              </w:rPr>
              <w:t xml:space="preserve">) </w:t>
            </w:r>
            <w:r w:rsidR="007253C1">
              <w:rPr>
                <w:b/>
                <w:i/>
              </w:rPr>
              <w:t xml:space="preserve">Популярные </w:t>
            </w:r>
            <w:r w:rsidR="00E22A1D" w:rsidRPr="00E22A1D">
              <w:rPr>
                <w:b/>
                <w:i/>
              </w:rPr>
              <w:t>комнатны</w:t>
            </w:r>
            <w:r w:rsidR="007253C1">
              <w:rPr>
                <w:b/>
                <w:i/>
              </w:rPr>
              <w:t>е</w:t>
            </w:r>
            <w:r w:rsidR="00E22A1D" w:rsidRPr="00E22A1D">
              <w:rPr>
                <w:b/>
                <w:i/>
              </w:rPr>
              <w:t xml:space="preserve"> растений</w:t>
            </w:r>
          </w:p>
          <w:p w:rsidR="009247B6" w:rsidRDefault="00E22A1D" w:rsidP="009247B6">
            <w:pPr>
              <w:rPr>
                <w:i/>
              </w:rPr>
            </w:pPr>
            <w:r>
              <w:t xml:space="preserve">    </w:t>
            </w:r>
            <w:r w:rsidR="009247B6">
              <w:t xml:space="preserve">Какие комнатные растения вы знаете? </w:t>
            </w:r>
            <w:r w:rsidR="009247B6" w:rsidRPr="00E01CC3">
              <w:rPr>
                <w:i/>
              </w:rPr>
              <w:t>(осущ.фронтальная форма работы)</w:t>
            </w:r>
          </w:p>
          <w:p w:rsidR="009247B6" w:rsidRDefault="009247B6" w:rsidP="009247B6">
            <w:pPr>
              <w:rPr>
                <w:i/>
              </w:rPr>
            </w:pPr>
            <w:r>
              <w:rPr>
                <w:i/>
              </w:rPr>
              <w:t xml:space="preserve">    </w:t>
            </w:r>
            <w:r>
              <w:t xml:space="preserve">У кого дома есть комнатные растения? Вы знаете, как они называются? </w:t>
            </w:r>
            <w:r w:rsidRPr="00E01CC3">
              <w:rPr>
                <w:i/>
              </w:rPr>
              <w:t>(осущ.фронтальная форма работы)</w:t>
            </w:r>
          </w:p>
          <w:p w:rsidR="00E22A1D" w:rsidRPr="009247B6" w:rsidRDefault="00E22A1D" w:rsidP="00E22A1D">
            <w:pPr>
              <w:rPr>
                <w:i/>
              </w:rPr>
            </w:pPr>
            <w:r>
              <w:t xml:space="preserve">   А вы знаете, как называются растения, которые находятся у нас в классе? </w:t>
            </w:r>
            <w:r w:rsidRPr="00E01CC3">
              <w:rPr>
                <w:i/>
              </w:rPr>
              <w:t>(осущ.фронтальная форма работы</w:t>
            </w:r>
            <w:r>
              <w:rPr>
                <w:i/>
              </w:rPr>
              <w:t>; учащиеся отвечают на поставленный вопрос</w:t>
            </w:r>
            <w:r w:rsidRPr="00E01CC3">
              <w:rPr>
                <w:i/>
              </w:rPr>
              <w:t>)</w:t>
            </w:r>
          </w:p>
          <w:p w:rsidR="00E22A1D" w:rsidRDefault="008236D3" w:rsidP="009247B6">
            <w:r>
              <w:t xml:space="preserve">   Давайте обратимся к а</w:t>
            </w:r>
            <w:r w:rsidR="00E22A1D">
              <w:t>тласу</w:t>
            </w:r>
            <w:r>
              <w:t>-</w:t>
            </w:r>
            <w:r w:rsidR="00E22A1D">
              <w:t xml:space="preserve">определителю. Откройте его на странице 22. </w:t>
            </w:r>
          </w:p>
          <w:p w:rsidR="00E22A1D" w:rsidRDefault="00E22A1D" w:rsidP="009247B6">
            <w:r>
              <w:t xml:space="preserve">   Какие перед нами растения? Прочитайте название. </w:t>
            </w:r>
          </w:p>
          <w:p w:rsidR="00E22A1D" w:rsidRDefault="00E22A1D" w:rsidP="009247B6">
            <w:pPr>
              <w:rPr>
                <w:i/>
              </w:rPr>
            </w:pPr>
            <w:r>
              <w:t xml:space="preserve">   Вам знакомы эти растения? Где вы их видели? </w:t>
            </w:r>
            <w:r w:rsidRPr="00E01CC3">
              <w:rPr>
                <w:i/>
              </w:rPr>
              <w:t>осущ.фронтальная форма работы)</w:t>
            </w:r>
          </w:p>
          <w:p w:rsidR="002B4CB3" w:rsidRDefault="002B4CB3" w:rsidP="009247B6">
            <w:r>
              <w:t xml:space="preserve">   Откройте свои рабочие тетради на странице 54. Посмотрите на задание под номером 3. Сейчас мы узнаем про некоторые популярные комнатные растения и по ходу заполним эту таблицу. </w:t>
            </w:r>
          </w:p>
          <w:p w:rsidR="008236D3" w:rsidRPr="002B4CB3" w:rsidRDefault="008236D3" w:rsidP="009247B6">
            <w:r>
              <w:t xml:space="preserve">    </w:t>
            </w:r>
          </w:p>
          <w:p w:rsidR="00985863" w:rsidRDefault="00985863" w:rsidP="009247B6">
            <w:pPr>
              <w:rPr>
                <w:i/>
              </w:rPr>
            </w:pPr>
          </w:p>
          <w:p w:rsidR="00985863" w:rsidRPr="00985863" w:rsidRDefault="00E22A1D" w:rsidP="009247B6">
            <w:pPr>
              <w:rPr>
                <w:b/>
                <w:i/>
              </w:rPr>
            </w:pPr>
            <w:r w:rsidRPr="00985863">
              <w:rPr>
                <w:b/>
                <w:i/>
              </w:rPr>
              <w:t xml:space="preserve">   </w:t>
            </w:r>
            <w:r w:rsidR="00985863">
              <w:rPr>
                <w:b/>
                <w:i/>
              </w:rPr>
              <w:t>а</w:t>
            </w:r>
            <w:r w:rsidR="00985863" w:rsidRPr="00985863">
              <w:rPr>
                <w:b/>
                <w:i/>
              </w:rPr>
              <w:t>) Гиппеаструм</w:t>
            </w:r>
            <w:r w:rsidR="0029375D">
              <w:rPr>
                <w:b/>
                <w:i/>
              </w:rPr>
              <w:t xml:space="preserve"> (СЛАЙД 6</w:t>
            </w:r>
            <w:r w:rsidR="00FE3500">
              <w:rPr>
                <w:b/>
                <w:i/>
              </w:rPr>
              <w:t>.1</w:t>
            </w:r>
            <w:r w:rsidR="0029375D">
              <w:rPr>
                <w:b/>
                <w:i/>
              </w:rPr>
              <w:t>)</w:t>
            </w:r>
          </w:p>
          <w:p w:rsidR="00E22A1D" w:rsidRPr="00985863" w:rsidRDefault="00985863" w:rsidP="009247B6">
            <w:r>
              <w:t xml:space="preserve">    </w:t>
            </w:r>
            <w:r w:rsidR="00E22A1D">
              <w:t xml:space="preserve">Посмотрите на </w:t>
            </w:r>
            <w:r>
              <w:t>слайд, с помощью атласа определите, как называется это растение? (</w:t>
            </w:r>
            <w:r w:rsidRPr="00E01CC3">
              <w:rPr>
                <w:i/>
              </w:rPr>
              <w:t>осущ.фронтальная форма работы</w:t>
            </w:r>
            <w:r>
              <w:rPr>
                <w:i/>
              </w:rPr>
              <w:t>; ответы детей: гиппеаструм</w:t>
            </w:r>
            <w:r w:rsidRPr="00E01CC3">
              <w:rPr>
                <w:i/>
              </w:rPr>
              <w:t>)</w:t>
            </w:r>
          </w:p>
          <w:p w:rsidR="00E22A1D" w:rsidRDefault="00E22A1D" w:rsidP="009247B6">
            <w:r>
              <w:t xml:space="preserve">   Ребята, </w:t>
            </w:r>
            <w:r w:rsidR="00985863">
              <w:t>как он выглядит</w:t>
            </w:r>
            <w:r>
              <w:t xml:space="preserve">? Назовите его отличительные черты, </w:t>
            </w:r>
            <w:r w:rsidR="009B6685">
              <w:t>глядя</w:t>
            </w:r>
            <w:r>
              <w:t xml:space="preserve"> на иллюстрацию. </w:t>
            </w:r>
            <w:r w:rsidR="00985863">
              <w:t>(</w:t>
            </w:r>
            <w:r w:rsidRPr="00E01CC3">
              <w:rPr>
                <w:i/>
              </w:rPr>
              <w:t>осущ.фронтальная форма работы</w:t>
            </w:r>
            <w:r>
              <w:rPr>
                <w:i/>
              </w:rPr>
              <w:t>; ответы детей: у него большие красные цветки, длинный толстый стебель, длинные листья</w:t>
            </w:r>
            <w:r w:rsidRPr="00E01CC3">
              <w:rPr>
                <w:i/>
              </w:rPr>
              <w:t>)</w:t>
            </w:r>
            <w:r>
              <w:rPr>
                <w:i/>
              </w:rPr>
              <w:t xml:space="preserve"> </w:t>
            </w:r>
          </w:p>
          <w:p w:rsidR="00E22A1D" w:rsidRDefault="00E22A1D" w:rsidP="009247B6">
            <w:r>
              <w:t xml:space="preserve">   </w:t>
            </w:r>
            <w:r w:rsidR="00985863">
              <w:t>Сложное название «Гиппеаструм» можно перевести как «кавалер со звездой», и это не удивительно. Посмотрите, какие у его цветка лепестки, их острые концы напоминают концы звезды. Родина гиппеаструма – тропические леса Южной Америки.</w:t>
            </w:r>
            <w:r w:rsidR="00FE3500">
              <w:t>(</w:t>
            </w:r>
            <w:r w:rsidR="00FE3500" w:rsidRPr="00FE3500">
              <w:rPr>
                <w:b/>
                <w:i/>
              </w:rPr>
              <w:t>СЛАЙД 6.2)</w:t>
            </w:r>
          </w:p>
          <w:p w:rsidR="00295A5F" w:rsidRPr="00985863" w:rsidRDefault="00295A5F" w:rsidP="00295A5F"/>
          <w:p w:rsidR="00295A5F" w:rsidRDefault="00295A5F" w:rsidP="009247B6">
            <w:r>
              <w:t xml:space="preserve">    Размножить его можно несколькими способами: делением на части луковицы, выса</w:t>
            </w:r>
            <w:r>
              <w:t>д</w:t>
            </w:r>
            <w:r>
              <w:t>кой маленьких луковичек, которые образовались от деления луковицы на части и поса</w:t>
            </w:r>
            <w:r>
              <w:t>д</w:t>
            </w:r>
            <w:r>
              <w:t>кой семян.</w:t>
            </w:r>
          </w:p>
          <w:p w:rsidR="00985863" w:rsidRDefault="00295A5F" w:rsidP="009247B6">
            <w:pPr>
              <w:rPr>
                <w:i/>
              </w:rPr>
            </w:pPr>
            <w:r>
              <w:t xml:space="preserve">  </w:t>
            </w:r>
            <w:r w:rsidR="00985863">
              <w:t xml:space="preserve">  Вы когда-нибудь видели это растение? Где? </w:t>
            </w:r>
            <w:r w:rsidR="007253C1">
              <w:t>(</w:t>
            </w:r>
            <w:r w:rsidR="00985863" w:rsidRPr="00E01CC3">
              <w:rPr>
                <w:i/>
              </w:rPr>
              <w:t>осущ.фронтальная форма работы)</w:t>
            </w:r>
          </w:p>
          <w:p w:rsidR="002B4CB3" w:rsidRPr="009B6685" w:rsidRDefault="002B4CB3" w:rsidP="009247B6">
            <w:pPr>
              <w:rPr>
                <w:b/>
                <w:i/>
                <w:color w:val="FF0000"/>
                <w:sz w:val="28"/>
              </w:rPr>
            </w:pPr>
            <w:r>
              <w:lastRenderedPageBreak/>
              <w:t xml:space="preserve">     </w:t>
            </w:r>
            <w:r w:rsidRPr="002B4CB3">
              <w:t xml:space="preserve">Есть ли это растение в нашем классе? </w:t>
            </w:r>
            <w:r>
              <w:t xml:space="preserve"> (</w:t>
            </w:r>
            <w:r w:rsidRPr="00E01CC3">
              <w:rPr>
                <w:i/>
              </w:rPr>
              <w:t>осущ.фронтальная форма работы</w:t>
            </w:r>
            <w:r>
              <w:rPr>
                <w:i/>
              </w:rPr>
              <w:t xml:space="preserve">; ответы детей: </w:t>
            </w:r>
            <w:r w:rsidR="00BC4446">
              <w:rPr>
                <w:i/>
              </w:rPr>
              <w:t>есть</w:t>
            </w:r>
            <w:r w:rsidRPr="00E01CC3">
              <w:rPr>
                <w:i/>
              </w:rPr>
              <w:t>)</w:t>
            </w:r>
            <w:r>
              <w:rPr>
                <w:i/>
              </w:rPr>
              <w:t xml:space="preserve"> </w:t>
            </w:r>
            <w:r w:rsidR="00BC4446">
              <w:t xml:space="preserve">Наш гиппеаструм, к сожалению, не цветет. Но в таблицу </w:t>
            </w:r>
            <w:r w:rsidR="009B6685">
              <w:t xml:space="preserve"> </w:t>
            </w:r>
            <w:r w:rsidR="00BC4446">
              <w:t>его всё равно з</w:t>
            </w:r>
            <w:r w:rsidR="00BC4446">
              <w:t>а</w:t>
            </w:r>
            <w:r w:rsidR="00BC4446">
              <w:t xml:space="preserve">пишем. </w:t>
            </w:r>
            <w:r w:rsidR="00BC4446" w:rsidRPr="00BC4446">
              <w:rPr>
                <w:i/>
              </w:rPr>
              <w:t>(учащиеся записывают в таблицу название растения и страну появления)</w:t>
            </w:r>
          </w:p>
          <w:p w:rsidR="00504BC8" w:rsidRPr="004B7196" w:rsidRDefault="00985863" w:rsidP="00504BC8">
            <w:r>
              <w:t xml:space="preserve"> </w:t>
            </w:r>
          </w:p>
          <w:p w:rsidR="00504BC8" w:rsidRPr="00504BC8" w:rsidRDefault="004B7196" w:rsidP="00504BC8">
            <w:pPr>
              <w:rPr>
                <w:b/>
                <w:i/>
              </w:rPr>
            </w:pPr>
            <w:r>
              <w:rPr>
                <w:b/>
                <w:i/>
              </w:rPr>
              <w:t>б</w:t>
            </w:r>
            <w:r w:rsidR="00504BC8" w:rsidRPr="00504BC8">
              <w:rPr>
                <w:b/>
                <w:i/>
              </w:rPr>
              <w:t>) Сенполия (фиалка)</w:t>
            </w:r>
            <w:r w:rsidR="007922E1">
              <w:rPr>
                <w:b/>
                <w:i/>
              </w:rPr>
              <w:t xml:space="preserve"> (СЛАЙД 7</w:t>
            </w:r>
            <w:r w:rsidR="00FE3500">
              <w:rPr>
                <w:b/>
                <w:i/>
              </w:rPr>
              <w:t>.1</w:t>
            </w:r>
            <w:r w:rsidR="007922E1">
              <w:rPr>
                <w:b/>
                <w:i/>
              </w:rPr>
              <w:t>)</w:t>
            </w:r>
          </w:p>
          <w:p w:rsidR="00504BC8" w:rsidRDefault="00504BC8" w:rsidP="00504BC8">
            <w:pPr>
              <w:rPr>
                <w:i/>
              </w:rPr>
            </w:pPr>
            <w:r>
              <w:t xml:space="preserve">    А это растение всем нам очень хорошо знакомо. Как оно называется? (</w:t>
            </w:r>
            <w:r w:rsidRPr="00E01CC3">
              <w:rPr>
                <w:i/>
              </w:rPr>
              <w:t>осущ.фронтальная форма работы</w:t>
            </w:r>
            <w:r>
              <w:rPr>
                <w:i/>
              </w:rPr>
              <w:t>; ответы детей: фиалка</w:t>
            </w:r>
            <w:r w:rsidRPr="00E01CC3">
              <w:rPr>
                <w:i/>
              </w:rPr>
              <w:t>)</w:t>
            </w:r>
          </w:p>
          <w:p w:rsidR="00504BC8" w:rsidRDefault="00504BC8" w:rsidP="00504BC8">
            <w:pPr>
              <w:rPr>
                <w:i/>
              </w:rPr>
            </w:pPr>
            <w:r>
              <w:t xml:space="preserve">   Найдите изображение фиалки в атласе. Посмотрите, как она называется правильно? (</w:t>
            </w:r>
            <w:r w:rsidRPr="00E01CC3">
              <w:rPr>
                <w:i/>
              </w:rPr>
              <w:t>осущ.фронтальная форма работы</w:t>
            </w:r>
            <w:r>
              <w:rPr>
                <w:i/>
              </w:rPr>
              <w:t>; ответы детей: сенполия</w:t>
            </w:r>
            <w:r w:rsidRPr="00E01CC3">
              <w:rPr>
                <w:i/>
              </w:rPr>
              <w:t>)</w:t>
            </w:r>
          </w:p>
          <w:p w:rsidR="00504BC8" w:rsidRPr="009B6685" w:rsidRDefault="00504BC8" w:rsidP="00504BC8">
            <w:pPr>
              <w:rPr>
                <w:b/>
                <w:i/>
                <w:color w:val="FF0000"/>
                <w:sz w:val="32"/>
              </w:rPr>
            </w:pPr>
            <w:r>
              <w:t xml:space="preserve">   Научное название этого растения сенполия, в народе его называют фиалка.</w:t>
            </w:r>
            <w:r w:rsidR="009B6685">
              <w:t xml:space="preserve"> </w:t>
            </w:r>
          </w:p>
          <w:p w:rsidR="00295A5F" w:rsidRDefault="00295A5F" w:rsidP="00504BC8"/>
          <w:p w:rsidR="00504BC8" w:rsidRPr="00504BC8" w:rsidRDefault="00504BC8" w:rsidP="00504BC8">
            <w:pPr>
              <w:rPr>
                <w:i/>
              </w:rPr>
            </w:pPr>
            <w:r>
              <w:t xml:space="preserve">   Сейчас предлагаю вам самим найти в атласе информацию об этом растении на стран</w:t>
            </w:r>
            <w:r>
              <w:t>и</w:t>
            </w:r>
            <w:r>
              <w:t xml:space="preserve">це 23. Прочитайте. </w:t>
            </w:r>
            <w:r w:rsidRPr="00504BC8">
              <w:rPr>
                <w:i/>
              </w:rPr>
              <w:t xml:space="preserve">(учащиеся читают информацию в атласе) </w:t>
            </w:r>
          </w:p>
          <w:p w:rsidR="00844E28" w:rsidRDefault="00504BC8" w:rsidP="00844E28">
            <w:pPr>
              <w:rPr>
                <w:i/>
              </w:rPr>
            </w:pPr>
            <w:r>
              <w:rPr>
                <w:i/>
              </w:rPr>
              <w:t xml:space="preserve"> </w:t>
            </w:r>
            <w:r w:rsidR="00844E28">
              <w:rPr>
                <w:i/>
              </w:rPr>
              <w:t xml:space="preserve"> </w:t>
            </w:r>
            <w:r w:rsidR="00844E28">
              <w:t>Итак, как выглядит этот цветок? (</w:t>
            </w:r>
            <w:r w:rsidR="00844E28" w:rsidRPr="00E01CC3">
              <w:rPr>
                <w:i/>
              </w:rPr>
              <w:t>осущ.фронтальная форма работы</w:t>
            </w:r>
            <w:r w:rsidR="00844E28">
              <w:rPr>
                <w:i/>
              </w:rPr>
              <w:t>; ответы детей: у него мясистые листья, покрыты волосками, много маленьких цветков</w:t>
            </w:r>
            <w:r w:rsidR="00844E28" w:rsidRPr="00E01CC3">
              <w:rPr>
                <w:i/>
              </w:rPr>
              <w:t>)</w:t>
            </w:r>
          </w:p>
          <w:p w:rsidR="00844E28" w:rsidRPr="00985863" w:rsidRDefault="00844E28" w:rsidP="00844E28">
            <w:r>
              <w:t xml:space="preserve">   Когда он может цвести? (</w:t>
            </w:r>
            <w:r w:rsidRPr="00E01CC3">
              <w:rPr>
                <w:i/>
              </w:rPr>
              <w:t>осущ.фронтальная форма работы</w:t>
            </w:r>
            <w:r>
              <w:rPr>
                <w:i/>
              </w:rPr>
              <w:t>; ответы детей: круглый год</w:t>
            </w:r>
            <w:r w:rsidRPr="00E01CC3">
              <w:rPr>
                <w:i/>
              </w:rPr>
              <w:t>)</w:t>
            </w:r>
          </w:p>
          <w:p w:rsidR="00844E28" w:rsidRPr="00985863" w:rsidRDefault="00844E28" w:rsidP="00844E28">
            <w:r>
              <w:t xml:space="preserve">  </w:t>
            </w:r>
            <w:r w:rsidR="006A5D54">
              <w:t xml:space="preserve"> </w:t>
            </w:r>
            <w:r>
              <w:t xml:space="preserve"> А где его родина? (</w:t>
            </w:r>
            <w:r w:rsidRPr="00E01CC3">
              <w:rPr>
                <w:i/>
              </w:rPr>
              <w:t>осущ.фронтальная форма работы</w:t>
            </w:r>
            <w:r>
              <w:rPr>
                <w:i/>
              </w:rPr>
              <w:t>; ответы детей: Африка</w:t>
            </w:r>
            <w:r w:rsidRPr="00E01CC3">
              <w:rPr>
                <w:i/>
              </w:rPr>
              <w:t>)</w:t>
            </w:r>
            <w:r w:rsidR="00FE3500">
              <w:rPr>
                <w:b/>
                <w:i/>
              </w:rPr>
              <w:t xml:space="preserve"> (СЛАЙД 7.2)</w:t>
            </w:r>
          </w:p>
          <w:p w:rsidR="00844E28" w:rsidRDefault="00844E28" w:rsidP="00844E28">
            <w:r>
              <w:t xml:space="preserve">    Представляете, сенполия к н</w:t>
            </w:r>
            <w:r w:rsidR="006A5D54">
              <w:t xml:space="preserve">ам прилетела из далекой Африки и поселилась почти в каждом доме! </w:t>
            </w:r>
          </w:p>
          <w:p w:rsidR="004B7196" w:rsidRDefault="004B7196" w:rsidP="00844E28"/>
          <w:p w:rsidR="004B7196" w:rsidRDefault="004B7196" w:rsidP="00844E28">
            <w:r>
              <w:t xml:space="preserve">    Размножить сенполию довольно просто: нужно взять листочек с ножкой, который б</w:t>
            </w:r>
            <w:r>
              <w:t>у</w:t>
            </w:r>
            <w:r>
              <w:t>дет называться черенком, поставить его в воду. Примерно через две недели на ножке листочка образуются корешки, это означает, что пора сажать молодое растение в землю</w:t>
            </w:r>
          </w:p>
          <w:p w:rsidR="004B7196" w:rsidRDefault="004B7196" w:rsidP="00844E28"/>
          <w:p w:rsidR="006A5D54" w:rsidRPr="002B4CB3" w:rsidRDefault="006A5D54" w:rsidP="006A5D54">
            <w:r>
              <w:t xml:space="preserve">     А есть ли она в нашем классе? Покажите её. (</w:t>
            </w:r>
            <w:r w:rsidRPr="00E01CC3">
              <w:rPr>
                <w:i/>
              </w:rPr>
              <w:t>осущ.фронтальная форма работы</w:t>
            </w:r>
            <w:r>
              <w:rPr>
                <w:i/>
              </w:rPr>
              <w:t>)</w:t>
            </w:r>
            <w:r w:rsidR="002B4CB3">
              <w:t xml:space="preserve"> </w:t>
            </w:r>
          </w:p>
          <w:p w:rsidR="00295A5F" w:rsidRPr="00295A5F" w:rsidRDefault="00295A5F" w:rsidP="006A5D54">
            <w:r>
              <w:t xml:space="preserve">    </w:t>
            </w:r>
            <w:r w:rsidR="002B4CB3">
              <w:t xml:space="preserve"> Запишем его в нашу таблицу. </w:t>
            </w:r>
          </w:p>
          <w:p w:rsidR="006A5D54" w:rsidRDefault="006A5D54" w:rsidP="00844E28"/>
          <w:p w:rsidR="006A5D54" w:rsidRDefault="006A5D54" w:rsidP="00844E28"/>
          <w:p w:rsidR="006A5D54" w:rsidRDefault="006A5D54" w:rsidP="006A5D54">
            <w:r>
              <w:t>Посмотрите на страницу 24, какие красивые растения перед нами. Вы встречали их к</w:t>
            </w:r>
            <w:r>
              <w:t>о</w:t>
            </w:r>
            <w:r>
              <w:t>гда-нибудь? (</w:t>
            </w:r>
            <w:r w:rsidRPr="00E01CC3">
              <w:rPr>
                <w:i/>
              </w:rPr>
              <w:t>осущ.фронтальная форма работы)</w:t>
            </w:r>
            <w:r>
              <w:rPr>
                <w:i/>
              </w:rPr>
              <w:t xml:space="preserve"> </w:t>
            </w:r>
            <w:r>
              <w:t>Информацию о них вы можете проч</w:t>
            </w:r>
            <w:r>
              <w:t>и</w:t>
            </w:r>
            <w:r>
              <w:t>тать на досуге, это очень интересно и полезно! А мы перемещаемся на страницу 26.</w:t>
            </w:r>
          </w:p>
          <w:p w:rsidR="006A5D54" w:rsidRDefault="006A5D54" w:rsidP="006A5D54"/>
          <w:p w:rsidR="006A5D54" w:rsidRDefault="006A5D54" w:rsidP="006A5D54"/>
          <w:p w:rsidR="006A5D54" w:rsidRPr="006A5D54" w:rsidRDefault="006A5D54" w:rsidP="006A5D54">
            <w:pPr>
              <w:rPr>
                <w:b/>
                <w:i/>
              </w:rPr>
            </w:pPr>
            <w:r w:rsidRPr="006A5D54">
              <w:rPr>
                <w:b/>
                <w:i/>
              </w:rPr>
              <w:lastRenderedPageBreak/>
              <w:t>г) Фикус</w:t>
            </w:r>
            <w:r w:rsidR="007922E1">
              <w:rPr>
                <w:b/>
                <w:i/>
              </w:rPr>
              <w:t xml:space="preserve"> (СЛАЙД 8</w:t>
            </w:r>
            <w:r w:rsidR="00FE3500">
              <w:rPr>
                <w:b/>
                <w:i/>
              </w:rPr>
              <w:t>.1</w:t>
            </w:r>
            <w:r w:rsidR="007922E1">
              <w:rPr>
                <w:b/>
                <w:i/>
              </w:rPr>
              <w:t>)</w:t>
            </w:r>
          </w:p>
          <w:p w:rsidR="006A5D54" w:rsidRDefault="006A5D54" w:rsidP="006A5D54">
            <w:r>
              <w:t xml:space="preserve">     Вот еще одно растение, которое мы часто можем увидеть  в помещении, в школе и дома. </w:t>
            </w:r>
          </w:p>
          <w:p w:rsidR="006A5D54" w:rsidRPr="00985863" w:rsidRDefault="006A5D54" w:rsidP="006A5D54">
            <w:r>
              <w:t xml:space="preserve">     Посмотрите в атласе, как оно называется? (</w:t>
            </w:r>
            <w:r w:rsidRPr="00E01CC3">
              <w:rPr>
                <w:i/>
              </w:rPr>
              <w:t>осущ.фронтальная форма работы</w:t>
            </w:r>
            <w:r>
              <w:rPr>
                <w:i/>
              </w:rPr>
              <w:t>; отв</w:t>
            </w:r>
            <w:r>
              <w:rPr>
                <w:i/>
              </w:rPr>
              <w:t>е</w:t>
            </w:r>
            <w:r>
              <w:rPr>
                <w:i/>
              </w:rPr>
              <w:t>ты детей: фикус</w:t>
            </w:r>
            <w:r w:rsidRPr="00E01CC3">
              <w:rPr>
                <w:i/>
              </w:rPr>
              <w:t>)</w:t>
            </w:r>
          </w:p>
          <w:p w:rsidR="006A5D54" w:rsidRPr="00985863" w:rsidRDefault="006A5D54" w:rsidP="006A5D54">
            <w:r>
              <w:t xml:space="preserve">    Что вы знаете об этом растении? (</w:t>
            </w:r>
            <w:r w:rsidRPr="00E01CC3">
              <w:rPr>
                <w:i/>
              </w:rPr>
              <w:t>осущ.фронтальная форма работы)</w:t>
            </w:r>
          </w:p>
          <w:p w:rsidR="006A5D54" w:rsidRDefault="006A5D54" w:rsidP="006A5D54">
            <w:pPr>
              <w:rPr>
                <w:i/>
              </w:rPr>
            </w:pPr>
            <w:r>
              <w:t xml:space="preserve">    Давайте вместе прочитаем о нем на странице 27. (</w:t>
            </w:r>
            <w:r w:rsidRPr="00E01CC3">
              <w:rPr>
                <w:i/>
              </w:rPr>
              <w:t>осущ.фронтальная форма работы</w:t>
            </w:r>
            <w:r>
              <w:rPr>
                <w:i/>
              </w:rPr>
              <w:t>; ученик читает информацию</w:t>
            </w:r>
            <w:r w:rsidRPr="00E01CC3">
              <w:rPr>
                <w:i/>
              </w:rPr>
              <w:t>)</w:t>
            </w:r>
          </w:p>
          <w:p w:rsidR="00C526C7" w:rsidRDefault="00C526C7" w:rsidP="00C526C7">
            <w:pPr>
              <w:rPr>
                <w:i/>
              </w:rPr>
            </w:pPr>
            <w:r>
              <w:t xml:space="preserve">    Откуда же он прибыл? (</w:t>
            </w:r>
            <w:r w:rsidRPr="00E01CC3">
              <w:rPr>
                <w:i/>
              </w:rPr>
              <w:t>осущ.фронтальная форма работы</w:t>
            </w:r>
            <w:r>
              <w:rPr>
                <w:i/>
              </w:rPr>
              <w:t>; ответы детей: из Индии</w:t>
            </w:r>
            <w:r w:rsidRPr="00E01CC3">
              <w:rPr>
                <w:i/>
              </w:rPr>
              <w:t>)</w:t>
            </w:r>
            <w:r w:rsidR="00FE3500">
              <w:rPr>
                <w:b/>
                <w:i/>
              </w:rPr>
              <w:t xml:space="preserve"> (СЛАЙД 8.2)</w:t>
            </w:r>
          </w:p>
          <w:p w:rsidR="00295A5F" w:rsidRPr="00985863" w:rsidRDefault="00295A5F" w:rsidP="006A5D54"/>
          <w:p w:rsidR="006A5D54" w:rsidRDefault="006A5D54" w:rsidP="006A5D54">
            <w:pPr>
              <w:rPr>
                <w:i/>
              </w:rPr>
            </w:pPr>
            <w:r>
              <w:t xml:space="preserve">     У кого-нибудь есть дома фикус? Что вы можете о нем сказать? (</w:t>
            </w:r>
            <w:r w:rsidRPr="00E01CC3">
              <w:rPr>
                <w:i/>
              </w:rPr>
              <w:t>осущ.фронтальная форма работы)</w:t>
            </w:r>
          </w:p>
          <w:p w:rsidR="00295A5F" w:rsidRDefault="00295A5F" w:rsidP="006A5D54">
            <w:pPr>
              <w:rPr>
                <w:i/>
              </w:rPr>
            </w:pPr>
          </w:p>
          <w:p w:rsidR="006A5D54" w:rsidRDefault="006A5D54" w:rsidP="006A5D54">
            <w:r>
              <w:rPr>
                <w:i/>
              </w:rPr>
              <w:t xml:space="preserve">    </w:t>
            </w:r>
            <w:r>
              <w:t>У фикуса крупные, гладкие листья, покрытые кожицей. Он не любит перемен, поэт</w:t>
            </w:r>
            <w:r>
              <w:t>о</w:t>
            </w:r>
            <w:r>
              <w:t>му его лучше не тревожить, а поставить на одно место. В отличие от сенполии, фикус очень прихотлив к поливке: как только пропустишь поливку, он начинает сбрасывать листья.</w:t>
            </w:r>
          </w:p>
          <w:p w:rsidR="006C08C4" w:rsidRDefault="006C08C4" w:rsidP="006A5D54">
            <w:r>
              <w:t>Размножение у фикуса сложнее, чем у фиалки. Сначала с небольшого кусочка (учитель показывает пальцами примерно размер) ствола снимают ножом верхний слой до белого цвета, затем этот кусочек оборачивают полиэтиленовым пакетом, внутри которого влажный мох. Через некоторое время корни порвут пакет, и тогда часть ствола с новыми корнями отрезают от старого растения и сажают в отдельный горшок.</w:t>
            </w:r>
          </w:p>
          <w:p w:rsidR="006C08C4" w:rsidRDefault="006C08C4" w:rsidP="006A5D54"/>
          <w:p w:rsidR="006A5D54" w:rsidRDefault="006A5D54" w:rsidP="006A5D54">
            <w:pPr>
              <w:rPr>
                <w:i/>
              </w:rPr>
            </w:pPr>
            <w:r>
              <w:t xml:space="preserve">     У фикуса очень много разновидностей, посмотрите, какие вы видели? (</w:t>
            </w:r>
            <w:r w:rsidRPr="00E01CC3">
              <w:rPr>
                <w:i/>
              </w:rPr>
              <w:t>осущ.фронтальная форма работы)</w:t>
            </w:r>
          </w:p>
          <w:p w:rsidR="002B4CB3" w:rsidRDefault="002B4CB3" w:rsidP="006A5D54">
            <w:pPr>
              <w:rPr>
                <w:i/>
              </w:rPr>
            </w:pPr>
          </w:p>
          <w:p w:rsidR="002B4CB3" w:rsidRPr="009B6685" w:rsidRDefault="002B4CB3" w:rsidP="002B4CB3">
            <w:pPr>
              <w:rPr>
                <w:b/>
                <w:i/>
                <w:color w:val="FF0000"/>
                <w:sz w:val="32"/>
              </w:rPr>
            </w:pPr>
            <w:r>
              <w:rPr>
                <w:i/>
              </w:rPr>
              <w:t xml:space="preserve">    </w:t>
            </w:r>
            <w:r>
              <w:t xml:space="preserve"> В классе есть это растение? (</w:t>
            </w:r>
            <w:r w:rsidRPr="00E01CC3">
              <w:rPr>
                <w:i/>
              </w:rPr>
              <w:t>осущ.фронтальная форма работы</w:t>
            </w:r>
            <w:r>
              <w:rPr>
                <w:i/>
              </w:rPr>
              <w:t xml:space="preserve">; ответы детей: </w:t>
            </w:r>
            <w:r w:rsidR="00BC4446">
              <w:rPr>
                <w:i/>
              </w:rPr>
              <w:t>да</w:t>
            </w:r>
            <w:r w:rsidRPr="00E01CC3">
              <w:rPr>
                <w:i/>
              </w:rPr>
              <w:t>)</w:t>
            </w:r>
            <w:r>
              <w:rPr>
                <w:i/>
              </w:rPr>
              <w:t xml:space="preserve"> </w:t>
            </w:r>
            <w:r w:rsidR="00BC4446">
              <w:t xml:space="preserve">В нашем классе есть даже несколько видов этого растения! Давайте запишем в таблицу. </w:t>
            </w:r>
            <w:r w:rsidR="00BC4446" w:rsidRPr="00BC4446">
              <w:rPr>
                <w:i/>
              </w:rPr>
              <w:t>(учащиеся записывают)</w:t>
            </w:r>
            <w:r w:rsidR="009B6685">
              <w:t xml:space="preserve"> </w:t>
            </w:r>
          </w:p>
          <w:p w:rsidR="00FE3500" w:rsidRDefault="00FE3500" w:rsidP="002B4CB3"/>
          <w:p w:rsidR="00BC4446" w:rsidRPr="002B4CB3" w:rsidRDefault="00BC4446" w:rsidP="002B4CB3"/>
          <w:p w:rsidR="006A5D54" w:rsidRPr="002B4CB3" w:rsidRDefault="006A5D54" w:rsidP="006A5D54"/>
          <w:p w:rsidR="006A5D54" w:rsidRPr="006A5D54" w:rsidRDefault="006A5D54" w:rsidP="006A5D54">
            <w:pPr>
              <w:rPr>
                <w:b/>
                <w:i/>
              </w:rPr>
            </w:pPr>
            <w:r w:rsidRPr="006A5D54">
              <w:rPr>
                <w:b/>
                <w:i/>
              </w:rPr>
              <w:t xml:space="preserve">д) </w:t>
            </w:r>
            <w:r w:rsidR="00A9095C">
              <w:rPr>
                <w:b/>
                <w:i/>
              </w:rPr>
              <w:t>Сансевьера (</w:t>
            </w:r>
            <w:r w:rsidRPr="006A5D54">
              <w:rPr>
                <w:b/>
                <w:i/>
              </w:rPr>
              <w:t>Щучий хвост</w:t>
            </w:r>
            <w:r w:rsidR="00A9095C" w:rsidRPr="00DC4549">
              <w:rPr>
                <w:b/>
                <w:i/>
              </w:rPr>
              <w:t>)</w:t>
            </w:r>
            <w:r w:rsidR="00DC4549" w:rsidRPr="00DC4549">
              <w:rPr>
                <w:b/>
                <w:i/>
              </w:rPr>
              <w:t>( СЛАЙД 9</w:t>
            </w:r>
            <w:r w:rsidR="00FE3500">
              <w:rPr>
                <w:b/>
                <w:i/>
              </w:rPr>
              <w:t>.1</w:t>
            </w:r>
            <w:r w:rsidR="00DC4549" w:rsidRPr="00DC4549">
              <w:rPr>
                <w:b/>
                <w:i/>
              </w:rPr>
              <w:t>)</w:t>
            </w:r>
          </w:p>
          <w:p w:rsidR="006A5D54" w:rsidRDefault="006A5D54" w:rsidP="006A5D54">
            <w:pPr>
              <w:rPr>
                <w:i/>
              </w:rPr>
            </w:pPr>
            <w:r>
              <w:t xml:space="preserve">     Как называется это растение? (</w:t>
            </w:r>
            <w:r w:rsidRPr="00E01CC3">
              <w:rPr>
                <w:i/>
              </w:rPr>
              <w:t>осущ.фронтальная форма работы</w:t>
            </w:r>
            <w:r>
              <w:rPr>
                <w:i/>
              </w:rPr>
              <w:t xml:space="preserve">; ответы детей: </w:t>
            </w:r>
            <w:r w:rsidR="00A9095C">
              <w:rPr>
                <w:i/>
              </w:rPr>
              <w:lastRenderedPageBreak/>
              <w:t xml:space="preserve">сонсеврьера, </w:t>
            </w:r>
            <w:r>
              <w:rPr>
                <w:i/>
              </w:rPr>
              <w:t>щучий хвост</w:t>
            </w:r>
            <w:r w:rsidRPr="00E01CC3">
              <w:rPr>
                <w:i/>
              </w:rPr>
              <w:t>)</w:t>
            </w:r>
            <w:r>
              <w:rPr>
                <w:i/>
              </w:rPr>
              <w:t xml:space="preserve"> </w:t>
            </w:r>
            <w:r>
              <w:t>Найдите его в атласе. На какой странице он изображен? (</w:t>
            </w:r>
            <w:r w:rsidRPr="00E01CC3">
              <w:rPr>
                <w:i/>
              </w:rPr>
              <w:t>осущ.фронтальная форма работы</w:t>
            </w:r>
            <w:r>
              <w:rPr>
                <w:i/>
              </w:rPr>
              <w:t>; ответы детей: 28</w:t>
            </w:r>
            <w:r w:rsidRPr="00E01CC3">
              <w:rPr>
                <w:i/>
              </w:rPr>
              <w:t>)</w:t>
            </w:r>
          </w:p>
          <w:p w:rsidR="002B4CB3" w:rsidRDefault="002B4CB3" w:rsidP="006A5D54">
            <w:pPr>
              <w:rPr>
                <w:i/>
              </w:rPr>
            </w:pPr>
          </w:p>
          <w:p w:rsidR="00A9095C" w:rsidRDefault="006A5D54" w:rsidP="00A9095C">
            <w:r>
              <w:rPr>
                <w:i/>
              </w:rPr>
              <w:t xml:space="preserve">    </w:t>
            </w:r>
            <w:r w:rsidR="00A9095C" w:rsidRPr="00A9095C">
              <w:t>Сансевьера</w:t>
            </w:r>
            <w:r w:rsidR="00A9095C">
              <w:t xml:space="preserve"> </w:t>
            </w:r>
            <w:r w:rsidR="00A9095C" w:rsidRPr="00A9095C">
              <w:t>(в народе её часто называют</w:t>
            </w:r>
            <w:r w:rsidR="00A9095C">
              <w:t xml:space="preserve"> щ</w:t>
            </w:r>
            <w:r>
              <w:t>учий хвост</w:t>
            </w:r>
            <w:r w:rsidR="00A9095C">
              <w:t xml:space="preserve">) </w:t>
            </w:r>
            <w:r>
              <w:t xml:space="preserve">– одно из самых популярных комнатных растений. Как вы думаете, почему? </w:t>
            </w:r>
            <w:r w:rsidR="00A9095C">
              <w:t>(</w:t>
            </w:r>
            <w:r w:rsidR="00A9095C" w:rsidRPr="00E01CC3">
              <w:rPr>
                <w:i/>
              </w:rPr>
              <w:t>осущ.фронтальная форма работы)</w:t>
            </w:r>
          </w:p>
          <w:p w:rsidR="00A9095C" w:rsidRDefault="00A9095C" w:rsidP="00A9095C">
            <w:r>
              <w:t xml:space="preserve">   Да потому что он совсем не прихотлив, и выращивать его очень просто. </w:t>
            </w:r>
          </w:p>
          <w:p w:rsidR="00295A5F" w:rsidRDefault="00295A5F" w:rsidP="00A9095C"/>
          <w:p w:rsidR="00A9095C" w:rsidRDefault="00A9095C" w:rsidP="00A9095C">
            <w:r>
              <w:t xml:space="preserve">   Есть ли в классе это растение? (</w:t>
            </w:r>
            <w:r w:rsidRPr="00E01CC3">
              <w:rPr>
                <w:i/>
              </w:rPr>
              <w:t>осущ.фронтальная форма работы</w:t>
            </w:r>
            <w:r>
              <w:rPr>
                <w:i/>
              </w:rPr>
              <w:t>; ответы детей: есть</w:t>
            </w:r>
            <w:r w:rsidRPr="00E01CC3">
              <w:rPr>
                <w:i/>
              </w:rPr>
              <w:t>)</w:t>
            </w:r>
            <w:r>
              <w:rPr>
                <w:i/>
              </w:rPr>
              <w:t xml:space="preserve"> (учитель берет растение и ставит на свой стол)</w:t>
            </w:r>
            <w:r w:rsidR="00622AEC">
              <w:rPr>
                <w:i/>
              </w:rPr>
              <w:t xml:space="preserve"> </w:t>
            </w:r>
            <w:r w:rsidR="00622AEC">
              <w:t xml:space="preserve">К нам в класс он прилетел так же, как и фиалка,  из далекой Африки. </w:t>
            </w:r>
            <w:r w:rsidR="00FE3500" w:rsidRPr="00DC4549">
              <w:rPr>
                <w:b/>
                <w:i/>
              </w:rPr>
              <w:t>( СЛАЙД 9</w:t>
            </w:r>
            <w:r w:rsidR="00FE3500">
              <w:rPr>
                <w:b/>
                <w:i/>
              </w:rPr>
              <w:t>.2</w:t>
            </w:r>
            <w:r w:rsidR="00FE3500" w:rsidRPr="00DC4549">
              <w:rPr>
                <w:b/>
                <w:i/>
              </w:rPr>
              <w:t>)</w:t>
            </w:r>
          </w:p>
          <w:p w:rsidR="00295A5F" w:rsidRPr="00622AEC" w:rsidRDefault="00295A5F" w:rsidP="00A9095C"/>
          <w:p w:rsidR="00A9095C" w:rsidRDefault="00A9095C" w:rsidP="00A9095C">
            <w:r>
              <w:t xml:space="preserve">   Его листья толстые, гладкие, концы листов острые, нужно быть с ними осторожным. </w:t>
            </w:r>
            <w:r w:rsidRPr="00A9095C">
              <w:rPr>
                <w:i/>
              </w:rPr>
              <w:t>(учитель показывает растение и его листья)</w:t>
            </w:r>
            <w:r>
              <w:t xml:space="preserve">  Посмотрите, какие острые концы у лист</w:t>
            </w:r>
            <w:r>
              <w:t>ь</w:t>
            </w:r>
            <w:r>
              <w:t>ев, они острые как зубы у щуки, поэтому его и прозвали «щучий хвост».</w:t>
            </w:r>
          </w:p>
          <w:p w:rsidR="00295A5F" w:rsidRDefault="00295A5F" w:rsidP="00A9095C"/>
          <w:p w:rsidR="00A9095C" w:rsidRDefault="00A9095C" w:rsidP="00A9095C">
            <w:pPr>
              <w:rPr>
                <w:i/>
              </w:rPr>
            </w:pPr>
            <w:r>
              <w:t xml:space="preserve">   Как вы думаете, как можно размножать это растение? (</w:t>
            </w:r>
            <w:r w:rsidRPr="00E01CC3">
              <w:rPr>
                <w:i/>
              </w:rPr>
              <w:t>осущ.фронтальная форма р</w:t>
            </w:r>
            <w:r w:rsidRPr="00E01CC3">
              <w:rPr>
                <w:i/>
              </w:rPr>
              <w:t>а</w:t>
            </w:r>
            <w:r w:rsidRPr="00E01CC3">
              <w:rPr>
                <w:i/>
              </w:rPr>
              <w:t>боты)</w:t>
            </w:r>
          </w:p>
          <w:p w:rsidR="00622AEC" w:rsidRDefault="00A9095C" w:rsidP="00A9095C">
            <w:r>
              <w:rPr>
                <w:i/>
              </w:rPr>
              <w:t xml:space="preserve">   </w:t>
            </w:r>
            <w:r>
              <w:t xml:space="preserve">    У сансевьеры нет семян, чтобы его размножить стоит просто отрезать конец листа, и посадить его во влажную земл</w:t>
            </w:r>
            <w:r w:rsidR="00622AEC">
              <w:t>ю. Нельзя забывать его поливать и тогда растение даст корни и новые росточки</w:t>
            </w:r>
            <w:r w:rsidR="00BC4446">
              <w:t>.</w:t>
            </w:r>
          </w:p>
          <w:p w:rsidR="00BC4446" w:rsidRDefault="00BC4446" w:rsidP="00A9095C"/>
          <w:p w:rsidR="00BC4446" w:rsidRDefault="00BC4446" w:rsidP="00A9095C"/>
          <w:p w:rsidR="00622AEC" w:rsidRPr="00622AEC" w:rsidRDefault="00622AEC" w:rsidP="00A9095C">
            <w:pPr>
              <w:rPr>
                <w:b/>
                <w:i/>
              </w:rPr>
            </w:pPr>
            <w:r w:rsidRPr="00622AEC">
              <w:rPr>
                <w:b/>
                <w:i/>
              </w:rPr>
              <w:t>е) Хлорофитум</w:t>
            </w:r>
            <w:r w:rsidR="00DC4549">
              <w:rPr>
                <w:b/>
                <w:i/>
              </w:rPr>
              <w:t xml:space="preserve"> (СЛАЙД 10</w:t>
            </w:r>
            <w:r w:rsidR="00FE3500">
              <w:rPr>
                <w:b/>
                <w:i/>
              </w:rPr>
              <w:t>.1</w:t>
            </w:r>
            <w:r w:rsidR="00DC4549">
              <w:rPr>
                <w:b/>
                <w:i/>
              </w:rPr>
              <w:t>)</w:t>
            </w:r>
          </w:p>
          <w:p w:rsidR="00622AEC" w:rsidRDefault="00622AEC" w:rsidP="00622AEC">
            <w:pPr>
              <w:rPr>
                <w:i/>
              </w:rPr>
            </w:pPr>
            <w:r>
              <w:t xml:space="preserve">    А это растение – лидирует по популярности выращивания в школах, детских садах и дома. Оно так же неприхотливо, как и сансевьера. Кто может сказать, как оно называе</w:t>
            </w:r>
            <w:r>
              <w:t>т</w:t>
            </w:r>
            <w:r>
              <w:t>ся? (</w:t>
            </w:r>
            <w:r w:rsidRPr="00E01CC3">
              <w:rPr>
                <w:i/>
              </w:rPr>
              <w:t>осущ.фронтальная форма работы</w:t>
            </w:r>
            <w:r>
              <w:rPr>
                <w:i/>
              </w:rPr>
              <w:t>; ответы детей: хлорофитум)</w:t>
            </w:r>
          </w:p>
          <w:p w:rsidR="00295A5F" w:rsidRDefault="00295A5F" w:rsidP="00622AEC">
            <w:pPr>
              <w:rPr>
                <w:i/>
              </w:rPr>
            </w:pPr>
          </w:p>
          <w:p w:rsidR="00622AEC" w:rsidRDefault="00622AEC" w:rsidP="00622AEC">
            <w:pPr>
              <w:rPr>
                <w:i/>
              </w:rPr>
            </w:pPr>
            <w:r>
              <w:rPr>
                <w:i/>
              </w:rPr>
              <w:t xml:space="preserve">   </w:t>
            </w:r>
            <w:r>
              <w:t xml:space="preserve"> На той же странице, где и сансевьера, найдите это растение. Как оно выглядит? (</w:t>
            </w:r>
            <w:r w:rsidRPr="00E01CC3">
              <w:rPr>
                <w:i/>
              </w:rPr>
              <w:t>осущ.фронтальная форма работы</w:t>
            </w:r>
            <w:r>
              <w:rPr>
                <w:i/>
              </w:rPr>
              <w:t>; ответы детей: у него много зеленых листьев и длинные ветки, на концах веток листья</w:t>
            </w:r>
            <w:r w:rsidRPr="00E01CC3">
              <w:rPr>
                <w:i/>
              </w:rPr>
              <w:t>)</w:t>
            </w:r>
          </w:p>
          <w:p w:rsidR="00295A5F" w:rsidRDefault="00295A5F" w:rsidP="00622AEC">
            <w:pPr>
              <w:rPr>
                <w:i/>
              </w:rPr>
            </w:pPr>
          </w:p>
          <w:p w:rsidR="00DC4549" w:rsidRDefault="00622AEC" w:rsidP="00622AEC">
            <w:r>
              <w:t xml:space="preserve">    И</w:t>
            </w:r>
            <w:r w:rsidR="00FE3500">
              <w:t>,</w:t>
            </w:r>
            <w:r>
              <w:t xml:space="preserve"> правда, мы можем увидеть много зеленых листьев, так он и получил свое название. В переводе с греческого хлорофитум – зелёное растение. У него есть длинные свиса</w:t>
            </w:r>
            <w:r>
              <w:t>ю</w:t>
            </w:r>
            <w:r>
              <w:t xml:space="preserve">щие усы или стрелки, на концах которых растут его «детки». Что бы размножить его, нужно осторожно отрезать молодые росточки от стрелки </w:t>
            </w:r>
            <w:r w:rsidR="00DC4549">
              <w:t xml:space="preserve">и укоренить в землю (посадить) </w:t>
            </w:r>
            <w:r w:rsidR="00DC4549">
              <w:lastRenderedPageBreak/>
              <w:t>или же поставить в воду до появления собственных корешков.</w:t>
            </w:r>
          </w:p>
          <w:p w:rsidR="00FE3500" w:rsidRDefault="00FE3500" w:rsidP="00622AEC"/>
          <w:p w:rsidR="00622AEC" w:rsidRDefault="00DC4549" w:rsidP="00622AEC">
            <w:r>
              <w:t xml:space="preserve">    </w:t>
            </w:r>
            <w:r w:rsidR="007253C1">
              <w:t>Хлорофитум следует обильно и часто поливать, и тогда, оно будет радовать глаз своими интересными и яркими зелёными листьями.</w:t>
            </w:r>
            <w:r w:rsidR="00622AEC">
              <w:t xml:space="preserve"> </w:t>
            </w:r>
            <w:r>
              <w:t>Он пришел к нам тоже из Африки!</w:t>
            </w:r>
            <w:r w:rsidR="00FE3500">
              <w:t xml:space="preserve"> </w:t>
            </w:r>
            <w:r w:rsidR="00FE3500">
              <w:rPr>
                <w:b/>
                <w:i/>
              </w:rPr>
              <w:t>(СЛАЙД 10.2)</w:t>
            </w:r>
          </w:p>
          <w:p w:rsidR="00295A5F" w:rsidRPr="00622AEC" w:rsidRDefault="00295A5F" w:rsidP="00622AEC"/>
          <w:p w:rsidR="002B4CB3" w:rsidRPr="009832D3" w:rsidRDefault="007253C1" w:rsidP="002B4CB3">
            <w:pPr>
              <w:rPr>
                <w:b/>
                <w:color w:val="FF0000"/>
                <w:sz w:val="28"/>
              </w:rPr>
            </w:pPr>
            <w:r>
              <w:t xml:space="preserve">   Есть ли это растение у нас в классе? (</w:t>
            </w:r>
            <w:r w:rsidRPr="00E01CC3">
              <w:rPr>
                <w:i/>
              </w:rPr>
              <w:t>осущ.фронтальная форма работы</w:t>
            </w:r>
            <w:r>
              <w:rPr>
                <w:i/>
              </w:rPr>
              <w:t xml:space="preserve">) </w:t>
            </w:r>
            <w:r>
              <w:t>У кого оно есть дома? Вы размножали его? (</w:t>
            </w:r>
            <w:r w:rsidRPr="00E01CC3">
              <w:rPr>
                <w:i/>
              </w:rPr>
              <w:t>осущ.фронтальная форма работы</w:t>
            </w:r>
            <w:r>
              <w:rPr>
                <w:i/>
              </w:rPr>
              <w:t>)</w:t>
            </w:r>
            <w:r w:rsidR="002B4CB3">
              <w:t xml:space="preserve"> </w:t>
            </w:r>
          </w:p>
          <w:p w:rsidR="00622AEC" w:rsidRPr="002B4CB3" w:rsidRDefault="00622AEC" w:rsidP="00A9095C"/>
          <w:p w:rsidR="00622AEC" w:rsidRDefault="00622AEC" w:rsidP="00A9095C">
            <w:r>
              <w:t xml:space="preserve">   </w:t>
            </w:r>
          </w:p>
          <w:p w:rsidR="00622AEC" w:rsidRPr="007253C1" w:rsidRDefault="00622AEC" w:rsidP="00A9095C">
            <w:pPr>
              <w:rPr>
                <w:b/>
                <w:i/>
              </w:rPr>
            </w:pPr>
            <w:r w:rsidRPr="007253C1">
              <w:rPr>
                <w:b/>
                <w:i/>
              </w:rPr>
              <w:t>ж) Драцена</w:t>
            </w:r>
            <w:r w:rsidR="001B151C">
              <w:rPr>
                <w:b/>
                <w:i/>
              </w:rPr>
              <w:t>(СЛАЙД 11</w:t>
            </w:r>
            <w:r w:rsidR="00FE3500">
              <w:rPr>
                <w:b/>
                <w:i/>
              </w:rPr>
              <w:t>.1</w:t>
            </w:r>
            <w:r w:rsidR="001B151C">
              <w:rPr>
                <w:b/>
                <w:i/>
              </w:rPr>
              <w:t>)</w:t>
            </w:r>
          </w:p>
          <w:p w:rsidR="007253C1" w:rsidRPr="00985863" w:rsidRDefault="00622AEC" w:rsidP="007253C1">
            <w:r>
              <w:t xml:space="preserve">    Ребята, следующее растение имеет </w:t>
            </w:r>
            <w:r w:rsidR="007253C1">
              <w:t>вид деревца. Как оно называется, кто знает? (</w:t>
            </w:r>
            <w:r w:rsidR="007253C1" w:rsidRPr="00E01CC3">
              <w:rPr>
                <w:i/>
              </w:rPr>
              <w:t>осущ.фронтальная форма работы</w:t>
            </w:r>
            <w:r w:rsidR="007253C1">
              <w:rPr>
                <w:i/>
              </w:rPr>
              <w:t>; ответы детей: драцена, пальма</w:t>
            </w:r>
            <w:r w:rsidR="007253C1" w:rsidRPr="00E01CC3">
              <w:rPr>
                <w:i/>
              </w:rPr>
              <w:t>)</w:t>
            </w:r>
          </w:p>
          <w:p w:rsidR="00622AEC" w:rsidRPr="007253C1" w:rsidRDefault="007253C1" w:rsidP="00A9095C">
            <w:pPr>
              <w:rPr>
                <w:i/>
              </w:rPr>
            </w:pPr>
            <w:r>
              <w:t xml:space="preserve">    Часто его называют просто пальмой, но научное название этого комнатного растение – драцена. Давайте обратимся к атласу, чтобы узнать об этом растении больше.  </w:t>
            </w:r>
            <w:r w:rsidRPr="007253C1">
              <w:rPr>
                <w:i/>
              </w:rPr>
              <w:t>(уч</w:t>
            </w:r>
            <w:r w:rsidRPr="007253C1">
              <w:rPr>
                <w:i/>
              </w:rPr>
              <w:t>и</w:t>
            </w:r>
            <w:r w:rsidRPr="007253C1">
              <w:rPr>
                <w:i/>
              </w:rPr>
              <w:t>тель просит ученика прочитать информацию о драцене на странице 31)</w:t>
            </w:r>
          </w:p>
          <w:p w:rsidR="00A9095C" w:rsidRDefault="007253C1" w:rsidP="00A9095C">
            <w:pPr>
              <w:rPr>
                <w:i/>
              </w:rPr>
            </w:pPr>
            <w:r>
              <w:t xml:space="preserve">    Итак, откуда оно родом? Как высоко оно может вырасти? (</w:t>
            </w:r>
            <w:r w:rsidRPr="00E01CC3">
              <w:rPr>
                <w:i/>
              </w:rPr>
              <w:t>осущ.фронтальная форма работы</w:t>
            </w:r>
            <w:r>
              <w:rPr>
                <w:i/>
              </w:rPr>
              <w:t>; ответы детей: Африка, до 3 метров</w:t>
            </w:r>
            <w:r w:rsidRPr="00E01CC3">
              <w:rPr>
                <w:i/>
              </w:rPr>
              <w:t>)</w:t>
            </w:r>
            <w:r w:rsidR="00FE3500">
              <w:rPr>
                <w:i/>
              </w:rPr>
              <w:t xml:space="preserve"> </w:t>
            </w:r>
            <w:r w:rsidR="00FE3500">
              <w:rPr>
                <w:b/>
                <w:i/>
              </w:rPr>
              <w:t>(СЛАЙД 11.2)</w:t>
            </w:r>
          </w:p>
          <w:p w:rsidR="00295A5F" w:rsidRDefault="00295A5F" w:rsidP="00A9095C"/>
          <w:p w:rsidR="007253C1" w:rsidRDefault="007253C1" w:rsidP="007253C1">
            <w:r>
              <w:t xml:space="preserve">    Есть ли драцена у нас в классе? Найдите её. Высокая она или нет? (</w:t>
            </w:r>
            <w:r w:rsidRPr="00E01CC3">
              <w:rPr>
                <w:i/>
              </w:rPr>
              <w:t>осущ.фронтальная форма работы)</w:t>
            </w:r>
            <w:r>
              <w:rPr>
                <w:i/>
              </w:rPr>
              <w:t xml:space="preserve"> </w:t>
            </w:r>
            <w:r>
              <w:t>Наша драцена еще не очень высокая, но, через несколько лет она вполне может вырасти до самого потолка!</w:t>
            </w:r>
            <w:r w:rsidR="002B4CB3">
              <w:t xml:space="preserve"> Давайте название и страну  запишем в таблицу.</w:t>
            </w:r>
          </w:p>
          <w:p w:rsidR="00295A5F" w:rsidRDefault="00295A5F" w:rsidP="007253C1"/>
          <w:p w:rsidR="007253C1" w:rsidRDefault="007253C1" w:rsidP="007253C1">
            <w:r>
              <w:t xml:space="preserve">   Посмотрите на то, как его размножают. Для этого необходимо обрезать </w:t>
            </w:r>
            <w:r w:rsidR="00B26ACE">
              <w:t>ствол, затем срезать с него верхушку.</w:t>
            </w:r>
          </w:p>
          <w:p w:rsidR="007253C1" w:rsidRDefault="007253C1" w:rsidP="007253C1">
            <w:r>
              <w:t xml:space="preserve">   Затем, черенок нужно поставить в воду, до</w:t>
            </w:r>
            <w:r w:rsidR="00B26ACE">
              <w:t xml:space="preserve"> появления молодых корешков. А дальше</w:t>
            </w:r>
            <w:r>
              <w:t xml:space="preserve"> можно смело сажать растение в землю! Вскоре на конце ствола появятся молодые ли</w:t>
            </w:r>
            <w:r>
              <w:t>с</w:t>
            </w:r>
            <w:r>
              <w:t>точки.</w:t>
            </w:r>
          </w:p>
          <w:p w:rsidR="007253C1" w:rsidRDefault="007253C1" w:rsidP="007253C1">
            <w:pPr>
              <w:rPr>
                <w:i/>
              </w:rPr>
            </w:pPr>
            <w:r>
              <w:t xml:space="preserve">    Где еще вы встречали это растение? (</w:t>
            </w:r>
            <w:r w:rsidRPr="00E01CC3">
              <w:rPr>
                <w:i/>
              </w:rPr>
              <w:t>осущ.фронтальная форма работы)</w:t>
            </w:r>
          </w:p>
          <w:p w:rsidR="00FE3500" w:rsidRDefault="00FE3500" w:rsidP="007253C1">
            <w:pPr>
              <w:rPr>
                <w:i/>
              </w:rPr>
            </w:pPr>
          </w:p>
          <w:p w:rsidR="00FE3500" w:rsidRDefault="00FE3500" w:rsidP="007253C1"/>
          <w:p w:rsidR="00BC4446" w:rsidRPr="00985863" w:rsidRDefault="00BC4446" w:rsidP="007253C1"/>
          <w:p w:rsidR="007253C1" w:rsidRPr="007F6B90" w:rsidRDefault="007253C1" w:rsidP="007253C1">
            <w:pPr>
              <w:rPr>
                <w:b/>
              </w:rPr>
            </w:pPr>
          </w:p>
          <w:p w:rsidR="007253C1" w:rsidRPr="007F6B90" w:rsidRDefault="00295A5F" w:rsidP="00A9095C">
            <w:pPr>
              <w:rPr>
                <w:b/>
              </w:rPr>
            </w:pPr>
            <w:r w:rsidRPr="007F6B90">
              <w:rPr>
                <w:b/>
              </w:rPr>
              <w:t xml:space="preserve">4) </w:t>
            </w:r>
            <w:r w:rsidR="007F6B90" w:rsidRPr="007F6B90">
              <w:rPr>
                <w:b/>
              </w:rPr>
              <w:t xml:space="preserve">Работа в </w:t>
            </w:r>
            <w:r w:rsidR="003C5CD4">
              <w:rPr>
                <w:b/>
              </w:rPr>
              <w:t xml:space="preserve">печатной </w:t>
            </w:r>
            <w:r w:rsidR="007F6B90" w:rsidRPr="007F6B90">
              <w:rPr>
                <w:b/>
              </w:rPr>
              <w:t>тетради</w:t>
            </w:r>
            <w:r w:rsidR="004E3766">
              <w:rPr>
                <w:b/>
              </w:rPr>
              <w:t xml:space="preserve"> </w:t>
            </w:r>
            <w:r w:rsidR="004E3766" w:rsidRPr="004E3766">
              <w:rPr>
                <w:b/>
                <w:i/>
              </w:rPr>
              <w:t>(СЛАЙД 12</w:t>
            </w:r>
            <w:r w:rsidR="00FE3500">
              <w:rPr>
                <w:b/>
                <w:i/>
              </w:rPr>
              <w:t>.1</w:t>
            </w:r>
            <w:r w:rsidR="004E3766" w:rsidRPr="004E3766">
              <w:rPr>
                <w:b/>
                <w:i/>
              </w:rPr>
              <w:t>)</w:t>
            </w:r>
          </w:p>
          <w:p w:rsidR="007F6B90" w:rsidRDefault="007F6B90" w:rsidP="00A9095C"/>
          <w:p w:rsidR="002B4CB3" w:rsidRDefault="002B4CB3" w:rsidP="00A9095C">
            <w:r>
              <w:lastRenderedPageBreak/>
              <w:t xml:space="preserve">    №1 </w:t>
            </w:r>
          </w:p>
          <w:p w:rsidR="007F6B90" w:rsidRPr="004E3766" w:rsidRDefault="007F6B90" w:rsidP="00A9095C">
            <w:pPr>
              <w:rPr>
                <w:b/>
                <w:i/>
              </w:rPr>
            </w:pPr>
            <w:r>
              <w:t xml:space="preserve">А теперь откройте свои рабочие тетради  на странице 53 и выполните задание №1. Затем проверим вместе, как хорошо вы запомнили растения, изученные в первом классе. </w:t>
            </w:r>
            <w:r w:rsidRPr="007F6B90">
              <w:rPr>
                <w:i/>
              </w:rPr>
              <w:t>(уч</w:t>
            </w:r>
            <w:r w:rsidRPr="007F6B90">
              <w:rPr>
                <w:i/>
              </w:rPr>
              <w:t>а</w:t>
            </w:r>
            <w:r w:rsidRPr="007F6B90">
              <w:rPr>
                <w:i/>
              </w:rPr>
              <w:t xml:space="preserve">щиеся выполнят задание; </w:t>
            </w:r>
            <w:r w:rsidR="003C5CD4" w:rsidRPr="002B4CB3">
              <w:rPr>
                <w:i/>
              </w:rPr>
              <w:t>учитель следит за ходом выполнения работы</w:t>
            </w:r>
            <w:r w:rsidR="003C5CD4">
              <w:rPr>
                <w:i/>
              </w:rPr>
              <w:t xml:space="preserve"> и раздает ко</w:t>
            </w:r>
            <w:r w:rsidR="003C5CD4">
              <w:rPr>
                <w:i/>
              </w:rPr>
              <w:t>н</w:t>
            </w:r>
            <w:r w:rsidR="003C5CD4">
              <w:rPr>
                <w:i/>
              </w:rPr>
              <w:t>верты для следующего задания</w:t>
            </w:r>
            <w:r w:rsidR="003C5CD4" w:rsidRPr="002B4CB3">
              <w:rPr>
                <w:i/>
              </w:rPr>
              <w:t xml:space="preserve">; </w:t>
            </w:r>
            <w:r w:rsidRPr="007F6B90">
              <w:rPr>
                <w:i/>
              </w:rPr>
              <w:t>проверка осуществляется во фронтальной форме и с помощью презентации)</w:t>
            </w:r>
            <w:r>
              <w:t xml:space="preserve"> </w:t>
            </w:r>
            <w:r w:rsidR="004E3766" w:rsidRPr="004E3766">
              <w:rPr>
                <w:b/>
                <w:i/>
              </w:rPr>
              <w:t>(СЛАЙД 12.</w:t>
            </w:r>
            <w:r w:rsidR="00FE3500">
              <w:rPr>
                <w:b/>
                <w:i/>
              </w:rPr>
              <w:t>2</w:t>
            </w:r>
            <w:r w:rsidR="004E3766" w:rsidRPr="004E3766">
              <w:rPr>
                <w:b/>
                <w:i/>
              </w:rPr>
              <w:t>)</w:t>
            </w:r>
          </w:p>
          <w:p w:rsidR="001D1C47" w:rsidRDefault="00A9095C" w:rsidP="003C5CD4">
            <w:r>
              <w:t xml:space="preserve">   </w:t>
            </w:r>
            <w:r w:rsidR="002B4CB3">
              <w:t xml:space="preserve">  </w:t>
            </w:r>
          </w:p>
          <w:p w:rsidR="001D1C47" w:rsidRDefault="001D1C47" w:rsidP="002B4CB3"/>
          <w:p w:rsidR="001D1C47" w:rsidRPr="001D1C47" w:rsidRDefault="003C5CD4" w:rsidP="002B4CB3">
            <w:pPr>
              <w:rPr>
                <w:b/>
              </w:rPr>
            </w:pPr>
            <w:r>
              <w:rPr>
                <w:b/>
              </w:rPr>
              <w:t>5</w:t>
            </w:r>
            <w:r w:rsidR="001D1C47" w:rsidRPr="001D1C47">
              <w:rPr>
                <w:b/>
              </w:rPr>
              <w:t>) Угадай растение</w:t>
            </w:r>
          </w:p>
          <w:p w:rsidR="001D1C47" w:rsidRDefault="002B4CB3" w:rsidP="00A9095C">
            <w:r>
              <w:t xml:space="preserve">    </w:t>
            </w:r>
            <w:r w:rsidR="001D1C47">
              <w:t xml:space="preserve">А сейчас мы поработаем в парах. </w:t>
            </w:r>
          </w:p>
          <w:p w:rsidR="00A9095C" w:rsidRDefault="001D1C47" w:rsidP="00A9095C">
            <w:r>
              <w:t xml:space="preserve">    Каждая пара получила вот такой конверт </w:t>
            </w:r>
            <w:r w:rsidRPr="001D1C47">
              <w:rPr>
                <w:i/>
              </w:rPr>
              <w:t>(учитель демонстрирует конверт)</w:t>
            </w:r>
            <w:r w:rsidRPr="001D1C47">
              <w:t xml:space="preserve">  </w:t>
            </w:r>
            <w:r>
              <w:t>В ко</w:t>
            </w:r>
            <w:r>
              <w:t>н</w:t>
            </w:r>
            <w:r>
              <w:t xml:space="preserve">верте вы найдете изображение комнатного растения. Но не все так просто, чтобы узнать, какое это растение, вам необходимо собрать картинку из частей – </w:t>
            </w:r>
            <w:r w:rsidR="009832D3">
              <w:t>пазл.</w:t>
            </w:r>
            <w:r>
              <w:t xml:space="preserve"> </w:t>
            </w:r>
          </w:p>
          <w:p w:rsidR="001D1C47" w:rsidRDefault="001D1C47" w:rsidP="00A9095C">
            <w:r>
              <w:t xml:space="preserve">    После того, как вы с партнером соберете картинку, вам необходимо найти это раст</w:t>
            </w:r>
            <w:r>
              <w:t>е</w:t>
            </w:r>
            <w:r>
              <w:t xml:space="preserve">ние в атласе-определителе и заполнить карточку, которая так же лежит в конвертах. </w:t>
            </w:r>
          </w:p>
          <w:p w:rsidR="001D1C47" w:rsidRDefault="001D1C47" w:rsidP="00A9095C">
            <w:r>
              <w:t xml:space="preserve">    Приступайте к работе. На работу у вас есть 5 минут</w:t>
            </w:r>
          </w:p>
          <w:p w:rsidR="001D1C47" w:rsidRDefault="001D1C47" w:rsidP="00A9095C">
            <w:pPr>
              <w:rPr>
                <w:i/>
              </w:rPr>
            </w:pPr>
            <w:r>
              <w:t xml:space="preserve">   (</w:t>
            </w:r>
            <w:r w:rsidRPr="001D1C47">
              <w:rPr>
                <w:i/>
              </w:rPr>
              <w:t xml:space="preserve">учащиеся получают 3 различных вида конвертов: </w:t>
            </w:r>
            <w:r w:rsidR="0049583E">
              <w:rPr>
                <w:b/>
                <w:i/>
              </w:rPr>
              <w:t>калла</w:t>
            </w:r>
            <w:r w:rsidRPr="0049583E">
              <w:rPr>
                <w:b/>
                <w:i/>
              </w:rPr>
              <w:t>, монстера, колокольчик</w:t>
            </w:r>
            <w:r w:rsidRPr="001D1C47">
              <w:rPr>
                <w:i/>
              </w:rPr>
              <w:t xml:space="preserve"> и задание: вставить пропущенные слова; на работу учащимся выделяется 5 минут)</w:t>
            </w:r>
            <w:r>
              <w:t xml:space="preserve"> </w:t>
            </w:r>
            <w:r w:rsidR="0049583E">
              <w:t xml:space="preserve"> </w:t>
            </w:r>
            <w:r w:rsidR="0049583E" w:rsidRPr="0049583E">
              <w:rPr>
                <w:i/>
              </w:rPr>
              <w:t>ПРИЛОЖЕНИЕ 1</w:t>
            </w:r>
            <w:r w:rsidR="0049583E">
              <w:rPr>
                <w:i/>
              </w:rPr>
              <w:t>*</w:t>
            </w:r>
            <w:r w:rsidR="00FE3500">
              <w:rPr>
                <w:i/>
              </w:rPr>
              <w:t xml:space="preserve"> </w:t>
            </w:r>
            <w:r w:rsidR="00FE3500" w:rsidRPr="00FE3500">
              <w:rPr>
                <w:b/>
                <w:i/>
              </w:rPr>
              <w:t>(СЛАЙД 13.1 - ПУСТОЙ)</w:t>
            </w:r>
          </w:p>
          <w:p w:rsidR="0049583E" w:rsidRDefault="0049583E" w:rsidP="00A9095C"/>
          <w:p w:rsidR="001D1C47" w:rsidRDefault="001D1C47" w:rsidP="00A9095C">
            <w:r>
              <w:t xml:space="preserve">    Итак, время вышло. Давайте проверять.</w:t>
            </w:r>
          </w:p>
          <w:p w:rsidR="001D1C47" w:rsidRDefault="001D1C47" w:rsidP="00A9095C">
            <w:pPr>
              <w:rPr>
                <w:i/>
              </w:rPr>
            </w:pPr>
            <w:r w:rsidRPr="001D1C47">
              <w:rPr>
                <w:i/>
              </w:rPr>
              <w:t xml:space="preserve">    (на слайде появляются картинки, которые должны были собрать дети)</w:t>
            </w:r>
          </w:p>
          <w:p w:rsidR="001D1C47" w:rsidRPr="001D1C47" w:rsidRDefault="001D1C47" w:rsidP="00A9095C">
            <w:pPr>
              <w:rPr>
                <w:i/>
              </w:rPr>
            </w:pPr>
            <w:r>
              <w:t xml:space="preserve">     Кто получил карточку с </w:t>
            </w:r>
            <w:r w:rsidR="00A20C25">
              <w:t>этим</w:t>
            </w:r>
            <w:r>
              <w:t xml:space="preserve"> растением? </w:t>
            </w:r>
            <w:r w:rsidR="00A20C25">
              <w:t xml:space="preserve"> </w:t>
            </w:r>
            <w:r w:rsidR="00A20C25" w:rsidRPr="00A20C25">
              <w:rPr>
                <w:b/>
                <w:i/>
              </w:rPr>
              <w:t>(СЛАЙД 13</w:t>
            </w:r>
            <w:r w:rsidR="00FE3500">
              <w:rPr>
                <w:b/>
                <w:i/>
              </w:rPr>
              <w:t>.2, 13.3</w:t>
            </w:r>
            <w:r w:rsidR="00A20C25" w:rsidRPr="00A20C25">
              <w:rPr>
                <w:b/>
                <w:i/>
              </w:rPr>
              <w:t>)</w:t>
            </w:r>
            <w:r w:rsidRPr="001D1C47">
              <w:rPr>
                <w:i/>
              </w:rPr>
              <w:t>(учащиеся поднимают руки, учитель спрашивает одну пару, просит остальные пары добавить, остальные учащиеся слушают ответы одноклассников)</w:t>
            </w:r>
          </w:p>
          <w:p w:rsidR="001D1C47" w:rsidRDefault="001D1C47" w:rsidP="00A9095C">
            <w:pPr>
              <w:rPr>
                <w:i/>
              </w:rPr>
            </w:pPr>
            <w:r>
              <w:t xml:space="preserve">    Кто получил карточку со вторым растением/третьим? (</w:t>
            </w:r>
            <w:r w:rsidRPr="001D1C47">
              <w:rPr>
                <w:i/>
              </w:rPr>
              <w:t>выполняется аналогичная р</w:t>
            </w:r>
            <w:r w:rsidRPr="001D1C47">
              <w:rPr>
                <w:i/>
              </w:rPr>
              <w:t>а</w:t>
            </w:r>
            <w:r w:rsidRPr="001D1C47">
              <w:rPr>
                <w:i/>
              </w:rPr>
              <w:t xml:space="preserve">бота) </w:t>
            </w:r>
            <w:r>
              <w:rPr>
                <w:i/>
              </w:rPr>
              <w:t xml:space="preserve"> </w:t>
            </w:r>
            <w:r w:rsidR="00A20C25" w:rsidRPr="00A20C25">
              <w:rPr>
                <w:b/>
                <w:i/>
              </w:rPr>
              <w:t>(СЛАЙД 1</w:t>
            </w:r>
            <w:r w:rsidR="00A20C25">
              <w:rPr>
                <w:b/>
                <w:i/>
              </w:rPr>
              <w:t>4</w:t>
            </w:r>
            <w:r w:rsidR="00FE3500">
              <w:rPr>
                <w:b/>
                <w:i/>
              </w:rPr>
              <w:t>.1,14.2</w:t>
            </w:r>
            <w:r w:rsidR="00A20C25" w:rsidRPr="00A20C25">
              <w:rPr>
                <w:b/>
                <w:i/>
              </w:rPr>
              <w:t>) (СЛАЙД 1</w:t>
            </w:r>
            <w:r w:rsidR="00A20C25">
              <w:rPr>
                <w:b/>
                <w:i/>
              </w:rPr>
              <w:t>5</w:t>
            </w:r>
            <w:r w:rsidR="00FE3500">
              <w:rPr>
                <w:b/>
                <w:i/>
              </w:rPr>
              <w:t>.1,15.2</w:t>
            </w:r>
            <w:r w:rsidR="00A20C25" w:rsidRPr="00A20C25">
              <w:rPr>
                <w:b/>
                <w:i/>
              </w:rPr>
              <w:t>)</w:t>
            </w:r>
          </w:p>
          <w:p w:rsidR="001D1C47" w:rsidRDefault="001D1C47" w:rsidP="00A9095C">
            <w:r>
              <w:t xml:space="preserve">   Молодцы ребята! Уберите карточки</w:t>
            </w:r>
            <w:r w:rsidR="00914E08">
              <w:t xml:space="preserve"> в конверты и отложите их и атлас  на край парты.</w:t>
            </w:r>
          </w:p>
          <w:p w:rsidR="00914E08" w:rsidRPr="001D1C47" w:rsidRDefault="00914E08" w:rsidP="00A9095C"/>
          <w:p w:rsidR="006A5D54" w:rsidRDefault="003C5CD4" w:rsidP="006A5D54">
            <w:pPr>
              <w:rPr>
                <w:b/>
              </w:rPr>
            </w:pPr>
            <w:r>
              <w:rPr>
                <w:b/>
              </w:rPr>
              <w:t>6</w:t>
            </w:r>
            <w:r w:rsidR="008C589B">
              <w:rPr>
                <w:b/>
              </w:rPr>
              <w:t>) Уход за комнатными растениями</w:t>
            </w:r>
            <w:r w:rsidR="00F65783">
              <w:rPr>
                <w:b/>
              </w:rPr>
              <w:t xml:space="preserve"> </w:t>
            </w:r>
            <w:r w:rsidR="00F65783" w:rsidRPr="00F65783">
              <w:rPr>
                <w:b/>
                <w:i/>
              </w:rPr>
              <w:t>(СЛАЙД 16)</w:t>
            </w:r>
          </w:p>
          <w:p w:rsidR="008C589B" w:rsidRDefault="00914E08" w:rsidP="006A5D54">
            <w:r>
              <w:t xml:space="preserve">    </w:t>
            </w:r>
            <w:r w:rsidRPr="00914E08">
              <w:t>Чтобы наши цветы не погибли, а продолжали радовать нас каждый день, надо учиться ухаживать за ними.</w:t>
            </w:r>
          </w:p>
          <w:p w:rsidR="00914E08" w:rsidRDefault="00914E08" w:rsidP="00914E08">
            <w:pPr>
              <w:rPr>
                <w:i/>
              </w:rPr>
            </w:pPr>
            <w:r>
              <w:t xml:space="preserve">    А как нужно ухаживать за растениями? Какие существуют правила?  (</w:t>
            </w:r>
            <w:r w:rsidRPr="00E01CC3">
              <w:rPr>
                <w:i/>
              </w:rPr>
              <w:t>осущ.фронтальная форма работы</w:t>
            </w:r>
            <w:r>
              <w:rPr>
                <w:i/>
              </w:rPr>
              <w:t>; ответы детей: поливать</w:t>
            </w:r>
            <w:r w:rsidRPr="00E01CC3">
              <w:rPr>
                <w:i/>
              </w:rPr>
              <w:t>)</w:t>
            </w:r>
            <w:r>
              <w:rPr>
                <w:i/>
              </w:rPr>
              <w:t xml:space="preserve"> </w:t>
            </w:r>
          </w:p>
          <w:p w:rsidR="00F65783" w:rsidRPr="00F65783" w:rsidRDefault="00914E08" w:rsidP="00914E08">
            <w:pPr>
              <w:rPr>
                <w:i/>
              </w:rPr>
            </w:pPr>
            <w:r>
              <w:rPr>
                <w:i/>
              </w:rPr>
              <w:t xml:space="preserve">     (на доске появляется памятка) </w:t>
            </w:r>
            <w:r>
              <w:t>Ребята, я создала вот такую памятку по уходу. Пр</w:t>
            </w:r>
            <w:r>
              <w:t>а</w:t>
            </w:r>
            <w:r>
              <w:lastRenderedPageBreak/>
              <w:t>вильная ли она?</w:t>
            </w:r>
            <w:r w:rsidR="00F65783">
              <w:t xml:space="preserve"> Прочитаем её. </w:t>
            </w:r>
            <w:r w:rsidR="00F65783" w:rsidRPr="00F65783">
              <w:rPr>
                <w:i/>
              </w:rPr>
              <w:t xml:space="preserve">(учитель просит несколько человек вслух прочитать пункты памятки) </w:t>
            </w:r>
            <w:r w:rsidR="000F6A34" w:rsidRPr="00F65783">
              <w:rPr>
                <w:b/>
                <w:i/>
              </w:rPr>
              <w:t xml:space="preserve">(СЛАЙД </w:t>
            </w:r>
            <w:r w:rsidR="000F6A34">
              <w:rPr>
                <w:b/>
                <w:i/>
              </w:rPr>
              <w:t>17</w:t>
            </w:r>
            <w:r w:rsidR="000F6A34" w:rsidRPr="00F65783">
              <w:rPr>
                <w:b/>
                <w:i/>
              </w:rPr>
              <w:t>)</w:t>
            </w:r>
          </w:p>
          <w:p w:rsidR="00914E08" w:rsidRDefault="00914E08" w:rsidP="00914E08">
            <w:r>
              <w:t xml:space="preserve"> </w:t>
            </w:r>
            <w:r w:rsidR="00F65783">
              <w:t xml:space="preserve">     </w:t>
            </w:r>
            <w:r>
              <w:t xml:space="preserve">Чтобы это узнать, давайте обратимся к учебнику. Откройте учебник на странице 78. </w:t>
            </w:r>
          </w:p>
          <w:p w:rsidR="00914E08" w:rsidRDefault="00914E08" w:rsidP="00914E08">
            <w:pPr>
              <w:rPr>
                <w:i/>
              </w:rPr>
            </w:pPr>
            <w:r>
              <w:t xml:space="preserve">    </w:t>
            </w:r>
            <w:r w:rsidR="000F6A34">
              <w:t xml:space="preserve">   </w:t>
            </w:r>
            <w:r>
              <w:t xml:space="preserve">Прочитаем по пунктам правила ухода за комнатными растениями. </w:t>
            </w:r>
            <w:r>
              <w:rPr>
                <w:i/>
              </w:rPr>
              <w:t>(ребята сравн</w:t>
            </w:r>
            <w:r>
              <w:rPr>
                <w:i/>
              </w:rPr>
              <w:t>и</w:t>
            </w:r>
            <w:r>
              <w:rPr>
                <w:i/>
              </w:rPr>
              <w:t>вают пункты памятки на доске и в учебнике, приходят к выводу, что все составлено правильно)</w:t>
            </w:r>
          </w:p>
          <w:p w:rsidR="00914E08" w:rsidRDefault="00914E08" w:rsidP="00914E08">
            <w:pPr>
              <w:rPr>
                <w:i/>
              </w:rPr>
            </w:pPr>
          </w:p>
          <w:p w:rsidR="00914E08" w:rsidRDefault="00914E08" w:rsidP="00914E08">
            <w:pPr>
              <w:rPr>
                <w:rFonts w:eastAsia="Times New Roman"/>
              </w:rPr>
            </w:pPr>
            <w:r>
              <w:rPr>
                <w:rFonts w:eastAsia="Times New Roman"/>
              </w:rPr>
              <w:t>Правила ухода мы знаем, давайте же попробуем применить их на пра</w:t>
            </w:r>
            <w:r w:rsidR="00D10C30">
              <w:rPr>
                <w:rFonts w:eastAsia="Times New Roman"/>
              </w:rPr>
              <w:t>к</w:t>
            </w:r>
            <w:r>
              <w:rPr>
                <w:rFonts w:eastAsia="Times New Roman"/>
              </w:rPr>
              <w:t>тике.</w:t>
            </w:r>
          </w:p>
          <w:p w:rsidR="00914E08" w:rsidRDefault="00914E08" w:rsidP="00914E08">
            <w:pPr>
              <w:rPr>
                <w:rFonts w:eastAsia="Times New Roman"/>
              </w:rPr>
            </w:pPr>
          </w:p>
          <w:p w:rsidR="00914E08" w:rsidRPr="009832D3" w:rsidRDefault="003C5CD4" w:rsidP="00914E08">
            <w:pPr>
              <w:rPr>
                <w:rFonts w:eastAsia="Times New Roman"/>
                <w:b/>
                <w:i/>
                <w:color w:val="FF0000"/>
                <w:sz w:val="28"/>
              </w:rPr>
            </w:pPr>
            <w:r>
              <w:rPr>
                <w:rFonts w:eastAsia="Times New Roman"/>
                <w:b/>
              </w:rPr>
              <w:t>7</w:t>
            </w:r>
            <w:r w:rsidR="00914E08">
              <w:rPr>
                <w:rFonts w:eastAsia="Times New Roman"/>
                <w:b/>
              </w:rPr>
              <w:t>) Практическая работа «Уход за растением»</w:t>
            </w:r>
            <w:r w:rsidR="00D10C30">
              <w:rPr>
                <w:rFonts w:eastAsia="Times New Roman"/>
                <w:b/>
              </w:rPr>
              <w:t xml:space="preserve"> </w:t>
            </w:r>
          </w:p>
          <w:p w:rsidR="00914E08" w:rsidRPr="00914E08" w:rsidRDefault="00914E08" w:rsidP="00914E08">
            <w:pPr>
              <w:rPr>
                <w:rFonts w:eastAsia="Times New Roman"/>
              </w:rPr>
            </w:pPr>
          </w:p>
          <w:p w:rsidR="00914E08" w:rsidRDefault="00D10C30" w:rsidP="00914E08">
            <w:pPr>
              <w:rPr>
                <w:rFonts w:eastAsia="Times New Roman"/>
              </w:rPr>
            </w:pPr>
            <w:r>
              <w:rPr>
                <w:rFonts w:eastAsia="Times New Roman"/>
              </w:rPr>
              <w:t xml:space="preserve">   Сейчас мы с вами будем учиться ухаживать за растением. Нам предстоит </w:t>
            </w:r>
            <w:r w:rsidR="00BC4446">
              <w:rPr>
                <w:rFonts w:eastAsia="Times New Roman"/>
              </w:rPr>
              <w:t>взрыхлить землю, опрыскать растение, вытереть пыль с листьев тряпочкой и полить наше растение.</w:t>
            </w:r>
          </w:p>
          <w:p w:rsidR="00D10C30" w:rsidRDefault="00D10C30" w:rsidP="00914E08">
            <w:pPr>
              <w:rPr>
                <w:rFonts w:eastAsia="Times New Roman"/>
                <w:i/>
              </w:rPr>
            </w:pPr>
            <w:r>
              <w:rPr>
                <w:rFonts w:eastAsia="Times New Roman"/>
              </w:rPr>
              <w:t xml:space="preserve">    Посмотрите назад. </w:t>
            </w:r>
            <w:r w:rsidRPr="00D10C30">
              <w:rPr>
                <w:rFonts w:eastAsia="Times New Roman"/>
                <w:i/>
              </w:rPr>
              <w:t>(в конце класса</w:t>
            </w:r>
            <w:r w:rsidR="00BC4446">
              <w:rPr>
                <w:rFonts w:eastAsia="Times New Roman"/>
                <w:i/>
              </w:rPr>
              <w:t xml:space="preserve"> на столах</w:t>
            </w:r>
            <w:r w:rsidRPr="00D10C30">
              <w:rPr>
                <w:rFonts w:eastAsia="Times New Roman"/>
                <w:i/>
              </w:rPr>
              <w:t xml:space="preserve"> стоят </w:t>
            </w:r>
            <w:r w:rsidR="00BC4446">
              <w:rPr>
                <w:rFonts w:eastAsia="Times New Roman"/>
                <w:i/>
              </w:rPr>
              <w:t xml:space="preserve">7 </w:t>
            </w:r>
            <w:r w:rsidR="00D5707A">
              <w:rPr>
                <w:rFonts w:eastAsia="Times New Roman"/>
                <w:i/>
              </w:rPr>
              <w:t>комнатных растений в горшках</w:t>
            </w:r>
            <w:r w:rsidR="00BC4446">
              <w:rPr>
                <w:rFonts w:eastAsia="Times New Roman"/>
                <w:i/>
              </w:rPr>
              <w:t xml:space="preserve"> </w:t>
            </w:r>
            <w:r w:rsidRPr="00D10C30">
              <w:rPr>
                <w:rFonts w:eastAsia="Times New Roman"/>
                <w:i/>
              </w:rPr>
              <w:t xml:space="preserve"> на газет</w:t>
            </w:r>
            <w:r w:rsidR="00BC4446">
              <w:rPr>
                <w:rFonts w:eastAsia="Times New Roman"/>
                <w:i/>
              </w:rPr>
              <w:t>ах</w:t>
            </w:r>
            <w:r w:rsidRPr="00D10C30">
              <w:rPr>
                <w:rFonts w:eastAsia="Times New Roman"/>
                <w:i/>
              </w:rPr>
              <w:t>, рядом с растениями стоят стаканчики с водой</w:t>
            </w:r>
            <w:r w:rsidR="00BC4446">
              <w:rPr>
                <w:rFonts w:eastAsia="Times New Roman"/>
                <w:i/>
              </w:rPr>
              <w:t>,</w:t>
            </w:r>
            <w:r w:rsidRPr="00D10C30">
              <w:rPr>
                <w:rFonts w:eastAsia="Times New Roman"/>
                <w:i/>
              </w:rPr>
              <w:t xml:space="preserve"> палочки для рыхления</w:t>
            </w:r>
            <w:r w:rsidR="00BC4446">
              <w:rPr>
                <w:rFonts w:eastAsia="Times New Roman"/>
                <w:i/>
              </w:rPr>
              <w:t>, тр</w:t>
            </w:r>
            <w:r w:rsidR="00BC4446">
              <w:rPr>
                <w:rFonts w:eastAsia="Times New Roman"/>
                <w:i/>
              </w:rPr>
              <w:t>я</w:t>
            </w:r>
            <w:r w:rsidR="00BC4446">
              <w:rPr>
                <w:rFonts w:eastAsia="Times New Roman"/>
                <w:i/>
              </w:rPr>
              <w:t xml:space="preserve">почки и </w:t>
            </w:r>
            <w:r w:rsidR="00BC4446" w:rsidRPr="00BC4446">
              <w:rPr>
                <w:rFonts w:eastAsia="Times New Roman"/>
                <w:i/>
              </w:rPr>
              <w:t>пульверизатор</w:t>
            </w:r>
            <w:r w:rsidRPr="00D10C30">
              <w:rPr>
                <w:rFonts w:eastAsia="Times New Roman"/>
                <w:i/>
              </w:rPr>
              <w:t>)</w:t>
            </w:r>
          </w:p>
          <w:p w:rsidR="006A4EDF" w:rsidRDefault="006A4EDF" w:rsidP="00914E08">
            <w:pPr>
              <w:rPr>
                <w:rFonts w:eastAsia="Times New Roman"/>
                <w:i/>
              </w:rPr>
            </w:pPr>
          </w:p>
          <w:p w:rsidR="00E42F56" w:rsidRPr="00E42F56" w:rsidRDefault="00E42F56" w:rsidP="00914E08">
            <w:pPr>
              <w:rPr>
                <w:rFonts w:eastAsia="Times New Roman"/>
                <w:i/>
              </w:rPr>
            </w:pPr>
            <w:r>
              <w:rPr>
                <w:rFonts w:eastAsia="Times New Roman"/>
              </w:rPr>
              <w:t xml:space="preserve">    Сейчас я покажу вам, как нужно ухаживать за растением. </w:t>
            </w:r>
            <w:r w:rsidRPr="00E42F56">
              <w:rPr>
                <w:rFonts w:eastAsia="Times New Roman"/>
                <w:i/>
              </w:rPr>
              <w:t>(учитель демонстрирует детям, как нужно рыхлить землю, опрыскивать растение, вытирать пыль с листьев и поливать, дети наблюдают)</w:t>
            </w:r>
          </w:p>
          <w:p w:rsidR="006A4EDF" w:rsidRDefault="00D10C30" w:rsidP="00914E08">
            <w:pPr>
              <w:rPr>
                <w:rFonts w:eastAsia="Times New Roman"/>
              </w:rPr>
            </w:pPr>
            <w:r>
              <w:rPr>
                <w:rFonts w:eastAsia="Times New Roman"/>
              </w:rPr>
              <w:t xml:space="preserve">    </w:t>
            </w:r>
            <w:r w:rsidR="00E42F56">
              <w:rPr>
                <w:rFonts w:eastAsia="Times New Roman"/>
              </w:rPr>
              <w:t xml:space="preserve">А теперь попробуйте и вы. </w:t>
            </w:r>
            <w:r>
              <w:rPr>
                <w:rFonts w:eastAsia="Times New Roman"/>
              </w:rPr>
              <w:t xml:space="preserve">Первые </w:t>
            </w:r>
            <w:r w:rsidR="00E42F56">
              <w:rPr>
                <w:rFonts w:eastAsia="Times New Roman"/>
              </w:rPr>
              <w:t>4</w:t>
            </w:r>
            <w:r>
              <w:rPr>
                <w:rFonts w:eastAsia="Times New Roman"/>
              </w:rPr>
              <w:t xml:space="preserve"> человек подойдите к первому столу</w:t>
            </w:r>
            <w:r w:rsidR="00E42F56">
              <w:rPr>
                <w:rFonts w:eastAsia="Times New Roman"/>
              </w:rPr>
              <w:t>. Посмотрим, как вы запомнили порядок ухода</w:t>
            </w:r>
            <w:r w:rsidR="00E42F56" w:rsidRPr="00E42F56">
              <w:rPr>
                <w:rFonts w:eastAsia="Times New Roman"/>
                <w:i/>
              </w:rPr>
              <w:t>. (учащиеся выполняют задание</w:t>
            </w:r>
            <w:r w:rsidR="00E42F56">
              <w:rPr>
                <w:rFonts w:eastAsia="Times New Roman"/>
                <w:i/>
              </w:rPr>
              <w:t>; так происходит до те пор, пока все дети не поучаствуют в практической работе</w:t>
            </w:r>
            <w:r w:rsidR="00E42F56" w:rsidRPr="00E42F56">
              <w:rPr>
                <w:rFonts w:eastAsia="Times New Roman"/>
                <w:i/>
              </w:rPr>
              <w:t>)</w:t>
            </w:r>
          </w:p>
          <w:p w:rsidR="00D10C30" w:rsidRDefault="00D10C30" w:rsidP="00914E08">
            <w:pPr>
              <w:rPr>
                <w:rFonts w:eastAsia="Times New Roman"/>
              </w:rPr>
            </w:pPr>
            <w:r>
              <w:rPr>
                <w:rFonts w:eastAsia="Times New Roman"/>
              </w:rPr>
              <w:t xml:space="preserve">   </w:t>
            </w:r>
            <w:r w:rsidR="00E42F56">
              <w:rPr>
                <w:rFonts w:eastAsia="Times New Roman"/>
              </w:rPr>
              <w:t>Н</w:t>
            </w:r>
            <w:r w:rsidR="009832D3">
              <w:rPr>
                <w:rFonts w:eastAsia="Times New Roman"/>
              </w:rPr>
              <w:t>екоторые листья ворсистые, и на них нельзя лить воду, опрыскивать, грязь с них счищают кистью.</w:t>
            </w:r>
          </w:p>
          <w:p w:rsidR="006A4EDF" w:rsidRDefault="006A4EDF" w:rsidP="00914E08">
            <w:pPr>
              <w:rPr>
                <w:rFonts w:eastAsia="Times New Roman"/>
              </w:rPr>
            </w:pPr>
          </w:p>
          <w:p w:rsidR="00E42F56" w:rsidRDefault="00D10C30" w:rsidP="00E42F56">
            <w:pPr>
              <w:rPr>
                <w:rFonts w:eastAsia="Times New Roman"/>
              </w:rPr>
            </w:pPr>
            <w:r>
              <w:rPr>
                <w:rFonts w:eastAsia="Times New Roman"/>
              </w:rPr>
              <w:t xml:space="preserve">    </w:t>
            </w:r>
          </w:p>
          <w:p w:rsidR="00E42F56" w:rsidRPr="00D44A02" w:rsidRDefault="00E42F56" w:rsidP="00E42F56">
            <w:pPr>
              <w:rPr>
                <w:rFonts w:eastAsia="Times New Roman"/>
                <w:i/>
              </w:rPr>
            </w:pPr>
            <w:r w:rsidRPr="00D44A02">
              <w:rPr>
                <w:rFonts w:eastAsia="Times New Roman"/>
                <w:i/>
              </w:rPr>
              <w:t xml:space="preserve">     (учащиеся садятся на свои места)</w:t>
            </w:r>
          </w:p>
          <w:p w:rsidR="00E42F56" w:rsidRDefault="00E42F56" w:rsidP="00E42F56">
            <w:pPr>
              <w:rPr>
                <w:rFonts w:eastAsia="Times New Roman"/>
              </w:rPr>
            </w:pPr>
            <w:r>
              <w:rPr>
                <w:rFonts w:eastAsia="Times New Roman"/>
              </w:rPr>
              <w:t xml:space="preserve">    Ребята, иногда, когда растение поливаешь, вода очень быстро проходит сквозь землю и собирается в поддоне. Когда растение молодое, у него очень маленькие корешки, и достать воду он не в силах. Поэтому, при посадке молодых растений очень часто в го</w:t>
            </w:r>
            <w:r>
              <w:rPr>
                <w:rFonts w:eastAsia="Times New Roman"/>
              </w:rPr>
              <w:t>р</w:t>
            </w:r>
            <w:r>
              <w:rPr>
                <w:rFonts w:eastAsia="Times New Roman"/>
              </w:rPr>
              <w:t xml:space="preserve">шочек кладут дренаж. Это песочек или камушки. Посмотрите, как он выглядит. </w:t>
            </w:r>
            <w:r w:rsidRPr="00E42F56">
              <w:rPr>
                <w:rFonts w:eastAsia="Times New Roman"/>
                <w:b/>
                <w:i/>
              </w:rPr>
              <w:t>(СЛАЙД 17.1)</w:t>
            </w:r>
            <w:r>
              <w:rPr>
                <w:rFonts w:eastAsia="Times New Roman"/>
                <w:b/>
                <w:i/>
              </w:rPr>
              <w:t xml:space="preserve"> </w:t>
            </w:r>
          </w:p>
          <w:p w:rsidR="00E42F56" w:rsidRDefault="00E42F56" w:rsidP="00E42F56">
            <w:pPr>
              <w:rPr>
                <w:rFonts w:eastAsia="Times New Roman"/>
              </w:rPr>
            </w:pPr>
            <w:r>
              <w:rPr>
                <w:rFonts w:eastAsia="Times New Roman"/>
              </w:rPr>
              <w:t xml:space="preserve">    Как вы думаете, как часто нужно поливать растения? </w:t>
            </w:r>
            <w:r w:rsidRPr="00E42F56">
              <w:rPr>
                <w:rFonts w:eastAsia="Times New Roman"/>
                <w:i/>
              </w:rPr>
              <w:t>(осущ.фронтальная форма р</w:t>
            </w:r>
            <w:r w:rsidRPr="00E42F56">
              <w:rPr>
                <w:rFonts w:eastAsia="Times New Roman"/>
                <w:i/>
              </w:rPr>
              <w:t>а</w:t>
            </w:r>
            <w:r w:rsidRPr="00E42F56">
              <w:rPr>
                <w:rFonts w:eastAsia="Times New Roman"/>
                <w:i/>
              </w:rPr>
              <w:t xml:space="preserve">боты) </w:t>
            </w:r>
            <w:r>
              <w:rPr>
                <w:rFonts w:eastAsia="Times New Roman"/>
                <w:i/>
              </w:rPr>
              <w:t xml:space="preserve"> </w:t>
            </w:r>
            <w:r>
              <w:rPr>
                <w:rFonts w:eastAsia="Times New Roman"/>
              </w:rPr>
              <w:t xml:space="preserve">Растения нужно поливать каждый день или через день, поверить нуждается ли </w:t>
            </w:r>
            <w:r>
              <w:rPr>
                <w:rFonts w:eastAsia="Times New Roman"/>
              </w:rPr>
              <w:lastRenderedPageBreak/>
              <w:t>растение в поливе, можно просто потрогав землю: если она влажная – поливать не ну</w:t>
            </w:r>
            <w:r>
              <w:rPr>
                <w:rFonts w:eastAsia="Times New Roman"/>
              </w:rPr>
              <w:t>ж</w:t>
            </w:r>
            <w:r>
              <w:rPr>
                <w:rFonts w:eastAsia="Times New Roman"/>
              </w:rPr>
              <w:t xml:space="preserve">но. </w:t>
            </w:r>
            <w:r w:rsidR="00D44A02">
              <w:rPr>
                <w:rFonts w:eastAsia="Times New Roman"/>
              </w:rPr>
              <w:t>Если растение взрослое, его можно поливать в поддон. Он должен быть всегда чи</w:t>
            </w:r>
            <w:r w:rsidR="00D44A02">
              <w:rPr>
                <w:rFonts w:eastAsia="Times New Roman"/>
              </w:rPr>
              <w:t>с</w:t>
            </w:r>
            <w:r w:rsidR="00D44A02">
              <w:rPr>
                <w:rFonts w:eastAsia="Times New Roman"/>
              </w:rPr>
              <w:t>тым, это очень важно!!</w:t>
            </w:r>
          </w:p>
          <w:p w:rsidR="00E42F56" w:rsidRDefault="00E42F56" w:rsidP="00E42F56">
            <w:pPr>
              <w:rPr>
                <w:rFonts w:eastAsia="Times New Roman"/>
                <w:i/>
              </w:rPr>
            </w:pPr>
            <w:r>
              <w:rPr>
                <w:rFonts w:eastAsia="Times New Roman"/>
              </w:rPr>
              <w:t xml:space="preserve">     А зимой и летом, как вы считаете, поливать нужно одинаково часто? Почему? </w:t>
            </w:r>
            <w:r w:rsidRPr="00E42F56">
              <w:rPr>
                <w:rFonts w:eastAsia="Times New Roman"/>
                <w:i/>
              </w:rPr>
              <w:t xml:space="preserve">(осущ. фронт.форма работы; ответы детей: летом чаще, т.к. жарко, воздух сухой) </w:t>
            </w:r>
          </w:p>
          <w:p w:rsidR="00E42F56" w:rsidRPr="00E42F56" w:rsidRDefault="00E42F56" w:rsidP="00E42F56">
            <w:pPr>
              <w:rPr>
                <w:rFonts w:eastAsia="Times New Roman"/>
              </w:rPr>
            </w:pPr>
            <w:r>
              <w:rPr>
                <w:rFonts w:eastAsia="Times New Roman"/>
              </w:rPr>
              <w:t xml:space="preserve">    Главный показатель того, что растение надо пересадить </w:t>
            </w:r>
            <w:r w:rsidR="00D44A02">
              <w:rPr>
                <w:rFonts w:eastAsia="Times New Roman"/>
              </w:rPr>
              <w:t>–</w:t>
            </w:r>
            <w:r>
              <w:rPr>
                <w:rFonts w:eastAsia="Times New Roman"/>
              </w:rPr>
              <w:t xml:space="preserve"> </w:t>
            </w:r>
            <w:r w:rsidR="00D44A02">
              <w:rPr>
                <w:rFonts w:eastAsia="Times New Roman"/>
              </w:rPr>
              <w:t xml:space="preserve">тебе видно, что ему уже тесно в этом горшочке. Иногда, корни даже виднеются над землей. </w:t>
            </w:r>
            <w:r>
              <w:rPr>
                <w:rFonts w:eastAsia="Times New Roman"/>
              </w:rPr>
              <w:t xml:space="preserve"> </w:t>
            </w:r>
          </w:p>
          <w:p w:rsidR="006A4EDF" w:rsidRPr="00D44A02" w:rsidRDefault="006A4EDF" w:rsidP="00914E08">
            <w:pPr>
              <w:rPr>
                <w:rFonts w:eastAsia="Times New Roman"/>
                <w:b/>
                <w:i/>
                <w:color w:val="FF0000"/>
                <w:sz w:val="32"/>
              </w:rPr>
            </w:pPr>
            <w:r>
              <w:rPr>
                <w:rFonts w:eastAsia="Times New Roman"/>
              </w:rPr>
              <w:t xml:space="preserve"> </w:t>
            </w:r>
            <w:r w:rsidR="009832D3">
              <w:rPr>
                <w:rFonts w:eastAsia="Times New Roman"/>
              </w:rPr>
              <w:t xml:space="preserve"> </w:t>
            </w:r>
          </w:p>
          <w:p w:rsidR="006A4EDF" w:rsidRDefault="006A4EDF" w:rsidP="00D44A02">
            <w:pPr>
              <w:rPr>
                <w:rFonts w:eastAsia="Times New Roman"/>
              </w:rPr>
            </w:pPr>
            <w:r>
              <w:rPr>
                <w:rFonts w:eastAsia="Times New Roman"/>
              </w:rPr>
              <w:t xml:space="preserve">   Итак, ребята, вы молодцы! Теперь вы умеете </w:t>
            </w:r>
            <w:r w:rsidR="00D44A02">
              <w:rPr>
                <w:rFonts w:eastAsia="Times New Roman"/>
              </w:rPr>
              <w:t>ухаживать за комнатным растением и можете помогать маме дома!</w:t>
            </w:r>
          </w:p>
          <w:p w:rsidR="00D44A02" w:rsidRDefault="00D44A02" w:rsidP="00D44A02">
            <w:pPr>
              <w:rPr>
                <w:rFonts w:eastAsia="Times New Roman"/>
              </w:rPr>
            </w:pPr>
            <w:r>
              <w:rPr>
                <w:rFonts w:eastAsia="Times New Roman"/>
              </w:rPr>
              <w:t xml:space="preserve">   Давайте составим вместе памятку по уходу. Как нужно ухаживать за растением? </w:t>
            </w:r>
            <w:r w:rsidRPr="00D44A02">
              <w:rPr>
                <w:rFonts w:eastAsia="Times New Roman"/>
                <w:i/>
              </w:rPr>
              <w:t>(осущ. фронтальная форма работы, учащиеся рассказывают всё, что узнали, затем на слайде появляется памятка, учащиеся проверяют себя)</w:t>
            </w:r>
          </w:p>
          <w:p w:rsidR="00914E08" w:rsidRPr="00914E08" w:rsidRDefault="006A4EDF" w:rsidP="00914E08">
            <w:pPr>
              <w:rPr>
                <w:rFonts w:eastAsia="Times New Roman"/>
              </w:rPr>
            </w:pPr>
            <w:r>
              <w:rPr>
                <w:rFonts w:eastAsia="Times New Roman"/>
              </w:rPr>
              <w:t xml:space="preserve">   </w:t>
            </w:r>
          </w:p>
          <w:p w:rsidR="00914E08" w:rsidRDefault="006A4EDF" w:rsidP="006A4EDF">
            <w:pPr>
              <w:rPr>
                <w:b/>
              </w:rPr>
            </w:pPr>
            <w:r w:rsidRPr="006A4EDF">
              <w:rPr>
                <w:b/>
              </w:rPr>
              <w:t>7) Отчет о практической работе ( Рабочая тетрадь №4)</w:t>
            </w:r>
            <w:r w:rsidR="000F6A34">
              <w:rPr>
                <w:b/>
              </w:rPr>
              <w:t xml:space="preserve"> </w:t>
            </w:r>
            <w:r w:rsidR="000F6A34" w:rsidRPr="000F6A34">
              <w:rPr>
                <w:b/>
                <w:i/>
              </w:rPr>
              <w:t>(СЛАЙД 18</w:t>
            </w:r>
            <w:r w:rsidR="00FA2AF9">
              <w:rPr>
                <w:b/>
                <w:i/>
              </w:rPr>
              <w:t>.1</w:t>
            </w:r>
            <w:r w:rsidR="000F6A34" w:rsidRPr="000F6A34">
              <w:rPr>
                <w:b/>
                <w:i/>
              </w:rPr>
              <w:t>)</w:t>
            </w:r>
          </w:p>
          <w:p w:rsidR="006A4EDF" w:rsidRDefault="006A4EDF" w:rsidP="006A4EDF">
            <w:r>
              <w:t xml:space="preserve">   Откройте свои рабочие тетради на странице 54 и посмотрите на номер 4. </w:t>
            </w:r>
          </w:p>
          <w:p w:rsidR="006A4EDF" w:rsidRPr="006A4EDF" w:rsidRDefault="006A4EDF" w:rsidP="006A4EDF">
            <w:r>
              <w:t xml:space="preserve">   Что в нем нужно сделать? </w:t>
            </w:r>
            <w:r w:rsidRPr="00D10C30">
              <w:rPr>
                <w:rFonts w:eastAsia="Times New Roman"/>
                <w:i/>
              </w:rPr>
              <w:t xml:space="preserve">(осущ.фронтальная форма работы; ответы учащихся: </w:t>
            </w:r>
            <w:r>
              <w:rPr>
                <w:rFonts w:eastAsia="Times New Roman"/>
                <w:i/>
              </w:rPr>
              <w:t>н</w:t>
            </w:r>
            <w:r>
              <w:rPr>
                <w:rFonts w:eastAsia="Times New Roman"/>
                <w:i/>
              </w:rPr>
              <w:t>а</w:t>
            </w:r>
            <w:r>
              <w:rPr>
                <w:rFonts w:eastAsia="Times New Roman"/>
                <w:i/>
              </w:rPr>
              <w:t>писать про выполненную работу</w:t>
            </w:r>
            <w:r w:rsidRPr="00D10C30">
              <w:rPr>
                <w:rFonts w:eastAsia="Times New Roman"/>
                <w:i/>
              </w:rPr>
              <w:t>)</w:t>
            </w:r>
          </w:p>
          <w:p w:rsidR="00914E08" w:rsidRDefault="006A4EDF" w:rsidP="00914E08">
            <w:r>
              <w:t xml:space="preserve">   Правильно. Давайте запишем, что же мы сегодня делали с растением.</w:t>
            </w:r>
          </w:p>
          <w:p w:rsidR="006A4EDF" w:rsidRDefault="006A4EDF" w:rsidP="00914E08"/>
          <w:p w:rsidR="006A4EDF" w:rsidRDefault="006A4EDF" w:rsidP="00914E08">
            <w:pPr>
              <w:rPr>
                <w:rFonts w:eastAsia="Times New Roman"/>
                <w:i/>
              </w:rPr>
            </w:pPr>
            <w:r>
              <w:t xml:space="preserve">   Что напишем в  цель? Что мы должны были сделать? </w:t>
            </w:r>
            <w:r w:rsidRPr="00D10C30">
              <w:rPr>
                <w:rFonts w:eastAsia="Times New Roman"/>
                <w:i/>
              </w:rPr>
              <w:t>(осущ.фронтальная форма р</w:t>
            </w:r>
            <w:r w:rsidRPr="00D10C30">
              <w:rPr>
                <w:rFonts w:eastAsia="Times New Roman"/>
                <w:i/>
              </w:rPr>
              <w:t>а</w:t>
            </w:r>
            <w:r w:rsidRPr="00D10C30">
              <w:rPr>
                <w:rFonts w:eastAsia="Times New Roman"/>
                <w:i/>
              </w:rPr>
              <w:t xml:space="preserve">боты; ответы учащихся: </w:t>
            </w:r>
            <w:r>
              <w:rPr>
                <w:rFonts w:eastAsia="Times New Roman"/>
                <w:i/>
              </w:rPr>
              <w:t>полить растение и взрыхлить землю</w:t>
            </w:r>
            <w:r w:rsidRPr="00D10C30">
              <w:rPr>
                <w:rFonts w:eastAsia="Times New Roman"/>
                <w:i/>
              </w:rPr>
              <w:t>)</w:t>
            </w:r>
          </w:p>
          <w:p w:rsidR="00D44A02" w:rsidRDefault="006A4EDF" w:rsidP="00914E08">
            <w:pPr>
              <w:rPr>
                <w:rFonts w:eastAsia="Times New Roman"/>
                <w:b/>
                <w:i/>
                <w:color w:val="FF0000"/>
                <w:sz w:val="28"/>
              </w:rPr>
            </w:pPr>
            <w:r>
              <w:rPr>
                <w:rFonts w:eastAsia="Times New Roman"/>
                <w:i/>
              </w:rPr>
              <w:t xml:space="preserve">   </w:t>
            </w:r>
            <w:r>
              <w:rPr>
                <w:rFonts w:eastAsia="Times New Roman"/>
              </w:rPr>
              <w:t xml:space="preserve">Записываем (слайд ): </w:t>
            </w:r>
            <w:r w:rsidR="00D44A02">
              <w:rPr>
                <w:rFonts w:eastAsia="Times New Roman"/>
              </w:rPr>
              <w:t>уход за растением</w:t>
            </w:r>
          </w:p>
          <w:p w:rsidR="006A4EDF" w:rsidRDefault="006A4EDF" w:rsidP="00914E08">
            <w:pPr>
              <w:rPr>
                <w:rFonts w:eastAsia="Times New Roman"/>
                <w:i/>
              </w:rPr>
            </w:pPr>
            <w:r>
              <w:rPr>
                <w:rFonts w:eastAsia="Times New Roman"/>
              </w:rPr>
              <w:t xml:space="preserve">   Что дальше? </w:t>
            </w:r>
            <w:r w:rsidRPr="00D10C30">
              <w:rPr>
                <w:rFonts w:eastAsia="Times New Roman"/>
                <w:i/>
              </w:rPr>
              <w:t xml:space="preserve">(осущ.фронтальная форма работы; ответы учащихся: </w:t>
            </w:r>
            <w:r>
              <w:rPr>
                <w:rFonts w:eastAsia="Times New Roman"/>
                <w:i/>
              </w:rPr>
              <w:t>чем пользов</w:t>
            </w:r>
            <w:r>
              <w:rPr>
                <w:rFonts w:eastAsia="Times New Roman"/>
                <w:i/>
              </w:rPr>
              <w:t>а</w:t>
            </w:r>
            <w:r>
              <w:rPr>
                <w:rFonts w:eastAsia="Times New Roman"/>
                <w:i/>
              </w:rPr>
              <w:t>лись?</w:t>
            </w:r>
            <w:r w:rsidRPr="00D10C30">
              <w:rPr>
                <w:rFonts w:eastAsia="Times New Roman"/>
                <w:i/>
              </w:rPr>
              <w:t>)</w:t>
            </w:r>
          </w:p>
          <w:p w:rsidR="006A4EDF" w:rsidRPr="006A4EDF" w:rsidRDefault="006A4EDF" w:rsidP="00914E08"/>
          <w:p w:rsidR="006A4EDF" w:rsidRPr="006A4EDF" w:rsidRDefault="006A4EDF" w:rsidP="006A5D54">
            <w:r>
              <w:t xml:space="preserve">    Чем пользовались при этом? </w:t>
            </w:r>
            <w:r w:rsidRPr="00D10C30">
              <w:rPr>
                <w:rFonts w:eastAsia="Times New Roman"/>
                <w:i/>
              </w:rPr>
              <w:t xml:space="preserve">(осущ.фронтальная форма работы; ответы учащихся: </w:t>
            </w:r>
            <w:r w:rsidR="00D44A02">
              <w:rPr>
                <w:rFonts w:eastAsia="Times New Roman"/>
                <w:i/>
              </w:rPr>
              <w:t xml:space="preserve">палочки, опрыскиватель , тряпка, вода) </w:t>
            </w:r>
            <w:r>
              <w:rPr>
                <w:rFonts w:eastAsia="Times New Roman"/>
                <w:i/>
              </w:rPr>
              <w:t xml:space="preserve">   </w:t>
            </w:r>
            <w:r w:rsidRPr="006A4EDF">
              <w:rPr>
                <w:rFonts w:eastAsia="Times New Roman"/>
              </w:rPr>
              <w:t xml:space="preserve">Запишем. </w:t>
            </w:r>
          </w:p>
          <w:p w:rsidR="008C589B" w:rsidRPr="006A5D54" w:rsidRDefault="008C589B" w:rsidP="006A5D54">
            <w:r>
              <w:t xml:space="preserve"> </w:t>
            </w:r>
          </w:p>
          <w:p w:rsidR="006A5D54" w:rsidRPr="008C20BE" w:rsidRDefault="006A4EDF" w:rsidP="006A5D54">
            <w:pPr>
              <w:rPr>
                <w:color w:val="FF0000"/>
              </w:rPr>
            </w:pPr>
            <w:r>
              <w:t xml:space="preserve">    Ход работы. Какие действия выполняли? </w:t>
            </w:r>
            <w:r w:rsidRPr="00D10C30">
              <w:rPr>
                <w:rFonts w:eastAsia="Times New Roman"/>
                <w:i/>
              </w:rPr>
              <w:t>(осущ.фронтальная</w:t>
            </w:r>
            <w:r w:rsidR="00D44A02">
              <w:rPr>
                <w:rFonts w:eastAsia="Times New Roman"/>
                <w:i/>
              </w:rPr>
              <w:t xml:space="preserve"> форма работы; ответы учащихся: рыхлили землю, опрыскивали, протирали листья, поливали)</w:t>
            </w:r>
          </w:p>
          <w:p w:rsidR="006A4EDF" w:rsidRDefault="006A4EDF" w:rsidP="006A5D54"/>
          <w:p w:rsidR="006A4EDF" w:rsidRPr="008C20BE" w:rsidRDefault="006A4EDF" w:rsidP="006A5D54">
            <w:pPr>
              <w:rPr>
                <w:color w:val="FF0000"/>
              </w:rPr>
            </w:pPr>
            <w:r>
              <w:t xml:space="preserve">    Достигли ли мы цели? </w:t>
            </w:r>
            <w:r w:rsidRPr="00D10C30">
              <w:rPr>
                <w:rFonts w:eastAsia="Times New Roman"/>
                <w:i/>
              </w:rPr>
              <w:t xml:space="preserve">(осущ.фронтальная форма работы; ответы учащихся: </w:t>
            </w:r>
            <w:r>
              <w:rPr>
                <w:rFonts w:eastAsia="Times New Roman"/>
                <w:i/>
              </w:rPr>
              <w:t>да</w:t>
            </w:r>
            <w:r w:rsidRPr="00D10C30">
              <w:rPr>
                <w:rFonts w:eastAsia="Times New Roman"/>
                <w:i/>
              </w:rPr>
              <w:t>)</w:t>
            </w:r>
            <w:r w:rsidR="008C20BE">
              <w:rPr>
                <w:rFonts w:eastAsia="Times New Roman"/>
                <w:i/>
              </w:rPr>
              <w:t xml:space="preserve"> </w:t>
            </w:r>
          </w:p>
          <w:p w:rsidR="006A5D54" w:rsidRDefault="006A4EDF" w:rsidP="006A5D54">
            <w:pPr>
              <w:rPr>
                <w:rFonts w:eastAsia="Times New Roman"/>
              </w:rPr>
            </w:pPr>
            <w:r>
              <w:t xml:space="preserve">   Как это можно записать? </w:t>
            </w:r>
            <w:r w:rsidRPr="00D10C30">
              <w:rPr>
                <w:rFonts w:eastAsia="Times New Roman"/>
                <w:i/>
              </w:rPr>
              <w:t>(осущ.фронтальная форма работы)</w:t>
            </w:r>
          </w:p>
          <w:p w:rsidR="006A4EDF" w:rsidRDefault="006A4EDF" w:rsidP="006A5D54">
            <w:pPr>
              <w:rPr>
                <w:rFonts w:eastAsia="Times New Roman"/>
              </w:rPr>
            </w:pPr>
            <w:r>
              <w:rPr>
                <w:rFonts w:eastAsia="Times New Roman"/>
              </w:rPr>
              <w:lastRenderedPageBreak/>
              <w:t xml:space="preserve">   Растения получили</w:t>
            </w:r>
            <w:r w:rsidR="00D44A02">
              <w:rPr>
                <w:rFonts w:eastAsia="Times New Roman"/>
              </w:rPr>
              <w:t xml:space="preserve"> уход</w:t>
            </w:r>
          </w:p>
          <w:p w:rsidR="006A4EDF" w:rsidRDefault="00FA2AF9" w:rsidP="006A5D54">
            <w:pPr>
              <w:rPr>
                <w:rFonts w:eastAsia="Times New Roman"/>
              </w:rPr>
            </w:pPr>
            <w:r>
              <w:rPr>
                <w:b/>
                <w:i/>
              </w:rPr>
              <w:t xml:space="preserve">    </w:t>
            </w:r>
            <w:r w:rsidRPr="000F6A34">
              <w:rPr>
                <w:b/>
                <w:i/>
              </w:rPr>
              <w:t>(СЛАЙД 18</w:t>
            </w:r>
            <w:r>
              <w:rPr>
                <w:b/>
                <w:i/>
              </w:rPr>
              <w:t>.2</w:t>
            </w:r>
            <w:r w:rsidRPr="000F6A34">
              <w:rPr>
                <w:b/>
                <w:i/>
              </w:rPr>
              <w:t>)</w:t>
            </w:r>
          </w:p>
          <w:p w:rsidR="001555A2" w:rsidRPr="00FA2AF9" w:rsidRDefault="006A4EDF" w:rsidP="00FA2AF9">
            <w:pPr>
              <w:rPr>
                <w:rFonts w:eastAsia="Times New Roman"/>
              </w:rPr>
            </w:pPr>
            <w:r>
              <w:rPr>
                <w:rFonts w:eastAsia="Times New Roman"/>
              </w:rPr>
              <w:t xml:space="preserve">    Молодцы. Закройте тетради.</w:t>
            </w:r>
          </w:p>
        </w:tc>
        <w:tc>
          <w:tcPr>
            <w:tcW w:w="3621" w:type="dxa"/>
            <w:vAlign w:val="center"/>
          </w:tcPr>
          <w:p w:rsidR="001555A2" w:rsidRDefault="001555A2" w:rsidP="00182DCE"/>
          <w:p w:rsidR="00B37182" w:rsidRPr="00F40CFF" w:rsidRDefault="00B37182" w:rsidP="00B37182">
            <w:r>
              <w:t>Метод: словесный, беседа, иллюс</w:t>
            </w:r>
            <w:r>
              <w:t>т</w:t>
            </w:r>
            <w:r>
              <w:t>рация, упражнение</w:t>
            </w:r>
          </w:p>
          <w:p w:rsidR="00B37182" w:rsidRPr="00F40CFF" w:rsidRDefault="00B37182" w:rsidP="00B37182">
            <w:r w:rsidRPr="00F40CFF">
              <w:t>Приемы: активизация внимания</w:t>
            </w:r>
            <w:r>
              <w:t xml:space="preserve">, </w:t>
            </w:r>
            <w:r>
              <w:lastRenderedPageBreak/>
              <w:t>мышления, памяти и воображения</w:t>
            </w:r>
          </w:p>
          <w:p w:rsidR="00B37182" w:rsidRDefault="00B37182" w:rsidP="00B37182">
            <w:r w:rsidRPr="00F40CFF">
              <w:t>Средство: слово учителя</w:t>
            </w:r>
            <w:r>
              <w:t>, доска с наглядностями, практическое зад</w:t>
            </w:r>
            <w:r>
              <w:t>а</w:t>
            </w:r>
            <w:r>
              <w:t>ние</w:t>
            </w:r>
          </w:p>
          <w:p w:rsidR="00182DCE" w:rsidRDefault="00182DCE" w:rsidP="00182DCE"/>
          <w:p w:rsidR="00182DCE" w:rsidRDefault="00182DCE" w:rsidP="00182DCE"/>
          <w:p w:rsidR="00182DCE" w:rsidRDefault="00182DCE" w:rsidP="00182DCE"/>
          <w:p w:rsidR="00FE3500" w:rsidRPr="00C55A85" w:rsidRDefault="00FE3500" w:rsidP="00B37182"/>
        </w:tc>
      </w:tr>
      <w:tr w:rsidR="001555A2" w:rsidRPr="00C55A85" w:rsidTr="00FA2AF9">
        <w:trPr>
          <w:trHeight w:val="1071"/>
        </w:trPr>
        <w:tc>
          <w:tcPr>
            <w:tcW w:w="2518" w:type="dxa"/>
          </w:tcPr>
          <w:p w:rsidR="001555A2" w:rsidRPr="00C55A85" w:rsidRDefault="006A4EDF" w:rsidP="006A4EDF">
            <w:pPr>
              <w:jc w:val="right"/>
              <w:rPr>
                <w:b/>
                <w:sz w:val="28"/>
                <w:szCs w:val="24"/>
              </w:rPr>
            </w:pPr>
            <w:r w:rsidRPr="005562F4">
              <w:rPr>
                <w:b/>
                <w:lang w:val="en-US"/>
              </w:rPr>
              <w:lastRenderedPageBreak/>
              <w:t>III</w:t>
            </w:r>
            <w:r w:rsidRPr="005562F4">
              <w:rPr>
                <w:b/>
              </w:rPr>
              <w:t xml:space="preserve">. </w:t>
            </w:r>
            <w:r>
              <w:rPr>
                <w:b/>
              </w:rPr>
              <w:t>Заключительный этап</w:t>
            </w:r>
          </w:p>
        </w:tc>
        <w:tc>
          <w:tcPr>
            <w:tcW w:w="8647" w:type="dxa"/>
          </w:tcPr>
          <w:p w:rsidR="001555A2" w:rsidRDefault="006A4EDF" w:rsidP="002A7027">
            <w:pPr>
              <w:rPr>
                <w:b/>
              </w:rPr>
            </w:pPr>
            <w:r>
              <w:rPr>
                <w:b/>
              </w:rPr>
              <w:t xml:space="preserve">1) </w:t>
            </w:r>
            <w:r w:rsidRPr="006A4EDF">
              <w:rPr>
                <w:b/>
              </w:rPr>
              <w:t>Подведение итогов</w:t>
            </w:r>
          </w:p>
          <w:p w:rsidR="006A4EDF" w:rsidRPr="000F6A34" w:rsidRDefault="000F6A34" w:rsidP="002A7027">
            <w:pPr>
              <w:rPr>
                <w:b/>
                <w:i/>
              </w:rPr>
            </w:pPr>
            <w:r w:rsidRPr="000F6A34">
              <w:rPr>
                <w:b/>
                <w:i/>
              </w:rPr>
              <w:t xml:space="preserve">(СЛАЙД 19) </w:t>
            </w:r>
          </w:p>
          <w:p w:rsidR="006A4EDF" w:rsidRDefault="006A4EDF" w:rsidP="002A7027">
            <w:r>
              <w:t>Итак</w:t>
            </w:r>
            <w:r w:rsidR="00BA40C3">
              <w:t>,</w:t>
            </w:r>
            <w:r>
              <w:t xml:space="preserve"> ребята, наш урок подошел к концу. </w:t>
            </w:r>
          </w:p>
          <w:p w:rsidR="006A4EDF" w:rsidRDefault="006A4EDF" w:rsidP="002A7027"/>
          <w:p w:rsidR="006A4EDF" w:rsidRDefault="006A4EDF" w:rsidP="002A7027">
            <w:r>
              <w:t>Чем мы сегодня занимались?</w:t>
            </w:r>
          </w:p>
          <w:p w:rsidR="006A4EDF" w:rsidRDefault="006A4EDF" w:rsidP="002A7027"/>
          <w:p w:rsidR="006A4EDF" w:rsidRDefault="006A4EDF" w:rsidP="002A7027">
            <w:r>
              <w:t>Почему комнатные растения вечнозеленые?</w:t>
            </w:r>
          </w:p>
          <w:p w:rsidR="006A4EDF" w:rsidRDefault="006A4EDF" w:rsidP="002A7027"/>
          <w:p w:rsidR="006A4EDF" w:rsidRDefault="006A4EDF" w:rsidP="002A7027">
            <w:r>
              <w:t>Какие растения есть в нашем классе?</w:t>
            </w:r>
          </w:p>
          <w:p w:rsidR="006A4EDF" w:rsidRDefault="006A4EDF" w:rsidP="002A7027"/>
          <w:p w:rsidR="006A4EDF" w:rsidRDefault="006A4EDF" w:rsidP="002A7027">
            <w:r>
              <w:t>Как нужно ухаживать за растениями?</w:t>
            </w:r>
          </w:p>
          <w:p w:rsidR="0071564A" w:rsidRDefault="0071564A" w:rsidP="002A7027"/>
          <w:p w:rsidR="0071564A" w:rsidRDefault="0071564A" w:rsidP="002A7027">
            <w:r>
              <w:t>Чем же важны для нас комнатные растения?</w:t>
            </w:r>
          </w:p>
          <w:p w:rsidR="00D44A02" w:rsidRDefault="00D44A02" w:rsidP="002A7027">
            <w:r>
              <w:t xml:space="preserve">Сейчас вы получите квадратики со столов, нарисуйте на них смайлики: </w:t>
            </w:r>
            <w:r w:rsidRPr="00D44A02">
              <w:sym w:font="Wingdings" w:char="F04A"/>
            </w:r>
            <w:r>
              <w:t xml:space="preserve"> - если вам п</w:t>
            </w:r>
            <w:r>
              <w:t>о</w:t>
            </w:r>
            <w:r>
              <w:t xml:space="preserve">нравился урок, вы многое запомнили и научились делать, </w:t>
            </w:r>
            <w:r w:rsidRPr="00D44A02">
              <w:sym w:font="Wingdings" w:char="F04C"/>
            </w:r>
            <w:r>
              <w:t xml:space="preserve"> - если урок не понравился.</w:t>
            </w:r>
            <w:r w:rsidRPr="00D44A02">
              <w:rPr>
                <w:i/>
              </w:rPr>
              <w:t xml:space="preserve"> (учащиеся рисуют и сдают результаты) </w:t>
            </w:r>
          </w:p>
          <w:p w:rsidR="006A4EDF" w:rsidRDefault="006A4EDF" w:rsidP="002A7027"/>
          <w:p w:rsidR="006A4EDF" w:rsidRDefault="006A4EDF" w:rsidP="002A7027">
            <w:r>
              <w:t>Вы сегодня очень хорошо поработали! Откройте дневники и запишите домашнее зад</w:t>
            </w:r>
            <w:r>
              <w:t>а</w:t>
            </w:r>
            <w:r>
              <w:t xml:space="preserve">ние: </w:t>
            </w:r>
            <w:r w:rsidR="003C5CD4">
              <w:t>ПТ стр54 №2,</w:t>
            </w:r>
            <w:r>
              <w:t>. №5.</w:t>
            </w:r>
          </w:p>
          <w:p w:rsidR="006A4EDF" w:rsidRDefault="006A4EDF" w:rsidP="002A7027">
            <w:r>
              <w:t>Спасибо за урок!</w:t>
            </w:r>
          </w:p>
          <w:p w:rsidR="006A4EDF" w:rsidRPr="006A4EDF" w:rsidRDefault="006A4EDF" w:rsidP="002A7027"/>
        </w:tc>
        <w:tc>
          <w:tcPr>
            <w:tcW w:w="3621" w:type="dxa"/>
          </w:tcPr>
          <w:p w:rsidR="00FA2AF9" w:rsidRPr="00C55A85" w:rsidRDefault="00FA2AF9" w:rsidP="00B37182">
            <w:pPr>
              <w:jc w:val="left"/>
            </w:pPr>
          </w:p>
        </w:tc>
      </w:tr>
    </w:tbl>
    <w:p w:rsidR="008236D3" w:rsidRDefault="008236D3" w:rsidP="0024121C"/>
    <w:p w:rsidR="00D5707A" w:rsidRDefault="00D5707A" w:rsidP="0024121C">
      <w:pPr>
        <w:rPr>
          <w:b/>
          <w:i/>
          <w:color w:val="FF0000"/>
          <w:sz w:val="32"/>
        </w:rPr>
      </w:pPr>
    </w:p>
    <w:p w:rsidR="00D5707A" w:rsidRDefault="00D5707A" w:rsidP="0024121C">
      <w:pPr>
        <w:rPr>
          <w:b/>
          <w:i/>
          <w:color w:val="FF0000"/>
          <w:sz w:val="32"/>
        </w:rPr>
      </w:pPr>
    </w:p>
    <w:p w:rsidR="00B37182" w:rsidRDefault="00B37182" w:rsidP="0024121C">
      <w:pPr>
        <w:rPr>
          <w:b/>
          <w:i/>
          <w:color w:val="FF0000"/>
          <w:sz w:val="32"/>
        </w:rPr>
      </w:pPr>
    </w:p>
    <w:p w:rsidR="00D5707A" w:rsidRDefault="00D5707A" w:rsidP="0024121C">
      <w:pPr>
        <w:rPr>
          <w:b/>
          <w:i/>
          <w:color w:val="FF0000"/>
          <w:sz w:val="32"/>
        </w:rPr>
      </w:pPr>
    </w:p>
    <w:p w:rsidR="00103E2F" w:rsidRDefault="008236D3" w:rsidP="0024121C">
      <w:pPr>
        <w:rPr>
          <w:i/>
        </w:rPr>
      </w:pPr>
      <w:r w:rsidRPr="008236D3">
        <w:rPr>
          <w:i/>
        </w:rPr>
        <w:lastRenderedPageBreak/>
        <w:t>Приложение 1</w:t>
      </w:r>
    </w:p>
    <w:p w:rsidR="00B701FC" w:rsidRDefault="00B701FC" w:rsidP="0024121C">
      <w:pPr>
        <w:rPr>
          <w:i/>
        </w:rPr>
      </w:pPr>
      <w:r>
        <w:rPr>
          <w:i/>
        </w:rPr>
        <w:t>Монстера,  Калла, Колокольчик (разрезать изображения на 6 частей – создать пазл)</w:t>
      </w:r>
    </w:p>
    <w:p w:rsidR="008236D3" w:rsidRDefault="008542CF" w:rsidP="0024121C">
      <w:r>
        <w:rPr>
          <w:noProof/>
        </w:rPr>
        <w:pict>
          <v:rect id="_x0000_s1029" style="position:absolute;left:0;text-align:left;margin-left:369.95pt;margin-top:5.3pt;width:363.2pt;height:195.55pt;z-index:251661312">
            <v:textbox style="mso-next-textbox:#_x0000_s1029">
              <w:txbxContent>
                <w:p w:rsidR="00BC4446" w:rsidRDefault="00BC4446" w:rsidP="00AA333B">
                  <w:pPr>
                    <w:rPr>
                      <w:b/>
                      <w:bCs/>
                      <w:i/>
                      <w:iCs/>
                      <w:sz w:val="28"/>
                    </w:rPr>
                  </w:pPr>
                  <w:r>
                    <w:rPr>
                      <w:b/>
                      <w:bCs/>
                      <w:i/>
                      <w:iCs/>
                      <w:sz w:val="28"/>
                    </w:rPr>
                    <w:t xml:space="preserve">    Название растения:_________</w:t>
                  </w:r>
                </w:p>
                <w:p w:rsidR="00BC4446" w:rsidRPr="00AA333B" w:rsidRDefault="00BC4446" w:rsidP="00AA333B">
                  <w:pPr>
                    <w:rPr>
                      <w:sz w:val="28"/>
                    </w:rPr>
                  </w:pPr>
                  <w:r>
                    <w:rPr>
                      <w:b/>
                      <w:bCs/>
                      <w:i/>
                      <w:iCs/>
                      <w:sz w:val="28"/>
                    </w:rPr>
                    <w:t xml:space="preserve">     Это растение</w:t>
                  </w:r>
                  <w:r w:rsidRPr="00AA333B">
                    <w:rPr>
                      <w:b/>
                      <w:bCs/>
                      <w:i/>
                      <w:iCs/>
                      <w:sz w:val="28"/>
                    </w:rPr>
                    <w:t xml:space="preserve"> имеет красивые </w:t>
                  </w:r>
                  <w:r>
                    <w:rPr>
                      <w:b/>
                      <w:bCs/>
                      <w:i/>
                      <w:iCs/>
                      <w:sz w:val="28"/>
                    </w:rPr>
                    <w:t>________</w:t>
                  </w:r>
                  <w:r w:rsidRPr="00AA333B">
                    <w:rPr>
                      <w:b/>
                      <w:bCs/>
                      <w:i/>
                      <w:iCs/>
                      <w:sz w:val="28"/>
                    </w:rPr>
                    <w:t xml:space="preserve"> с желт</w:t>
                  </w:r>
                  <w:r w:rsidRPr="00AA333B">
                    <w:rPr>
                      <w:b/>
                      <w:bCs/>
                      <w:i/>
                      <w:iCs/>
                      <w:sz w:val="28"/>
                    </w:rPr>
                    <w:t>ы</w:t>
                  </w:r>
                  <w:r w:rsidRPr="00AA333B">
                    <w:rPr>
                      <w:b/>
                      <w:bCs/>
                      <w:i/>
                      <w:iCs/>
                      <w:sz w:val="28"/>
                    </w:rPr>
                    <w:t xml:space="preserve">ми </w:t>
                  </w:r>
                  <w:r>
                    <w:rPr>
                      <w:b/>
                      <w:bCs/>
                      <w:i/>
                      <w:iCs/>
                      <w:sz w:val="28"/>
                    </w:rPr>
                    <w:t>_______</w:t>
                  </w:r>
                  <w:r w:rsidRPr="00AA333B">
                    <w:rPr>
                      <w:b/>
                      <w:bCs/>
                      <w:i/>
                      <w:iCs/>
                      <w:sz w:val="28"/>
                    </w:rPr>
                    <w:t xml:space="preserve">, гладкие </w:t>
                  </w:r>
                  <w:r>
                    <w:rPr>
                      <w:b/>
                      <w:bCs/>
                      <w:i/>
                      <w:iCs/>
                      <w:sz w:val="28"/>
                    </w:rPr>
                    <w:t>________</w:t>
                  </w:r>
                  <w:r w:rsidRPr="00AA333B">
                    <w:rPr>
                      <w:b/>
                      <w:bCs/>
                      <w:i/>
                      <w:iCs/>
                      <w:sz w:val="28"/>
                    </w:rPr>
                    <w:t xml:space="preserve">. </w:t>
                  </w:r>
                </w:p>
                <w:p w:rsidR="00BC4446" w:rsidRPr="00AA333B" w:rsidRDefault="00BC4446" w:rsidP="00AA333B">
                  <w:pPr>
                    <w:rPr>
                      <w:sz w:val="28"/>
                    </w:rPr>
                  </w:pPr>
                  <w:r>
                    <w:rPr>
                      <w:b/>
                      <w:bCs/>
                      <w:i/>
                      <w:iCs/>
                      <w:sz w:val="28"/>
                    </w:rPr>
                    <w:t xml:space="preserve">    </w:t>
                  </w:r>
                  <w:r w:rsidRPr="00AA333B">
                    <w:rPr>
                      <w:b/>
                      <w:bCs/>
                      <w:i/>
                      <w:iCs/>
                      <w:sz w:val="28"/>
                    </w:rPr>
                    <w:t xml:space="preserve">Этот цветок похож на </w:t>
                  </w:r>
                  <w:r>
                    <w:rPr>
                      <w:b/>
                      <w:bCs/>
                      <w:i/>
                      <w:iCs/>
                      <w:sz w:val="28"/>
                    </w:rPr>
                    <w:t>____________</w:t>
                  </w:r>
                  <w:r w:rsidRPr="00AA333B">
                    <w:rPr>
                      <w:b/>
                      <w:bCs/>
                      <w:i/>
                      <w:iCs/>
                      <w:sz w:val="28"/>
                    </w:rPr>
                    <w:t xml:space="preserve"> болотный .</w:t>
                  </w:r>
                </w:p>
                <w:p w:rsidR="00BC4446" w:rsidRPr="00AA333B" w:rsidRDefault="00BC4446" w:rsidP="00AA333B">
                  <w:pPr>
                    <w:rPr>
                      <w:sz w:val="28"/>
                    </w:rPr>
                  </w:pPr>
                  <w:r>
                    <w:rPr>
                      <w:b/>
                      <w:bCs/>
                      <w:i/>
                      <w:iCs/>
                      <w:sz w:val="28"/>
                    </w:rPr>
                    <w:t xml:space="preserve">    </w:t>
                  </w:r>
                  <w:r w:rsidRPr="00AA333B">
                    <w:rPr>
                      <w:b/>
                      <w:bCs/>
                      <w:i/>
                      <w:iCs/>
                      <w:sz w:val="28"/>
                    </w:rPr>
                    <w:t>Второе название каллы –</w:t>
                  </w:r>
                  <w:r>
                    <w:rPr>
                      <w:b/>
                      <w:bCs/>
                      <w:i/>
                      <w:iCs/>
                      <w:sz w:val="28"/>
                    </w:rPr>
                    <w:t xml:space="preserve"> комнатный </w:t>
                  </w:r>
                  <w:r w:rsidRPr="00AA333B">
                    <w:rPr>
                      <w:b/>
                      <w:bCs/>
                      <w:i/>
                      <w:iCs/>
                      <w:sz w:val="28"/>
                    </w:rPr>
                    <w:t xml:space="preserve"> </w:t>
                  </w:r>
                  <w:r>
                    <w:rPr>
                      <w:b/>
                      <w:bCs/>
                      <w:i/>
                      <w:iCs/>
                      <w:sz w:val="28"/>
                    </w:rPr>
                    <w:t>_____________________.</w:t>
                  </w:r>
                </w:p>
                <w:p w:rsidR="00BC4446" w:rsidRPr="00AA333B" w:rsidRDefault="00BC4446" w:rsidP="00AA333B">
                  <w:pPr>
                    <w:rPr>
                      <w:sz w:val="28"/>
                    </w:rPr>
                  </w:pPr>
                  <w:r>
                    <w:rPr>
                      <w:b/>
                      <w:bCs/>
                      <w:i/>
                      <w:iCs/>
                      <w:sz w:val="28"/>
                    </w:rPr>
                    <w:t xml:space="preserve">    __________ </w:t>
                  </w:r>
                  <w:r w:rsidRPr="00AA333B">
                    <w:rPr>
                      <w:b/>
                      <w:bCs/>
                      <w:i/>
                      <w:iCs/>
                      <w:sz w:val="28"/>
                    </w:rPr>
                    <w:t xml:space="preserve"> родом из </w:t>
                  </w:r>
                  <w:r>
                    <w:rPr>
                      <w:b/>
                      <w:bCs/>
                      <w:i/>
                      <w:iCs/>
                      <w:sz w:val="28"/>
                    </w:rPr>
                    <w:t>___________</w:t>
                  </w:r>
                  <w:r w:rsidRPr="00AA333B">
                    <w:rPr>
                      <w:b/>
                      <w:bCs/>
                      <w:i/>
                      <w:iCs/>
                      <w:sz w:val="28"/>
                    </w:rPr>
                    <w:t>.</w:t>
                  </w:r>
                </w:p>
                <w:p w:rsidR="00BC4446" w:rsidRDefault="00BC4446"/>
              </w:txbxContent>
            </v:textbox>
          </v:rect>
        </w:pict>
      </w:r>
      <w:r w:rsidR="00AA333B">
        <w:rPr>
          <w:noProof/>
        </w:rPr>
        <w:t xml:space="preserve"> </w:t>
      </w:r>
    </w:p>
    <w:p w:rsidR="00AA333B" w:rsidRDefault="008542CF" w:rsidP="0024121C">
      <w:r>
        <w:rPr>
          <w:noProof/>
        </w:rPr>
        <w:pict>
          <v:shapetype id="_x0000_t32" coordsize="21600,21600" o:spt="32" o:oned="t" path="m,l21600,21600e" filled="f">
            <v:path arrowok="t" fillok="f" o:connecttype="none"/>
            <o:lock v:ext="edit" shapetype="t"/>
          </v:shapetype>
          <v:shape id="_x0000_s1027" type="#_x0000_t32" style="position:absolute;left:0;text-align:left;margin-left:2.4pt;margin-top:130.65pt;width:347.1pt;height:0;z-index:251659264" o:connectortype="straight" strokeweight="3pt"/>
        </w:pict>
      </w:r>
    </w:p>
    <w:p w:rsidR="00AA333B" w:rsidRDefault="00B701FC">
      <w:pPr>
        <w:spacing w:line="276" w:lineRule="auto"/>
        <w:jc w:val="left"/>
      </w:pPr>
      <w:r>
        <w:rPr>
          <w:noProof/>
        </w:rPr>
        <w:pict>
          <v:rect id="_x0000_s1035" style="position:absolute;margin-left:6.75pt;margin-top:177.5pt;width:363.2pt;height:195.55pt;z-index:251667456">
            <v:textbox>
              <w:txbxContent>
                <w:p w:rsidR="00BC4446" w:rsidRDefault="00BC4446" w:rsidP="00AA333B">
                  <w:pPr>
                    <w:rPr>
                      <w:b/>
                      <w:bCs/>
                      <w:i/>
                      <w:iCs/>
                      <w:sz w:val="28"/>
                    </w:rPr>
                  </w:pPr>
                  <w:r>
                    <w:rPr>
                      <w:b/>
                      <w:bCs/>
                      <w:i/>
                      <w:iCs/>
                      <w:sz w:val="28"/>
                    </w:rPr>
                    <w:t xml:space="preserve">    Название растения:_________</w:t>
                  </w:r>
                </w:p>
                <w:p w:rsidR="00BC4446" w:rsidRPr="00AA333B" w:rsidRDefault="00BC4446" w:rsidP="00AA333B">
                  <w:pPr>
                    <w:rPr>
                      <w:b/>
                      <w:bCs/>
                      <w:i/>
                      <w:iCs/>
                      <w:sz w:val="28"/>
                    </w:rPr>
                  </w:pPr>
                  <w:r>
                    <w:rPr>
                      <w:b/>
                      <w:bCs/>
                      <w:i/>
                      <w:iCs/>
                      <w:sz w:val="28"/>
                    </w:rPr>
                    <w:t xml:space="preserve">    </w:t>
                  </w:r>
                  <w:r w:rsidRPr="00AA333B">
                    <w:rPr>
                      <w:b/>
                      <w:bCs/>
                      <w:i/>
                      <w:iCs/>
                      <w:sz w:val="28"/>
                    </w:rPr>
                    <w:t xml:space="preserve">У </w:t>
                  </w:r>
                  <w:r>
                    <w:rPr>
                      <w:b/>
                      <w:bCs/>
                      <w:i/>
                      <w:iCs/>
                      <w:sz w:val="28"/>
                    </w:rPr>
                    <w:t xml:space="preserve">_________________  </w:t>
                  </w:r>
                  <w:r w:rsidRPr="00AA333B">
                    <w:rPr>
                      <w:b/>
                      <w:bCs/>
                      <w:i/>
                      <w:iCs/>
                      <w:sz w:val="28"/>
                    </w:rPr>
                    <w:t xml:space="preserve">много цветков. </w:t>
                  </w:r>
                </w:p>
                <w:p w:rsidR="00BC4446" w:rsidRPr="00AA333B" w:rsidRDefault="00BC4446" w:rsidP="00AA333B">
                  <w:pPr>
                    <w:rPr>
                      <w:b/>
                      <w:bCs/>
                      <w:i/>
                      <w:iCs/>
                      <w:sz w:val="28"/>
                    </w:rPr>
                  </w:pPr>
                  <w:r w:rsidRPr="00AA333B">
                    <w:rPr>
                      <w:b/>
                      <w:bCs/>
                      <w:i/>
                      <w:iCs/>
                      <w:sz w:val="28"/>
                    </w:rPr>
                    <w:t xml:space="preserve">      Стебли </w:t>
                  </w:r>
                  <w:r>
                    <w:rPr>
                      <w:b/>
                      <w:bCs/>
                      <w:i/>
                      <w:iCs/>
                      <w:sz w:val="28"/>
                    </w:rPr>
                    <w:t>_________</w:t>
                  </w:r>
                  <w:r w:rsidRPr="00AA333B">
                    <w:rPr>
                      <w:b/>
                      <w:bCs/>
                      <w:i/>
                      <w:iCs/>
                      <w:sz w:val="28"/>
                    </w:rPr>
                    <w:t xml:space="preserve"> и свисающие, листья </w:t>
                  </w:r>
                  <w:r>
                    <w:rPr>
                      <w:b/>
                      <w:bCs/>
                      <w:i/>
                      <w:iCs/>
                      <w:sz w:val="28"/>
                    </w:rPr>
                    <w:t>__________</w:t>
                  </w:r>
                  <w:r w:rsidRPr="00AA333B">
                    <w:rPr>
                      <w:b/>
                      <w:bCs/>
                      <w:i/>
                      <w:iCs/>
                      <w:sz w:val="28"/>
                    </w:rPr>
                    <w:t>.</w:t>
                  </w:r>
                </w:p>
                <w:p w:rsidR="00BC4446" w:rsidRPr="00AA333B" w:rsidRDefault="00BC4446" w:rsidP="00AA333B">
                  <w:pPr>
                    <w:rPr>
                      <w:b/>
                      <w:bCs/>
                      <w:i/>
                      <w:iCs/>
                      <w:sz w:val="28"/>
                    </w:rPr>
                  </w:pPr>
                  <w:r w:rsidRPr="00AA333B">
                    <w:rPr>
                      <w:b/>
                      <w:bCs/>
                      <w:i/>
                      <w:iCs/>
                      <w:sz w:val="28"/>
                    </w:rPr>
                    <w:t xml:space="preserve">      </w:t>
                  </w:r>
                  <w:r>
                    <w:rPr>
                      <w:b/>
                      <w:bCs/>
                      <w:i/>
                      <w:iCs/>
                      <w:sz w:val="28"/>
                    </w:rPr>
                    <w:t xml:space="preserve"> Чаще всего колокольчики _____________</w:t>
                  </w:r>
                  <w:r w:rsidRPr="00AA333B">
                    <w:rPr>
                      <w:b/>
                      <w:bCs/>
                      <w:i/>
                      <w:iCs/>
                      <w:sz w:val="28"/>
                    </w:rPr>
                    <w:t xml:space="preserve"> и </w:t>
                  </w:r>
                  <w:r>
                    <w:rPr>
                      <w:b/>
                      <w:bCs/>
                      <w:i/>
                      <w:iCs/>
                      <w:sz w:val="28"/>
                    </w:rPr>
                    <w:t xml:space="preserve">______________ </w:t>
                  </w:r>
                  <w:r w:rsidRPr="00AA333B">
                    <w:rPr>
                      <w:b/>
                      <w:bCs/>
                      <w:i/>
                      <w:iCs/>
                      <w:sz w:val="28"/>
                    </w:rPr>
                    <w:t>цвета.</w:t>
                  </w:r>
                </w:p>
                <w:p w:rsidR="00BC4446" w:rsidRPr="00AA333B" w:rsidRDefault="00BC4446" w:rsidP="00AA333B">
                  <w:pPr>
                    <w:rPr>
                      <w:sz w:val="28"/>
                    </w:rPr>
                  </w:pPr>
                  <w:r w:rsidRPr="00AA333B">
                    <w:rPr>
                      <w:b/>
                      <w:bCs/>
                      <w:i/>
                      <w:iCs/>
                      <w:sz w:val="28"/>
                    </w:rPr>
                    <w:t xml:space="preserve">      Родина этого растения – </w:t>
                  </w:r>
                  <w:r>
                    <w:rPr>
                      <w:b/>
                      <w:bCs/>
                      <w:i/>
                      <w:iCs/>
                      <w:sz w:val="28"/>
                    </w:rPr>
                    <w:t>____________.</w:t>
                  </w:r>
                </w:p>
                <w:p w:rsidR="00BC4446" w:rsidRDefault="00BC4446" w:rsidP="00AA333B"/>
              </w:txbxContent>
            </v:textbox>
          </v:rect>
        </w:pict>
      </w:r>
      <w:r w:rsidR="008542CF">
        <w:rPr>
          <w:noProof/>
        </w:rPr>
        <w:pict>
          <v:rect id="_x0000_s1034" style="position:absolute;margin-left:3.3pt;margin-top:-42.3pt;width:363.2pt;height:195.55pt;z-index:251666432">
            <v:textbox>
              <w:txbxContent>
                <w:p w:rsidR="00BC4446" w:rsidRDefault="00BC4446" w:rsidP="00AA333B">
                  <w:pPr>
                    <w:rPr>
                      <w:b/>
                      <w:bCs/>
                      <w:i/>
                      <w:iCs/>
                      <w:sz w:val="28"/>
                    </w:rPr>
                  </w:pPr>
                  <w:r>
                    <w:rPr>
                      <w:b/>
                      <w:bCs/>
                      <w:i/>
                      <w:iCs/>
                      <w:sz w:val="28"/>
                    </w:rPr>
                    <w:t xml:space="preserve">    Название растения:_________</w:t>
                  </w:r>
                </w:p>
                <w:p w:rsidR="00BC4446" w:rsidRPr="00AA333B" w:rsidRDefault="00BC4446" w:rsidP="00AA333B">
                  <w:pPr>
                    <w:rPr>
                      <w:b/>
                      <w:bCs/>
                      <w:i/>
                      <w:iCs/>
                      <w:sz w:val="28"/>
                    </w:rPr>
                  </w:pPr>
                  <w:r>
                    <w:rPr>
                      <w:b/>
                      <w:bCs/>
                      <w:i/>
                      <w:iCs/>
                      <w:sz w:val="28"/>
                    </w:rPr>
                    <w:t xml:space="preserve">     ___________</w:t>
                  </w:r>
                  <w:r w:rsidRPr="00AA333B">
                    <w:rPr>
                      <w:b/>
                      <w:bCs/>
                      <w:i/>
                      <w:iCs/>
                      <w:sz w:val="28"/>
                    </w:rPr>
                    <w:t xml:space="preserve"> – это мощная </w:t>
                  </w:r>
                  <w:r>
                    <w:rPr>
                      <w:b/>
                      <w:bCs/>
                      <w:i/>
                      <w:iCs/>
                      <w:sz w:val="28"/>
                    </w:rPr>
                    <w:t>_____</w:t>
                  </w:r>
                  <w:r w:rsidRPr="00AA333B">
                    <w:rPr>
                      <w:b/>
                      <w:bCs/>
                      <w:i/>
                      <w:iCs/>
                      <w:sz w:val="28"/>
                    </w:rPr>
                    <w:t xml:space="preserve"> из тропических лесов Южной </w:t>
                  </w:r>
                  <w:r>
                    <w:rPr>
                      <w:b/>
                      <w:bCs/>
                      <w:i/>
                      <w:iCs/>
                      <w:sz w:val="28"/>
                    </w:rPr>
                    <w:t xml:space="preserve"> __________.</w:t>
                  </w:r>
                  <w:r w:rsidRPr="00AA333B">
                    <w:rPr>
                      <w:b/>
                      <w:bCs/>
                      <w:i/>
                      <w:iCs/>
                      <w:sz w:val="28"/>
                    </w:rPr>
                    <w:t xml:space="preserve"> </w:t>
                  </w:r>
                </w:p>
                <w:p w:rsidR="00BC4446" w:rsidRPr="00AA333B" w:rsidRDefault="00BC4446" w:rsidP="00AA333B">
                  <w:pPr>
                    <w:rPr>
                      <w:b/>
                      <w:bCs/>
                      <w:i/>
                      <w:iCs/>
                      <w:sz w:val="28"/>
                    </w:rPr>
                  </w:pPr>
                  <w:r w:rsidRPr="00AA333B">
                    <w:rPr>
                      <w:b/>
                      <w:bCs/>
                      <w:i/>
                      <w:iCs/>
                      <w:sz w:val="28"/>
                    </w:rPr>
                    <w:t xml:space="preserve">      У неё большие </w:t>
                  </w:r>
                  <w:r>
                    <w:rPr>
                      <w:b/>
                      <w:bCs/>
                      <w:i/>
                      <w:iCs/>
                      <w:sz w:val="28"/>
                    </w:rPr>
                    <w:t xml:space="preserve">_______ </w:t>
                  </w:r>
                  <w:r w:rsidRPr="00AA333B">
                    <w:rPr>
                      <w:b/>
                      <w:bCs/>
                      <w:i/>
                      <w:iCs/>
                      <w:sz w:val="28"/>
                    </w:rPr>
                    <w:t>с вырезами.</w:t>
                  </w:r>
                </w:p>
                <w:p w:rsidR="00BC4446" w:rsidRPr="00AA333B" w:rsidRDefault="00BC4446" w:rsidP="00AA333B">
                  <w:pPr>
                    <w:rPr>
                      <w:b/>
                      <w:bCs/>
                      <w:i/>
                      <w:iCs/>
                      <w:sz w:val="28"/>
                    </w:rPr>
                  </w:pPr>
                  <w:r w:rsidRPr="00AA333B">
                    <w:rPr>
                      <w:b/>
                      <w:bCs/>
                      <w:i/>
                      <w:iCs/>
                      <w:sz w:val="28"/>
                    </w:rPr>
                    <w:t xml:space="preserve">       Название произошло от слова «</w:t>
                  </w:r>
                  <w:r>
                    <w:rPr>
                      <w:b/>
                      <w:bCs/>
                      <w:i/>
                      <w:iCs/>
                      <w:sz w:val="28"/>
                    </w:rPr>
                    <w:t>________</w:t>
                  </w:r>
                  <w:r w:rsidRPr="00AA333B">
                    <w:rPr>
                      <w:b/>
                      <w:bCs/>
                      <w:i/>
                      <w:iCs/>
                      <w:sz w:val="28"/>
                    </w:rPr>
                    <w:t>» – чуд</w:t>
                  </w:r>
                  <w:r w:rsidRPr="00AA333B">
                    <w:rPr>
                      <w:b/>
                      <w:bCs/>
                      <w:i/>
                      <w:iCs/>
                      <w:sz w:val="28"/>
                    </w:rPr>
                    <w:t>о</w:t>
                  </w:r>
                  <w:r w:rsidRPr="00AA333B">
                    <w:rPr>
                      <w:b/>
                      <w:bCs/>
                      <w:i/>
                      <w:iCs/>
                      <w:sz w:val="28"/>
                    </w:rPr>
                    <w:t>вище .</w:t>
                  </w:r>
                </w:p>
                <w:p w:rsidR="00BC4446" w:rsidRPr="00AA333B" w:rsidRDefault="00BC4446" w:rsidP="00AA333B">
                  <w:pPr>
                    <w:rPr>
                      <w:b/>
                      <w:bCs/>
                      <w:i/>
                      <w:iCs/>
                      <w:sz w:val="28"/>
                    </w:rPr>
                  </w:pPr>
                  <w:r w:rsidRPr="00AA333B">
                    <w:rPr>
                      <w:b/>
                      <w:bCs/>
                      <w:i/>
                      <w:iCs/>
                      <w:sz w:val="28"/>
                    </w:rPr>
                    <w:t xml:space="preserve">      У неё длинные </w:t>
                  </w:r>
                  <w:r>
                    <w:rPr>
                      <w:b/>
                      <w:bCs/>
                      <w:i/>
                      <w:iCs/>
                      <w:sz w:val="28"/>
                    </w:rPr>
                    <w:t>___________________________</w:t>
                  </w:r>
                  <w:r w:rsidRPr="00AA333B">
                    <w:rPr>
                      <w:b/>
                      <w:bCs/>
                      <w:i/>
                      <w:iCs/>
                      <w:sz w:val="28"/>
                    </w:rPr>
                    <w:t>.</w:t>
                  </w:r>
                </w:p>
                <w:p w:rsidR="00BC4446" w:rsidRPr="00AA333B" w:rsidRDefault="00BC4446" w:rsidP="00AA333B">
                  <w:pPr>
                    <w:rPr>
                      <w:sz w:val="28"/>
                    </w:rPr>
                  </w:pPr>
                </w:p>
                <w:p w:rsidR="00BC4446" w:rsidRDefault="00BC4446" w:rsidP="00AA333B"/>
              </w:txbxContent>
            </v:textbox>
          </v:rect>
        </w:pict>
      </w:r>
      <w:r w:rsidR="00AA333B">
        <w:br w:type="page"/>
      </w:r>
    </w:p>
    <w:p w:rsidR="00B701FC" w:rsidRDefault="00B701FC">
      <w:pPr>
        <w:spacing w:line="276" w:lineRule="auto"/>
        <w:jc w:val="left"/>
      </w:pPr>
    </w:p>
    <w:p w:rsidR="00AA333B" w:rsidRPr="008236D3" w:rsidRDefault="00AA333B" w:rsidP="0024121C"/>
    <w:sectPr w:rsidR="00AA333B" w:rsidRPr="008236D3" w:rsidSect="001555A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6A" w:rsidRDefault="00F1466A" w:rsidP="00295A5F">
      <w:pPr>
        <w:spacing w:after="0"/>
      </w:pPr>
      <w:r>
        <w:separator/>
      </w:r>
    </w:p>
  </w:endnote>
  <w:endnote w:type="continuationSeparator" w:id="1">
    <w:p w:rsidR="00F1466A" w:rsidRDefault="00F1466A" w:rsidP="00295A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002"/>
      <w:docPartObj>
        <w:docPartGallery w:val="Page Numbers (Bottom of Page)"/>
        <w:docPartUnique/>
      </w:docPartObj>
    </w:sdtPr>
    <w:sdtContent>
      <w:p w:rsidR="00BC4446" w:rsidRDefault="008542CF">
        <w:pPr>
          <w:pStyle w:val="a6"/>
          <w:jc w:val="center"/>
        </w:pPr>
        <w:fldSimple w:instr=" PAGE   \* MERGEFORMAT ">
          <w:r w:rsidR="00B701FC">
            <w:rPr>
              <w:noProof/>
            </w:rPr>
            <w:t>14</w:t>
          </w:r>
        </w:fldSimple>
      </w:p>
    </w:sdtContent>
  </w:sdt>
  <w:p w:rsidR="00BC4446" w:rsidRDefault="00BC44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6A" w:rsidRDefault="00F1466A" w:rsidP="00295A5F">
      <w:pPr>
        <w:spacing w:after="0"/>
      </w:pPr>
      <w:r>
        <w:separator/>
      </w:r>
    </w:p>
  </w:footnote>
  <w:footnote w:type="continuationSeparator" w:id="1">
    <w:p w:rsidR="00F1466A" w:rsidRDefault="00F1466A" w:rsidP="00295A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142"/>
    <w:multiLevelType w:val="multilevel"/>
    <w:tmpl w:val="959A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4121C"/>
    <w:rsid w:val="00074583"/>
    <w:rsid w:val="000B0C15"/>
    <w:rsid w:val="000C7F1E"/>
    <w:rsid w:val="000F6A34"/>
    <w:rsid w:val="00103E2F"/>
    <w:rsid w:val="00125253"/>
    <w:rsid w:val="001555A2"/>
    <w:rsid w:val="00182DCE"/>
    <w:rsid w:val="001B151C"/>
    <w:rsid w:val="001D1C47"/>
    <w:rsid w:val="002001EA"/>
    <w:rsid w:val="00200A2D"/>
    <w:rsid w:val="00224DE1"/>
    <w:rsid w:val="002379C6"/>
    <w:rsid w:val="0024121C"/>
    <w:rsid w:val="00290327"/>
    <w:rsid w:val="0029375D"/>
    <w:rsid w:val="00295A5F"/>
    <w:rsid w:val="002A7027"/>
    <w:rsid w:val="002B4CB3"/>
    <w:rsid w:val="002E50C0"/>
    <w:rsid w:val="003C5CD4"/>
    <w:rsid w:val="003D515C"/>
    <w:rsid w:val="003E4CC8"/>
    <w:rsid w:val="0049583E"/>
    <w:rsid w:val="004B7196"/>
    <w:rsid w:val="004C2A61"/>
    <w:rsid w:val="004E3766"/>
    <w:rsid w:val="00504BC8"/>
    <w:rsid w:val="005A3ABB"/>
    <w:rsid w:val="005B6530"/>
    <w:rsid w:val="00622AEC"/>
    <w:rsid w:val="00627F97"/>
    <w:rsid w:val="006A4EDF"/>
    <w:rsid w:val="006A5D54"/>
    <w:rsid w:val="006C08C4"/>
    <w:rsid w:val="006F014D"/>
    <w:rsid w:val="0071564A"/>
    <w:rsid w:val="007253C1"/>
    <w:rsid w:val="007356E9"/>
    <w:rsid w:val="00751982"/>
    <w:rsid w:val="007922E1"/>
    <w:rsid w:val="007F6B90"/>
    <w:rsid w:val="008236D3"/>
    <w:rsid w:val="00844E28"/>
    <w:rsid w:val="008542CF"/>
    <w:rsid w:val="008C20BE"/>
    <w:rsid w:val="008C589B"/>
    <w:rsid w:val="008D7166"/>
    <w:rsid w:val="008E4DBF"/>
    <w:rsid w:val="00914E08"/>
    <w:rsid w:val="009247B6"/>
    <w:rsid w:val="009832D3"/>
    <w:rsid w:val="00985863"/>
    <w:rsid w:val="009B6685"/>
    <w:rsid w:val="009F10E0"/>
    <w:rsid w:val="00A20C25"/>
    <w:rsid w:val="00A576D5"/>
    <w:rsid w:val="00A9095C"/>
    <w:rsid w:val="00AA333B"/>
    <w:rsid w:val="00AB55B0"/>
    <w:rsid w:val="00AD24AF"/>
    <w:rsid w:val="00AF421A"/>
    <w:rsid w:val="00B05C96"/>
    <w:rsid w:val="00B21372"/>
    <w:rsid w:val="00B26ACE"/>
    <w:rsid w:val="00B37182"/>
    <w:rsid w:val="00B701FC"/>
    <w:rsid w:val="00BA40C3"/>
    <w:rsid w:val="00BC4446"/>
    <w:rsid w:val="00C526C7"/>
    <w:rsid w:val="00D10C30"/>
    <w:rsid w:val="00D115E9"/>
    <w:rsid w:val="00D44A02"/>
    <w:rsid w:val="00D5707A"/>
    <w:rsid w:val="00DC4549"/>
    <w:rsid w:val="00E01CC3"/>
    <w:rsid w:val="00E22A1D"/>
    <w:rsid w:val="00E42F56"/>
    <w:rsid w:val="00E57ABD"/>
    <w:rsid w:val="00E7101D"/>
    <w:rsid w:val="00E73492"/>
    <w:rsid w:val="00F1466A"/>
    <w:rsid w:val="00F34A66"/>
    <w:rsid w:val="00F44F57"/>
    <w:rsid w:val="00F65783"/>
    <w:rsid w:val="00F702BB"/>
    <w:rsid w:val="00FA2AF9"/>
    <w:rsid w:val="00FA650D"/>
    <w:rsid w:val="00FE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1C"/>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95A5F"/>
    <w:pPr>
      <w:tabs>
        <w:tab w:val="center" w:pos="4677"/>
        <w:tab w:val="right" w:pos="9355"/>
      </w:tabs>
      <w:spacing w:after="0"/>
    </w:pPr>
  </w:style>
  <w:style w:type="character" w:customStyle="1" w:styleId="a5">
    <w:name w:val="Верхний колонтитул Знак"/>
    <w:basedOn w:val="a0"/>
    <w:link w:val="a4"/>
    <w:uiPriority w:val="99"/>
    <w:semiHidden/>
    <w:rsid w:val="00295A5F"/>
    <w:rPr>
      <w:rFonts w:ascii="Times New Roman" w:hAnsi="Times New Roman"/>
      <w:sz w:val="24"/>
    </w:rPr>
  </w:style>
  <w:style w:type="paragraph" w:styleId="a6">
    <w:name w:val="footer"/>
    <w:basedOn w:val="a"/>
    <w:link w:val="a7"/>
    <w:uiPriority w:val="99"/>
    <w:unhideWhenUsed/>
    <w:rsid w:val="00295A5F"/>
    <w:pPr>
      <w:tabs>
        <w:tab w:val="center" w:pos="4677"/>
        <w:tab w:val="right" w:pos="9355"/>
      </w:tabs>
      <w:spacing w:after="0"/>
    </w:pPr>
  </w:style>
  <w:style w:type="character" w:customStyle="1" w:styleId="a7">
    <w:name w:val="Нижний колонтитул Знак"/>
    <w:basedOn w:val="a0"/>
    <w:link w:val="a6"/>
    <w:uiPriority w:val="99"/>
    <w:rsid w:val="00295A5F"/>
    <w:rPr>
      <w:rFonts w:ascii="Times New Roman" w:hAnsi="Times New Roman"/>
      <w:sz w:val="24"/>
    </w:rPr>
  </w:style>
  <w:style w:type="paragraph" w:styleId="a8">
    <w:name w:val="List Paragraph"/>
    <w:basedOn w:val="a"/>
    <w:uiPriority w:val="34"/>
    <w:qFormat/>
    <w:rsid w:val="003C5CD4"/>
    <w:pPr>
      <w:ind w:left="720"/>
      <w:contextualSpacing/>
    </w:pPr>
  </w:style>
  <w:style w:type="paragraph" w:styleId="a9">
    <w:name w:val="Balloon Text"/>
    <w:basedOn w:val="a"/>
    <w:link w:val="aa"/>
    <w:uiPriority w:val="99"/>
    <w:semiHidden/>
    <w:unhideWhenUsed/>
    <w:rsid w:val="00AA333B"/>
    <w:pPr>
      <w:spacing w:after="0"/>
    </w:pPr>
    <w:rPr>
      <w:rFonts w:ascii="Tahoma" w:hAnsi="Tahoma" w:cs="Tahoma"/>
      <w:sz w:val="16"/>
      <w:szCs w:val="16"/>
    </w:rPr>
  </w:style>
  <w:style w:type="character" w:customStyle="1" w:styleId="aa">
    <w:name w:val="Текст выноски Знак"/>
    <w:basedOn w:val="a0"/>
    <w:link w:val="a9"/>
    <w:uiPriority w:val="99"/>
    <w:semiHidden/>
    <w:rsid w:val="00AA333B"/>
    <w:rPr>
      <w:rFonts w:ascii="Tahoma" w:hAnsi="Tahoma" w:cs="Tahoma"/>
      <w:sz w:val="16"/>
      <w:szCs w:val="16"/>
    </w:rPr>
  </w:style>
  <w:style w:type="paragraph" w:styleId="ab">
    <w:name w:val="Normal (Web)"/>
    <w:basedOn w:val="a"/>
    <w:uiPriority w:val="99"/>
    <w:semiHidden/>
    <w:unhideWhenUsed/>
    <w:rsid w:val="00AA333B"/>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0354239">
      <w:bodyDiv w:val="1"/>
      <w:marLeft w:val="0"/>
      <w:marRight w:val="0"/>
      <w:marTop w:val="0"/>
      <w:marBottom w:val="0"/>
      <w:divBdr>
        <w:top w:val="none" w:sz="0" w:space="0" w:color="auto"/>
        <w:left w:val="none" w:sz="0" w:space="0" w:color="auto"/>
        <w:bottom w:val="none" w:sz="0" w:space="0" w:color="auto"/>
        <w:right w:val="none" w:sz="0" w:space="0" w:color="auto"/>
      </w:divBdr>
    </w:div>
    <w:div w:id="809372159">
      <w:bodyDiv w:val="1"/>
      <w:marLeft w:val="0"/>
      <w:marRight w:val="0"/>
      <w:marTop w:val="0"/>
      <w:marBottom w:val="0"/>
      <w:divBdr>
        <w:top w:val="none" w:sz="0" w:space="0" w:color="auto"/>
        <w:left w:val="none" w:sz="0" w:space="0" w:color="auto"/>
        <w:bottom w:val="none" w:sz="0" w:space="0" w:color="auto"/>
        <w:right w:val="none" w:sz="0" w:space="0" w:color="auto"/>
      </w:divBdr>
    </w:div>
    <w:div w:id="873074575">
      <w:bodyDiv w:val="1"/>
      <w:marLeft w:val="0"/>
      <w:marRight w:val="0"/>
      <w:marTop w:val="0"/>
      <w:marBottom w:val="0"/>
      <w:divBdr>
        <w:top w:val="none" w:sz="0" w:space="0" w:color="auto"/>
        <w:left w:val="none" w:sz="0" w:space="0" w:color="auto"/>
        <w:bottom w:val="none" w:sz="0" w:space="0" w:color="auto"/>
        <w:right w:val="none" w:sz="0" w:space="0" w:color="auto"/>
      </w:divBdr>
    </w:div>
    <w:div w:id="1612667115">
      <w:bodyDiv w:val="1"/>
      <w:marLeft w:val="0"/>
      <w:marRight w:val="0"/>
      <w:marTop w:val="0"/>
      <w:marBottom w:val="0"/>
      <w:divBdr>
        <w:top w:val="none" w:sz="0" w:space="0" w:color="auto"/>
        <w:left w:val="none" w:sz="0" w:space="0" w:color="auto"/>
        <w:bottom w:val="none" w:sz="0" w:space="0" w:color="auto"/>
        <w:right w:val="none" w:sz="0" w:space="0" w:color="auto"/>
      </w:divBdr>
    </w:div>
    <w:div w:id="2078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15</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40</cp:revision>
  <dcterms:created xsi:type="dcterms:W3CDTF">2014-11-03T09:19:00Z</dcterms:created>
  <dcterms:modified xsi:type="dcterms:W3CDTF">2015-09-19T22:11:00Z</dcterms:modified>
</cp:coreProperties>
</file>