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2C" w:rsidRDefault="006B7B35" w:rsidP="00FF682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7B35">
        <w:rPr>
          <w:rFonts w:ascii="Times New Roman" w:hAnsi="Times New Roman" w:cs="Times New Roman"/>
          <w:b/>
          <w:sz w:val="36"/>
          <w:szCs w:val="36"/>
        </w:rPr>
        <w:t>План индивидуального развития детей</w:t>
      </w:r>
      <w:r w:rsidR="00FF68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7B35">
        <w:rPr>
          <w:rFonts w:ascii="Times New Roman" w:hAnsi="Times New Roman" w:cs="Times New Roman"/>
          <w:b/>
          <w:sz w:val="36"/>
          <w:szCs w:val="36"/>
        </w:rPr>
        <w:t xml:space="preserve">среднего дошкольного возраста </w:t>
      </w:r>
    </w:p>
    <w:p w:rsidR="001D1296" w:rsidRDefault="006B7B35" w:rsidP="00FF682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7B35">
        <w:rPr>
          <w:rFonts w:ascii="Times New Roman" w:hAnsi="Times New Roman" w:cs="Times New Roman"/>
          <w:b/>
          <w:sz w:val="36"/>
          <w:szCs w:val="36"/>
        </w:rPr>
        <w:t>по физической культуре</w:t>
      </w:r>
    </w:p>
    <w:p w:rsidR="005F687D" w:rsidRDefault="005F687D" w:rsidP="00FF682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5276" w:type="dxa"/>
        <w:tblLook w:val="04A0"/>
      </w:tblPr>
      <w:tblGrid>
        <w:gridCol w:w="1951"/>
        <w:gridCol w:w="1701"/>
        <w:gridCol w:w="4111"/>
        <w:gridCol w:w="2977"/>
        <w:gridCol w:w="1559"/>
        <w:gridCol w:w="2977"/>
      </w:tblGrid>
      <w:tr w:rsidR="00B95F26" w:rsidTr="00417C9A">
        <w:tc>
          <w:tcPr>
            <w:tcW w:w="1951" w:type="dxa"/>
          </w:tcPr>
          <w:p w:rsidR="004304A5" w:rsidRPr="004304A5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A5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701" w:type="dxa"/>
          </w:tcPr>
          <w:p w:rsidR="004304A5" w:rsidRPr="004304A5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движений</w:t>
            </w:r>
          </w:p>
        </w:tc>
        <w:tc>
          <w:tcPr>
            <w:tcW w:w="4111" w:type="dxa"/>
          </w:tcPr>
          <w:p w:rsidR="004304A5" w:rsidRPr="004304A5" w:rsidRDefault="004304A5" w:rsidP="00463C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дидактические задачи</w:t>
            </w:r>
          </w:p>
        </w:tc>
        <w:tc>
          <w:tcPr>
            <w:tcW w:w="2977" w:type="dxa"/>
          </w:tcPr>
          <w:p w:rsidR="004304A5" w:rsidRPr="004304A5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</w:t>
            </w:r>
          </w:p>
        </w:tc>
        <w:tc>
          <w:tcPr>
            <w:tcW w:w="1559" w:type="dxa"/>
          </w:tcPr>
          <w:p w:rsidR="004304A5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304A5" w:rsidRPr="004304A5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занятий </w:t>
            </w:r>
          </w:p>
        </w:tc>
        <w:tc>
          <w:tcPr>
            <w:tcW w:w="2977" w:type="dxa"/>
          </w:tcPr>
          <w:p w:rsidR="004304A5" w:rsidRPr="004304A5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B95F26" w:rsidTr="00417C9A">
        <w:tc>
          <w:tcPr>
            <w:tcW w:w="1951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304A5" w:rsidRPr="00342261" w:rsidRDefault="00342261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6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4111" w:type="dxa"/>
          </w:tcPr>
          <w:p w:rsidR="004304A5" w:rsidRPr="003E523C" w:rsidRDefault="00342261" w:rsidP="00463C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52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1.</w:t>
            </w:r>
            <w:r w:rsidR="00463C22" w:rsidRPr="003E52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Совершенствовать координацию рук и ног:</w:t>
            </w:r>
          </w:p>
          <w:p w:rsidR="00463C22" w:rsidRPr="00463C22" w:rsidRDefault="00463C2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добиваться четкого и в то же время широкого шага, хорошей осанки, естественной работы рук, правильного выполнения переката с пятки на носок.</w:t>
            </w:r>
          </w:p>
        </w:tc>
        <w:tc>
          <w:tcPr>
            <w:tcW w:w="2977" w:type="dxa"/>
          </w:tcPr>
          <w:p w:rsidR="00D85175" w:rsidRDefault="00D85175" w:rsidP="00D851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</w:p>
          <w:p w:rsidR="00463C22" w:rsidRPr="003B7951" w:rsidRDefault="00463C22" w:rsidP="00463C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B79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1.На носках:</w:t>
            </w:r>
          </w:p>
          <w:p w:rsidR="00463C22" w:rsidRDefault="00463C2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«Хитрая лисичка»</w:t>
            </w:r>
          </w:p>
          <w:p w:rsidR="00463C22" w:rsidRDefault="00463C2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«Мышка»</w:t>
            </w:r>
          </w:p>
          <w:p w:rsidR="00463C22" w:rsidRDefault="00463C2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«Жираф»</w:t>
            </w:r>
          </w:p>
          <w:p w:rsidR="00463C22" w:rsidRDefault="00463C2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«Стройные березки»</w:t>
            </w:r>
          </w:p>
          <w:p w:rsidR="00463C22" w:rsidRPr="003B7951" w:rsidRDefault="00463C2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79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2.На пятках:</w:t>
            </w:r>
          </w:p>
          <w:p w:rsidR="00463C22" w:rsidRDefault="00463C2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«Утята»</w:t>
            </w:r>
          </w:p>
          <w:p w:rsidR="00463C22" w:rsidRDefault="00463C2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«Через лужи»</w:t>
            </w:r>
          </w:p>
          <w:p w:rsidR="00463C22" w:rsidRPr="00463C22" w:rsidRDefault="00463C2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«Буратино»</w:t>
            </w:r>
          </w:p>
          <w:p w:rsidR="00463C22" w:rsidRPr="003B7951" w:rsidRDefault="00AA3F91" w:rsidP="00463C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3.С </w:t>
            </w:r>
            <w:r w:rsidR="00463C22" w:rsidRPr="003B79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высоким подниманием колен:</w:t>
            </w:r>
          </w:p>
          <w:p w:rsidR="00463C22" w:rsidRDefault="00463C2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C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  <w:p w:rsidR="00463C22" w:rsidRPr="003B7951" w:rsidRDefault="00463C22" w:rsidP="00463C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«Цапля»</w:t>
            </w:r>
          </w:p>
          <w:p w:rsidR="00463C22" w:rsidRDefault="00463C2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«Петушок»</w:t>
            </w:r>
          </w:p>
          <w:p w:rsidR="00463C22" w:rsidRPr="003B7951" w:rsidRDefault="003B7951" w:rsidP="00463C2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B795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4.Приставным шагом вперед и в стороны:</w:t>
            </w:r>
          </w:p>
          <w:p w:rsidR="003B7951" w:rsidRDefault="003B7951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«Вагончики»</w:t>
            </w:r>
          </w:p>
          <w:p w:rsidR="003B7951" w:rsidRDefault="003B7951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 узкой тропинке»</w:t>
            </w:r>
          </w:p>
          <w:p w:rsidR="003B7951" w:rsidRDefault="003B7951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3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«Идем</w:t>
            </w:r>
            <w:r w:rsidR="002737B7">
              <w:rPr>
                <w:rFonts w:ascii="Times New Roman" w:hAnsi="Times New Roman" w:cs="Times New Roman"/>
                <w:sz w:val="28"/>
                <w:szCs w:val="28"/>
              </w:rPr>
              <w:t xml:space="preserve"> боком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7951" w:rsidRDefault="00523402" w:rsidP="00463C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02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523402" w:rsidRDefault="0052340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02">
              <w:rPr>
                <w:rFonts w:ascii="Times New Roman" w:hAnsi="Times New Roman" w:cs="Times New Roman"/>
                <w:sz w:val="28"/>
                <w:szCs w:val="28"/>
              </w:rPr>
              <w:t>«Стань первым»</w:t>
            </w:r>
          </w:p>
          <w:p w:rsidR="00523402" w:rsidRDefault="0052340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«Слушай сигнал»</w:t>
            </w:r>
          </w:p>
          <w:p w:rsidR="00523402" w:rsidRDefault="0052340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«Великаны – карлики»</w:t>
            </w:r>
          </w:p>
          <w:p w:rsidR="00523402" w:rsidRDefault="0052340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«Ровным кругом»</w:t>
            </w:r>
          </w:p>
          <w:p w:rsidR="00523402" w:rsidRDefault="0052340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«Круг-кружочек»</w:t>
            </w:r>
          </w:p>
          <w:p w:rsidR="00523402" w:rsidRDefault="0052340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«Вернись на свое место»</w:t>
            </w:r>
          </w:p>
          <w:p w:rsidR="00523402" w:rsidRDefault="0052340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«Ворота»</w:t>
            </w:r>
          </w:p>
          <w:p w:rsidR="00523402" w:rsidRDefault="0052340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«Колпачок и палочка»</w:t>
            </w:r>
          </w:p>
          <w:p w:rsidR="00523402" w:rsidRPr="00523402" w:rsidRDefault="00523402" w:rsidP="00463C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304A5" w:rsidRDefault="000A4921" w:rsidP="000A4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1">
              <w:rPr>
                <w:rFonts w:ascii="Times New Roman" w:hAnsi="Times New Roman" w:cs="Times New Roman"/>
                <w:sz w:val="28"/>
                <w:szCs w:val="28"/>
              </w:rPr>
              <w:t>Е.Н.Вавилова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4921" w:rsidRDefault="000A4921" w:rsidP="000A4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 бегать, прыгать, лазать, метать».</w:t>
            </w:r>
          </w:p>
          <w:p w:rsidR="000A4921" w:rsidRDefault="000A4921" w:rsidP="000A4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921" w:rsidRDefault="000A4921" w:rsidP="000A4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Н.В.Полтавцева</w:t>
            </w:r>
            <w:proofErr w:type="spellEnd"/>
          </w:p>
          <w:p w:rsidR="000A4921" w:rsidRDefault="000A4921" w:rsidP="000A4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 в дошкольном возрасте»</w:t>
            </w:r>
          </w:p>
          <w:p w:rsidR="000A4921" w:rsidRDefault="000A4921" w:rsidP="000A4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921" w:rsidRDefault="000A4921" w:rsidP="000A4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Кудрявцева</w:t>
            </w:r>
          </w:p>
          <w:p w:rsidR="000A4921" w:rsidRPr="000A4921" w:rsidRDefault="000A4921" w:rsidP="000A4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«Развивающая педагогика оздоровления»</w:t>
            </w:r>
          </w:p>
        </w:tc>
      </w:tr>
      <w:tr w:rsidR="00B95F26" w:rsidTr="00417C9A">
        <w:tc>
          <w:tcPr>
            <w:tcW w:w="1951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304A5" w:rsidRPr="00342261" w:rsidRDefault="00F70928" w:rsidP="00F709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4111" w:type="dxa"/>
          </w:tcPr>
          <w:p w:rsidR="004304A5" w:rsidRPr="003E523C" w:rsidRDefault="00F70928" w:rsidP="00F7092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52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1.</w:t>
            </w:r>
            <w:r w:rsidR="005E1CBD" w:rsidRPr="003E52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Совершенствовать технику бега:</w:t>
            </w:r>
          </w:p>
          <w:p w:rsidR="005E1CBD" w:rsidRDefault="005E1CBD" w:rsidP="00AA3F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бегать легко, энергично,</w:t>
            </w:r>
            <w:r w:rsidR="00CA690C">
              <w:rPr>
                <w:rFonts w:ascii="Times New Roman" w:hAnsi="Times New Roman" w:cs="Times New Roman"/>
                <w:sz w:val="28"/>
                <w:szCs w:val="28"/>
              </w:rPr>
              <w:t xml:space="preserve"> отталкиваясь носком</w:t>
            </w:r>
            <w:r w:rsidR="003E52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90C" w:rsidRDefault="00CA690C" w:rsidP="00AA3F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быстром беге на короткие дистанции учить выполнять энергичный бег на носках с активными движениями руками</w:t>
            </w:r>
            <w:r w:rsidR="003E52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23C" w:rsidRDefault="003E523C" w:rsidP="00F709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большую дистанцию ногу ставить перекатом с пятки на носок, движения рук слегка расслаблены, темп спокойный;</w:t>
            </w:r>
          </w:p>
          <w:p w:rsidR="00CA690C" w:rsidRDefault="00CA690C" w:rsidP="00F709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беге парами учить соразмерять свои движения с движениями товарища,</w:t>
            </w:r>
            <w:r w:rsidR="003E523C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интервал впереди бегущей пары.</w:t>
            </w:r>
          </w:p>
          <w:p w:rsidR="003E523C" w:rsidRPr="003E523C" w:rsidRDefault="003E523C" w:rsidP="00F7092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52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2.Совершенствовать ловкость, быстроту,</w:t>
            </w:r>
          </w:p>
          <w:p w:rsidR="003E523C" w:rsidRPr="003E523C" w:rsidRDefault="003E523C" w:rsidP="00F7092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E52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выносливость</w:t>
            </w:r>
          </w:p>
          <w:p w:rsidR="00CA690C" w:rsidRPr="00F70928" w:rsidRDefault="00CA690C" w:rsidP="00F709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5175" w:rsidRDefault="00D85175" w:rsidP="00D851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</w:p>
          <w:p w:rsidR="00EA05EF" w:rsidRPr="00D85175" w:rsidRDefault="00EA05EF" w:rsidP="00D85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851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1.</w:t>
            </w:r>
            <w:r w:rsidR="00D85175" w:rsidRPr="00D851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Бег со сменой </w:t>
            </w:r>
            <w:proofErr w:type="gramStart"/>
            <w:r w:rsidR="00D85175" w:rsidRPr="00D851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направляющего</w:t>
            </w:r>
            <w:proofErr w:type="gramEnd"/>
            <w:r w:rsidR="00D85175" w:rsidRPr="00D851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D85175" w:rsidRDefault="00D85175" w:rsidP="00D85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Снежинка – солнце»</w:t>
            </w:r>
          </w:p>
          <w:p w:rsidR="00D85175" w:rsidRDefault="00D85175" w:rsidP="00D85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851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2. Бег с высоким подниманием ног:</w:t>
            </w:r>
          </w:p>
          <w:p w:rsidR="00D85175" w:rsidRDefault="00D85175" w:rsidP="00D85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«Олени»</w:t>
            </w:r>
          </w:p>
          <w:p w:rsidR="00D85175" w:rsidRDefault="00D85175" w:rsidP="00D85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«Лошадки»</w:t>
            </w:r>
          </w:p>
          <w:p w:rsidR="00D85175" w:rsidRDefault="00D85175" w:rsidP="00D85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851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3. Бег врассыпную:</w:t>
            </w:r>
          </w:p>
          <w:p w:rsidR="00D85175" w:rsidRDefault="00D85175" w:rsidP="00D85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Дикие лебеди»</w:t>
            </w:r>
          </w:p>
          <w:p w:rsidR="00D85175" w:rsidRDefault="00D85175" w:rsidP="00D85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851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4. Бег по кругу:</w:t>
            </w:r>
          </w:p>
          <w:p w:rsidR="00D85175" w:rsidRDefault="00D85175" w:rsidP="00D85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«Колесо»</w:t>
            </w:r>
          </w:p>
          <w:p w:rsidR="00D85175" w:rsidRPr="00D85175" w:rsidRDefault="00D85175" w:rsidP="00D851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8517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5. Бег змейкой:</w:t>
            </w:r>
          </w:p>
          <w:p w:rsidR="00D85175" w:rsidRDefault="00D85175" w:rsidP="00D85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«Между деревьями»</w:t>
            </w:r>
          </w:p>
          <w:p w:rsidR="00D85175" w:rsidRDefault="00D85175" w:rsidP="00D85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Путаем след»</w:t>
            </w:r>
          </w:p>
          <w:p w:rsidR="00F05934" w:rsidRDefault="00F05934" w:rsidP="00D85175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59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6. Бег с ускорением:</w:t>
            </w:r>
          </w:p>
          <w:p w:rsidR="00F05934" w:rsidRPr="00F05934" w:rsidRDefault="00F05934" w:rsidP="00D851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05934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  <w:p w:rsidR="00D85175" w:rsidRPr="00F05934" w:rsidRDefault="00922EA9" w:rsidP="00D8517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2EA9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922EA9" w:rsidRDefault="00922EA9" w:rsidP="00D85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E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Самолеты</w:t>
            </w:r>
            <w:r w:rsidRPr="00922E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2EA9" w:rsidRDefault="00922EA9" w:rsidP="00D85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автомобили»</w:t>
            </w:r>
          </w:p>
          <w:p w:rsidR="00922EA9" w:rsidRDefault="00922EA9" w:rsidP="00D85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свой цвет»</w:t>
            </w:r>
          </w:p>
          <w:p w:rsidR="00922EA9" w:rsidRDefault="00922EA9" w:rsidP="00D85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веселые ребята»</w:t>
            </w:r>
          </w:p>
          <w:p w:rsidR="00922EA9" w:rsidRDefault="00F05934" w:rsidP="00D8517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«Веселые козлики»</w:t>
            </w:r>
          </w:p>
          <w:p w:rsidR="007F623B" w:rsidRDefault="00F05934" w:rsidP="00D8517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«Бусинки»</w:t>
            </w:r>
          </w:p>
          <w:p w:rsidR="00F05934" w:rsidRDefault="002C097B" w:rsidP="00D8517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 лошадке Зорьке»</w:t>
            </w:r>
          </w:p>
          <w:p w:rsidR="00F05934" w:rsidRDefault="00F05934" w:rsidP="00D8517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«Петушок»</w:t>
            </w:r>
          </w:p>
          <w:p w:rsidR="00F05934" w:rsidRDefault="00F05934" w:rsidP="00D8517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«Котик и курица»</w:t>
            </w:r>
          </w:p>
          <w:p w:rsidR="00F05934" w:rsidRDefault="00F05934" w:rsidP="00D8517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59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Игры – эстафеты:</w:t>
            </w:r>
          </w:p>
          <w:p w:rsidR="00F05934" w:rsidRDefault="00F05934" w:rsidP="00D8517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скорей  добежит до флажка»</w:t>
            </w:r>
          </w:p>
          <w:p w:rsidR="00F05934" w:rsidRDefault="00F05934" w:rsidP="00D8517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Перенеси предмет»</w:t>
            </w:r>
          </w:p>
          <w:p w:rsidR="00922EA9" w:rsidRPr="00006ED4" w:rsidRDefault="00F05934" w:rsidP="00D85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«Чьё звено скорее соберется», «Поезд»</w:t>
            </w:r>
          </w:p>
        </w:tc>
        <w:tc>
          <w:tcPr>
            <w:tcW w:w="1559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F26" w:rsidTr="00417C9A">
        <w:tc>
          <w:tcPr>
            <w:tcW w:w="1951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304A5" w:rsidRPr="00342261" w:rsidRDefault="00006ED4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</w:p>
        </w:tc>
        <w:tc>
          <w:tcPr>
            <w:tcW w:w="4111" w:type="dxa"/>
          </w:tcPr>
          <w:p w:rsidR="004304A5" w:rsidRDefault="00006ED4" w:rsidP="00B5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7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1.Учить принимать правильное </w:t>
            </w:r>
            <w:r w:rsidR="00B558F1" w:rsidRPr="006937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И.П.</w:t>
            </w:r>
            <w:r w:rsidR="00B558F1">
              <w:rPr>
                <w:rFonts w:ascii="Times New Roman" w:hAnsi="Times New Roman" w:cs="Times New Roman"/>
                <w:sz w:val="28"/>
                <w:szCs w:val="28"/>
              </w:rPr>
              <w:t xml:space="preserve"> и приземляться на полусогнутые ноги в прыжках в длину с места, сочетать отталкивание </w:t>
            </w:r>
            <w:proofErr w:type="gramStart"/>
            <w:r w:rsidR="00B558F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B558F1">
              <w:rPr>
                <w:rFonts w:ascii="Times New Roman" w:hAnsi="Times New Roman" w:cs="Times New Roman"/>
                <w:sz w:val="28"/>
                <w:szCs w:val="28"/>
              </w:rPr>
              <w:t xml:space="preserve"> взмахом рук.</w:t>
            </w:r>
          </w:p>
          <w:p w:rsidR="00B558F1" w:rsidRDefault="00B558F1" w:rsidP="00B5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7B0">
              <w:rPr>
                <w:rFonts w:ascii="Times New Roman" w:hAnsi="Times New Roman" w:cs="Times New Roman"/>
                <w:i/>
                <w:sz w:val="28"/>
                <w:szCs w:val="28"/>
              </w:rPr>
              <w:t>2. Регулировать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7B0">
              <w:rPr>
                <w:rFonts w:ascii="Times New Roman" w:hAnsi="Times New Roman" w:cs="Times New Roman"/>
                <w:i/>
                <w:sz w:val="28"/>
                <w:szCs w:val="28"/>
              </w:rPr>
              <w:t>силу толчка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задания.</w:t>
            </w:r>
          </w:p>
          <w:p w:rsidR="00B558F1" w:rsidRPr="00006ED4" w:rsidRDefault="00B558F1" w:rsidP="00B558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7B0">
              <w:rPr>
                <w:rFonts w:ascii="Times New Roman" w:hAnsi="Times New Roman" w:cs="Times New Roman"/>
                <w:i/>
                <w:sz w:val="28"/>
                <w:szCs w:val="28"/>
              </w:rPr>
              <w:t>3. Прыгать через короткую скакалку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согласовывая движения рук и ног.</w:t>
            </w:r>
          </w:p>
        </w:tc>
        <w:tc>
          <w:tcPr>
            <w:tcW w:w="2977" w:type="dxa"/>
          </w:tcPr>
          <w:p w:rsidR="006937B0" w:rsidRDefault="006937B0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</w:p>
          <w:p w:rsidR="006937B0" w:rsidRDefault="006937B0" w:rsidP="006937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937B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1.Подскоки вверх на месте:</w:t>
            </w:r>
          </w:p>
          <w:p w:rsidR="006937B0" w:rsidRPr="006937B0" w:rsidRDefault="006937B0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37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«Веселый Петрушка»</w:t>
            </w:r>
          </w:p>
          <w:p w:rsidR="006937B0" w:rsidRDefault="006937B0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37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937B0">
              <w:rPr>
                <w:rFonts w:ascii="Times New Roman" w:hAnsi="Times New Roman" w:cs="Times New Roman"/>
                <w:sz w:val="28"/>
                <w:szCs w:val="28"/>
              </w:rPr>
              <w:t>ноги вместе, ноги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37B0" w:rsidRDefault="006937B0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37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7B0">
              <w:rPr>
                <w:rFonts w:ascii="Times New Roman" w:hAnsi="Times New Roman" w:cs="Times New Roman"/>
                <w:sz w:val="28"/>
                <w:szCs w:val="28"/>
              </w:rPr>
              <w:t>дна нога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другая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назад;</w:t>
            </w:r>
          </w:p>
          <w:p w:rsidR="002737B7" w:rsidRDefault="002737B7" w:rsidP="006937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737B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2.</w:t>
            </w:r>
            <w:r w:rsidRPr="006937B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Подскоки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 месте с поворотами направо, налево:</w:t>
            </w:r>
          </w:p>
          <w:p w:rsidR="002737B7" w:rsidRDefault="002737B7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«Мартышки резвятся»</w:t>
            </w:r>
          </w:p>
          <w:p w:rsidR="002737B7" w:rsidRDefault="002737B7" w:rsidP="006937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737B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3. </w:t>
            </w:r>
            <w:r w:rsidRPr="006937B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Подскоки вверх на месте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вокруг себя:</w:t>
            </w:r>
          </w:p>
          <w:p w:rsidR="002737B7" w:rsidRDefault="002737B7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7B7">
              <w:rPr>
                <w:rFonts w:ascii="Times New Roman" w:hAnsi="Times New Roman" w:cs="Times New Roman"/>
                <w:sz w:val="28"/>
                <w:szCs w:val="28"/>
              </w:rPr>
              <w:t>«Юла»</w:t>
            </w:r>
          </w:p>
          <w:p w:rsidR="002737B7" w:rsidRDefault="002737B7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7B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Прыжки в длину с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37B7" w:rsidRDefault="002737B7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«Через ручей»</w:t>
            </w:r>
          </w:p>
          <w:p w:rsidR="002737B7" w:rsidRDefault="002737B7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«Перепрыгни цветы»</w:t>
            </w:r>
          </w:p>
          <w:p w:rsidR="002737B7" w:rsidRDefault="002737B7" w:rsidP="006937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737B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5.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Прыжки в длину с продвижением вперед:</w:t>
            </w:r>
          </w:p>
          <w:p w:rsidR="002737B7" w:rsidRDefault="002737B7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 гости к Снеговику»</w:t>
            </w:r>
          </w:p>
          <w:p w:rsidR="002737B7" w:rsidRDefault="002737B7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«Кузнечик»</w:t>
            </w:r>
          </w:p>
          <w:p w:rsidR="002737B7" w:rsidRDefault="002737B7" w:rsidP="006937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737B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6.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Прыжки из обруча в обруч»:</w:t>
            </w:r>
          </w:p>
          <w:p w:rsidR="002737B7" w:rsidRDefault="002737B7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7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замочи ног»</w:t>
            </w:r>
          </w:p>
          <w:p w:rsidR="002737B7" w:rsidRDefault="002737B7" w:rsidP="006937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737B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7. </w:t>
            </w:r>
            <w:r w:rsidR="009F64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Прыжки в глубину со скамьи (</w:t>
            </w:r>
            <w:r w:rsidR="009F641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h</w:t>
            </w:r>
            <w:r w:rsidR="009F641F" w:rsidRPr="009F64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– 20-30</w:t>
            </w:r>
            <w:r w:rsidR="009F64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см):</w:t>
            </w:r>
          </w:p>
          <w:p w:rsidR="009F641F" w:rsidRDefault="009F641F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«Голуби»</w:t>
            </w:r>
          </w:p>
          <w:p w:rsidR="009F641F" w:rsidRDefault="009F641F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-«Циркачи»</w:t>
            </w:r>
          </w:p>
          <w:p w:rsidR="009F641F" w:rsidRDefault="009F641F" w:rsidP="006937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F64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8.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Прямой галоп:</w:t>
            </w:r>
          </w:p>
          <w:p w:rsidR="009F641F" w:rsidRDefault="009F641F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«Наездники»</w:t>
            </w:r>
          </w:p>
          <w:p w:rsidR="009F641F" w:rsidRDefault="009F641F" w:rsidP="006937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F64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9.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Прыжки с ноги на ногу с продвижением вперед:</w:t>
            </w:r>
          </w:p>
          <w:p w:rsidR="009F641F" w:rsidRDefault="009F641F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«Веселые мартышки»</w:t>
            </w:r>
          </w:p>
          <w:p w:rsidR="009F641F" w:rsidRDefault="009F641F" w:rsidP="006937B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F64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10.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Прыжки через предметы(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h</w:t>
            </w:r>
            <w:r w:rsidRPr="009F64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5</w:t>
            </w:r>
            <w:r w:rsidRPr="009F64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</w:t>
            </w:r>
            <w:r w:rsidRPr="009F64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см):</w:t>
            </w:r>
          </w:p>
          <w:p w:rsidR="009F641F" w:rsidRDefault="009F641F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«Через заборчик»</w:t>
            </w:r>
          </w:p>
          <w:p w:rsidR="009F641F" w:rsidRPr="009F641F" w:rsidRDefault="009F641F" w:rsidP="006937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«Перепрыгни через кирпичики»</w:t>
            </w:r>
          </w:p>
          <w:p w:rsidR="004304A5" w:rsidRDefault="00D6472E" w:rsidP="00D647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2E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847826" w:rsidRDefault="007F623B" w:rsidP="00D64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23B">
              <w:rPr>
                <w:rFonts w:ascii="Times New Roman" w:hAnsi="Times New Roman" w:cs="Times New Roman"/>
                <w:sz w:val="28"/>
                <w:szCs w:val="28"/>
              </w:rPr>
              <w:t>«Зайцы и волк»</w:t>
            </w:r>
          </w:p>
          <w:p w:rsidR="007F623B" w:rsidRDefault="007F623B" w:rsidP="00D64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«Непоседа воробей»</w:t>
            </w:r>
          </w:p>
          <w:p w:rsidR="007F623B" w:rsidRDefault="007F623B" w:rsidP="00D64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в курятнике»</w:t>
            </w:r>
          </w:p>
          <w:p w:rsidR="007F623B" w:rsidRDefault="007F623B" w:rsidP="00D64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«Пингвины»</w:t>
            </w:r>
          </w:p>
          <w:p w:rsidR="007F623B" w:rsidRDefault="007F623B" w:rsidP="00D64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«Кони»</w:t>
            </w:r>
          </w:p>
          <w:p w:rsidR="007F623B" w:rsidRDefault="007F623B" w:rsidP="00D64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«Лягушки и цапля»</w:t>
            </w:r>
          </w:p>
          <w:p w:rsidR="007F623B" w:rsidRDefault="007F623B" w:rsidP="00D64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«Скок – поскок»</w:t>
            </w:r>
          </w:p>
          <w:p w:rsidR="007F623B" w:rsidRDefault="007F623B" w:rsidP="007F623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59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Игры – эстафеты:</w:t>
            </w:r>
          </w:p>
          <w:p w:rsidR="007F623B" w:rsidRDefault="007F623B" w:rsidP="00D64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соберет больше лент», «Достань шишку»</w:t>
            </w:r>
          </w:p>
          <w:p w:rsidR="007F623B" w:rsidRDefault="007F623B" w:rsidP="00D64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«Прыгни – повернись»</w:t>
            </w:r>
          </w:p>
          <w:p w:rsidR="007F623B" w:rsidRPr="007F623B" w:rsidRDefault="007F623B" w:rsidP="00D647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боюсь»</w:t>
            </w:r>
          </w:p>
        </w:tc>
        <w:tc>
          <w:tcPr>
            <w:tcW w:w="1559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F26" w:rsidTr="00417C9A">
        <w:tc>
          <w:tcPr>
            <w:tcW w:w="1951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640F6" w:rsidRDefault="007640F6" w:rsidP="007640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Бросание,</w:t>
            </w:r>
          </w:p>
          <w:p w:rsidR="004304A5" w:rsidRDefault="007640F6" w:rsidP="007640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катание,</w:t>
            </w:r>
          </w:p>
          <w:p w:rsidR="007640F6" w:rsidRPr="00342261" w:rsidRDefault="007640F6" w:rsidP="007640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метение</w:t>
            </w:r>
          </w:p>
        </w:tc>
        <w:tc>
          <w:tcPr>
            <w:tcW w:w="4111" w:type="dxa"/>
          </w:tcPr>
          <w:p w:rsidR="004304A5" w:rsidRPr="007640F6" w:rsidRDefault="007640F6" w:rsidP="007640F6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0F6">
              <w:rPr>
                <w:rFonts w:ascii="Times New Roman" w:hAnsi="Times New Roman" w:cs="Times New Roman"/>
                <w:i/>
                <w:sz w:val="28"/>
                <w:szCs w:val="28"/>
              </w:rPr>
              <w:t>1.Учить согласовыва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ть движения рук и ног при замахе и броске,</w:t>
            </w:r>
            <w:r w:rsidRPr="007640F6">
              <w:rPr>
                <w:rFonts w:ascii="Times New Roman" w:hAnsi="Times New Roman" w:cs="Times New Roman"/>
                <w:sz w:val="28"/>
                <w:szCs w:val="28"/>
              </w:rPr>
              <w:t xml:space="preserve"> при отбивании и ловле мяча, пользоваться правильной траекторией при броске и катании мяча.</w:t>
            </w:r>
          </w:p>
          <w:p w:rsidR="007640F6" w:rsidRDefault="007640F6" w:rsidP="007640F6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Обучать детей умению пользоваться разными способами бросания мяча:</w:t>
            </w:r>
          </w:p>
          <w:p w:rsidR="007640F6" w:rsidRPr="007640F6" w:rsidRDefault="007640F6" w:rsidP="007640F6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снизу одной и двумя  руками от груди, от плеча одной рукой, из-за головы двумя  руками в зависимости от условий.</w:t>
            </w:r>
          </w:p>
          <w:p w:rsidR="007640F6" w:rsidRPr="007640F6" w:rsidRDefault="007640F6" w:rsidP="007640F6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0F6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Учить принимать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и.п. при метении больших и малых предметов,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замах для увеличения дальности броска (отведения руки назад, замах руки вперед-вверх).</w:t>
            </w:r>
          </w:p>
        </w:tc>
        <w:tc>
          <w:tcPr>
            <w:tcW w:w="2977" w:type="dxa"/>
          </w:tcPr>
          <w:p w:rsidR="007640F6" w:rsidRDefault="007640F6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</w:p>
          <w:p w:rsidR="004304A5" w:rsidRDefault="007640F6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«Прокати мяч в ворота»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(ширина – 40-50см)</w:t>
            </w:r>
          </w:p>
          <w:p w:rsidR="007640F6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«Прокати мяч по дорожке»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(длина – 2-3м)</w:t>
            </w:r>
          </w:p>
          <w:p w:rsidR="007D5F75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«Через сетку»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бросание двумя руками от груди</w:t>
            </w:r>
          </w:p>
          <w:p w:rsidR="007D5F75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«Брось - поймай»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росание мяча о стенку и ловля его</w:t>
            </w:r>
          </w:p>
          <w:p w:rsidR="007D5F75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«Попади в цель»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метание в горизонтальную цель, </w:t>
            </w:r>
          </w:p>
          <w:p w:rsidR="007D5F75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вертикальную цель</w:t>
            </w:r>
          </w:p>
          <w:p w:rsidR="007D5F75" w:rsidRDefault="007D5F75" w:rsidP="007D5F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2E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7D5F75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«Сбей кеглю мячом»</w:t>
            </w:r>
          </w:p>
          <w:p w:rsidR="007D5F75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«Докати обруч до флажка»</w:t>
            </w:r>
          </w:p>
          <w:p w:rsidR="007D5F75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дальше бросит»</w:t>
            </w:r>
          </w:p>
          <w:p w:rsidR="007D5F75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«Шарики - столбики»</w:t>
            </w:r>
          </w:p>
          <w:p w:rsidR="007D5F75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«Попади в подвешенный мяч», «Брось – догони»</w:t>
            </w:r>
          </w:p>
          <w:p w:rsidR="007D5F75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«Подбрось повыше»</w:t>
            </w:r>
          </w:p>
          <w:p w:rsidR="007D5F75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5F75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урони мяч»</w:t>
            </w:r>
          </w:p>
          <w:p w:rsidR="007D5F75" w:rsidRPr="007D5F75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«Скользкая цель»</w:t>
            </w:r>
          </w:p>
          <w:p w:rsidR="007D5F75" w:rsidRPr="007640F6" w:rsidRDefault="007D5F75" w:rsidP="00764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1559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F26" w:rsidTr="00417C9A">
        <w:tc>
          <w:tcPr>
            <w:tcW w:w="1951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F91" w:rsidRDefault="00AA3F91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Лазанье,</w:t>
            </w:r>
          </w:p>
          <w:p w:rsidR="004304A5" w:rsidRDefault="00AA3F91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ползание, </w:t>
            </w:r>
          </w:p>
          <w:p w:rsidR="00AA3F91" w:rsidRPr="00342261" w:rsidRDefault="00B95F26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подлезание</w:t>
            </w:r>
            <w:proofErr w:type="spellEnd"/>
          </w:p>
        </w:tc>
        <w:tc>
          <w:tcPr>
            <w:tcW w:w="4111" w:type="dxa"/>
          </w:tcPr>
          <w:p w:rsidR="004304A5" w:rsidRDefault="00AA3F91" w:rsidP="00AA3F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F91">
              <w:rPr>
                <w:rFonts w:ascii="Times New Roman" w:hAnsi="Times New Roman" w:cs="Times New Roman"/>
                <w:i/>
                <w:sz w:val="28"/>
                <w:szCs w:val="28"/>
              </w:rPr>
              <w:t>1.Учит лазать по гимнастической стенке,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правильный захват рейки руками и правильную постановку ступни на рейки, не пропускать рейки при подъеме и спуске, пользоваться чередующим шагом.</w:t>
            </w:r>
          </w:p>
          <w:p w:rsidR="00AA3F91" w:rsidRDefault="00AA3F91" w:rsidP="00AA3F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F91">
              <w:rPr>
                <w:rFonts w:ascii="Times New Roman" w:hAnsi="Times New Roman" w:cs="Times New Roman"/>
                <w:i/>
                <w:sz w:val="28"/>
                <w:szCs w:val="28"/>
              </w:rPr>
              <w:t>2. Воспитывать смелость,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лазать до верха, не боясь; переходить с одного пролета на другой вверху.</w:t>
            </w:r>
          </w:p>
          <w:p w:rsidR="00AA3F91" w:rsidRDefault="00AA3F91" w:rsidP="00AA3F9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F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Учить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подлезать под препятствия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A3F91" w:rsidRDefault="00AA3F91" w:rsidP="00AA3F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ладонях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коленях</w:t>
            </w:r>
          </w:p>
          <w:p w:rsidR="00AA3F91" w:rsidRDefault="00AA3F91" w:rsidP="00AA3F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ступнях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опоры</w:t>
            </w:r>
          </w:p>
          <w:p w:rsidR="00AA3F91" w:rsidRDefault="00AA3F91" w:rsidP="00AA3F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боком</w:t>
            </w:r>
          </w:p>
          <w:p w:rsidR="00AA3F91" w:rsidRPr="00AA3F91" w:rsidRDefault="00AA3F91" w:rsidP="00AA3F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ступнях и ладонях</w:t>
            </w:r>
          </w:p>
        </w:tc>
        <w:tc>
          <w:tcPr>
            <w:tcW w:w="2977" w:type="dxa"/>
          </w:tcPr>
          <w:p w:rsidR="00B95F26" w:rsidRDefault="00B95F26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</w:p>
          <w:p w:rsidR="004304A5" w:rsidRPr="00EB1B43" w:rsidRDefault="00B95F26" w:rsidP="00B95F2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C097B"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Пролезание в обруч боком, прямо»</w:t>
            </w:r>
          </w:p>
          <w:p w:rsidR="002C097B" w:rsidRPr="00EB1B43" w:rsidRDefault="002C097B" w:rsidP="00B95F2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«Ползать по скамье, подтягиваясь руками»</w:t>
            </w:r>
          </w:p>
          <w:p w:rsidR="002C097B" w:rsidRPr="00EB1B43" w:rsidRDefault="002C097B" w:rsidP="00B95F2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«Лазать по наклонной доске, лесенке»</w:t>
            </w:r>
          </w:p>
          <w:p w:rsidR="002C097B" w:rsidRPr="00EB1B43" w:rsidRDefault="002C097B" w:rsidP="002C097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«Проползание на животе под скамейкой»</w:t>
            </w:r>
          </w:p>
          <w:p w:rsidR="002C097B" w:rsidRPr="00EB1B43" w:rsidRDefault="002C097B" w:rsidP="002C097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Перелезание</w:t>
            </w:r>
            <w:proofErr w:type="spellEnd"/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через бревно»</w:t>
            </w:r>
          </w:p>
          <w:p w:rsidR="002C097B" w:rsidRPr="00EB1B43" w:rsidRDefault="002C097B" w:rsidP="002C097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Подлезание</w:t>
            </w:r>
            <w:proofErr w:type="spellEnd"/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дугой»</w:t>
            </w:r>
          </w:p>
          <w:p w:rsidR="002C097B" w:rsidRDefault="002C097B" w:rsidP="002C09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2E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2C097B" w:rsidRDefault="002C097B" w:rsidP="002C09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«Котята и щенята»</w:t>
            </w:r>
          </w:p>
          <w:p w:rsidR="002C097B" w:rsidRDefault="002C097B" w:rsidP="002C09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«Мыши в кладовой»</w:t>
            </w:r>
          </w:p>
          <w:p w:rsidR="002C097B" w:rsidRDefault="002C097B" w:rsidP="002C09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«Наседка и цыплята»</w:t>
            </w:r>
          </w:p>
          <w:p w:rsidR="002C097B" w:rsidRDefault="002C097B" w:rsidP="002C09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«Пастух и стадо»</w:t>
            </w:r>
          </w:p>
          <w:p w:rsidR="002C097B" w:rsidRDefault="002C097B" w:rsidP="002C09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«Перелет птиц»</w:t>
            </w:r>
          </w:p>
          <w:p w:rsidR="002C097B" w:rsidRDefault="002C097B" w:rsidP="002C09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«Кролики»</w:t>
            </w:r>
          </w:p>
          <w:p w:rsidR="002C097B" w:rsidRDefault="002C097B" w:rsidP="002C09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«Проползи в тоннель»</w:t>
            </w:r>
          </w:p>
          <w:p w:rsidR="002C097B" w:rsidRDefault="002C097B" w:rsidP="002C097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«Заяц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есть морковку»</w:t>
            </w:r>
          </w:p>
          <w:p w:rsidR="002C097B" w:rsidRPr="00B95F26" w:rsidRDefault="002C097B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«Полярная сова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евражки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559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304A5" w:rsidRPr="00342261" w:rsidRDefault="004304A5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C9A" w:rsidTr="00EB1B43">
        <w:trPr>
          <w:trHeight w:val="2198"/>
        </w:trPr>
        <w:tc>
          <w:tcPr>
            <w:tcW w:w="1951" w:type="dxa"/>
          </w:tcPr>
          <w:p w:rsidR="00417C9A" w:rsidRPr="00342261" w:rsidRDefault="00417C9A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7C9A" w:rsidRDefault="00417C9A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Равновесие</w:t>
            </w:r>
          </w:p>
        </w:tc>
        <w:tc>
          <w:tcPr>
            <w:tcW w:w="4111" w:type="dxa"/>
          </w:tcPr>
          <w:p w:rsidR="00417C9A" w:rsidRPr="00EB1B43" w:rsidRDefault="00417C9A" w:rsidP="00EB1B43">
            <w:pPr>
              <w:pStyle w:val="a3"/>
              <w:numPr>
                <w:ilvl w:val="0"/>
                <w:numId w:val="6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Учить сохранять </w:t>
            </w:r>
            <w:r w:rsidR="00EB1B43"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равновесие в </w:t>
            </w:r>
            <w:r w:rsidR="00EB1B43" w:rsidRPr="00EB1B43">
              <w:rPr>
                <w:rFonts w:ascii="Times New Roman" w:hAnsi="Times New Roman" w:cs="Times New Roman"/>
                <w:sz w:val="28"/>
                <w:szCs w:val="28"/>
              </w:rPr>
              <w:t>статике и динамике с опорой на две ноги, одну ногу.</w:t>
            </w:r>
          </w:p>
          <w:p w:rsidR="00EB1B43" w:rsidRPr="00EB1B43" w:rsidRDefault="00EB1B43" w:rsidP="00EB1B43">
            <w:pPr>
              <w:pStyle w:val="a3"/>
              <w:numPr>
                <w:ilvl w:val="0"/>
                <w:numId w:val="6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>2.Развивать умение контролировать положение тела</w:t>
            </w:r>
            <w:proofErr w:type="gramStart"/>
            <w:r w:rsidRPr="00EB1B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1B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B1B43">
              <w:rPr>
                <w:rFonts w:ascii="Times New Roman" w:hAnsi="Times New Roman" w:cs="Times New Roman"/>
                <w:sz w:val="28"/>
                <w:szCs w:val="28"/>
              </w:rPr>
              <w:t xml:space="preserve"> лучше ориентироваться в пространстве, менять направление движения. </w:t>
            </w:r>
          </w:p>
        </w:tc>
        <w:tc>
          <w:tcPr>
            <w:tcW w:w="2977" w:type="dxa"/>
          </w:tcPr>
          <w:p w:rsidR="00417C9A" w:rsidRDefault="00EB1B43" w:rsidP="00B95F2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87D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E017E" w:rsidRPr="001937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1.Ходьба </w:t>
            </w:r>
            <w:r w:rsidRPr="001937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 доске:</w:t>
            </w:r>
          </w:p>
          <w:p w:rsidR="00EB1B43" w:rsidRDefault="00EB1B43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носках</w:t>
            </w:r>
          </w:p>
          <w:p w:rsidR="00EB1B43" w:rsidRDefault="00EB1B43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017E">
              <w:rPr>
                <w:rFonts w:ascii="Times New Roman" w:hAnsi="Times New Roman" w:cs="Times New Roman"/>
                <w:sz w:val="28"/>
                <w:szCs w:val="28"/>
              </w:rPr>
              <w:t xml:space="preserve"> «пятка – носок»</w:t>
            </w:r>
          </w:p>
          <w:p w:rsidR="008E017E" w:rsidRDefault="008E017E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приставным шагом  боком с приседанием</w:t>
            </w:r>
          </w:p>
          <w:p w:rsidR="0019373A" w:rsidRDefault="0019373A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высоким подниманием колен</w:t>
            </w:r>
          </w:p>
          <w:p w:rsidR="008E017E" w:rsidRPr="0019373A" w:rsidRDefault="008E017E" w:rsidP="00B95F2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937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2.Ходьба  по</w:t>
            </w:r>
            <w:r w:rsidR="0019373A" w:rsidRPr="001937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ребристой доске</w:t>
            </w:r>
          </w:p>
          <w:p w:rsidR="0019373A" w:rsidRPr="0019373A" w:rsidRDefault="0019373A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37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3. Ходьба  по скамье:</w:t>
            </w:r>
          </w:p>
          <w:p w:rsidR="0019373A" w:rsidRDefault="0019373A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3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прямо, боком</w:t>
            </w:r>
          </w:p>
          <w:p w:rsidR="0019373A" w:rsidRDefault="0019373A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перешагиванием через кубики</w:t>
            </w:r>
          </w:p>
          <w:p w:rsidR="0019373A" w:rsidRDefault="0019373A" w:rsidP="00B95F2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937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4.Ходьба по шнуру</w:t>
            </w:r>
            <w:proofErr w:type="gramStart"/>
            <w:r w:rsidRPr="001937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19373A" w:rsidRDefault="0019373A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мешочком на голове</w:t>
            </w:r>
          </w:p>
          <w:p w:rsidR="0019373A" w:rsidRDefault="0019373A" w:rsidP="00B95F2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937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5. Ходьба 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наклонной </w:t>
            </w:r>
            <w:r w:rsidRPr="001937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доске</w:t>
            </w:r>
          </w:p>
          <w:p w:rsidR="0019373A" w:rsidRDefault="0019373A" w:rsidP="00B95F2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6.</w:t>
            </w:r>
            <w:r w:rsidRPr="001937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.Ходьба 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бревну:</w:t>
            </w:r>
          </w:p>
          <w:p w:rsidR="0019373A" w:rsidRDefault="0019373A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прямо</w:t>
            </w:r>
          </w:p>
          <w:p w:rsidR="0019373A" w:rsidRDefault="0019373A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боком</w:t>
            </w:r>
          </w:p>
          <w:p w:rsidR="0019373A" w:rsidRDefault="0019373A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37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7.Кружение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87D" w:rsidRDefault="0019373A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вправо, влево</w:t>
            </w:r>
          </w:p>
          <w:p w:rsidR="0019373A" w:rsidRDefault="0019373A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373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8. Стоять на одной ноге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Pr="0019373A">
              <w:rPr>
                <w:rFonts w:ascii="Times New Roman" w:hAnsi="Times New Roman" w:cs="Times New Roman"/>
                <w:sz w:val="28"/>
                <w:szCs w:val="28"/>
              </w:rPr>
              <w:t>«Аист»</w:t>
            </w:r>
          </w:p>
          <w:p w:rsidR="00AA0AF7" w:rsidRDefault="00AA0AF7" w:rsidP="00AA0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2E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AA0AF7" w:rsidRDefault="00AA0AF7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0A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высоким, за низким»</w:t>
            </w:r>
          </w:p>
          <w:p w:rsidR="00AA0AF7" w:rsidRDefault="00AA0AF7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«Пугало»</w:t>
            </w:r>
          </w:p>
          <w:p w:rsidR="00AA0AF7" w:rsidRDefault="00AA0AF7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Синичка»</w:t>
            </w:r>
          </w:p>
          <w:p w:rsidR="00AA0AF7" w:rsidRDefault="00AA0AF7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«Козлики на мосту»</w:t>
            </w:r>
          </w:p>
          <w:p w:rsidR="00AA0AF7" w:rsidRDefault="00AA0AF7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«Донеси – не урони»</w:t>
            </w:r>
          </w:p>
          <w:p w:rsidR="00AA0AF7" w:rsidRDefault="00AA0AF7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«Трудны</w:t>
            </w:r>
            <w:r w:rsidR="004950D0">
              <w:rPr>
                <w:rFonts w:ascii="Times New Roman" w:hAnsi="Times New Roman" w:cs="Times New Roman"/>
                <w:sz w:val="28"/>
                <w:szCs w:val="28"/>
              </w:rPr>
              <w:t>й переход»</w:t>
            </w:r>
          </w:p>
          <w:p w:rsidR="004950D0" w:rsidRDefault="004950D0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«Переправа»</w:t>
            </w:r>
          </w:p>
          <w:p w:rsidR="004950D0" w:rsidRDefault="004950D0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  <w:p w:rsidR="004950D0" w:rsidRDefault="004950D0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снежинки»</w:t>
            </w:r>
          </w:p>
          <w:p w:rsidR="004950D0" w:rsidRDefault="004950D0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«Медвежонок»</w:t>
            </w:r>
          </w:p>
          <w:p w:rsidR="008E017E" w:rsidRPr="00EB1B43" w:rsidRDefault="004950D0" w:rsidP="00B95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«Лежебока кот проснулся»</w:t>
            </w:r>
          </w:p>
        </w:tc>
        <w:tc>
          <w:tcPr>
            <w:tcW w:w="1559" w:type="dxa"/>
          </w:tcPr>
          <w:p w:rsidR="00417C9A" w:rsidRPr="00342261" w:rsidRDefault="00417C9A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17C9A" w:rsidRPr="00342261" w:rsidRDefault="00417C9A" w:rsidP="00FF68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04A5" w:rsidRPr="006B7B35" w:rsidRDefault="004304A5" w:rsidP="00FF682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4304A5" w:rsidRPr="006B7B35" w:rsidSect="00FF682C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10D"/>
    <w:multiLevelType w:val="hybridMultilevel"/>
    <w:tmpl w:val="4E6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F6362"/>
    <w:multiLevelType w:val="hybridMultilevel"/>
    <w:tmpl w:val="1FB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34D55"/>
    <w:multiLevelType w:val="hybridMultilevel"/>
    <w:tmpl w:val="F110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641CE"/>
    <w:multiLevelType w:val="hybridMultilevel"/>
    <w:tmpl w:val="0776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B6962"/>
    <w:multiLevelType w:val="hybridMultilevel"/>
    <w:tmpl w:val="2702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275A4"/>
    <w:multiLevelType w:val="hybridMultilevel"/>
    <w:tmpl w:val="B05E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B35"/>
    <w:rsid w:val="00006ED4"/>
    <w:rsid w:val="000A4921"/>
    <w:rsid w:val="00181F96"/>
    <w:rsid w:val="0019373A"/>
    <w:rsid w:val="001D1296"/>
    <w:rsid w:val="002737B7"/>
    <w:rsid w:val="002C097B"/>
    <w:rsid w:val="00331011"/>
    <w:rsid w:val="003328C6"/>
    <w:rsid w:val="00342261"/>
    <w:rsid w:val="003B7951"/>
    <w:rsid w:val="003E523C"/>
    <w:rsid w:val="00417C9A"/>
    <w:rsid w:val="004304A5"/>
    <w:rsid w:val="00463C22"/>
    <w:rsid w:val="004950D0"/>
    <w:rsid w:val="00523402"/>
    <w:rsid w:val="005E1CBD"/>
    <w:rsid w:val="005F687D"/>
    <w:rsid w:val="006937B0"/>
    <w:rsid w:val="006B7B35"/>
    <w:rsid w:val="007640F6"/>
    <w:rsid w:val="007D5F75"/>
    <w:rsid w:val="007F623B"/>
    <w:rsid w:val="00847826"/>
    <w:rsid w:val="008E017E"/>
    <w:rsid w:val="00922EA9"/>
    <w:rsid w:val="009F641F"/>
    <w:rsid w:val="00A025E8"/>
    <w:rsid w:val="00AA0AF7"/>
    <w:rsid w:val="00AA3F91"/>
    <w:rsid w:val="00B558F1"/>
    <w:rsid w:val="00B95F26"/>
    <w:rsid w:val="00CA690C"/>
    <w:rsid w:val="00D6472E"/>
    <w:rsid w:val="00D85175"/>
    <w:rsid w:val="00EA05EF"/>
    <w:rsid w:val="00EB1B43"/>
    <w:rsid w:val="00F05934"/>
    <w:rsid w:val="00F70928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B35"/>
    <w:pPr>
      <w:spacing w:after="0" w:line="240" w:lineRule="auto"/>
    </w:pPr>
  </w:style>
  <w:style w:type="table" w:styleId="a4">
    <w:name w:val="Table Grid"/>
    <w:basedOn w:val="a1"/>
    <w:uiPriority w:val="59"/>
    <w:rsid w:val="0043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F226C-4F11-4976-8C02-7B56ED90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27</cp:revision>
  <dcterms:created xsi:type="dcterms:W3CDTF">2015-03-06T14:19:00Z</dcterms:created>
  <dcterms:modified xsi:type="dcterms:W3CDTF">2015-03-07T16:28:00Z</dcterms:modified>
</cp:coreProperties>
</file>