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2C" w:rsidRPr="00C01EF4" w:rsidRDefault="00D3493E" w:rsidP="00D3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EF4">
        <w:rPr>
          <w:rFonts w:ascii="Times New Roman" w:hAnsi="Times New Roman" w:cs="Times New Roman"/>
          <w:b/>
          <w:sz w:val="28"/>
          <w:szCs w:val="28"/>
        </w:rPr>
        <w:t>Спортивный праздник «Папа, мама, я – спортивная семья»</w:t>
      </w:r>
    </w:p>
    <w:p w:rsidR="00BD7829" w:rsidRDefault="00BD7829" w:rsidP="00C0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7829">
        <w:rPr>
          <w:rFonts w:ascii="Times New Roman" w:hAnsi="Times New Roman" w:cs="Times New Roman"/>
          <w:b/>
          <w:sz w:val="28"/>
          <w:szCs w:val="28"/>
        </w:rPr>
        <w:t>Цель:</w:t>
      </w:r>
      <w:r w:rsidR="00251DBC">
        <w:rPr>
          <w:rFonts w:ascii="Times New Roman" w:hAnsi="Times New Roman" w:cs="Times New Roman"/>
          <w:sz w:val="28"/>
          <w:szCs w:val="28"/>
        </w:rPr>
        <w:t xml:space="preserve"> 1.Укрепление здоровья детей и их родителей.</w:t>
      </w:r>
    </w:p>
    <w:p w:rsidR="00251DBC" w:rsidRDefault="00251DBC" w:rsidP="00C0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2.Пропаганда здорового образа жизни, укрепление взаимосвязи</w:t>
      </w:r>
      <w:bookmarkStart w:id="0" w:name="_GoBack"/>
      <w:bookmarkEnd w:id="0"/>
    </w:p>
    <w:p w:rsidR="00251DBC" w:rsidRDefault="00251DBC" w:rsidP="00C0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школы с семьёй.</w:t>
      </w:r>
    </w:p>
    <w:p w:rsidR="00251DBC" w:rsidRDefault="00251DBC" w:rsidP="00C0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3.Воспитание дружеских отношений, любви к физкультуре и спорту.</w:t>
      </w:r>
    </w:p>
    <w:p w:rsidR="00251DBC" w:rsidRPr="00251DBC" w:rsidRDefault="00251DBC" w:rsidP="00C0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4.Выявление сильнейших команд, показ достижений детей.</w:t>
      </w:r>
    </w:p>
    <w:p w:rsidR="00BD7829" w:rsidRDefault="00BD7829" w:rsidP="00C0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51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DBC" w:rsidRPr="00E66839">
        <w:rPr>
          <w:rFonts w:ascii="Times New Roman" w:hAnsi="Times New Roman" w:cs="Times New Roman"/>
          <w:sz w:val="28"/>
          <w:szCs w:val="28"/>
        </w:rPr>
        <w:t>обручи,</w:t>
      </w:r>
      <w:r w:rsidR="00E66839" w:rsidRPr="00E66839">
        <w:rPr>
          <w:rFonts w:ascii="Times New Roman" w:hAnsi="Times New Roman" w:cs="Times New Roman"/>
          <w:sz w:val="28"/>
          <w:szCs w:val="28"/>
        </w:rPr>
        <w:t xml:space="preserve"> </w:t>
      </w:r>
      <w:r w:rsidR="00251DBC" w:rsidRPr="00E66839">
        <w:rPr>
          <w:rFonts w:ascii="Times New Roman" w:hAnsi="Times New Roman" w:cs="Times New Roman"/>
          <w:sz w:val="28"/>
          <w:szCs w:val="28"/>
        </w:rPr>
        <w:t>шары, ракетки, лыжи, канат,</w:t>
      </w:r>
      <w:r w:rsidR="00E66839" w:rsidRPr="00E66839">
        <w:rPr>
          <w:rFonts w:ascii="Times New Roman" w:hAnsi="Times New Roman" w:cs="Times New Roman"/>
          <w:sz w:val="28"/>
          <w:szCs w:val="28"/>
        </w:rPr>
        <w:t xml:space="preserve"> хоккейные клюшки, скакалки, карточки с буквами.</w:t>
      </w:r>
      <w:proofErr w:type="gramEnd"/>
    </w:p>
    <w:p w:rsidR="00E66839" w:rsidRPr="00E66839" w:rsidRDefault="00E66839" w:rsidP="00C01E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39">
        <w:rPr>
          <w:rFonts w:ascii="Times New Roman" w:hAnsi="Times New Roman" w:cs="Times New Roman"/>
          <w:b/>
          <w:sz w:val="28"/>
          <w:szCs w:val="28"/>
        </w:rPr>
        <w:t>Хо</w:t>
      </w:r>
      <w:r>
        <w:rPr>
          <w:rFonts w:ascii="Times New Roman" w:hAnsi="Times New Roman" w:cs="Times New Roman"/>
          <w:b/>
          <w:sz w:val="28"/>
          <w:szCs w:val="28"/>
        </w:rPr>
        <w:t>д праздника:</w:t>
      </w:r>
    </w:p>
    <w:p w:rsidR="00BD7829" w:rsidRDefault="00BD7829" w:rsidP="00C01E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.Вводное слово учителя.</w:t>
      </w:r>
      <w:proofErr w:type="gramEnd"/>
    </w:p>
    <w:p w:rsidR="00D3493E" w:rsidRDefault="00D3493E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измене</w:t>
      </w:r>
      <w:r w:rsidR="00E668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ия, которые произошли в социально-экономической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сфере</w:t>
      </w:r>
      <w:proofErr w:type="gramStart"/>
      <w:r w:rsidR="00E66839"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повлияли на развитие Татарстана и в связи с этим возникло множество проблемных вопросов.</w:t>
      </w:r>
    </w:p>
    <w:p w:rsidR="00D3493E" w:rsidRDefault="00D3493E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такое время для детей и подростков нужна огромная помощь со стороны взрослых и общества. И в связи с этим в учебный план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ввели новый предмет – спортивно-оздоровительный час. На этом уроке ученики</w:t>
      </w:r>
      <w:r w:rsidR="00204C6B">
        <w:rPr>
          <w:rFonts w:ascii="Times New Roman" w:hAnsi="Times New Roman" w:cs="Times New Roman"/>
          <w:sz w:val="28"/>
          <w:szCs w:val="28"/>
        </w:rPr>
        <w:t xml:space="preserve"> получают навыки укрепления здоровья и его защите, что мало прослеживается в мет</w:t>
      </w:r>
      <w:r w:rsidR="00E66839">
        <w:rPr>
          <w:rFonts w:ascii="Times New Roman" w:hAnsi="Times New Roman" w:cs="Times New Roman"/>
          <w:sz w:val="28"/>
          <w:szCs w:val="28"/>
        </w:rPr>
        <w:t xml:space="preserve">одике других предметов. </w:t>
      </w:r>
      <w:r w:rsidR="00204C6B">
        <w:rPr>
          <w:rFonts w:ascii="Times New Roman" w:hAnsi="Times New Roman" w:cs="Times New Roman"/>
          <w:sz w:val="28"/>
          <w:szCs w:val="28"/>
        </w:rPr>
        <w:t>Но из сведений профилактических исследований-наблюдений, которые проводятся ежегодно. Можно сделать вывод</w:t>
      </w:r>
      <w:proofErr w:type="gramStart"/>
      <w:r w:rsidR="00204C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4C6B">
        <w:rPr>
          <w:rFonts w:ascii="Times New Roman" w:hAnsi="Times New Roman" w:cs="Times New Roman"/>
          <w:sz w:val="28"/>
          <w:szCs w:val="28"/>
        </w:rPr>
        <w:t xml:space="preserve"> Что уменьшается количество детей, входящих в </w:t>
      </w:r>
      <w:r w:rsidR="00204C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4C6B" w:rsidRPr="00204C6B">
        <w:rPr>
          <w:rFonts w:ascii="Times New Roman" w:hAnsi="Times New Roman" w:cs="Times New Roman"/>
          <w:sz w:val="28"/>
          <w:szCs w:val="28"/>
        </w:rPr>
        <w:t xml:space="preserve"> </w:t>
      </w:r>
      <w:r w:rsidR="00204C6B">
        <w:rPr>
          <w:rFonts w:ascii="Times New Roman" w:hAnsi="Times New Roman" w:cs="Times New Roman"/>
          <w:sz w:val="28"/>
          <w:szCs w:val="28"/>
        </w:rPr>
        <w:t>группу по состоянию здоровья.</w:t>
      </w:r>
    </w:p>
    <w:p w:rsidR="00204C6B" w:rsidRDefault="00204C6B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Главная задача школы, всего педагогического коллектива, самого ученика – это забота об охране и укрепление здоровья. Тот, кто не приучен заботиться и не способен беспокоиться о своём здоровье – это психологически не подготовленный к жизни человек.</w:t>
      </w:r>
    </w:p>
    <w:p w:rsidR="00204C6B" w:rsidRDefault="00204C6B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Желание быть здоровым – это естественное стремление. Здоровье – главное богатс</w:t>
      </w:r>
      <w:r w:rsidR="00E668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 человека. По мнению В.А. Сухомлинского, 85% учеников,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состоянию здоровья, отстают в учёбе. Заботу о здоровье</w:t>
      </w:r>
      <w:r w:rsidR="00FA1238">
        <w:rPr>
          <w:rFonts w:ascii="Times New Roman" w:hAnsi="Times New Roman" w:cs="Times New Roman"/>
          <w:sz w:val="28"/>
          <w:szCs w:val="28"/>
        </w:rPr>
        <w:t xml:space="preserve"> нужно начинать с самого ученика, его семьи, школы. Это главная задача нашего общества, нашего праздника.</w:t>
      </w:r>
    </w:p>
    <w:p w:rsidR="00FA1238" w:rsidRDefault="00FA1238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любым мы спортом дружим</w:t>
      </w:r>
    </w:p>
    <w:p w:rsidR="00FA1238" w:rsidRDefault="00FA1238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вместе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тужим</w:t>
      </w:r>
      <w:proofErr w:type="gramEnd"/>
    </w:p>
    <w:p w:rsidR="00FA1238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папа, мама и я – 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спортивная семья.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эстафеты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нужны нам не только победы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главный приз – 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Отличное здоровье,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Веселье, бодрость духа и сплоченье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Вперёд, семья, вперёд!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839">
        <w:rPr>
          <w:rFonts w:ascii="Times New Roman" w:hAnsi="Times New Roman" w:cs="Times New Roman"/>
          <w:b/>
          <w:sz w:val="28"/>
          <w:szCs w:val="28"/>
        </w:rPr>
        <w:t>Ритмический танец</w:t>
      </w:r>
      <w:proofErr w:type="gramEnd"/>
      <w:r w:rsidRPr="00E66839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 xml:space="preserve"> «Вместе весело шагать» (Выходит команда родителей).</w:t>
      </w:r>
    </w:p>
    <w:p w:rsidR="0038242F" w:rsidRDefault="0038242F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Уважаемые гости, родители, ученики! Желаю участникам этого спортивного праздника ловкости, быстроты и остроумия</w:t>
      </w:r>
      <w:r w:rsidR="00430360">
        <w:rPr>
          <w:rFonts w:ascii="Times New Roman" w:hAnsi="Times New Roman" w:cs="Times New Roman"/>
          <w:sz w:val="28"/>
          <w:szCs w:val="28"/>
        </w:rPr>
        <w:t>. А зрителям – отличного, бодрого настроения.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D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1DB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51DBC">
        <w:rPr>
          <w:rFonts w:ascii="Times New Roman" w:hAnsi="Times New Roman" w:cs="Times New Roman"/>
          <w:b/>
          <w:sz w:val="28"/>
          <w:szCs w:val="28"/>
        </w:rPr>
        <w:t>Приветствие</w:t>
      </w:r>
      <w:proofErr w:type="gramStart"/>
      <w:r w:rsidRPr="00251D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знакомят зрителей с названием своих команд и проговаривают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девиз.Выступление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соревнований: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1.Соревнование с обручем.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Мамы катят обруч.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Дети (перепрыгивают) на ходу переходят через обруч.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Папы ведут мяч с обручем.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обручем, делают круг.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с шаром.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Папа надувает шар.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Мама завязывает шар.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Дети делают круг с ракеткой.</w:t>
      </w:r>
    </w:p>
    <w:p w:rsidR="00430360" w:rsidRDefault="00430360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Концертный номер.</w:t>
      </w:r>
      <w:r w:rsidR="00D7790C">
        <w:rPr>
          <w:rFonts w:ascii="Times New Roman" w:hAnsi="Times New Roman" w:cs="Times New Roman"/>
          <w:sz w:val="28"/>
          <w:szCs w:val="28"/>
        </w:rPr>
        <w:t xml:space="preserve"> Песня «</w:t>
      </w:r>
      <w:r w:rsidR="00251DBC">
        <w:rPr>
          <w:rFonts w:ascii="Times New Roman" w:hAnsi="Times New Roman" w:cs="Times New Roman"/>
          <w:sz w:val="28"/>
          <w:szCs w:val="28"/>
        </w:rPr>
        <w:t>Танцуют сапожк</w:t>
      </w:r>
      <w:r w:rsidR="00D7790C">
        <w:rPr>
          <w:rFonts w:ascii="Times New Roman" w:hAnsi="Times New Roman" w:cs="Times New Roman"/>
          <w:sz w:val="28"/>
          <w:szCs w:val="28"/>
        </w:rPr>
        <w:t>и</w:t>
      </w:r>
      <w:r w:rsidR="00251DBC">
        <w:rPr>
          <w:rFonts w:ascii="Times New Roman" w:hAnsi="Times New Roman" w:cs="Times New Roman"/>
          <w:sz w:val="28"/>
          <w:szCs w:val="28"/>
        </w:rPr>
        <w:t>-ичиги</w:t>
      </w:r>
      <w:r w:rsidR="00D7790C">
        <w:rPr>
          <w:rFonts w:ascii="Times New Roman" w:hAnsi="Times New Roman" w:cs="Times New Roman"/>
          <w:sz w:val="28"/>
          <w:szCs w:val="28"/>
        </w:rPr>
        <w:t>»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Круг по залу на лыжах.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Папы надевают костюм деда Мороза и на лыжах делают круг.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68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амы делают круг по залу в коробк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 лыжах).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Дети дуют на 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быстрее обойдет круг).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с мячом.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Дети делают</w:t>
      </w:r>
      <w:r w:rsidR="00BD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 по залу с зажатым между ногами мячом.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Мама делает круг с мячом, зажатым подбородком.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Папа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смячом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животе.</w:t>
      </w:r>
    </w:p>
    <w:p w:rsidR="00D7790C" w:rsidRDefault="00D7790C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в хоккей.(3минут</w:t>
      </w:r>
      <w:r w:rsidR="00AE521E">
        <w:rPr>
          <w:rFonts w:ascii="Times New Roman" w:hAnsi="Times New Roman" w:cs="Times New Roman"/>
          <w:sz w:val="28"/>
          <w:szCs w:val="28"/>
        </w:rPr>
        <w:t>а)</w:t>
      </w:r>
    </w:p>
    <w:p w:rsidR="00AE521E" w:rsidRDefault="00AE521E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8.Концертный номер.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Аэробические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(девочки).</w:t>
      </w:r>
    </w:p>
    <w:p w:rsidR="00AE521E" w:rsidRDefault="00AE521E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 «Сиамские близнецы».</w:t>
      </w:r>
    </w:p>
    <w:p w:rsidR="00AE521E" w:rsidRDefault="00AE521E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 и папа вместе) делают круг с шаром, зажатым в объятиях</w:t>
      </w:r>
    </w:p>
    <w:p w:rsidR="00C64C43" w:rsidRDefault="00AE521E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спустить шар сев на него.</w:t>
      </w:r>
    </w:p>
    <w:p w:rsidR="00C64C43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ребёнка взявшись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руки.</w:t>
      </w:r>
    </w:p>
    <w:p w:rsidR="00AE521E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Концертный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Стихотворение «Сторож и индюк»</w:t>
      </w:r>
      <w:r w:rsidR="00AE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43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12.Эстафета.</w:t>
      </w:r>
    </w:p>
    <w:p w:rsidR="00C64C43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Папа бросает мяч в кольцо.</w:t>
      </w:r>
    </w:p>
    <w:p w:rsidR="00C64C43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Мама бежит со скакалкой.</w:t>
      </w:r>
    </w:p>
    <w:p w:rsidR="00C64C43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Pr="00C64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делает кувырок.</w:t>
      </w:r>
    </w:p>
    <w:p w:rsidR="00C64C43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Перетягивание каната.</w:t>
      </w:r>
    </w:p>
    <w:p w:rsidR="00C64C43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Танец «Морячка».</w:t>
      </w:r>
    </w:p>
    <w:p w:rsidR="00C64C43" w:rsidRDefault="00C64C43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Игра «П</w:t>
      </w:r>
      <w:r w:rsidR="00E668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строй слова» («С праздником!», «Люби</w:t>
      </w:r>
      <w:r w:rsidR="00E6683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спорт!</w:t>
      </w:r>
      <w:r w:rsidR="00BD7829">
        <w:rPr>
          <w:rFonts w:ascii="Times New Roman" w:hAnsi="Times New Roman" w:cs="Times New Roman"/>
          <w:sz w:val="28"/>
          <w:szCs w:val="28"/>
        </w:rPr>
        <w:t>)</w:t>
      </w:r>
    </w:p>
    <w:p w:rsidR="00BD7829" w:rsidRDefault="00BD7829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Подведение итога. Награждение.</w:t>
      </w:r>
    </w:p>
    <w:p w:rsidR="00BD7829" w:rsidRDefault="00BD7829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D7829" w:rsidRDefault="00BD7829" w:rsidP="00C01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прошёл весело. Всем большое спасибо за активное участие!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Start"/>
      <w:r w:rsidR="00C01EF4"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сегодняшнего спортивного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прздника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родители, гости, дети уйдут с приподнятым настроением, с новыми силами и с надеждой на прекрасное будущее.</w:t>
      </w:r>
    </w:p>
    <w:p w:rsidR="00430360" w:rsidRPr="0038242F" w:rsidRDefault="00430360" w:rsidP="0038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42F" w:rsidRDefault="0038242F" w:rsidP="00D34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42F" w:rsidRDefault="0038242F" w:rsidP="00D34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238" w:rsidRPr="00204C6B" w:rsidRDefault="00FA1238" w:rsidP="00D34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93E" w:rsidRPr="00D3493E" w:rsidRDefault="00D3493E" w:rsidP="00D34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93E" w:rsidRDefault="00D3493E" w:rsidP="00D34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93E" w:rsidRPr="00D3493E" w:rsidRDefault="00D3493E" w:rsidP="00D349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493E" w:rsidRPr="00D3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544C"/>
    <w:multiLevelType w:val="hybridMultilevel"/>
    <w:tmpl w:val="9B76A400"/>
    <w:lvl w:ilvl="0" w:tplc="5306A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3E"/>
    <w:rsid w:val="00204C6B"/>
    <w:rsid w:val="00251DBC"/>
    <w:rsid w:val="0038242F"/>
    <w:rsid w:val="00430360"/>
    <w:rsid w:val="00AE521E"/>
    <w:rsid w:val="00BD7829"/>
    <w:rsid w:val="00C01EF4"/>
    <w:rsid w:val="00C5412C"/>
    <w:rsid w:val="00C64C43"/>
    <w:rsid w:val="00D3493E"/>
    <w:rsid w:val="00D7790C"/>
    <w:rsid w:val="00E66839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Чулпан</dc:creator>
  <cp:lastModifiedBy>Чулпан</cp:lastModifiedBy>
  <cp:revision>3</cp:revision>
  <dcterms:created xsi:type="dcterms:W3CDTF">2014-11-28T06:21:00Z</dcterms:created>
  <dcterms:modified xsi:type="dcterms:W3CDTF">2014-11-28T09:31:00Z</dcterms:modified>
</cp:coreProperties>
</file>