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A10C1" w:rsidRPr="00111C79" w:rsidTr="004F7709">
        <w:tc>
          <w:tcPr>
            <w:tcW w:w="10031" w:type="dxa"/>
            <w:noWrap/>
          </w:tcPr>
          <w:p w:rsidR="005A10C1" w:rsidRDefault="005A10C1" w:rsidP="004F770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A10C1" w:rsidRPr="00111C79" w:rsidRDefault="005A10C1" w:rsidP="00B46C8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11C79">
              <w:rPr>
                <w:rFonts w:ascii="Times New Roman" w:hAnsi="Times New Roman"/>
                <w:b/>
                <w:sz w:val="28"/>
              </w:rPr>
              <w:t>РАБОЧАЯ ПРОГРАММА</w:t>
            </w:r>
          </w:p>
          <w:p w:rsidR="005A10C1" w:rsidRDefault="005A10C1" w:rsidP="004F770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46C85" w:rsidRPr="00111C79" w:rsidRDefault="00B46C85" w:rsidP="004F770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A10C1" w:rsidRPr="00111C79" w:rsidRDefault="005A10C1" w:rsidP="004F7709">
            <w:pPr>
              <w:rPr>
                <w:rFonts w:ascii="Times New Roman" w:hAnsi="Times New Roman"/>
                <w:b/>
                <w:sz w:val="28"/>
              </w:rPr>
            </w:pPr>
            <w:r w:rsidRPr="00111C79">
              <w:rPr>
                <w:rFonts w:ascii="Times New Roman" w:hAnsi="Times New Roman"/>
                <w:b/>
                <w:sz w:val="28"/>
              </w:rPr>
              <w:t xml:space="preserve">Наименование учебного </w:t>
            </w:r>
            <w:proofErr w:type="gramStart"/>
            <w:r w:rsidRPr="00111C79">
              <w:rPr>
                <w:rFonts w:ascii="Times New Roman" w:hAnsi="Times New Roman"/>
                <w:b/>
                <w:sz w:val="28"/>
              </w:rPr>
              <w:t>предмета</w:t>
            </w:r>
            <w:r w:rsidRPr="00111C79">
              <w:rPr>
                <w:rFonts w:ascii="Times New Roman" w:hAnsi="Times New Roman"/>
                <w:b/>
              </w:rPr>
              <w:t xml:space="preserve">:  </w:t>
            </w:r>
            <w:r w:rsidRPr="00111C79">
              <w:rPr>
                <w:rFonts w:ascii="Times New Roman" w:hAnsi="Times New Roman"/>
                <w:b/>
                <w:sz w:val="28"/>
              </w:rPr>
              <w:t>ЛИТЕРАТУРА</w:t>
            </w:r>
            <w:proofErr w:type="gramEnd"/>
          </w:p>
          <w:p w:rsidR="005A10C1" w:rsidRPr="00111C79" w:rsidRDefault="005A10C1" w:rsidP="004F7709">
            <w:pPr>
              <w:rPr>
                <w:rFonts w:ascii="Times New Roman" w:hAnsi="Times New Roman"/>
                <w:b/>
                <w:sz w:val="28"/>
              </w:rPr>
            </w:pPr>
            <w:r w:rsidRPr="00111C79">
              <w:rPr>
                <w:rFonts w:ascii="Times New Roman" w:hAnsi="Times New Roman"/>
                <w:b/>
                <w:sz w:val="28"/>
              </w:rPr>
              <w:t>Класс:</w:t>
            </w:r>
            <w:r>
              <w:rPr>
                <w:rFonts w:ascii="Times New Roman" w:hAnsi="Times New Roman"/>
                <w:b/>
                <w:sz w:val="28"/>
              </w:rPr>
              <w:t xml:space="preserve"> 6</w:t>
            </w:r>
            <w:r w:rsidR="00F26C55">
              <w:rPr>
                <w:rFonts w:ascii="Times New Roman" w:hAnsi="Times New Roman"/>
                <w:b/>
                <w:sz w:val="28"/>
              </w:rPr>
              <w:t>б</w:t>
            </w:r>
          </w:p>
          <w:p w:rsidR="007C64B5" w:rsidRPr="00111C79" w:rsidRDefault="005A10C1" w:rsidP="004F7709">
            <w:pPr>
              <w:pStyle w:val="af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1C79">
              <w:rPr>
                <w:rFonts w:ascii="Times New Roman" w:hAnsi="Times New Roman"/>
                <w:b/>
                <w:sz w:val="28"/>
                <w:szCs w:val="28"/>
              </w:rPr>
              <w:t>Уровень общего образования   средняя школа</w:t>
            </w:r>
          </w:p>
          <w:p w:rsidR="005A10C1" w:rsidRPr="00F26C55" w:rsidRDefault="005A10C1" w:rsidP="004F7709">
            <w:pPr>
              <w:pStyle w:val="af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1C79">
              <w:rPr>
                <w:rFonts w:ascii="Times New Roman" w:hAnsi="Times New Roman"/>
                <w:b/>
                <w:sz w:val="28"/>
                <w:szCs w:val="28"/>
              </w:rPr>
              <w:t xml:space="preserve">Учитель: </w:t>
            </w:r>
            <w:r w:rsidR="00F26C55">
              <w:rPr>
                <w:rFonts w:ascii="Times New Roman" w:hAnsi="Times New Roman"/>
                <w:b/>
                <w:sz w:val="28"/>
                <w:szCs w:val="28"/>
              </w:rPr>
              <w:t>Царева О.А.</w:t>
            </w:r>
          </w:p>
          <w:p w:rsidR="007C64B5" w:rsidRPr="007C64B5" w:rsidRDefault="007C64B5" w:rsidP="004F7709">
            <w:pPr>
              <w:pStyle w:val="af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64B5">
              <w:rPr>
                <w:rFonts w:ascii="Times New Roman" w:hAnsi="Times New Roman"/>
                <w:b/>
                <w:sz w:val="28"/>
                <w:szCs w:val="28"/>
              </w:rPr>
              <w:t>Срок реализации программы, учебный год</w:t>
            </w:r>
            <w:r w:rsidR="00F26C55">
              <w:rPr>
                <w:rFonts w:ascii="Times New Roman" w:hAnsi="Times New Roman"/>
                <w:b/>
                <w:sz w:val="28"/>
                <w:szCs w:val="28"/>
              </w:rPr>
              <w:t>: 2015 – 2016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</w:t>
            </w:r>
          </w:p>
          <w:p w:rsidR="005A10C1" w:rsidRPr="00111C79" w:rsidRDefault="005A10C1" w:rsidP="004F7709">
            <w:pPr>
              <w:rPr>
                <w:rFonts w:ascii="Times New Roman" w:hAnsi="Times New Roman"/>
                <w:b/>
                <w:sz w:val="28"/>
              </w:rPr>
            </w:pPr>
            <w:r w:rsidRPr="00111C79">
              <w:rPr>
                <w:rFonts w:ascii="Times New Roman" w:hAnsi="Times New Roman"/>
                <w:b/>
                <w:sz w:val="28"/>
              </w:rPr>
              <w:t>Количество часов по учебному плану: всего 105 часов, в год; в неделю 3 часа</w:t>
            </w:r>
          </w:p>
          <w:p w:rsidR="005A10C1" w:rsidRPr="00111C79" w:rsidRDefault="005A10C1" w:rsidP="004F7709">
            <w:pPr>
              <w:pStyle w:val="a7"/>
              <w:rPr>
                <w:rFonts w:ascii="Times New Roman" w:hAnsi="Times New Roman"/>
                <w:b/>
                <w:sz w:val="28"/>
              </w:rPr>
            </w:pPr>
          </w:p>
          <w:p w:rsidR="005A10C1" w:rsidRPr="00111C79" w:rsidRDefault="005A10C1" w:rsidP="004F770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11C79">
              <w:rPr>
                <w:rFonts w:ascii="Times New Roman" w:hAnsi="Times New Roman"/>
                <w:b/>
                <w:sz w:val="28"/>
              </w:rPr>
              <w:t xml:space="preserve">Программа составлена с использованием материалов ФГОС, на основе Примерной программы по учебным предметам. Литература. 5 – 9 классы: </w:t>
            </w:r>
            <w:proofErr w:type="gramStart"/>
            <w:r w:rsidRPr="00111C79">
              <w:rPr>
                <w:rFonts w:ascii="Times New Roman" w:hAnsi="Times New Roman"/>
                <w:b/>
                <w:sz w:val="28"/>
              </w:rPr>
              <w:t>проект  -</w:t>
            </w:r>
            <w:proofErr w:type="gramEnd"/>
            <w:r w:rsidRPr="00111C79">
              <w:rPr>
                <w:rFonts w:ascii="Times New Roman" w:hAnsi="Times New Roman"/>
                <w:b/>
                <w:sz w:val="28"/>
              </w:rPr>
              <w:t xml:space="preserve"> М.: Просвещение, 2011г.  и в соответствии </w:t>
            </w:r>
            <w:proofErr w:type="gramStart"/>
            <w:r w:rsidRPr="00111C79">
              <w:rPr>
                <w:rFonts w:ascii="Times New Roman" w:hAnsi="Times New Roman"/>
                <w:b/>
                <w:sz w:val="28"/>
              </w:rPr>
              <w:t>с</w:t>
            </w:r>
            <w:r w:rsidRPr="00111C79">
              <w:rPr>
                <w:rFonts w:ascii="Times New Roman" w:hAnsi="Times New Roman"/>
                <w:b/>
              </w:rPr>
              <w:t xml:space="preserve">  </w:t>
            </w:r>
            <w:r w:rsidRPr="00111C7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111C79">
              <w:rPr>
                <w:rFonts w:ascii="Times New Roman" w:hAnsi="Times New Roman"/>
                <w:b/>
                <w:sz w:val="28"/>
              </w:rPr>
              <w:t>рограммой</w:t>
            </w:r>
            <w:proofErr w:type="gramEnd"/>
            <w:r w:rsidRPr="00111C79">
              <w:rPr>
                <w:rFonts w:ascii="Times New Roman" w:hAnsi="Times New Roman"/>
                <w:b/>
                <w:sz w:val="28"/>
                <w:szCs w:val="28"/>
              </w:rPr>
              <w:t xml:space="preserve"> курса «Литература».  5 – 9 классы /авт.-сост. Г. С. </w:t>
            </w:r>
            <w:proofErr w:type="spellStart"/>
            <w:r w:rsidRPr="00111C79">
              <w:rPr>
                <w:rFonts w:ascii="Times New Roman" w:hAnsi="Times New Roman"/>
                <w:b/>
                <w:sz w:val="28"/>
                <w:szCs w:val="28"/>
              </w:rPr>
              <w:t>Меркин</w:t>
            </w:r>
            <w:proofErr w:type="spellEnd"/>
            <w:r w:rsidRPr="00111C79">
              <w:rPr>
                <w:rFonts w:ascii="Times New Roman" w:hAnsi="Times New Roman"/>
                <w:b/>
                <w:sz w:val="28"/>
                <w:szCs w:val="28"/>
              </w:rPr>
              <w:t xml:space="preserve">, С. А. </w:t>
            </w:r>
            <w:proofErr w:type="gramStart"/>
            <w:r w:rsidRPr="00111C79">
              <w:rPr>
                <w:rFonts w:ascii="Times New Roman" w:hAnsi="Times New Roman"/>
                <w:b/>
                <w:sz w:val="28"/>
                <w:szCs w:val="28"/>
              </w:rPr>
              <w:t>Зинин</w:t>
            </w:r>
            <w:r w:rsidRPr="00111C79">
              <w:rPr>
                <w:rFonts w:ascii="Times New Roman" w:hAnsi="Times New Roman"/>
                <w:b/>
                <w:sz w:val="28"/>
              </w:rPr>
              <w:t xml:space="preserve">  -</w:t>
            </w:r>
            <w:proofErr w:type="gramEnd"/>
            <w:r w:rsidRPr="00111C79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111C79">
              <w:rPr>
                <w:rFonts w:ascii="Times New Roman" w:hAnsi="Times New Roman"/>
                <w:b/>
                <w:sz w:val="28"/>
                <w:szCs w:val="28"/>
              </w:rPr>
              <w:t>М.: «Русское слово - учебник» 2012.  – (ФГОС. Инновационная школа)</w:t>
            </w:r>
          </w:p>
          <w:p w:rsidR="005A10C1" w:rsidRPr="00111C79" w:rsidRDefault="005A10C1" w:rsidP="004F770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10C1" w:rsidRPr="00374A63" w:rsidRDefault="005A10C1" w:rsidP="005A10C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11C79">
              <w:rPr>
                <w:rFonts w:ascii="Times New Roman" w:hAnsi="Times New Roman"/>
                <w:b/>
                <w:sz w:val="28"/>
              </w:rPr>
              <w:t xml:space="preserve">Учебник: (ФГОС)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 xml:space="preserve">Литература: </w:t>
            </w:r>
            <w:r w:rsidRPr="00374A63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учебник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для 6 </w:t>
            </w:r>
            <w:r w:rsidRPr="00374A63">
              <w:rPr>
                <w:rFonts w:ascii="Times New Roman" w:hAnsi="Times New Roman"/>
                <w:b/>
                <w:sz w:val="28"/>
              </w:rPr>
              <w:t>класс</w:t>
            </w:r>
            <w:r>
              <w:rPr>
                <w:rFonts w:ascii="Times New Roman" w:hAnsi="Times New Roman"/>
                <w:b/>
                <w:sz w:val="28"/>
              </w:rPr>
              <w:t xml:space="preserve">а общеобразовательных учреждений: в </w:t>
            </w:r>
            <w:r w:rsidRPr="00374A63">
              <w:rPr>
                <w:rFonts w:ascii="Times New Roman" w:hAnsi="Times New Roman"/>
                <w:b/>
                <w:sz w:val="28"/>
              </w:rPr>
              <w:t>2 ч./</w:t>
            </w:r>
            <w:r w:rsidRPr="002561E8">
              <w:rPr>
                <w:rFonts w:ascii="Times New Roman" w:hAnsi="Times New Roman"/>
                <w:b/>
                <w:sz w:val="28"/>
              </w:rPr>
              <w:t xml:space="preserve"> авт.-сост. Г. С. </w:t>
            </w:r>
            <w:proofErr w:type="spellStart"/>
            <w:r w:rsidRPr="002561E8">
              <w:rPr>
                <w:rFonts w:ascii="Times New Roman" w:hAnsi="Times New Roman"/>
                <w:b/>
                <w:sz w:val="28"/>
              </w:rPr>
              <w:t>Меркин</w:t>
            </w:r>
            <w:proofErr w:type="spellEnd"/>
            <w:r w:rsidRPr="00374A63">
              <w:rPr>
                <w:rFonts w:ascii="Times New Roman" w:hAnsi="Times New Roman"/>
                <w:b/>
                <w:sz w:val="28"/>
              </w:rPr>
              <w:t xml:space="preserve">. – </w:t>
            </w:r>
            <w:r w:rsidRPr="00F14356">
              <w:rPr>
                <w:rFonts w:ascii="Times New Roman" w:hAnsi="Times New Roman"/>
                <w:b/>
                <w:sz w:val="28"/>
              </w:rPr>
              <w:t>М.: «Русское слово - учебник» 201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 w:rsidRPr="00F14356">
              <w:rPr>
                <w:rFonts w:ascii="Times New Roman" w:hAnsi="Times New Roman"/>
                <w:b/>
                <w:sz w:val="28"/>
              </w:rPr>
              <w:t>.  – (ФГОС. Инновационная школа)</w:t>
            </w:r>
          </w:p>
          <w:p w:rsidR="005A10C1" w:rsidRDefault="005A10C1" w:rsidP="004F7709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A10C1" w:rsidRPr="00111C79" w:rsidRDefault="005A10C1" w:rsidP="004F7709">
            <w:pPr>
              <w:jc w:val="right"/>
              <w:rPr>
                <w:rFonts w:ascii="Times New Roman" w:hAnsi="Times New Roman"/>
                <w:sz w:val="28"/>
                <w:vertAlign w:val="superscript"/>
              </w:rPr>
            </w:pPr>
            <w:r w:rsidRPr="00111C79">
              <w:rPr>
                <w:rFonts w:ascii="Times New Roman" w:hAnsi="Times New Roman"/>
                <w:sz w:val="28"/>
                <w:vertAlign w:val="superscript"/>
              </w:rPr>
              <w:t xml:space="preserve"> </w:t>
            </w:r>
          </w:p>
        </w:tc>
      </w:tr>
    </w:tbl>
    <w:p w:rsidR="005A10C1" w:rsidRDefault="005A10C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29457E" w:rsidRPr="0029457E" w:rsidRDefault="001121B4" w:rsidP="0029457E">
      <w:pPr>
        <w:spacing w:line="360" w:lineRule="auto"/>
        <w:jc w:val="center"/>
        <w:rPr>
          <w:rStyle w:val="FontStyle40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C46810" w:rsidRPr="003C6300" w:rsidRDefault="00C46810" w:rsidP="009244AB">
      <w:pPr>
        <w:pStyle w:val="af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7E00">
        <w:rPr>
          <w:rFonts w:ascii="Times New Roman" w:hAnsi="Times New Roman"/>
          <w:sz w:val="28"/>
          <w:szCs w:val="28"/>
        </w:rPr>
        <w:t>Рабочая</w:t>
      </w:r>
      <w:r>
        <w:rPr>
          <w:rFonts w:ascii="Times New Roman" w:hAnsi="Times New Roman"/>
          <w:sz w:val="28"/>
          <w:szCs w:val="28"/>
        </w:rPr>
        <w:t xml:space="preserve">  программа</w:t>
      </w:r>
      <w:proofErr w:type="gramEnd"/>
      <w:r>
        <w:rPr>
          <w:rFonts w:ascii="Times New Roman" w:hAnsi="Times New Roman"/>
          <w:sz w:val="28"/>
          <w:szCs w:val="28"/>
        </w:rPr>
        <w:t xml:space="preserve">  по </w:t>
      </w:r>
      <w:r w:rsidR="003C6300">
        <w:rPr>
          <w:rFonts w:ascii="Times New Roman" w:hAnsi="Times New Roman"/>
          <w:sz w:val="28"/>
          <w:szCs w:val="28"/>
        </w:rPr>
        <w:t>литературе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B66181">
        <w:rPr>
          <w:rFonts w:ascii="Times New Roman" w:hAnsi="Times New Roman"/>
          <w:sz w:val="28"/>
          <w:szCs w:val="28"/>
        </w:rPr>
        <w:t>6</w:t>
      </w:r>
      <w:r w:rsidRPr="00967E00">
        <w:rPr>
          <w:rFonts w:ascii="Times New Roman" w:hAnsi="Times New Roman"/>
          <w:sz w:val="28"/>
          <w:szCs w:val="28"/>
        </w:rPr>
        <w:t xml:space="preserve"> класса </w:t>
      </w:r>
      <w:r>
        <w:rPr>
          <w:rFonts w:ascii="Times New Roman" w:hAnsi="Times New Roman"/>
          <w:sz w:val="28"/>
          <w:szCs w:val="28"/>
        </w:rPr>
        <w:t>составлена</w:t>
      </w:r>
      <w:r w:rsidRPr="00967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использованием материалов Федерального государственного образовательного стандарта </w:t>
      </w:r>
      <w:r w:rsidR="003C6300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192779">
        <w:rPr>
          <w:rStyle w:val="a9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, Примерной программы по </w:t>
      </w:r>
      <w:r w:rsidR="003C6300">
        <w:rPr>
          <w:rFonts w:ascii="Times New Roman" w:hAnsi="Times New Roman"/>
          <w:sz w:val="28"/>
          <w:szCs w:val="28"/>
        </w:rPr>
        <w:t>литературе</w:t>
      </w:r>
      <w:r>
        <w:rPr>
          <w:rFonts w:ascii="Times New Roman" w:hAnsi="Times New Roman"/>
          <w:sz w:val="28"/>
          <w:szCs w:val="28"/>
        </w:rPr>
        <w:t xml:space="preserve"> для основных школ</w:t>
      </w:r>
      <w:r w:rsidR="00192779">
        <w:rPr>
          <w:rStyle w:val="a9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и </w:t>
      </w:r>
      <w:r w:rsidRPr="00CC174C">
        <w:rPr>
          <w:rFonts w:ascii="Times New Roman" w:hAnsi="Times New Roman"/>
          <w:sz w:val="28"/>
        </w:rPr>
        <w:t xml:space="preserve">в соответствии </w:t>
      </w:r>
      <w:r w:rsidRPr="00C46810">
        <w:rPr>
          <w:rFonts w:ascii="Times New Roman" w:hAnsi="Times New Roman"/>
          <w:sz w:val="28"/>
          <w:lang w:val="en-US"/>
        </w:rPr>
        <w:t>c</w:t>
      </w:r>
      <w:r w:rsidRPr="00C46810">
        <w:rPr>
          <w:rFonts w:ascii="Times New Roman" w:hAnsi="Times New Roman"/>
          <w:sz w:val="28"/>
        </w:rPr>
        <w:t xml:space="preserve"> программой по </w:t>
      </w:r>
      <w:r w:rsidR="003C6300">
        <w:rPr>
          <w:rFonts w:ascii="Times New Roman" w:hAnsi="Times New Roman"/>
          <w:sz w:val="28"/>
        </w:rPr>
        <w:t>литературе</w:t>
      </w:r>
      <w:r w:rsidRPr="00C46810">
        <w:rPr>
          <w:rFonts w:ascii="Times New Roman" w:hAnsi="Times New Roman"/>
          <w:sz w:val="28"/>
        </w:rPr>
        <w:t xml:space="preserve"> к учебникам для 5 – 9 классов (авторы </w:t>
      </w:r>
      <w:r w:rsidR="000534EB">
        <w:rPr>
          <w:rFonts w:ascii="Times New Roman" w:hAnsi="Times New Roman"/>
          <w:sz w:val="28"/>
        </w:rPr>
        <w:t>- составители</w:t>
      </w:r>
      <w:r w:rsidR="003C6300">
        <w:rPr>
          <w:rFonts w:ascii="Times New Roman" w:hAnsi="Times New Roman"/>
          <w:sz w:val="28"/>
        </w:rPr>
        <w:t xml:space="preserve"> </w:t>
      </w:r>
      <w:r w:rsidR="003C6300" w:rsidRPr="003C6300">
        <w:rPr>
          <w:rFonts w:ascii="Times New Roman" w:hAnsi="Times New Roman" w:cs="Times New Roman"/>
          <w:sz w:val="28"/>
          <w:szCs w:val="28"/>
        </w:rPr>
        <w:t xml:space="preserve">Г. С. </w:t>
      </w:r>
      <w:proofErr w:type="spellStart"/>
      <w:r w:rsidR="003C6300" w:rsidRPr="003C6300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="003C6300" w:rsidRPr="003C6300">
        <w:rPr>
          <w:rFonts w:ascii="Times New Roman" w:hAnsi="Times New Roman" w:cs="Times New Roman"/>
          <w:sz w:val="28"/>
          <w:szCs w:val="28"/>
        </w:rPr>
        <w:t>, С. А. Зинин</w:t>
      </w:r>
      <w:r w:rsidRPr="00C46810">
        <w:rPr>
          <w:rFonts w:ascii="Times New Roman" w:hAnsi="Times New Roman"/>
          <w:sz w:val="28"/>
        </w:rPr>
        <w:t>)</w:t>
      </w:r>
      <w:r w:rsidR="00192779">
        <w:rPr>
          <w:rStyle w:val="a9"/>
        </w:rPr>
        <w:footnoteReference w:id="3"/>
      </w:r>
    </w:p>
    <w:p w:rsidR="00B66181" w:rsidRPr="00B66181" w:rsidRDefault="00C46810" w:rsidP="009244AB">
      <w:pPr>
        <w:ind w:firstLine="709"/>
        <w:jc w:val="both"/>
        <w:rPr>
          <w:rFonts w:ascii="Times New Roman" w:hAnsi="Times New Roman"/>
          <w:sz w:val="28"/>
        </w:rPr>
      </w:pPr>
      <w:r w:rsidRPr="00967E00">
        <w:rPr>
          <w:rFonts w:ascii="Times New Roman" w:hAnsi="Times New Roman"/>
          <w:sz w:val="28"/>
        </w:rPr>
        <w:t xml:space="preserve"> Планирование </w:t>
      </w:r>
      <w:r w:rsidR="00F254E8">
        <w:rPr>
          <w:rFonts w:ascii="Times New Roman" w:hAnsi="Times New Roman"/>
          <w:sz w:val="28"/>
        </w:rPr>
        <w:t>предназначено для работы по</w:t>
      </w:r>
      <w:r w:rsidRPr="00967E00">
        <w:rPr>
          <w:rFonts w:ascii="Times New Roman" w:hAnsi="Times New Roman"/>
          <w:sz w:val="28"/>
        </w:rPr>
        <w:t xml:space="preserve"> учебник</w:t>
      </w:r>
      <w:r w:rsidR="00F254E8">
        <w:rPr>
          <w:rFonts w:ascii="Times New Roman" w:hAnsi="Times New Roman"/>
          <w:sz w:val="28"/>
        </w:rPr>
        <w:t>у</w:t>
      </w:r>
      <w:r w:rsidRPr="00967E00">
        <w:rPr>
          <w:rFonts w:ascii="Times New Roman" w:hAnsi="Times New Roman"/>
          <w:sz w:val="28"/>
        </w:rPr>
        <w:t xml:space="preserve">: </w:t>
      </w:r>
      <w:proofErr w:type="gramStart"/>
      <w:r w:rsidR="00B66181" w:rsidRPr="00B66181">
        <w:rPr>
          <w:rFonts w:ascii="Times New Roman" w:hAnsi="Times New Roman"/>
          <w:sz w:val="28"/>
        </w:rPr>
        <w:t>Литература:  учебник</w:t>
      </w:r>
      <w:proofErr w:type="gramEnd"/>
      <w:r w:rsidR="00B66181" w:rsidRPr="00B66181">
        <w:rPr>
          <w:rFonts w:ascii="Times New Roman" w:hAnsi="Times New Roman"/>
          <w:sz w:val="28"/>
        </w:rPr>
        <w:t xml:space="preserve"> для 6 класса общеобразовательных учреждений: в 2 ч./ авт.-сост. Г. С. </w:t>
      </w:r>
      <w:proofErr w:type="spellStart"/>
      <w:r w:rsidR="00B66181" w:rsidRPr="00B66181">
        <w:rPr>
          <w:rFonts w:ascii="Times New Roman" w:hAnsi="Times New Roman"/>
          <w:sz w:val="28"/>
        </w:rPr>
        <w:t>Меркин</w:t>
      </w:r>
      <w:proofErr w:type="spellEnd"/>
      <w:r w:rsidR="00B66181" w:rsidRPr="00B66181">
        <w:rPr>
          <w:rFonts w:ascii="Times New Roman" w:hAnsi="Times New Roman"/>
          <w:sz w:val="28"/>
        </w:rPr>
        <w:t>. – М.: «Русское слово - учебник» 2013</w:t>
      </w:r>
      <w:r w:rsidR="00B66181">
        <w:rPr>
          <w:rFonts w:ascii="Times New Roman" w:hAnsi="Times New Roman"/>
          <w:sz w:val="28"/>
        </w:rPr>
        <w:t>г</w:t>
      </w:r>
      <w:r w:rsidR="00B66181" w:rsidRPr="00B66181">
        <w:rPr>
          <w:rFonts w:ascii="Times New Roman" w:hAnsi="Times New Roman"/>
          <w:sz w:val="28"/>
        </w:rPr>
        <w:t xml:space="preserve">. </w:t>
      </w:r>
    </w:p>
    <w:p w:rsidR="009244AB" w:rsidRPr="009244AB" w:rsidRDefault="009244AB" w:rsidP="009244AB">
      <w:pPr>
        <w:ind w:firstLine="709"/>
        <w:jc w:val="both"/>
        <w:rPr>
          <w:rFonts w:ascii="Times New Roman" w:hAnsi="Times New Roman"/>
          <w:sz w:val="28"/>
        </w:rPr>
      </w:pPr>
      <w:r w:rsidRPr="009244AB">
        <w:rPr>
          <w:rFonts w:ascii="Times New Roman" w:hAnsi="Times New Roman"/>
          <w:sz w:val="28"/>
        </w:rPr>
        <w:t xml:space="preserve">Программа ориентирована на Федеральный государственный образовательный стандарт основного общего образования, утвержденный </w:t>
      </w:r>
      <w:proofErr w:type="spellStart"/>
      <w:r w:rsidRPr="009244AB">
        <w:rPr>
          <w:rFonts w:ascii="Times New Roman" w:hAnsi="Times New Roman"/>
          <w:sz w:val="28"/>
        </w:rPr>
        <w:t>Минобрнауки</w:t>
      </w:r>
      <w:proofErr w:type="spellEnd"/>
      <w:r w:rsidRPr="009244AB">
        <w:rPr>
          <w:rFonts w:ascii="Times New Roman" w:hAnsi="Times New Roman"/>
          <w:sz w:val="28"/>
        </w:rPr>
        <w:t xml:space="preserve"> РФ 17 декабря 2010 года № 1897, положения которого обеспечивают многогранное и глубокое усвоение курса литературы в 5-9 классах, так как способствуют средствами художественной литературы, литературоведения и литературной критики обеспечивать:</w:t>
      </w:r>
    </w:p>
    <w:p w:rsidR="009244AB" w:rsidRPr="009244AB" w:rsidRDefault="009244AB" w:rsidP="00490DE2">
      <w:pPr>
        <w:pStyle w:val="dash041e0431044b0447043d044b0439"/>
        <w:jc w:val="both"/>
        <w:rPr>
          <w:sz w:val="28"/>
          <w:szCs w:val="28"/>
        </w:rPr>
      </w:pPr>
      <w:r w:rsidRPr="009244AB">
        <w:rPr>
          <w:sz w:val="28"/>
          <w:szCs w:val="28"/>
        </w:rPr>
        <w:t>«</w:t>
      </w:r>
      <w:r w:rsidRPr="009244AB">
        <w:rPr>
          <w:rStyle w:val="dash041e0431044b0447043d044b0439char1"/>
          <w:sz w:val="28"/>
          <w:szCs w:val="28"/>
        </w:rPr>
        <w:t>1) </w:t>
      </w:r>
      <w:r w:rsidR="000534EB">
        <w:rPr>
          <w:rStyle w:val="dash041e0431044b0447043d044b0439char1"/>
          <w:sz w:val="28"/>
          <w:szCs w:val="28"/>
        </w:rPr>
        <w:t>формирование российской гражданской идентичности обучающихся</w:t>
      </w:r>
      <w:r w:rsidRPr="009244AB">
        <w:rPr>
          <w:rStyle w:val="dash041e0431044b0447043d044b0439char1"/>
          <w:sz w:val="28"/>
          <w:szCs w:val="28"/>
        </w:rPr>
        <w:t xml:space="preserve">; </w:t>
      </w:r>
    </w:p>
    <w:p w:rsidR="009244AB" w:rsidRPr="009244AB" w:rsidRDefault="009244AB" w:rsidP="00490DE2">
      <w:pPr>
        <w:pStyle w:val="dash041e0431044b0447043d044b0439"/>
        <w:jc w:val="both"/>
        <w:rPr>
          <w:sz w:val="28"/>
          <w:szCs w:val="28"/>
        </w:rPr>
      </w:pPr>
      <w:r w:rsidRPr="009244AB">
        <w:rPr>
          <w:rStyle w:val="dash041e0431044b0447043d044b0439char1"/>
          <w:sz w:val="28"/>
          <w:szCs w:val="28"/>
        </w:rPr>
        <w:t>2) </w:t>
      </w:r>
      <w:r w:rsidR="000534EB">
        <w:rPr>
          <w:rStyle w:val="dash041e0431044b0447043d044b0439char1"/>
          <w:sz w:val="28"/>
          <w:szCs w:val="28"/>
        </w:rPr>
        <w:t>сохранение и развитие культурного разнообразия и языкового наследия многонационального народа Российской Федерации</w:t>
      </w:r>
      <w:r w:rsidRPr="009244AB">
        <w:rPr>
          <w:rStyle w:val="dash041e0431044b0447043d044b0439char1"/>
          <w:sz w:val="28"/>
          <w:szCs w:val="28"/>
        </w:rPr>
        <w:t>;</w:t>
      </w:r>
    </w:p>
    <w:p w:rsidR="009244AB" w:rsidRPr="009244AB" w:rsidRDefault="009244AB" w:rsidP="00490DE2">
      <w:pPr>
        <w:pStyle w:val="dash041e0431044b0447043d044b0439"/>
        <w:jc w:val="both"/>
        <w:rPr>
          <w:sz w:val="28"/>
          <w:szCs w:val="28"/>
        </w:rPr>
      </w:pPr>
      <w:r w:rsidRPr="009244AB">
        <w:rPr>
          <w:rStyle w:val="dash041e0431044b0447043d044b0439char1"/>
          <w:sz w:val="28"/>
          <w:szCs w:val="28"/>
        </w:rPr>
        <w:t>3) </w:t>
      </w:r>
      <w:r w:rsidR="000534EB">
        <w:rPr>
          <w:rStyle w:val="dash041e0431044b0447043d044b0439char1"/>
          <w:sz w:val="28"/>
          <w:szCs w:val="28"/>
        </w:rPr>
        <w:t>овладение духовными ценностями и культурой многонационального народа России</w:t>
      </w:r>
      <w:r w:rsidRPr="009244AB">
        <w:rPr>
          <w:rStyle w:val="dash041e0431044b0447043d044b0439char1"/>
          <w:sz w:val="28"/>
          <w:szCs w:val="28"/>
        </w:rPr>
        <w:t xml:space="preserve">; </w:t>
      </w:r>
    </w:p>
    <w:p w:rsidR="009244AB" w:rsidRPr="009244AB" w:rsidRDefault="009244AB" w:rsidP="00490DE2">
      <w:pPr>
        <w:pStyle w:val="dash041e0431044b0447043d044b0439"/>
        <w:jc w:val="both"/>
        <w:rPr>
          <w:sz w:val="28"/>
          <w:szCs w:val="28"/>
        </w:rPr>
      </w:pPr>
      <w:r w:rsidRPr="009244AB">
        <w:rPr>
          <w:rStyle w:val="dash041e0431044b0447043d044b0439char1"/>
          <w:sz w:val="28"/>
          <w:szCs w:val="28"/>
        </w:rPr>
        <w:t>4) </w:t>
      </w:r>
      <w:r w:rsidR="000534EB">
        <w:rPr>
          <w:rStyle w:val="dash041e0431044b0447043d044b0439char1"/>
          <w:sz w:val="28"/>
          <w:szCs w:val="28"/>
        </w:rPr>
        <w:t>духовно-нравственное развитие, воспитание обучающихся</w:t>
      </w:r>
      <w:r w:rsidRPr="009244AB">
        <w:rPr>
          <w:rStyle w:val="dash041e0431044b0447043d044b0439char1"/>
          <w:sz w:val="28"/>
          <w:szCs w:val="28"/>
        </w:rPr>
        <w:t>;</w:t>
      </w:r>
    </w:p>
    <w:p w:rsidR="009244AB" w:rsidRPr="009244AB" w:rsidRDefault="000534EB" w:rsidP="00490DE2">
      <w:pPr>
        <w:pStyle w:val="dash041e0431044b0447043d044b0439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5</w:t>
      </w:r>
      <w:r w:rsidR="009244AB" w:rsidRPr="009244AB">
        <w:rPr>
          <w:rStyle w:val="dash041e0431044b0447043d044b0439char1"/>
          <w:sz w:val="28"/>
          <w:szCs w:val="28"/>
        </w:rPr>
        <w:t>) </w:t>
      </w:r>
      <w:r>
        <w:rPr>
          <w:rStyle w:val="dash041e0431044b0447043d044b0439char1"/>
          <w:sz w:val="28"/>
          <w:szCs w:val="28"/>
        </w:rPr>
        <w:t xml:space="preserve">условия создания социальной ситуации развития обучающихся, обеспечивающей их социальную </w:t>
      </w:r>
      <w:proofErr w:type="spellStart"/>
      <w:r>
        <w:rPr>
          <w:rStyle w:val="dash041e0431044b0447043d044b0439char1"/>
          <w:sz w:val="28"/>
          <w:szCs w:val="28"/>
        </w:rPr>
        <w:t>самоиндетификацию</w:t>
      </w:r>
      <w:proofErr w:type="spellEnd"/>
      <w:r>
        <w:rPr>
          <w:rStyle w:val="dash041e0431044b0447043d044b0439char1"/>
          <w:sz w:val="28"/>
          <w:szCs w:val="28"/>
        </w:rPr>
        <w:t xml:space="preserve"> посредством личностно значимой деятельности</w:t>
      </w:r>
      <w:r w:rsidR="009244AB" w:rsidRPr="009244AB">
        <w:rPr>
          <w:rStyle w:val="dash041e005f0431005f044b005f0447005f043d005f044b005f0439005f005fchar1char1"/>
          <w:sz w:val="28"/>
          <w:szCs w:val="28"/>
        </w:rPr>
        <w:t>».</w:t>
      </w:r>
    </w:p>
    <w:p w:rsidR="009244AB" w:rsidRPr="009244AB" w:rsidRDefault="009244AB" w:rsidP="009244AB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244AB">
        <w:rPr>
          <w:rStyle w:val="dash041e005f0431005f044b005f0447005f043d005f044b005f0439005f005fchar1char1"/>
          <w:sz w:val="28"/>
          <w:szCs w:val="28"/>
        </w:rPr>
        <w:t>В соответствии с требованиями Стандарта, программа по литературе для 5–9 классов общеобразовательных учреждений основана на применении «системно-</w:t>
      </w:r>
      <w:proofErr w:type="spellStart"/>
      <w:r w:rsidRPr="009244AB">
        <w:rPr>
          <w:rStyle w:val="dash041e005f0431005f044b005f0447005f043d005f044b005f0439005f005fchar1char1"/>
          <w:sz w:val="28"/>
          <w:szCs w:val="28"/>
        </w:rPr>
        <w:t>деятельностного</w:t>
      </w:r>
      <w:proofErr w:type="spellEnd"/>
      <w:r w:rsidRPr="009244AB">
        <w:rPr>
          <w:rStyle w:val="dash041e005f0431005f044b005f0447005f043d005f044b005f0439005f005fchar1char1"/>
          <w:sz w:val="28"/>
          <w:szCs w:val="28"/>
        </w:rPr>
        <w:t xml:space="preserve"> подхода, который обеспечивает:</w:t>
      </w:r>
    </w:p>
    <w:p w:rsidR="009244AB" w:rsidRPr="009244AB" w:rsidRDefault="009244AB" w:rsidP="00490DE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9244AB">
        <w:rPr>
          <w:rStyle w:val="dash041e005f0431005f044b005f0447005f043d005f044b005f0439005f005fchar1char1"/>
          <w:sz w:val="28"/>
          <w:szCs w:val="28"/>
        </w:rPr>
        <w:t xml:space="preserve">– формирование готовности к саморазвитию и непрерывному образованию; </w:t>
      </w:r>
    </w:p>
    <w:p w:rsidR="009244AB" w:rsidRPr="009244AB" w:rsidRDefault="009244AB" w:rsidP="00490DE2">
      <w:pPr>
        <w:pStyle w:val="dash041e005f0431005f044b005f0447005f043d005f044b005f0439"/>
        <w:jc w:val="both"/>
        <w:rPr>
          <w:sz w:val="28"/>
          <w:szCs w:val="28"/>
        </w:rPr>
      </w:pPr>
      <w:r w:rsidRPr="009244AB">
        <w:rPr>
          <w:rStyle w:val="dash041e005f0431005f044b005f0447005f043d005f044b005f0439005f005fchar1char1"/>
          <w:sz w:val="28"/>
          <w:szCs w:val="28"/>
        </w:rPr>
        <w:t xml:space="preserve">– активную учебно-познавательную деятельность обучающихся; </w:t>
      </w:r>
    </w:p>
    <w:p w:rsidR="00F71DB3" w:rsidRPr="009244AB" w:rsidRDefault="009244AB" w:rsidP="00490DE2">
      <w:pPr>
        <w:pStyle w:val="dash041e005f0431005f044b005f0447005f043d005f044b005f0439"/>
        <w:jc w:val="both"/>
        <w:rPr>
          <w:sz w:val="28"/>
          <w:szCs w:val="28"/>
        </w:rPr>
      </w:pPr>
      <w:r w:rsidRPr="009244AB">
        <w:rPr>
          <w:rStyle w:val="dash041e005f0431005f044b005f0447005f043d005f044b005f0439005f005fchar1char1"/>
          <w:sz w:val="28"/>
          <w:szCs w:val="28"/>
        </w:rPr>
        <w:t>– построение образовательного процесса с учетом индивидуальных возрастных, психологических и физиологических особенностей обучающих</w:t>
      </w:r>
      <w:r>
        <w:rPr>
          <w:rStyle w:val="dash041e005f0431005f044b005f0447005f043d005f044b005f0439005f005fchar1char1"/>
          <w:sz w:val="28"/>
          <w:szCs w:val="28"/>
        </w:rPr>
        <w:t>ся».</w:t>
      </w:r>
    </w:p>
    <w:p w:rsidR="0029457E" w:rsidRPr="007D265A" w:rsidRDefault="0029457E" w:rsidP="007D265A">
      <w:pPr>
        <w:pStyle w:val="Style25"/>
        <w:widowControl/>
        <w:tabs>
          <w:tab w:val="left" w:pos="485"/>
        </w:tabs>
        <w:spacing w:line="24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321556" w:rsidRDefault="00321556" w:rsidP="00321556">
      <w:pPr>
        <w:ind w:firstLine="709"/>
        <w:jc w:val="both"/>
        <w:rPr>
          <w:rFonts w:ascii="Times New Roman" w:hAnsi="Times New Roman"/>
          <w:sz w:val="28"/>
        </w:rPr>
      </w:pPr>
      <w:r w:rsidRPr="00321556">
        <w:rPr>
          <w:rFonts w:ascii="Times New Roman" w:hAnsi="Times New Roman"/>
          <w:sz w:val="28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</w:t>
      </w:r>
      <w:r w:rsidRPr="00321556">
        <w:rPr>
          <w:rFonts w:ascii="Times New Roman" w:hAnsi="Times New Roman"/>
          <w:sz w:val="28"/>
        </w:rPr>
        <w:lastRenderedPageBreak/>
        <w:t>тивность, незавершенность, предполагающие активное сотворчество восприни</w:t>
      </w:r>
      <w:r>
        <w:rPr>
          <w:rFonts w:ascii="Times New Roman" w:hAnsi="Times New Roman"/>
          <w:sz w:val="28"/>
        </w:rPr>
        <w:t xml:space="preserve">мающего. </w:t>
      </w:r>
    </w:p>
    <w:p w:rsidR="00321556" w:rsidRDefault="00321556" w:rsidP="00321556">
      <w:pPr>
        <w:ind w:firstLine="709"/>
        <w:jc w:val="both"/>
        <w:rPr>
          <w:rFonts w:ascii="Times New Roman" w:hAnsi="Times New Roman"/>
          <w:sz w:val="28"/>
        </w:rPr>
      </w:pPr>
      <w:r w:rsidRPr="00321556">
        <w:rPr>
          <w:rFonts w:ascii="Times New Roman" w:hAnsi="Times New Roman"/>
          <w:sz w:val="28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</w:t>
      </w:r>
      <w:r>
        <w:rPr>
          <w:rFonts w:ascii="Times New Roman" w:hAnsi="Times New Roman"/>
          <w:sz w:val="28"/>
        </w:rPr>
        <w:t>ружающему миру.</w:t>
      </w:r>
    </w:p>
    <w:p w:rsidR="00321556" w:rsidRDefault="00321556" w:rsidP="00321556">
      <w:pPr>
        <w:ind w:firstLine="709"/>
        <w:jc w:val="both"/>
        <w:rPr>
          <w:rFonts w:ascii="Times New Roman" w:hAnsi="Times New Roman"/>
          <w:sz w:val="28"/>
        </w:rPr>
      </w:pPr>
      <w:r w:rsidRPr="00321556">
        <w:rPr>
          <w:rFonts w:ascii="Times New Roman" w:hAnsi="Times New Roman"/>
          <w:sz w:val="28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321556" w:rsidRDefault="00321556" w:rsidP="00321556">
      <w:pPr>
        <w:ind w:firstLine="709"/>
        <w:jc w:val="both"/>
        <w:rPr>
          <w:rFonts w:ascii="Times New Roman" w:hAnsi="Times New Roman"/>
          <w:sz w:val="28"/>
        </w:rPr>
      </w:pPr>
      <w:r w:rsidRPr="00321556">
        <w:rPr>
          <w:rFonts w:ascii="Times New Roman" w:hAnsi="Times New Roman"/>
          <w:sz w:val="28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321556">
        <w:rPr>
          <w:rFonts w:ascii="Times New Roman" w:hAnsi="Times New Roman"/>
          <w:sz w:val="28"/>
        </w:rPr>
        <w:t>человековеде</w:t>
      </w:r>
      <w:r>
        <w:rPr>
          <w:rFonts w:ascii="Times New Roman" w:hAnsi="Times New Roman"/>
          <w:sz w:val="28"/>
        </w:rPr>
        <w:t>нием</w:t>
      </w:r>
      <w:proofErr w:type="spellEnd"/>
      <w:r>
        <w:rPr>
          <w:rFonts w:ascii="Times New Roman" w:hAnsi="Times New Roman"/>
          <w:sz w:val="28"/>
        </w:rPr>
        <w:t xml:space="preserve">», «учебником жизни». </w:t>
      </w:r>
    </w:p>
    <w:p w:rsidR="00321556" w:rsidRDefault="00321556" w:rsidP="00321556">
      <w:pPr>
        <w:ind w:firstLine="709"/>
        <w:jc w:val="both"/>
        <w:rPr>
          <w:rFonts w:ascii="Times New Roman" w:hAnsi="Times New Roman"/>
          <w:sz w:val="28"/>
        </w:rPr>
      </w:pPr>
      <w:r w:rsidRPr="00321556">
        <w:rPr>
          <w:rFonts w:ascii="Times New Roman" w:hAnsi="Times New Roman"/>
          <w:sz w:val="28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</w:t>
      </w:r>
      <w:r>
        <w:rPr>
          <w:rFonts w:ascii="Times New Roman" w:hAnsi="Times New Roman"/>
          <w:sz w:val="28"/>
        </w:rPr>
        <w:t>ски окрашенной русской речью.</w:t>
      </w:r>
    </w:p>
    <w:p w:rsidR="00321556" w:rsidRDefault="00321556" w:rsidP="00321556">
      <w:pPr>
        <w:ind w:firstLine="709"/>
        <w:jc w:val="both"/>
        <w:rPr>
          <w:rFonts w:ascii="Times New Roman" w:hAnsi="Times New Roman"/>
          <w:sz w:val="28"/>
        </w:rPr>
      </w:pPr>
      <w:r w:rsidRPr="00321556">
        <w:rPr>
          <w:rFonts w:ascii="Times New Roman" w:hAnsi="Times New Roman"/>
          <w:sz w:val="28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</w:t>
      </w:r>
      <w:r>
        <w:rPr>
          <w:rFonts w:ascii="Times New Roman" w:hAnsi="Times New Roman"/>
          <w:sz w:val="28"/>
        </w:rPr>
        <w:t>которая изучает это искусство.</w:t>
      </w:r>
    </w:p>
    <w:p w:rsidR="00C05659" w:rsidRDefault="00C05659" w:rsidP="000928EA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575EE" w:rsidRDefault="000575EE" w:rsidP="000928E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Целями </w:t>
      </w:r>
      <w:r>
        <w:rPr>
          <w:rFonts w:ascii="Times New Roman" w:hAnsi="Times New Roman"/>
          <w:sz w:val="28"/>
        </w:rPr>
        <w:t xml:space="preserve">изучения </w:t>
      </w:r>
      <w:r w:rsidR="000928EA">
        <w:rPr>
          <w:rFonts w:ascii="Times New Roman" w:hAnsi="Times New Roman"/>
          <w:sz w:val="28"/>
        </w:rPr>
        <w:t>литературы</w:t>
      </w:r>
      <w:r>
        <w:rPr>
          <w:rFonts w:ascii="Times New Roman" w:hAnsi="Times New Roman"/>
          <w:sz w:val="28"/>
        </w:rPr>
        <w:t xml:space="preserve"> в основной школе являются:</w:t>
      </w:r>
    </w:p>
    <w:p w:rsidR="00B66181" w:rsidRDefault="000928EA" w:rsidP="000928EA">
      <w:pPr>
        <w:rPr>
          <w:rFonts w:ascii="Times New Roman" w:hAnsi="Times New Roman"/>
          <w:sz w:val="28"/>
        </w:rPr>
      </w:pPr>
      <w:r w:rsidRPr="000928EA">
        <w:rPr>
          <w:rFonts w:ascii="Times New Roman" w:hAnsi="Times New Roman"/>
          <w:sz w:val="28"/>
        </w:rPr>
        <w:t xml:space="preserve">• формирование </w:t>
      </w:r>
      <w:r w:rsidR="00B66181">
        <w:rPr>
          <w:rFonts w:ascii="Times New Roman" w:hAnsi="Times New Roman"/>
          <w:sz w:val="28"/>
        </w:rPr>
        <w:t>и развитие у обучающихся потребности в систематическом, системном, инициативном чтении;</w:t>
      </w:r>
    </w:p>
    <w:p w:rsidR="00B66181" w:rsidRDefault="000928EA" w:rsidP="000928EA">
      <w:pPr>
        <w:rPr>
          <w:rFonts w:ascii="Times New Roman" w:hAnsi="Times New Roman"/>
          <w:sz w:val="28"/>
        </w:rPr>
      </w:pPr>
      <w:r w:rsidRPr="000928EA">
        <w:rPr>
          <w:rFonts w:ascii="Times New Roman" w:hAnsi="Times New Roman"/>
          <w:sz w:val="28"/>
        </w:rPr>
        <w:t xml:space="preserve"> • </w:t>
      </w:r>
      <w:r w:rsidR="00B66181">
        <w:rPr>
          <w:rFonts w:ascii="Times New Roman" w:hAnsi="Times New Roman"/>
          <w:sz w:val="28"/>
        </w:rPr>
        <w:t>воспитание в процессе чтения нравственного идеала человека и гражданина;</w:t>
      </w:r>
    </w:p>
    <w:p w:rsidR="000928EA" w:rsidRDefault="000928EA" w:rsidP="000928EA">
      <w:pPr>
        <w:rPr>
          <w:rFonts w:ascii="Times New Roman" w:hAnsi="Times New Roman"/>
          <w:sz w:val="28"/>
        </w:rPr>
      </w:pPr>
      <w:r w:rsidRPr="000928EA">
        <w:rPr>
          <w:rFonts w:ascii="Times New Roman" w:hAnsi="Times New Roman"/>
          <w:sz w:val="28"/>
        </w:rPr>
        <w:lastRenderedPageBreak/>
        <w:t xml:space="preserve">• </w:t>
      </w:r>
      <w:r w:rsidR="00B66181">
        <w:rPr>
          <w:rFonts w:ascii="Times New Roman" w:hAnsi="Times New Roman"/>
          <w:sz w:val="28"/>
        </w:rPr>
        <w:t>создание представлений о русской литературе как едином национальном достоянии.</w:t>
      </w:r>
    </w:p>
    <w:p w:rsidR="00B66181" w:rsidRPr="000928EA" w:rsidRDefault="00B66181" w:rsidP="00B66181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целями и требованиями Федерального государственного образовательного стандарта основного общего образования </w:t>
      </w:r>
      <w:r w:rsidR="00080840">
        <w:rPr>
          <w:rFonts w:ascii="Times New Roman" w:hAnsi="Times New Roman"/>
          <w:sz w:val="28"/>
        </w:rPr>
        <w:t>определены</w:t>
      </w:r>
      <w:r>
        <w:rPr>
          <w:rFonts w:ascii="Times New Roman" w:hAnsi="Times New Roman"/>
          <w:sz w:val="28"/>
        </w:rPr>
        <w:t xml:space="preserve"> </w:t>
      </w:r>
      <w:r w:rsidRPr="00080840">
        <w:rPr>
          <w:rFonts w:ascii="Times New Roman" w:hAnsi="Times New Roman"/>
          <w:b/>
          <w:sz w:val="28"/>
        </w:rPr>
        <w:t>задачи курса</w:t>
      </w:r>
      <w:r w:rsidR="00080840">
        <w:rPr>
          <w:rFonts w:ascii="Times New Roman" w:hAnsi="Times New Roman"/>
          <w:sz w:val="28"/>
        </w:rPr>
        <w:t xml:space="preserve">, отражающие планируемые результаты (личностные, </w:t>
      </w:r>
      <w:proofErr w:type="spellStart"/>
      <w:r w:rsidR="00080840">
        <w:rPr>
          <w:rFonts w:ascii="Times New Roman" w:hAnsi="Times New Roman"/>
          <w:sz w:val="28"/>
        </w:rPr>
        <w:t>метапредметные</w:t>
      </w:r>
      <w:proofErr w:type="spellEnd"/>
      <w:r w:rsidR="00080840">
        <w:rPr>
          <w:rFonts w:ascii="Times New Roman" w:hAnsi="Times New Roman"/>
          <w:sz w:val="28"/>
        </w:rPr>
        <w:t>, предметные) обучения школьников.</w:t>
      </w:r>
    </w:p>
    <w:p w:rsidR="00A31E7A" w:rsidRDefault="00A31E7A" w:rsidP="00A31E7A">
      <w:pPr>
        <w:rPr>
          <w:rFonts w:ascii="Times New Roman" w:hAnsi="Times New Roman"/>
          <w:b/>
          <w:bCs/>
          <w:sz w:val="28"/>
        </w:rPr>
      </w:pPr>
    </w:p>
    <w:p w:rsidR="00995791" w:rsidRPr="003E3785" w:rsidRDefault="00711A41" w:rsidP="003E3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Результаты изучения предмета </w:t>
      </w:r>
      <w:r w:rsidR="000575EE" w:rsidRPr="000575EE">
        <w:rPr>
          <w:rFonts w:ascii="Times New Roman" w:hAnsi="Times New Roman"/>
          <w:b/>
          <w:bCs/>
          <w:sz w:val="28"/>
        </w:rPr>
        <w:t>«</w:t>
      </w:r>
      <w:r w:rsidR="000A463E">
        <w:rPr>
          <w:rFonts w:ascii="Times New Roman" w:hAnsi="Times New Roman"/>
          <w:b/>
          <w:bCs/>
          <w:sz w:val="28"/>
        </w:rPr>
        <w:t>Литература</w:t>
      </w:r>
      <w:r w:rsidR="000575EE" w:rsidRPr="000575EE">
        <w:rPr>
          <w:rFonts w:ascii="Times New Roman" w:hAnsi="Times New Roman"/>
          <w:b/>
          <w:bCs/>
          <w:sz w:val="28"/>
        </w:rPr>
        <w:t>»</w:t>
      </w:r>
      <w:r w:rsidR="003E3785">
        <w:rPr>
          <w:rFonts w:ascii="Times New Roman" w:hAnsi="Times New Roman"/>
          <w:sz w:val="28"/>
        </w:rPr>
        <w:t>: рабочая</w:t>
      </w:r>
      <w:r w:rsidR="00A31E7A" w:rsidRPr="00A31E7A">
        <w:rPr>
          <w:rFonts w:ascii="Times New Roman" w:hAnsi="Times New Roman"/>
          <w:sz w:val="28"/>
        </w:rPr>
        <w:t xml:space="preserve"> программа ориентирована на достижение</w:t>
      </w:r>
      <w:r w:rsidR="00A31E7A">
        <w:rPr>
          <w:rFonts w:ascii="Times New Roman" w:hAnsi="Times New Roman"/>
          <w:b/>
          <w:sz w:val="28"/>
        </w:rPr>
        <w:t xml:space="preserve"> </w:t>
      </w:r>
    </w:p>
    <w:p w:rsidR="00A31E7A" w:rsidRDefault="00A31E7A" w:rsidP="002F7687">
      <w:pPr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личностных результатов</w:t>
      </w:r>
      <w:r w:rsidRPr="00A31E7A">
        <w:rPr>
          <w:rFonts w:ascii="Times New Roman" w:hAnsi="Times New Roman"/>
          <w:sz w:val="28"/>
        </w:rPr>
        <w:t>, включающих:</w:t>
      </w:r>
    </w:p>
    <w:p w:rsidR="00A31E7A" w:rsidRDefault="00A31E7A" w:rsidP="002F7687">
      <w:pPr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российской, гражданской идентичности: патриотизма, уважение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A31E7A" w:rsidRDefault="001C005F" w:rsidP="002F7687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C005F" w:rsidRDefault="00BA51F8" w:rsidP="002F7687">
      <w:pPr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ответственного отношения к учению, </w:t>
      </w:r>
      <w:proofErr w:type="gramStart"/>
      <w:r>
        <w:rPr>
          <w:rFonts w:ascii="Times New Roman" w:hAnsi="Times New Roman"/>
          <w:sz w:val="28"/>
        </w:rPr>
        <w:t>готовности и способности</w:t>
      </w:r>
      <w:proofErr w:type="gramEnd"/>
      <w:r>
        <w:rPr>
          <w:rFonts w:ascii="Times New Roman" w:hAnsi="Times New Roman"/>
          <w:sz w:val="28"/>
        </w:rPr>
        <w:t xml:space="preserve"> обучающихся к саморазвитию и самообразованию на основе мотивации к обучению и познанию осознанного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труде;</w:t>
      </w:r>
    </w:p>
    <w:p w:rsidR="00BA51F8" w:rsidRDefault="00272812" w:rsidP="002F7687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72812" w:rsidRDefault="00272812" w:rsidP="002F7687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72812" w:rsidRDefault="00272812" w:rsidP="002F7687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социальных норм, правил поведения, ролей форм социальной жизни в группах и сообществах, включая взрослые и социальные сообщества;</w:t>
      </w:r>
    </w:p>
    <w:p w:rsidR="00272812" w:rsidRDefault="00272812" w:rsidP="002F7687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72812" w:rsidRDefault="00272812" w:rsidP="002F7687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деятельности;</w:t>
      </w:r>
    </w:p>
    <w:p w:rsidR="00272812" w:rsidRDefault="00272812" w:rsidP="002F7687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формирование позитивного отношения к здоровому и безопасному образу жизни;</w:t>
      </w:r>
    </w:p>
    <w:p w:rsidR="00272812" w:rsidRDefault="00272812" w:rsidP="002F7687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272812" w:rsidRDefault="00272812" w:rsidP="002F7687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семьи в жизни человека и общества, уважительное и заботливое отношение членов своей семьи;</w:t>
      </w:r>
    </w:p>
    <w:p w:rsidR="00272812" w:rsidRDefault="00272812" w:rsidP="002F7687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272812" w:rsidRDefault="00272812" w:rsidP="002F7687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духовно-нравственных качеств личности;</w:t>
      </w:r>
    </w:p>
    <w:p w:rsidR="00272812" w:rsidRDefault="003A6998" w:rsidP="002F7687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различных источников информации (словарей, энциклопедии, </w:t>
      </w:r>
      <w:proofErr w:type="spellStart"/>
      <w:r>
        <w:rPr>
          <w:rFonts w:ascii="Times New Roman" w:hAnsi="Times New Roman"/>
          <w:sz w:val="28"/>
        </w:rPr>
        <w:t>интернет-ресурсы</w:t>
      </w:r>
      <w:proofErr w:type="spellEnd"/>
      <w:r>
        <w:rPr>
          <w:rFonts w:ascii="Times New Roman" w:hAnsi="Times New Roman"/>
          <w:sz w:val="28"/>
        </w:rPr>
        <w:t xml:space="preserve"> и другое) для решения познавательных и коммуникативных задач.</w:t>
      </w:r>
    </w:p>
    <w:p w:rsidR="000A225B" w:rsidRPr="00A4271F" w:rsidRDefault="00A4271F" w:rsidP="000A225B">
      <w:p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Достижение личностных результатов осуществляется в процессе реализации приоритетной цели литературного образования – </w:t>
      </w:r>
      <w:r w:rsidRPr="00A4271F">
        <w:rPr>
          <w:rFonts w:ascii="Times New Roman" w:hAnsi="Times New Roman"/>
          <w:i/>
          <w:sz w:val="28"/>
        </w:rPr>
        <w:t>«формирования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патриотизма».</w:t>
      </w:r>
    </w:p>
    <w:p w:rsidR="00995791" w:rsidRPr="00995791" w:rsidRDefault="00995791" w:rsidP="00995791">
      <w:pPr>
        <w:ind w:left="360"/>
        <w:rPr>
          <w:rFonts w:ascii="Times New Roman" w:hAnsi="Times New Roman"/>
          <w:sz w:val="28"/>
        </w:rPr>
      </w:pPr>
    </w:p>
    <w:p w:rsidR="00995791" w:rsidRDefault="00C15984" w:rsidP="002F7687">
      <w:pPr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proofErr w:type="spellStart"/>
      <w:r w:rsidRPr="00C15984">
        <w:rPr>
          <w:rFonts w:ascii="Times New Roman" w:hAnsi="Times New Roman"/>
          <w:b/>
          <w:sz w:val="28"/>
        </w:rPr>
        <w:t>Метапредметны</w:t>
      </w:r>
      <w:r w:rsidR="00995791">
        <w:rPr>
          <w:rFonts w:ascii="Times New Roman" w:hAnsi="Times New Roman"/>
          <w:b/>
          <w:sz w:val="28"/>
        </w:rPr>
        <w:t>х</w:t>
      </w:r>
      <w:proofErr w:type="spellEnd"/>
      <w:r w:rsidR="00995791">
        <w:rPr>
          <w:rFonts w:ascii="Times New Roman" w:hAnsi="Times New Roman"/>
          <w:b/>
          <w:sz w:val="28"/>
        </w:rPr>
        <w:t xml:space="preserve"> </w:t>
      </w:r>
      <w:r w:rsidRPr="00C15984">
        <w:rPr>
          <w:rFonts w:ascii="Times New Roman" w:hAnsi="Times New Roman"/>
          <w:b/>
          <w:sz w:val="28"/>
        </w:rPr>
        <w:t>результат</w:t>
      </w:r>
      <w:r w:rsidR="00995791">
        <w:rPr>
          <w:rFonts w:ascii="Times New Roman" w:hAnsi="Times New Roman"/>
          <w:b/>
          <w:sz w:val="28"/>
        </w:rPr>
        <w:t xml:space="preserve">ов, </w:t>
      </w:r>
      <w:r w:rsidR="00995791">
        <w:rPr>
          <w:rFonts w:ascii="Times New Roman" w:hAnsi="Times New Roman"/>
          <w:sz w:val="28"/>
        </w:rPr>
        <w:t>включающих:</w:t>
      </w:r>
      <w:r w:rsidRPr="00C15984">
        <w:rPr>
          <w:rFonts w:ascii="Times New Roman" w:hAnsi="Times New Roman"/>
          <w:sz w:val="28"/>
        </w:rPr>
        <w:t xml:space="preserve"> </w:t>
      </w:r>
    </w:p>
    <w:p w:rsidR="00995791" w:rsidRDefault="00A4271F" w:rsidP="002F7687">
      <w:pPr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4271F" w:rsidRDefault="00A4271F" w:rsidP="002F7687">
      <w:pPr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A4271F" w:rsidRDefault="00A4271F" w:rsidP="002F7687">
      <w:pPr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4271F" w:rsidRDefault="00A4271F" w:rsidP="002F7687">
      <w:pPr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правильность выполнения учебной задачи, собственные возможности её решения;</w:t>
      </w:r>
    </w:p>
    <w:p w:rsidR="00A4271F" w:rsidRDefault="00A4271F" w:rsidP="002F7687">
      <w:pPr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понятия, создавать обобщение, устанавливать аналогии, классифицировать, самостоятельно выбирать основание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4271F" w:rsidRDefault="00A4271F" w:rsidP="002F7687">
      <w:pPr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аргументировать, отстаивать свое мнение;</w:t>
      </w:r>
    </w:p>
    <w:p w:rsidR="00FB3CDF" w:rsidRDefault="00FB3CDF" w:rsidP="002F7687">
      <w:pPr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осознано использовать речевые средства в соответствии с задачей коммуникаций для выражения своих чувств, мыслей и потребностей; планиро</w:t>
      </w:r>
      <w:r>
        <w:rPr>
          <w:rFonts w:ascii="Times New Roman" w:hAnsi="Times New Roman"/>
          <w:sz w:val="28"/>
        </w:rPr>
        <w:lastRenderedPageBreak/>
        <w:t>вания и регуляции своей деятельности; владение устной и письменной речью, монологической контекстной речью.</w:t>
      </w:r>
    </w:p>
    <w:p w:rsidR="00FB3CDF" w:rsidRDefault="00FB3CDF" w:rsidP="00C05659">
      <w:pPr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Метапредметные</w:t>
      </w:r>
      <w:proofErr w:type="spellEnd"/>
      <w:r>
        <w:rPr>
          <w:rFonts w:ascii="Times New Roman" w:hAnsi="Times New Roman"/>
          <w:sz w:val="28"/>
        </w:rPr>
        <w:t xml:space="preserve"> результаты также включают:</w:t>
      </w:r>
    </w:p>
    <w:p w:rsidR="00995791" w:rsidRDefault="00FB3CDF" w:rsidP="002F7687">
      <w:pPr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 основами самоконтроля, самооценки, принятия решений и осуществления осознанного выбора учебной и познавательной деятельности;</w:t>
      </w:r>
    </w:p>
    <w:p w:rsidR="00FB3CDF" w:rsidRDefault="00FB3CDF" w:rsidP="002F7687">
      <w:pPr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и развитие компетентности в области </w:t>
      </w:r>
      <w:proofErr w:type="gramStart"/>
      <w:r>
        <w:rPr>
          <w:rFonts w:ascii="Times New Roman" w:hAnsi="Times New Roman"/>
          <w:sz w:val="28"/>
        </w:rPr>
        <w:t>использования  информационно</w:t>
      </w:r>
      <w:proofErr w:type="gramEnd"/>
      <w:r>
        <w:rPr>
          <w:rFonts w:ascii="Times New Roman" w:hAnsi="Times New Roman"/>
          <w:sz w:val="28"/>
        </w:rPr>
        <w:t>-коммуникационных технологий;</w:t>
      </w:r>
    </w:p>
    <w:p w:rsidR="00FB3CDF" w:rsidRDefault="00FB3CDF" w:rsidP="002F7687">
      <w:pPr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FB3CDF" w:rsidRDefault="00FB3CDF" w:rsidP="002F7687">
      <w:pPr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осознание значимости чтения и изучения литературы для своего дальнейшего развития; формирование потребностей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FB3CDF" w:rsidRDefault="00FB3CDF" w:rsidP="002F7687">
      <w:pPr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D26423" w:rsidRDefault="00FB3CDF" w:rsidP="002F7687">
      <w:pPr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культурной самоидентификации</w:t>
      </w:r>
      <w:r w:rsidR="00D26423">
        <w:rPr>
          <w:rFonts w:ascii="Times New Roman" w:hAnsi="Times New Roman"/>
          <w:sz w:val="28"/>
        </w:rPr>
        <w:t>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D26423" w:rsidRDefault="00D26423" w:rsidP="002F7687">
      <w:pPr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воспитание квалификационного читателя со сформированным эстетическим вкусом, способного аргументировать своё мнение и </w:t>
      </w:r>
      <w:proofErr w:type="gramStart"/>
      <w:r>
        <w:rPr>
          <w:rFonts w:ascii="Times New Roman" w:hAnsi="Times New Roman"/>
          <w:sz w:val="28"/>
        </w:rPr>
        <w:t>оформлять  его</w:t>
      </w:r>
      <w:proofErr w:type="gramEnd"/>
      <w:r>
        <w:rPr>
          <w:rFonts w:ascii="Times New Roman" w:hAnsi="Times New Roman"/>
          <w:sz w:val="28"/>
        </w:rPr>
        <w:t xml:space="preserve">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 чтение;</w:t>
      </w:r>
    </w:p>
    <w:p w:rsidR="00FB3CDF" w:rsidRDefault="00D26423" w:rsidP="002F7687">
      <w:pPr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способности понимать литературные художественные произведения, отражающие разные этнокультурные традиции; </w:t>
      </w:r>
      <w:r w:rsidR="00FB3CDF">
        <w:rPr>
          <w:rFonts w:ascii="Times New Roman" w:hAnsi="Times New Roman"/>
          <w:sz w:val="28"/>
        </w:rPr>
        <w:t xml:space="preserve"> </w:t>
      </w:r>
    </w:p>
    <w:p w:rsidR="00D26423" w:rsidRDefault="00D26423" w:rsidP="002F7687">
      <w:pPr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D26423" w:rsidRDefault="00D26423" w:rsidP="002F7687">
      <w:pPr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</w:t>
      </w:r>
      <w:r w:rsidR="00402E03">
        <w:rPr>
          <w:rFonts w:ascii="Times New Roman" w:hAnsi="Times New Roman"/>
          <w:sz w:val="28"/>
        </w:rPr>
        <w:t>не только эмоционального восприятия, но и интеллектуального осмысления.</w:t>
      </w:r>
      <w:r>
        <w:rPr>
          <w:rFonts w:ascii="Times New Roman" w:hAnsi="Times New Roman"/>
          <w:sz w:val="28"/>
        </w:rPr>
        <w:t xml:space="preserve"> </w:t>
      </w:r>
    </w:p>
    <w:p w:rsidR="00995791" w:rsidRPr="00995791" w:rsidRDefault="00C15984" w:rsidP="002F7687">
      <w:pPr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995791">
        <w:rPr>
          <w:rFonts w:ascii="Times New Roman" w:hAnsi="Times New Roman"/>
          <w:b/>
          <w:sz w:val="28"/>
        </w:rPr>
        <w:t>Предметны</w:t>
      </w:r>
      <w:r w:rsidR="00995791" w:rsidRPr="00995791">
        <w:rPr>
          <w:rFonts w:ascii="Times New Roman" w:hAnsi="Times New Roman"/>
          <w:b/>
          <w:sz w:val="28"/>
        </w:rPr>
        <w:t>х</w:t>
      </w:r>
      <w:r w:rsidRPr="00995791">
        <w:rPr>
          <w:rFonts w:ascii="Times New Roman" w:hAnsi="Times New Roman"/>
          <w:b/>
          <w:sz w:val="28"/>
        </w:rPr>
        <w:t xml:space="preserve"> результат</w:t>
      </w:r>
      <w:r w:rsidR="00995791" w:rsidRPr="00995791">
        <w:rPr>
          <w:rFonts w:ascii="Times New Roman" w:hAnsi="Times New Roman"/>
          <w:b/>
          <w:sz w:val="28"/>
        </w:rPr>
        <w:t xml:space="preserve">ов, </w:t>
      </w:r>
      <w:r w:rsidR="00995791" w:rsidRPr="00995791">
        <w:rPr>
          <w:rFonts w:ascii="Times New Roman" w:hAnsi="Times New Roman"/>
          <w:sz w:val="28"/>
        </w:rPr>
        <w:t>включающих:</w:t>
      </w:r>
      <w:r w:rsidRPr="00995791">
        <w:rPr>
          <w:rFonts w:ascii="Times New Roman" w:hAnsi="Times New Roman"/>
          <w:sz w:val="28"/>
        </w:rPr>
        <w:t xml:space="preserve"> </w:t>
      </w:r>
    </w:p>
    <w:p w:rsidR="00995791" w:rsidRDefault="00C15984" w:rsidP="00C05659">
      <w:pPr>
        <w:jc w:val="both"/>
        <w:rPr>
          <w:rFonts w:ascii="Times New Roman" w:hAnsi="Times New Roman"/>
          <w:sz w:val="28"/>
        </w:rPr>
      </w:pPr>
      <w:r w:rsidRPr="00665029">
        <w:rPr>
          <w:rFonts w:ascii="Times New Roman" w:hAnsi="Times New Roman"/>
          <w:b/>
          <w:sz w:val="28"/>
        </w:rPr>
        <w:t>в познавательной сфере:</w:t>
      </w:r>
    </w:p>
    <w:p w:rsidR="00E10B89" w:rsidRDefault="00C15984" w:rsidP="002F7687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C15984">
        <w:rPr>
          <w:rFonts w:ascii="Times New Roman" w:hAnsi="Times New Roman"/>
          <w:sz w:val="28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</w:t>
      </w:r>
      <w:r>
        <w:rPr>
          <w:rFonts w:ascii="Times New Roman" w:hAnsi="Times New Roman"/>
          <w:sz w:val="28"/>
        </w:rPr>
        <w:t xml:space="preserve">ры; </w:t>
      </w:r>
    </w:p>
    <w:p w:rsidR="00E10B89" w:rsidRDefault="00C15984" w:rsidP="002F7687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E10B89">
        <w:rPr>
          <w:rFonts w:ascii="Times New Roman" w:hAnsi="Times New Roman"/>
          <w:sz w:val="28"/>
        </w:rPr>
        <w:lastRenderedPageBreak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10B89" w:rsidRDefault="00C15984" w:rsidP="002F7687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E10B89">
        <w:rPr>
          <w:rFonts w:ascii="Times New Roman" w:hAnsi="Times New Roman"/>
          <w:sz w:val="28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E10B89" w:rsidRDefault="00C15984" w:rsidP="002F7687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E10B89">
        <w:rPr>
          <w:rFonts w:ascii="Times New Roman" w:hAnsi="Times New Roman"/>
          <w:sz w:val="28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E10B89">
        <w:rPr>
          <w:rFonts w:ascii="Times New Roman" w:hAnsi="Times New Roman"/>
          <w:sz w:val="28"/>
        </w:rPr>
        <w:t>идейнохудожественного</w:t>
      </w:r>
      <w:proofErr w:type="spellEnd"/>
      <w:r w:rsidRPr="00E10B89">
        <w:rPr>
          <w:rFonts w:ascii="Times New Roman" w:hAnsi="Times New Roman"/>
          <w:sz w:val="28"/>
        </w:rPr>
        <w:t xml:space="preserve"> содержания произведения (элементы филологического анализа);</w:t>
      </w:r>
    </w:p>
    <w:p w:rsidR="00995791" w:rsidRPr="00E10B89" w:rsidRDefault="00C15984" w:rsidP="002F7687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E10B89">
        <w:rPr>
          <w:rFonts w:ascii="Times New Roman" w:hAnsi="Times New Roman"/>
          <w:sz w:val="28"/>
        </w:rPr>
        <w:t>владение элементарной литературоведческой терминологией при анализе литературного произведения;</w:t>
      </w:r>
    </w:p>
    <w:p w:rsidR="00995791" w:rsidRDefault="00C15984" w:rsidP="00C05659">
      <w:pPr>
        <w:jc w:val="both"/>
        <w:rPr>
          <w:rFonts w:ascii="Times New Roman" w:hAnsi="Times New Roman"/>
          <w:b/>
          <w:sz w:val="28"/>
        </w:rPr>
      </w:pPr>
      <w:r w:rsidRPr="00665029">
        <w:rPr>
          <w:rFonts w:ascii="Times New Roman" w:hAnsi="Times New Roman"/>
          <w:b/>
          <w:sz w:val="28"/>
        </w:rPr>
        <w:t>в ценностно-ориентационной сфере:</w:t>
      </w:r>
    </w:p>
    <w:p w:rsidR="00E10B89" w:rsidRDefault="00C15984" w:rsidP="002F7687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C15984">
        <w:rPr>
          <w:rFonts w:ascii="Times New Roman" w:hAnsi="Times New Roman"/>
          <w:sz w:val="28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</w:t>
      </w:r>
      <w:r>
        <w:rPr>
          <w:rFonts w:ascii="Times New Roman" w:hAnsi="Times New Roman"/>
          <w:sz w:val="28"/>
        </w:rPr>
        <w:t>народов;</w:t>
      </w:r>
    </w:p>
    <w:p w:rsidR="00E10B89" w:rsidRDefault="00C15984" w:rsidP="002F7687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C15984">
        <w:rPr>
          <w:rFonts w:ascii="Times New Roman" w:hAnsi="Times New Roman"/>
          <w:sz w:val="28"/>
        </w:rPr>
        <w:t>формулирование собственного отношения к произведениям русской лите</w:t>
      </w:r>
      <w:r>
        <w:rPr>
          <w:rFonts w:ascii="Times New Roman" w:hAnsi="Times New Roman"/>
          <w:sz w:val="28"/>
        </w:rPr>
        <w:t xml:space="preserve">ратуры, их оценка; </w:t>
      </w:r>
    </w:p>
    <w:p w:rsidR="00E10B89" w:rsidRDefault="00C15984" w:rsidP="002F7687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C15984">
        <w:rPr>
          <w:rFonts w:ascii="Times New Roman" w:hAnsi="Times New Roman"/>
          <w:sz w:val="28"/>
        </w:rPr>
        <w:t>собственная интерпретация (в отдельных случаях) изуче</w:t>
      </w:r>
      <w:r>
        <w:rPr>
          <w:rFonts w:ascii="Times New Roman" w:hAnsi="Times New Roman"/>
          <w:sz w:val="28"/>
        </w:rPr>
        <w:t>нных литературных произведений;</w:t>
      </w:r>
    </w:p>
    <w:p w:rsidR="00E10B89" w:rsidRDefault="00C15984" w:rsidP="002F7687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C15984">
        <w:rPr>
          <w:rFonts w:ascii="Times New Roman" w:hAnsi="Times New Roman"/>
          <w:sz w:val="28"/>
        </w:rPr>
        <w:t xml:space="preserve">понимание авторской позиции и свое отношение к </w:t>
      </w:r>
      <w:proofErr w:type="gramStart"/>
      <w:r w:rsidRPr="00C15984">
        <w:rPr>
          <w:rFonts w:ascii="Times New Roman" w:hAnsi="Times New Roman"/>
          <w:sz w:val="28"/>
        </w:rPr>
        <w:t>ней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</w:r>
      <w:r w:rsidRPr="00665029">
        <w:rPr>
          <w:rFonts w:ascii="Times New Roman" w:hAnsi="Times New Roman"/>
          <w:b/>
          <w:sz w:val="28"/>
        </w:rPr>
        <w:t>в</w:t>
      </w:r>
      <w:proofErr w:type="gramEnd"/>
      <w:r w:rsidRPr="00665029">
        <w:rPr>
          <w:rFonts w:ascii="Times New Roman" w:hAnsi="Times New Roman"/>
          <w:b/>
          <w:sz w:val="28"/>
        </w:rPr>
        <w:t xml:space="preserve"> коммуникативной сфере:</w:t>
      </w:r>
    </w:p>
    <w:p w:rsidR="00E10B89" w:rsidRDefault="00C15984" w:rsidP="002F7687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C15984">
        <w:rPr>
          <w:rFonts w:ascii="Times New Roman" w:hAnsi="Times New Roman"/>
          <w:sz w:val="28"/>
        </w:rPr>
        <w:t>восприятие на слух литературных произведений разных жанров, осмысленное чтение и адекватное воспри</w:t>
      </w:r>
      <w:r>
        <w:rPr>
          <w:rFonts w:ascii="Times New Roman" w:hAnsi="Times New Roman"/>
          <w:sz w:val="28"/>
        </w:rPr>
        <w:t xml:space="preserve">ятие; </w:t>
      </w:r>
    </w:p>
    <w:p w:rsidR="00E10B89" w:rsidRDefault="00C15984" w:rsidP="002F7687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C15984">
        <w:rPr>
          <w:rFonts w:ascii="Times New Roman" w:hAnsi="Times New Roman"/>
          <w:sz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</w:t>
      </w:r>
      <w:r>
        <w:rPr>
          <w:rFonts w:ascii="Times New Roman" w:hAnsi="Times New Roman"/>
          <w:sz w:val="28"/>
        </w:rPr>
        <w:t>зного типа; уметь вести диалог;</w:t>
      </w:r>
      <w:r w:rsidRPr="00C15984">
        <w:rPr>
          <w:rFonts w:ascii="Times New Roman" w:hAnsi="Times New Roman"/>
          <w:sz w:val="28"/>
        </w:rPr>
        <w:t xml:space="preserve"> </w:t>
      </w:r>
    </w:p>
    <w:p w:rsidR="00E10B89" w:rsidRPr="00E10B89" w:rsidRDefault="00C15984" w:rsidP="002F7687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C15984">
        <w:rPr>
          <w:rFonts w:ascii="Times New Roman" w:hAnsi="Times New Roman"/>
          <w:sz w:val="28"/>
        </w:rPr>
        <w:t xml:space="preserve"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</w:t>
      </w:r>
      <w:proofErr w:type="gramStart"/>
      <w:r w:rsidRPr="00C15984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емы;</w:t>
      </w:r>
      <w:r>
        <w:rPr>
          <w:rFonts w:ascii="Times New Roman" w:hAnsi="Times New Roman"/>
          <w:sz w:val="28"/>
        </w:rPr>
        <w:br/>
      </w:r>
      <w:r w:rsidRPr="00665029">
        <w:rPr>
          <w:rFonts w:ascii="Times New Roman" w:hAnsi="Times New Roman"/>
          <w:b/>
          <w:sz w:val="28"/>
        </w:rPr>
        <w:t>в</w:t>
      </w:r>
      <w:proofErr w:type="gramEnd"/>
      <w:r w:rsidRPr="00665029">
        <w:rPr>
          <w:rFonts w:ascii="Times New Roman" w:hAnsi="Times New Roman"/>
          <w:b/>
          <w:sz w:val="28"/>
        </w:rPr>
        <w:t xml:space="preserve"> эстетической сфере:</w:t>
      </w:r>
    </w:p>
    <w:p w:rsidR="00E10B89" w:rsidRDefault="00C15984" w:rsidP="002F7687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C15984">
        <w:rPr>
          <w:rFonts w:ascii="Times New Roman" w:hAnsi="Times New Roman"/>
          <w:sz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</w:t>
      </w:r>
      <w:r>
        <w:rPr>
          <w:rFonts w:ascii="Times New Roman" w:hAnsi="Times New Roman"/>
          <w:sz w:val="28"/>
        </w:rPr>
        <w:t>тического вкуса;</w:t>
      </w:r>
    </w:p>
    <w:p w:rsidR="00C15984" w:rsidRPr="00C15984" w:rsidRDefault="00C15984" w:rsidP="002F7687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C15984">
        <w:rPr>
          <w:rFonts w:ascii="Times New Roman" w:hAnsi="Times New Roman"/>
          <w:sz w:val="28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1E793E" w:rsidRDefault="001E793E" w:rsidP="00C05659">
      <w:pPr>
        <w:jc w:val="both"/>
      </w:pPr>
    </w:p>
    <w:p w:rsidR="00F13CA1" w:rsidRDefault="00F13CA1" w:rsidP="00F13CA1">
      <w:pPr>
        <w:pStyle w:val="Style22"/>
        <w:widowControl/>
        <w:spacing w:line="240" w:lineRule="auto"/>
        <w:ind w:firstLine="709"/>
        <w:jc w:val="both"/>
        <w:rPr>
          <w:rStyle w:val="FontStyle40"/>
          <w:rFonts w:ascii="Times New Roman" w:hAnsi="Times New Roman"/>
          <w:b w:val="0"/>
          <w:sz w:val="28"/>
          <w:szCs w:val="28"/>
        </w:rPr>
      </w:pPr>
      <w:r w:rsidRPr="00F13CA1">
        <w:rPr>
          <w:rStyle w:val="FontStyle40"/>
          <w:rFonts w:ascii="Times New Roman" w:hAnsi="Times New Roman"/>
          <w:b w:val="0"/>
          <w:sz w:val="28"/>
          <w:szCs w:val="28"/>
        </w:rPr>
        <w:t xml:space="preserve">Достижению личностных, предметных и </w:t>
      </w:r>
      <w:proofErr w:type="spellStart"/>
      <w:r w:rsidRPr="00F13CA1">
        <w:rPr>
          <w:rStyle w:val="FontStyle40"/>
          <w:rFonts w:ascii="Times New Roman" w:hAnsi="Times New Roman"/>
          <w:b w:val="0"/>
          <w:sz w:val="28"/>
          <w:szCs w:val="28"/>
        </w:rPr>
        <w:t>метапредметных</w:t>
      </w:r>
      <w:proofErr w:type="spellEnd"/>
      <w:r w:rsidRPr="00F13CA1">
        <w:rPr>
          <w:rStyle w:val="FontStyle40"/>
          <w:rFonts w:ascii="Times New Roman" w:hAnsi="Times New Roman"/>
          <w:b w:val="0"/>
          <w:sz w:val="28"/>
          <w:szCs w:val="28"/>
        </w:rPr>
        <w:t xml:space="preserve"> результатов</w:t>
      </w:r>
      <w:r>
        <w:rPr>
          <w:rStyle w:val="FontStyle40"/>
          <w:rFonts w:ascii="Times New Roman" w:hAnsi="Times New Roman"/>
          <w:b w:val="0"/>
          <w:sz w:val="28"/>
          <w:szCs w:val="28"/>
        </w:rPr>
        <w:t xml:space="preserve"> </w:t>
      </w:r>
      <w:r w:rsidRPr="00F13CA1">
        <w:rPr>
          <w:rStyle w:val="FontStyle40"/>
          <w:rFonts w:ascii="Times New Roman" w:hAnsi="Times New Roman"/>
          <w:b w:val="0"/>
          <w:sz w:val="28"/>
          <w:szCs w:val="28"/>
        </w:rPr>
        <w:t xml:space="preserve">содействуют </w:t>
      </w:r>
      <w:r w:rsidRPr="00F13CA1">
        <w:rPr>
          <w:rStyle w:val="FontStyle40"/>
          <w:rFonts w:ascii="Times New Roman" w:hAnsi="Times New Roman"/>
          <w:sz w:val="28"/>
          <w:szCs w:val="28"/>
        </w:rPr>
        <w:t>основные виды деятельности учителя и учащихся</w:t>
      </w:r>
      <w:r w:rsidRPr="00F13CA1">
        <w:rPr>
          <w:rStyle w:val="FontStyle40"/>
          <w:rFonts w:ascii="Times New Roman" w:hAnsi="Times New Roman"/>
          <w:b w:val="0"/>
          <w:sz w:val="28"/>
          <w:szCs w:val="28"/>
        </w:rPr>
        <w:t>, нашедшие отражение в рабочей программе</w:t>
      </w:r>
      <w:r>
        <w:rPr>
          <w:rStyle w:val="FontStyle40"/>
          <w:rFonts w:ascii="Times New Roman" w:hAnsi="Times New Roman"/>
          <w:b w:val="0"/>
          <w:sz w:val="28"/>
          <w:szCs w:val="28"/>
        </w:rPr>
        <w:t xml:space="preserve">: </w:t>
      </w:r>
      <w:r w:rsidR="00CF5DBD">
        <w:rPr>
          <w:rStyle w:val="FontStyle40"/>
          <w:rFonts w:ascii="Times New Roman" w:hAnsi="Times New Roman"/>
          <w:b w:val="0"/>
          <w:sz w:val="28"/>
          <w:szCs w:val="28"/>
        </w:rPr>
        <w:t xml:space="preserve">составление тезисных планов </w:t>
      </w:r>
      <w:r w:rsidR="00CF5DBD">
        <w:rPr>
          <w:rStyle w:val="FontStyle40"/>
          <w:rFonts w:ascii="Times New Roman" w:hAnsi="Times New Roman"/>
          <w:b w:val="0"/>
          <w:sz w:val="28"/>
          <w:szCs w:val="28"/>
        </w:rPr>
        <w:lastRenderedPageBreak/>
        <w:t>статьи учебника, работа с иллюстрациями, помещёнными в учебнике, подготовка устного ответа по материалам статьи учебника, создание заметок по ходу прослушивания сообщения учителя и учащихся, беседа, создание речевой ситуации с гипотетическим изменением социальной функции ученика (сообщения «историка», «искусствоведа», «литературоведа»), слайдовая презентация</w:t>
      </w:r>
      <w:r w:rsidR="00320B12">
        <w:rPr>
          <w:rStyle w:val="FontStyle40"/>
          <w:rFonts w:ascii="Times New Roman" w:hAnsi="Times New Roman"/>
          <w:b w:val="0"/>
          <w:sz w:val="28"/>
          <w:szCs w:val="28"/>
        </w:rPr>
        <w:t>,</w:t>
      </w:r>
      <w:r w:rsidR="00CF5DBD">
        <w:rPr>
          <w:rStyle w:val="FontStyle40"/>
          <w:rFonts w:ascii="Times New Roman" w:hAnsi="Times New Roman"/>
          <w:b w:val="0"/>
          <w:sz w:val="28"/>
          <w:szCs w:val="28"/>
        </w:rPr>
        <w:t xml:space="preserve"> комментариев к портретам, письменного высказывания по началу, предложенному учителем, выявление изобразительно-выразительных средств и их значения в тексте, стилистический эксперимент, подбор цитат для ответа на поставленный вопрос, наблюдения над речью героев, чтение по ролям, составление краткого пересказа, подбор цитат для кадров диафильма, пересказ с изменением лица, постановка нравственной проблемы, формулирование письменного ответа на вопрос, создание диалога с героем на основе предложенных вопросов, конкурс планов рассказа о герое, составление сопоставительных таблиц, составление комментариев к афоризмам, выразительное чтение по ролям, художественный пересказ, прослушивание музыкального фрагмента и соотнесение его с литературным произведением, выразительное чтение учителя, прослушивание стихотворений в исполнении мастеров художественного слова, составление рядов слов, соотнесённых с ключевыми понятиями урока в ходе беседы, конкурс на лучший цитатный план и на лучших знатоков художественной детали</w:t>
      </w:r>
      <w:r w:rsidR="009550AC">
        <w:rPr>
          <w:rStyle w:val="FontStyle40"/>
          <w:rFonts w:ascii="Times New Roman" w:hAnsi="Times New Roman"/>
          <w:b w:val="0"/>
          <w:sz w:val="28"/>
          <w:szCs w:val="28"/>
        </w:rPr>
        <w:t>, воссоздание эпизода, не нашедшего отражения в повествовании, дискуссия, рассказ о впечатлениях от просмотренных фильмов и мультфильмов, экскурсия по книжной выставке, рассматривание иллюстраций и их оценка, подбор названий к иллюстрациям, составление комментариев к слайдовым презентациям, комментарий собственных иллюстраций и обоснование выбора иллюстраций художников, чьи картины созвучны по тематике, конкурс рисунков.</w:t>
      </w:r>
    </w:p>
    <w:p w:rsidR="00320B12" w:rsidRDefault="00320B12" w:rsidP="00F13CA1">
      <w:pPr>
        <w:pStyle w:val="Style22"/>
        <w:widowControl/>
        <w:spacing w:line="240" w:lineRule="auto"/>
        <w:ind w:firstLine="709"/>
        <w:jc w:val="both"/>
        <w:rPr>
          <w:rStyle w:val="FontStyle40"/>
          <w:rFonts w:ascii="Times New Roman" w:hAnsi="Times New Roman"/>
          <w:b w:val="0"/>
          <w:sz w:val="28"/>
          <w:szCs w:val="28"/>
        </w:rPr>
      </w:pPr>
    </w:p>
    <w:p w:rsidR="00320B12" w:rsidRDefault="00320B12" w:rsidP="00483E8E">
      <w:pPr>
        <w:ind w:firstLine="709"/>
        <w:rPr>
          <w:rFonts w:ascii="Times New Roman" w:hAnsi="Times New Roman"/>
          <w:sz w:val="28"/>
        </w:rPr>
      </w:pPr>
      <w:r w:rsidRPr="00717924">
        <w:rPr>
          <w:rFonts w:ascii="Times New Roman" w:hAnsi="Times New Roman"/>
          <w:b/>
          <w:bCs/>
          <w:sz w:val="28"/>
        </w:rPr>
        <w:t>Мест</w:t>
      </w:r>
      <w:r>
        <w:rPr>
          <w:rFonts w:ascii="Times New Roman" w:hAnsi="Times New Roman"/>
          <w:b/>
          <w:bCs/>
          <w:sz w:val="28"/>
        </w:rPr>
        <w:t xml:space="preserve">о курса </w:t>
      </w:r>
      <w:r w:rsidRPr="00320B12">
        <w:rPr>
          <w:rFonts w:ascii="Times New Roman" w:hAnsi="Times New Roman"/>
          <w:b/>
          <w:bCs/>
          <w:sz w:val="28"/>
        </w:rPr>
        <w:t>«Литература» в базисном учебном (образовательном) плане</w:t>
      </w:r>
      <w:r w:rsidR="00483E8E">
        <w:rPr>
          <w:rFonts w:ascii="Times New Roman" w:hAnsi="Times New Roman"/>
          <w:sz w:val="28"/>
        </w:rPr>
        <w:t xml:space="preserve">: </w:t>
      </w:r>
      <w:r w:rsidRPr="00320B12">
        <w:rPr>
          <w:rFonts w:ascii="Times New Roman" w:hAnsi="Times New Roman"/>
          <w:sz w:val="28"/>
        </w:rPr>
        <w:t xml:space="preserve"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</w:t>
      </w:r>
      <w:r>
        <w:rPr>
          <w:rFonts w:ascii="Times New Roman" w:hAnsi="Times New Roman"/>
          <w:sz w:val="28"/>
        </w:rPr>
        <w:t>105 часов</w:t>
      </w:r>
      <w:r w:rsidRPr="00320B12">
        <w:rPr>
          <w:rFonts w:ascii="Times New Roman" w:hAnsi="Times New Roman"/>
          <w:sz w:val="28"/>
        </w:rPr>
        <w:t xml:space="preserve"> в 6 классе </w:t>
      </w:r>
    </w:p>
    <w:p w:rsidR="00320B12" w:rsidRDefault="00320B12" w:rsidP="00320B12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Данная рабочая программа рассчитана на 3 учебных </w:t>
      </w:r>
      <w:proofErr w:type="spellStart"/>
      <w:r>
        <w:rPr>
          <w:rFonts w:ascii="Times New Roman" w:hAnsi="Times New Roman"/>
          <w:sz w:val="28"/>
        </w:rPr>
        <w:t>часав</w:t>
      </w:r>
      <w:proofErr w:type="spellEnd"/>
      <w:r>
        <w:rPr>
          <w:rFonts w:ascii="Times New Roman" w:hAnsi="Times New Roman"/>
          <w:sz w:val="28"/>
        </w:rPr>
        <w:t xml:space="preserve"> неделю, что составляет 105 часов в год.</w:t>
      </w:r>
    </w:p>
    <w:p w:rsidR="00320B12" w:rsidRDefault="00320B12" w:rsidP="00320B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 w:val="28"/>
        </w:rPr>
      </w:pPr>
    </w:p>
    <w:p w:rsidR="00320B12" w:rsidRPr="00320B12" w:rsidRDefault="00320B12" w:rsidP="00320B12">
      <w:pPr>
        <w:autoSpaceDE w:val="0"/>
        <w:autoSpaceDN w:val="0"/>
        <w:adjustRightInd w:val="0"/>
        <w:ind w:firstLine="709"/>
        <w:jc w:val="both"/>
        <w:rPr>
          <w:rStyle w:val="FontStyle40"/>
          <w:rFonts w:ascii="Times New Roman" w:hAnsi="Times New Roman" w:cs="Times New Roman"/>
          <w:iCs/>
          <w:sz w:val="28"/>
          <w:szCs w:val="28"/>
        </w:rPr>
      </w:pPr>
      <w:r w:rsidRPr="009134E0">
        <w:rPr>
          <w:rFonts w:ascii="Times New Roman" w:hAnsi="Times New Roman"/>
          <w:b/>
          <w:bCs/>
          <w:iCs/>
          <w:sz w:val="28"/>
        </w:rPr>
        <w:t>Форма организации образовательного процесса:</w:t>
      </w:r>
      <w:r>
        <w:rPr>
          <w:rFonts w:ascii="Times New Roman" w:hAnsi="Times New Roman"/>
          <w:b/>
          <w:bCs/>
          <w:iCs/>
          <w:sz w:val="28"/>
        </w:rPr>
        <w:t xml:space="preserve"> </w:t>
      </w:r>
      <w:r w:rsidRPr="009134E0">
        <w:rPr>
          <w:rFonts w:ascii="Times New Roman" w:eastAsia="Newton-Regular" w:hAnsi="Times New Roman"/>
          <w:sz w:val="28"/>
        </w:rPr>
        <w:t>классно-урочная система.</w:t>
      </w:r>
    </w:p>
    <w:p w:rsidR="009550AC" w:rsidRDefault="009550AC" w:rsidP="009550AC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/>
          <w:sz w:val="28"/>
          <w:szCs w:val="28"/>
        </w:rPr>
      </w:pPr>
    </w:p>
    <w:p w:rsidR="00BE400F" w:rsidRPr="00BE400F" w:rsidRDefault="00BE400F" w:rsidP="00BE400F">
      <w:pPr>
        <w:pStyle w:val="Style4"/>
        <w:widowControl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B5234B">
        <w:rPr>
          <w:rFonts w:ascii="Times New Roman" w:hAnsi="Times New Roman"/>
          <w:b/>
          <w:sz w:val="28"/>
          <w:szCs w:val="28"/>
        </w:rPr>
        <w:t>пособы контроля и оценивания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234B">
        <w:rPr>
          <w:rFonts w:ascii="Times New Roman" w:hAnsi="Times New Roman"/>
          <w:b/>
          <w:sz w:val="28"/>
          <w:szCs w:val="28"/>
        </w:rPr>
        <w:t>образовательных достижений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234B">
        <w:rPr>
          <w:rFonts w:ascii="Times New Roman" w:hAnsi="Times New Roman"/>
          <w:b/>
          <w:sz w:val="28"/>
          <w:szCs w:val="28"/>
        </w:rPr>
        <w:t>учащихся</w:t>
      </w:r>
      <w:r>
        <w:rPr>
          <w:rStyle w:val="FontStyle40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FontStyle40"/>
          <w:rFonts w:ascii="Times New Roman" w:hAnsi="Times New Roman"/>
          <w:sz w:val="28"/>
          <w:szCs w:val="28"/>
        </w:rPr>
        <w:t>в 6</w:t>
      </w:r>
      <w:r w:rsidRPr="00B5234B">
        <w:rPr>
          <w:rStyle w:val="FontStyle40"/>
          <w:rFonts w:ascii="Times New Roman" w:hAnsi="Times New Roman"/>
          <w:sz w:val="28"/>
          <w:szCs w:val="28"/>
        </w:rPr>
        <w:t xml:space="preserve"> классе</w:t>
      </w:r>
      <w:r>
        <w:rPr>
          <w:rStyle w:val="FontStyle40"/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</w:rPr>
        <w:t>о</w:t>
      </w:r>
      <w:r w:rsidRPr="001C6A9C">
        <w:rPr>
          <w:rFonts w:ascii="Times New Roman" w:hAnsi="Times New Roman"/>
          <w:sz w:val="28"/>
        </w:rPr>
        <w:t xml:space="preserve">ценка </w:t>
      </w:r>
      <w:r w:rsidRPr="001C6A9C">
        <w:rPr>
          <w:rFonts w:ascii="Times New Roman" w:hAnsi="Times New Roman"/>
          <w:b/>
          <w:sz w:val="28"/>
        </w:rPr>
        <w:t>личностных результатов</w:t>
      </w:r>
      <w:r w:rsidRPr="001C6A9C">
        <w:rPr>
          <w:rFonts w:ascii="Times New Roman" w:hAnsi="Times New Roman"/>
          <w:sz w:val="28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BE400F" w:rsidRDefault="00BE400F" w:rsidP="00BE400F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соб</w:t>
      </w:r>
      <w:r>
        <w:rPr>
          <w:rFonts w:ascii="Times New Roman" w:hAnsi="Times New Roman"/>
          <w:sz w:val="28"/>
        </w:rPr>
        <w:t>людение норм и правил поведения;</w:t>
      </w:r>
      <w:r w:rsidRPr="001C6A9C">
        <w:rPr>
          <w:rFonts w:ascii="Times New Roman" w:hAnsi="Times New Roman"/>
          <w:sz w:val="28"/>
        </w:rPr>
        <w:t xml:space="preserve"> </w:t>
      </w:r>
    </w:p>
    <w:p w:rsidR="00BE400F" w:rsidRPr="001C6A9C" w:rsidRDefault="00BE400F" w:rsidP="00BE400F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lastRenderedPageBreak/>
        <w:t>- прилежание и ответственность за результаты обучения;</w:t>
      </w:r>
    </w:p>
    <w:p w:rsidR="00BE400F" w:rsidRPr="001C6A9C" w:rsidRDefault="00BE400F" w:rsidP="00BE400F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готовности и способности делать осознанный выбор своей образовательной траектории;</w:t>
      </w:r>
    </w:p>
    <w:p w:rsidR="00BE400F" w:rsidRDefault="00BE400F" w:rsidP="00BE400F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BE400F" w:rsidRPr="00A17D4B" w:rsidRDefault="00BE400F" w:rsidP="00BE400F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Достижения  личностных</w:t>
      </w:r>
      <w:proofErr w:type="gramEnd"/>
      <w:r>
        <w:rPr>
          <w:rFonts w:ascii="Times New Roman" w:hAnsi="Times New Roman"/>
          <w:sz w:val="28"/>
        </w:rPr>
        <w:t xml:space="preserve"> результатов отражаются в</w:t>
      </w:r>
      <w:r w:rsidRPr="001C6A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Pr="00A17D4B">
        <w:rPr>
          <w:rFonts w:ascii="Times New Roman" w:hAnsi="Times New Roman"/>
          <w:sz w:val="28"/>
        </w:rPr>
        <w:t>ндивидуальны</w:t>
      </w:r>
      <w:r>
        <w:rPr>
          <w:rFonts w:ascii="Times New Roman" w:hAnsi="Times New Roman"/>
          <w:sz w:val="28"/>
        </w:rPr>
        <w:t>х</w:t>
      </w:r>
      <w:r w:rsidRPr="00A17D4B">
        <w:rPr>
          <w:rFonts w:ascii="Times New Roman" w:hAnsi="Times New Roman"/>
          <w:sz w:val="28"/>
        </w:rPr>
        <w:t xml:space="preserve"> накоп</w:t>
      </w:r>
      <w:r>
        <w:rPr>
          <w:rFonts w:ascii="Times New Roman" w:hAnsi="Times New Roman"/>
          <w:sz w:val="28"/>
        </w:rPr>
        <w:t>ительных портфолио обучающихся.</w:t>
      </w:r>
    </w:p>
    <w:p w:rsidR="00BE400F" w:rsidRPr="001C6A9C" w:rsidRDefault="00BE400F" w:rsidP="00BE400F">
      <w:pPr>
        <w:ind w:firstLine="709"/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 xml:space="preserve">Оценивание </w:t>
      </w:r>
      <w:proofErr w:type="spellStart"/>
      <w:r w:rsidRPr="001C6A9C">
        <w:rPr>
          <w:rFonts w:ascii="Times New Roman" w:hAnsi="Times New Roman"/>
          <w:b/>
          <w:sz w:val="28"/>
        </w:rPr>
        <w:t>метапредметных</w:t>
      </w:r>
      <w:proofErr w:type="spellEnd"/>
      <w:r w:rsidRPr="001C6A9C">
        <w:rPr>
          <w:rFonts w:ascii="Times New Roman" w:hAnsi="Times New Roman"/>
          <w:b/>
          <w:sz w:val="28"/>
        </w:rPr>
        <w:t xml:space="preserve"> результатов</w:t>
      </w:r>
      <w:r w:rsidRPr="001C6A9C">
        <w:rPr>
          <w:rFonts w:ascii="Times New Roman" w:hAnsi="Times New Roman"/>
          <w:sz w:val="28"/>
        </w:rPr>
        <w:t xml:space="preserve"> ведется по следующим позициям:</w:t>
      </w:r>
    </w:p>
    <w:p w:rsidR="00BE400F" w:rsidRPr="001C6A9C" w:rsidRDefault="00BE400F" w:rsidP="00BE400F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BE400F" w:rsidRPr="001C6A9C" w:rsidRDefault="00BE400F" w:rsidP="00BE400F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способность к сотрудничеству и коммуникации;</w:t>
      </w:r>
    </w:p>
    <w:p w:rsidR="00BE400F" w:rsidRPr="001C6A9C" w:rsidRDefault="00BE400F" w:rsidP="00BE400F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способность к решению личностно и социально значимых проблем и воплощению найденных решений в практику;</w:t>
      </w:r>
    </w:p>
    <w:p w:rsidR="00BE400F" w:rsidRPr="001C6A9C" w:rsidRDefault="00BE400F" w:rsidP="00BE400F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способность и готовность к использованию ИКТ в целях обучения и развития;</w:t>
      </w:r>
    </w:p>
    <w:p w:rsidR="00BE400F" w:rsidRPr="001C6A9C" w:rsidRDefault="00BE400F" w:rsidP="00BE400F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 xml:space="preserve">- способность к самоорганизации, </w:t>
      </w:r>
      <w:proofErr w:type="spellStart"/>
      <w:r w:rsidRPr="001C6A9C">
        <w:rPr>
          <w:rFonts w:ascii="Times New Roman" w:hAnsi="Times New Roman"/>
          <w:sz w:val="28"/>
        </w:rPr>
        <w:t>саморегуляции</w:t>
      </w:r>
      <w:proofErr w:type="spellEnd"/>
      <w:r w:rsidRPr="001C6A9C">
        <w:rPr>
          <w:rFonts w:ascii="Times New Roman" w:hAnsi="Times New Roman"/>
          <w:sz w:val="28"/>
        </w:rPr>
        <w:t xml:space="preserve"> и рефлексии.</w:t>
      </w:r>
    </w:p>
    <w:p w:rsidR="00BE400F" w:rsidRPr="001C6A9C" w:rsidRDefault="00BE400F" w:rsidP="00BE400F">
      <w:pPr>
        <w:ind w:firstLine="709"/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 xml:space="preserve">Оценка достижения учеником </w:t>
      </w:r>
      <w:proofErr w:type="spellStart"/>
      <w:r w:rsidRPr="001C6A9C">
        <w:rPr>
          <w:rFonts w:ascii="Times New Roman" w:hAnsi="Times New Roman"/>
          <w:sz w:val="28"/>
        </w:rPr>
        <w:t>метапредметных</w:t>
      </w:r>
      <w:proofErr w:type="spellEnd"/>
      <w:r w:rsidRPr="001C6A9C">
        <w:rPr>
          <w:rFonts w:ascii="Times New Roman" w:hAnsi="Times New Roman"/>
          <w:sz w:val="28"/>
        </w:rPr>
        <w:t xml:space="preserve"> результатов осуществля</w:t>
      </w:r>
      <w:r>
        <w:rPr>
          <w:rFonts w:ascii="Times New Roman" w:hAnsi="Times New Roman"/>
          <w:sz w:val="28"/>
        </w:rPr>
        <w:t>е</w:t>
      </w:r>
      <w:r w:rsidRPr="001C6A9C">
        <w:rPr>
          <w:rFonts w:ascii="Times New Roman" w:hAnsi="Times New Roman"/>
          <w:sz w:val="28"/>
        </w:rPr>
        <w:t xml:space="preserve">тся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</w:t>
      </w:r>
      <w:proofErr w:type="spellStart"/>
      <w:r w:rsidRPr="001C6A9C">
        <w:rPr>
          <w:rFonts w:ascii="Times New Roman" w:hAnsi="Times New Roman"/>
          <w:sz w:val="28"/>
        </w:rPr>
        <w:t>метапредметных</w:t>
      </w:r>
      <w:proofErr w:type="spellEnd"/>
      <w:r w:rsidRPr="001C6A9C">
        <w:rPr>
          <w:rFonts w:ascii="Times New Roman" w:hAnsi="Times New Roman"/>
          <w:sz w:val="28"/>
        </w:rPr>
        <w:t xml:space="preserve"> результатов является защита итогового индивидуального проекта. </w:t>
      </w:r>
    </w:p>
    <w:p w:rsidR="00BE400F" w:rsidRDefault="00BE400F" w:rsidP="00BE400F">
      <w:pPr>
        <w:ind w:firstLine="709"/>
        <w:jc w:val="both"/>
        <w:rPr>
          <w:rFonts w:ascii="Times New Roman" w:hAnsi="Times New Roman"/>
          <w:sz w:val="28"/>
        </w:rPr>
      </w:pPr>
      <w:r w:rsidRPr="00F46A92">
        <w:rPr>
          <w:rFonts w:ascii="Times New Roman" w:hAnsi="Times New Roman"/>
          <w:sz w:val="28"/>
        </w:rPr>
        <w:t xml:space="preserve">Основным объектом оценки </w:t>
      </w:r>
      <w:r w:rsidRPr="00F46A92">
        <w:rPr>
          <w:rFonts w:ascii="Times New Roman" w:hAnsi="Times New Roman"/>
          <w:b/>
          <w:sz w:val="28"/>
        </w:rPr>
        <w:t>предметных результатов</w:t>
      </w:r>
      <w:r w:rsidRPr="00F46A92">
        <w:rPr>
          <w:rFonts w:ascii="Times New Roman" w:hAnsi="Times New Roman"/>
          <w:sz w:val="28"/>
        </w:rPr>
        <w:t xml:space="preserve"> является способность ученика к решению учебно-познавательных и учебно-практических задач на основе изучаемого учебного материала. </w:t>
      </w:r>
    </w:p>
    <w:p w:rsidR="00BE400F" w:rsidRPr="00F46A92" w:rsidRDefault="00BE400F" w:rsidP="00BE400F">
      <w:pPr>
        <w:ind w:firstLine="709"/>
        <w:jc w:val="both"/>
        <w:rPr>
          <w:rFonts w:ascii="Times New Roman" w:hAnsi="Times New Roman"/>
          <w:sz w:val="28"/>
        </w:rPr>
      </w:pPr>
      <w:r w:rsidRPr="00F46A92">
        <w:rPr>
          <w:rFonts w:ascii="Times New Roman" w:hAnsi="Times New Roman"/>
          <w:sz w:val="28"/>
        </w:rPr>
        <w:t xml:space="preserve">Примерные виды контроля учебных достижений по предмету: устный опрос, тест, самопроверка, взаимопроверка, самостоятельная работа, </w:t>
      </w:r>
      <w:r>
        <w:rPr>
          <w:rFonts w:ascii="Times New Roman" w:hAnsi="Times New Roman"/>
          <w:sz w:val="28"/>
        </w:rPr>
        <w:t xml:space="preserve">буквенный диктант, </w:t>
      </w:r>
      <w:r w:rsidRPr="00F46A92">
        <w:rPr>
          <w:rFonts w:ascii="Times New Roman" w:hAnsi="Times New Roman"/>
          <w:sz w:val="28"/>
        </w:rPr>
        <w:t>орфографический диктант, словарная работа, контрольн</w:t>
      </w:r>
      <w:r>
        <w:rPr>
          <w:rFonts w:ascii="Times New Roman" w:hAnsi="Times New Roman"/>
          <w:sz w:val="28"/>
        </w:rPr>
        <w:t>ый диктант</w:t>
      </w:r>
      <w:r w:rsidRPr="00F46A9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контрольное изложение, контрольное сочинение, </w:t>
      </w:r>
      <w:r w:rsidRPr="00F46A92">
        <w:rPr>
          <w:rFonts w:ascii="Times New Roman" w:hAnsi="Times New Roman"/>
          <w:sz w:val="28"/>
        </w:rPr>
        <w:t>работа по карточкам и т.д.</w:t>
      </w:r>
    </w:p>
    <w:p w:rsidR="00BE400F" w:rsidRPr="00F46A92" w:rsidRDefault="00BE400F" w:rsidP="00BE400F">
      <w:pPr>
        <w:ind w:firstLine="709"/>
        <w:jc w:val="both"/>
        <w:rPr>
          <w:rFonts w:ascii="Times New Roman" w:hAnsi="Times New Roman"/>
          <w:sz w:val="28"/>
        </w:rPr>
      </w:pPr>
    </w:p>
    <w:p w:rsidR="00BE400F" w:rsidRPr="00A17D4B" w:rsidRDefault="00BE400F" w:rsidP="00BE400F">
      <w:pPr>
        <w:shd w:val="clear" w:color="auto" w:fill="FFFFFF"/>
        <w:ind w:firstLine="709"/>
        <w:rPr>
          <w:rFonts w:ascii="Arial" w:hAnsi="Arial" w:cs="Arial"/>
          <w:sz w:val="18"/>
          <w:szCs w:val="18"/>
        </w:rPr>
      </w:pPr>
    </w:p>
    <w:p w:rsidR="00BE400F" w:rsidRDefault="00BE400F" w:rsidP="00BE400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370C2">
        <w:rPr>
          <w:rFonts w:ascii="Times New Roman" w:hAnsi="Times New Roman"/>
          <w:color w:val="000000"/>
          <w:sz w:val="28"/>
        </w:rPr>
        <w:t>Организация текущего и промежуточного контроля знаний проводится в каждой теме, в каждом разделе (указано в учебно-тематическом планировании).</w:t>
      </w:r>
    </w:p>
    <w:p w:rsidR="008F4AB1" w:rsidRDefault="008F4AB1" w:rsidP="00483E8E">
      <w:pPr>
        <w:pStyle w:val="Style22"/>
        <w:widowControl/>
        <w:spacing w:line="240" w:lineRule="auto"/>
        <w:rPr>
          <w:rStyle w:val="FontStyle40"/>
          <w:rFonts w:ascii="Times New Roman" w:hAnsi="Times New Roman"/>
          <w:sz w:val="28"/>
          <w:szCs w:val="28"/>
        </w:rPr>
      </w:pPr>
    </w:p>
    <w:p w:rsidR="00591C52" w:rsidRPr="008F4AB1" w:rsidRDefault="00591C52" w:rsidP="008F4AB1">
      <w:pPr>
        <w:pStyle w:val="Style22"/>
        <w:widowControl/>
        <w:spacing w:line="240" w:lineRule="auto"/>
        <w:rPr>
          <w:rFonts w:ascii="Times New Roman" w:hAnsi="Times New Roman" w:cs="Arial"/>
          <w:b/>
          <w:bCs/>
          <w:sz w:val="28"/>
          <w:szCs w:val="28"/>
        </w:rPr>
      </w:pPr>
      <w:r>
        <w:rPr>
          <w:rStyle w:val="FontStyle40"/>
          <w:rFonts w:ascii="Times New Roman" w:hAnsi="Times New Roman"/>
          <w:sz w:val="28"/>
          <w:szCs w:val="28"/>
        </w:rPr>
        <w:t>Требования к уровню подготовки учащихся</w:t>
      </w:r>
      <w:r w:rsidR="00CE46FE">
        <w:rPr>
          <w:rStyle w:val="FontStyle40"/>
          <w:rFonts w:ascii="Times New Roman" w:hAnsi="Times New Roman"/>
          <w:sz w:val="28"/>
          <w:szCs w:val="28"/>
        </w:rPr>
        <w:t xml:space="preserve"> </w:t>
      </w:r>
      <w:r w:rsidR="00C05659">
        <w:rPr>
          <w:rFonts w:ascii="Times New Roman" w:hAnsi="Times New Roman"/>
          <w:b/>
          <w:sz w:val="28"/>
        </w:rPr>
        <w:t>за курс 6 класса</w:t>
      </w:r>
      <w:r w:rsidR="008F4AB1">
        <w:rPr>
          <w:rFonts w:ascii="Times New Roman" w:hAnsi="Times New Roman"/>
          <w:b/>
          <w:sz w:val="28"/>
        </w:rPr>
        <w:t>:</w:t>
      </w:r>
    </w:p>
    <w:p w:rsidR="00607589" w:rsidRPr="00607589" w:rsidRDefault="00607589" w:rsidP="00607589">
      <w:pPr>
        <w:spacing w:before="100" w:beforeAutospacing="1"/>
        <w:jc w:val="both"/>
        <w:rPr>
          <w:rFonts w:ascii="Times New Roman" w:hAnsi="Times New Roman"/>
          <w:i/>
          <w:sz w:val="28"/>
        </w:rPr>
      </w:pPr>
      <w:r w:rsidRPr="00607589">
        <w:rPr>
          <w:rFonts w:ascii="Times New Roman" w:hAnsi="Times New Roman"/>
          <w:i/>
          <w:sz w:val="28"/>
        </w:rPr>
        <w:t>Учащиеся должны знать и применять на практике</w:t>
      </w:r>
    </w:p>
    <w:p w:rsidR="00607589" w:rsidRPr="00607589" w:rsidRDefault="00607589" w:rsidP="00607589">
      <w:pPr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607589">
        <w:rPr>
          <w:rFonts w:ascii="Times New Roman" w:hAnsi="Times New Roman"/>
          <w:sz w:val="28"/>
        </w:rPr>
        <w:t>понятия, связанные с общими свойствами литературы (художественный образ, роль художественного вымысла в литературе);</w:t>
      </w:r>
    </w:p>
    <w:p w:rsidR="00607589" w:rsidRPr="00607589" w:rsidRDefault="00607589" w:rsidP="00607589">
      <w:pPr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607589">
        <w:rPr>
          <w:rFonts w:ascii="Times New Roman" w:hAnsi="Times New Roman"/>
          <w:sz w:val="28"/>
        </w:rPr>
        <w:t xml:space="preserve">понятия, связанные со структурой и языком художественного произведения: тема, идея, композиция, взаимосвязь героев и событий; средства изображения героев (портрет, речь, авторская характеристика); роль пейзажа и </w:t>
      </w:r>
      <w:r w:rsidRPr="00607589">
        <w:rPr>
          <w:rFonts w:ascii="Times New Roman" w:hAnsi="Times New Roman"/>
          <w:sz w:val="28"/>
        </w:rPr>
        <w:lastRenderedPageBreak/>
        <w:t>интерьера; изобразительно-выразительные средства языка, особенности стихотворной речи;</w:t>
      </w:r>
    </w:p>
    <w:p w:rsidR="00607589" w:rsidRPr="00607589" w:rsidRDefault="00607589" w:rsidP="00607589">
      <w:pPr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607589">
        <w:rPr>
          <w:rFonts w:ascii="Times New Roman" w:hAnsi="Times New Roman"/>
          <w:sz w:val="28"/>
        </w:rPr>
        <w:t xml:space="preserve">понятия, характеризующие </w:t>
      </w:r>
      <w:proofErr w:type="spellStart"/>
      <w:r w:rsidRPr="00607589">
        <w:rPr>
          <w:rFonts w:ascii="Times New Roman" w:hAnsi="Times New Roman"/>
          <w:sz w:val="28"/>
        </w:rPr>
        <w:t>родо</w:t>
      </w:r>
      <w:proofErr w:type="spellEnd"/>
      <w:r w:rsidRPr="00607589">
        <w:rPr>
          <w:rFonts w:ascii="Times New Roman" w:hAnsi="Times New Roman"/>
          <w:sz w:val="28"/>
        </w:rPr>
        <w:t>-жанровые особенности произведения.</w:t>
      </w:r>
    </w:p>
    <w:p w:rsidR="00607589" w:rsidRDefault="00607589" w:rsidP="00607589">
      <w:pPr>
        <w:jc w:val="both"/>
        <w:rPr>
          <w:rFonts w:ascii="Times New Roman" w:hAnsi="Times New Roman"/>
          <w:i/>
          <w:sz w:val="28"/>
        </w:rPr>
      </w:pPr>
    </w:p>
    <w:p w:rsidR="00607589" w:rsidRPr="00607589" w:rsidRDefault="00607589" w:rsidP="00607589">
      <w:pPr>
        <w:jc w:val="both"/>
        <w:rPr>
          <w:rFonts w:ascii="Times New Roman" w:hAnsi="Times New Roman"/>
          <w:i/>
          <w:sz w:val="28"/>
        </w:rPr>
      </w:pPr>
      <w:r w:rsidRPr="00607589">
        <w:rPr>
          <w:rFonts w:ascii="Times New Roman" w:hAnsi="Times New Roman"/>
          <w:i/>
          <w:sz w:val="28"/>
        </w:rPr>
        <w:t>В области читательской и литературно-творческой деятельности учащиеся должны</w:t>
      </w:r>
    </w:p>
    <w:p w:rsidR="00607589" w:rsidRPr="00607589" w:rsidRDefault="00607589" w:rsidP="00607589">
      <w:pPr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607589">
        <w:rPr>
          <w:rFonts w:ascii="Times New Roman" w:hAnsi="Times New Roman"/>
          <w:sz w:val="28"/>
        </w:rPr>
        <w:t>объяснять роль важнейших эпизодов (сцен) изученного произведения в развитии его темы, идейно-нравственного содержания, в изображении героев;</w:t>
      </w:r>
    </w:p>
    <w:p w:rsidR="00607589" w:rsidRPr="00607589" w:rsidRDefault="00607589" w:rsidP="00607589">
      <w:pPr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607589">
        <w:rPr>
          <w:rFonts w:ascii="Times New Roman" w:hAnsi="Times New Roman"/>
          <w:sz w:val="28"/>
        </w:rPr>
        <w:t>характеризовать и оценивать главных героев произведений, сопоставлять героев одного или нескольких произведений;</w:t>
      </w:r>
    </w:p>
    <w:p w:rsidR="00607589" w:rsidRPr="00607589" w:rsidRDefault="00607589" w:rsidP="00607589">
      <w:pPr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607589">
        <w:rPr>
          <w:rFonts w:ascii="Times New Roman" w:hAnsi="Times New Roman"/>
          <w:sz w:val="28"/>
        </w:rPr>
        <w:t>обнаруживать понимание авторского отношения к изображаемому;</w:t>
      </w:r>
    </w:p>
    <w:p w:rsidR="00607589" w:rsidRPr="00607589" w:rsidRDefault="00607589" w:rsidP="00607589">
      <w:pPr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607589">
        <w:rPr>
          <w:rFonts w:ascii="Times New Roman" w:hAnsi="Times New Roman"/>
          <w:sz w:val="28"/>
        </w:rPr>
        <w:t>определять принадлежность изученных и самостоятельно прочитанных произведений к одному из литературных родов и жанров;</w:t>
      </w:r>
    </w:p>
    <w:p w:rsidR="00607589" w:rsidRPr="00607589" w:rsidRDefault="00607589" w:rsidP="00607589">
      <w:pPr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607589">
        <w:rPr>
          <w:rFonts w:ascii="Times New Roman" w:hAnsi="Times New Roman"/>
          <w:sz w:val="28"/>
        </w:rPr>
        <w:t>выразительно читать (в частности наизусть) изученные произведения и их фрагменты;</w:t>
      </w:r>
    </w:p>
    <w:p w:rsidR="00607589" w:rsidRPr="00607589" w:rsidRDefault="00607589" w:rsidP="00607589">
      <w:pPr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607589">
        <w:rPr>
          <w:rFonts w:ascii="Times New Roman" w:hAnsi="Times New Roman"/>
          <w:sz w:val="28"/>
        </w:rPr>
        <w:t>давать устный и письменный развёрнутый ответ на проблемный вопрос (рассуждение о героях произведения, о его нравственном содержании);</w:t>
      </w:r>
    </w:p>
    <w:p w:rsidR="00607589" w:rsidRPr="00607589" w:rsidRDefault="00607589" w:rsidP="00607589">
      <w:pPr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607589">
        <w:rPr>
          <w:rFonts w:ascii="Times New Roman" w:hAnsi="Times New Roman"/>
          <w:sz w:val="28"/>
        </w:rPr>
        <w:t>писать сочинение на доступную литературную, публицистическую или свободную тему;</w:t>
      </w:r>
    </w:p>
    <w:p w:rsidR="00607589" w:rsidRPr="00607589" w:rsidRDefault="00607589" w:rsidP="00607589">
      <w:pPr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607589">
        <w:rPr>
          <w:rFonts w:ascii="Times New Roman" w:hAnsi="Times New Roman"/>
          <w:sz w:val="28"/>
        </w:rPr>
        <w:t>писать отзыв о самостоятельно прочитанном произведении с выражением собственного отношения к событиям и героям.</w:t>
      </w:r>
    </w:p>
    <w:p w:rsidR="00607589" w:rsidRDefault="00607589" w:rsidP="00607589">
      <w:pPr>
        <w:widowControl w:val="0"/>
        <w:jc w:val="both"/>
        <w:rPr>
          <w:rFonts w:ascii="Times New Roman" w:hAnsi="Times New Roman"/>
          <w:b/>
          <w:snapToGrid w:val="0"/>
          <w:sz w:val="28"/>
        </w:rPr>
      </w:pPr>
    </w:p>
    <w:p w:rsidR="00607589" w:rsidRPr="00607589" w:rsidRDefault="00607589" w:rsidP="00607589">
      <w:pPr>
        <w:widowControl w:val="0"/>
        <w:jc w:val="both"/>
        <w:rPr>
          <w:rFonts w:ascii="Times New Roman" w:hAnsi="Times New Roman"/>
          <w:b/>
          <w:snapToGrid w:val="0"/>
          <w:sz w:val="28"/>
        </w:rPr>
      </w:pPr>
      <w:r w:rsidRPr="00607589">
        <w:rPr>
          <w:rFonts w:ascii="Times New Roman" w:hAnsi="Times New Roman"/>
          <w:b/>
          <w:snapToGrid w:val="0"/>
          <w:sz w:val="28"/>
        </w:rPr>
        <w:t xml:space="preserve">В результате освоения программы учащиеся должны овладеть следующими способами деятельности: </w:t>
      </w:r>
    </w:p>
    <w:p w:rsidR="00607589" w:rsidRDefault="00607589" w:rsidP="00607589">
      <w:pPr>
        <w:jc w:val="both"/>
        <w:rPr>
          <w:rFonts w:ascii="Times New Roman" w:hAnsi="Times New Roman"/>
          <w:b/>
          <w:i/>
          <w:snapToGrid w:val="0"/>
          <w:sz w:val="28"/>
        </w:rPr>
      </w:pPr>
    </w:p>
    <w:p w:rsidR="00607589" w:rsidRPr="00607589" w:rsidRDefault="00607589" w:rsidP="00607589">
      <w:pPr>
        <w:jc w:val="both"/>
        <w:rPr>
          <w:rFonts w:ascii="Times New Roman" w:hAnsi="Times New Roman"/>
          <w:b/>
          <w:i/>
          <w:snapToGrid w:val="0"/>
          <w:sz w:val="28"/>
        </w:rPr>
      </w:pPr>
      <w:r w:rsidRPr="00607589">
        <w:rPr>
          <w:rFonts w:ascii="Times New Roman" w:hAnsi="Times New Roman"/>
          <w:b/>
          <w:i/>
          <w:snapToGrid w:val="0"/>
          <w:sz w:val="28"/>
        </w:rPr>
        <w:t xml:space="preserve">Познавательная деятельность </w:t>
      </w:r>
    </w:p>
    <w:p w:rsidR="00607589" w:rsidRDefault="00607589" w:rsidP="00607589">
      <w:pPr>
        <w:numPr>
          <w:ilvl w:val="0"/>
          <w:numId w:val="16"/>
        </w:numPr>
        <w:jc w:val="both"/>
        <w:rPr>
          <w:rFonts w:ascii="Times New Roman" w:hAnsi="Times New Roman"/>
          <w:snapToGrid w:val="0"/>
          <w:sz w:val="28"/>
        </w:rPr>
      </w:pPr>
      <w:r w:rsidRPr="00607589">
        <w:rPr>
          <w:rFonts w:ascii="Times New Roman" w:hAnsi="Times New Roman"/>
          <w:snapToGrid w:val="0"/>
          <w:sz w:val="28"/>
        </w:rPr>
        <w:t>Умение разделять тексты на абзацы; выделение главное содержание прочитанного в виде тезисов.</w:t>
      </w:r>
    </w:p>
    <w:p w:rsidR="00607589" w:rsidRDefault="00607589" w:rsidP="00607589">
      <w:pPr>
        <w:numPr>
          <w:ilvl w:val="0"/>
          <w:numId w:val="16"/>
        </w:numPr>
        <w:jc w:val="both"/>
        <w:rPr>
          <w:rFonts w:ascii="Times New Roman" w:hAnsi="Times New Roman"/>
          <w:snapToGrid w:val="0"/>
          <w:sz w:val="28"/>
        </w:rPr>
      </w:pPr>
      <w:r w:rsidRPr="00607589">
        <w:rPr>
          <w:rFonts w:ascii="Times New Roman" w:hAnsi="Times New Roman"/>
          <w:snapToGrid w:val="0"/>
          <w:sz w:val="28"/>
        </w:rPr>
        <w:t>Анализировать образцы устной и письменной речи; соотносить их с целями, ситуациями и условиями общения. 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:rsidR="00607589" w:rsidRDefault="00607589" w:rsidP="00607589">
      <w:pPr>
        <w:numPr>
          <w:ilvl w:val="0"/>
          <w:numId w:val="16"/>
        </w:numPr>
        <w:jc w:val="both"/>
        <w:rPr>
          <w:rFonts w:ascii="Times New Roman" w:hAnsi="Times New Roman"/>
          <w:snapToGrid w:val="0"/>
          <w:sz w:val="28"/>
        </w:rPr>
      </w:pPr>
      <w:r w:rsidRPr="00607589">
        <w:rPr>
          <w:rFonts w:ascii="Times New Roman" w:hAnsi="Times New Roman"/>
          <w:snapToGrid w:val="0"/>
          <w:sz w:val="28"/>
        </w:rPr>
        <w:t>Осуществлять осознанный выбор языковых средств в зависимости от цели, темы, основной мысли, адресата, ситуации и условий общения.</w:t>
      </w:r>
    </w:p>
    <w:p w:rsidR="00607589" w:rsidRPr="00607589" w:rsidRDefault="00607589" w:rsidP="00607589">
      <w:pPr>
        <w:numPr>
          <w:ilvl w:val="0"/>
          <w:numId w:val="16"/>
        </w:numPr>
        <w:jc w:val="both"/>
        <w:rPr>
          <w:rFonts w:ascii="Times New Roman" w:hAnsi="Times New Roman"/>
          <w:snapToGrid w:val="0"/>
          <w:sz w:val="28"/>
        </w:rPr>
      </w:pPr>
      <w:r w:rsidRPr="00607589">
        <w:rPr>
          <w:rFonts w:ascii="Times New Roman" w:hAnsi="Times New Roman"/>
          <w:snapToGrid w:val="0"/>
          <w:sz w:val="28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607589" w:rsidRDefault="00607589" w:rsidP="00607589">
      <w:pPr>
        <w:jc w:val="both"/>
        <w:rPr>
          <w:rFonts w:ascii="Times New Roman" w:hAnsi="Times New Roman"/>
          <w:b/>
          <w:i/>
          <w:snapToGrid w:val="0"/>
          <w:sz w:val="28"/>
        </w:rPr>
      </w:pPr>
    </w:p>
    <w:p w:rsidR="00607589" w:rsidRPr="00607589" w:rsidRDefault="00607589" w:rsidP="00607589">
      <w:pPr>
        <w:jc w:val="both"/>
        <w:rPr>
          <w:rFonts w:ascii="Times New Roman" w:hAnsi="Times New Roman"/>
          <w:b/>
          <w:i/>
          <w:snapToGrid w:val="0"/>
          <w:sz w:val="28"/>
        </w:rPr>
      </w:pPr>
      <w:r w:rsidRPr="00607589">
        <w:rPr>
          <w:rFonts w:ascii="Times New Roman" w:hAnsi="Times New Roman"/>
          <w:b/>
          <w:i/>
          <w:snapToGrid w:val="0"/>
          <w:sz w:val="28"/>
        </w:rPr>
        <w:t xml:space="preserve">Информационно-коммуникативная деятельность </w:t>
      </w:r>
    </w:p>
    <w:p w:rsidR="00607589" w:rsidRDefault="00607589" w:rsidP="00607589">
      <w:pPr>
        <w:numPr>
          <w:ilvl w:val="0"/>
          <w:numId w:val="17"/>
        </w:numPr>
        <w:jc w:val="both"/>
        <w:rPr>
          <w:rFonts w:ascii="Times New Roman" w:hAnsi="Times New Roman"/>
          <w:snapToGrid w:val="0"/>
          <w:sz w:val="28"/>
        </w:rPr>
      </w:pPr>
      <w:r w:rsidRPr="00607589">
        <w:rPr>
          <w:rFonts w:ascii="Times New Roman" w:hAnsi="Times New Roman"/>
          <w:snapToGrid w:val="0"/>
          <w:sz w:val="28"/>
        </w:rPr>
        <w:lastRenderedPageBreak/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607589" w:rsidRDefault="00607589" w:rsidP="00607589">
      <w:pPr>
        <w:numPr>
          <w:ilvl w:val="0"/>
          <w:numId w:val="17"/>
        </w:numPr>
        <w:jc w:val="both"/>
        <w:rPr>
          <w:rFonts w:ascii="Times New Roman" w:hAnsi="Times New Roman"/>
          <w:snapToGrid w:val="0"/>
          <w:sz w:val="28"/>
        </w:rPr>
      </w:pPr>
      <w:r w:rsidRPr="00607589">
        <w:rPr>
          <w:rFonts w:ascii="Times New Roman" w:hAnsi="Times New Roman"/>
          <w:snapToGrid w:val="0"/>
          <w:sz w:val="28"/>
        </w:rPr>
        <w:t xml:space="preserve">Осознанное беглое чтение текстов различных стилей и жанров, проведение частичного информационно-смыслового анализа текста. Использование различных видов чтения (ознакомительное, просмотровое, поисковое и др.). </w:t>
      </w:r>
    </w:p>
    <w:p w:rsidR="00607589" w:rsidRDefault="00607589" w:rsidP="00607589">
      <w:pPr>
        <w:numPr>
          <w:ilvl w:val="0"/>
          <w:numId w:val="17"/>
        </w:numPr>
        <w:jc w:val="both"/>
        <w:rPr>
          <w:rFonts w:ascii="Times New Roman" w:hAnsi="Times New Roman"/>
          <w:snapToGrid w:val="0"/>
          <w:sz w:val="28"/>
        </w:rPr>
      </w:pPr>
      <w:r w:rsidRPr="00607589">
        <w:rPr>
          <w:rFonts w:ascii="Times New Roman" w:hAnsi="Times New Roman"/>
          <w:snapToGrid w:val="0"/>
          <w:sz w:val="28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 различных стилей, адекватно передающих прослушанную и прочитанную информацию с заданной степенью свернутости (кратко, выборочно, полно). Составление плана параграфа учебника.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607589" w:rsidRDefault="00607589" w:rsidP="00607589">
      <w:pPr>
        <w:numPr>
          <w:ilvl w:val="0"/>
          <w:numId w:val="17"/>
        </w:numPr>
        <w:jc w:val="both"/>
        <w:rPr>
          <w:rFonts w:ascii="Times New Roman" w:hAnsi="Times New Roman"/>
          <w:snapToGrid w:val="0"/>
          <w:sz w:val="28"/>
        </w:rPr>
      </w:pPr>
      <w:r w:rsidRPr="00607589">
        <w:rPr>
          <w:rFonts w:ascii="Times New Roman" w:hAnsi="Times New Roman"/>
          <w:snapToGrid w:val="0"/>
          <w:sz w:val="28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 и др.) в соответствии с коммуникативной задачей, сферой и ситуацией общения. </w:t>
      </w:r>
    </w:p>
    <w:p w:rsidR="00607589" w:rsidRPr="00607589" w:rsidRDefault="00607589" w:rsidP="00607589">
      <w:pPr>
        <w:numPr>
          <w:ilvl w:val="0"/>
          <w:numId w:val="17"/>
        </w:numPr>
        <w:jc w:val="both"/>
        <w:rPr>
          <w:rFonts w:ascii="Times New Roman" w:hAnsi="Times New Roman"/>
          <w:snapToGrid w:val="0"/>
          <w:sz w:val="28"/>
        </w:rPr>
      </w:pPr>
      <w:r w:rsidRPr="00607589">
        <w:rPr>
          <w:rFonts w:ascii="Times New Roman" w:hAnsi="Times New Roman"/>
          <w:snapToGrid w:val="0"/>
          <w:sz w:val="28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607589" w:rsidRDefault="00607589" w:rsidP="00607589">
      <w:pPr>
        <w:jc w:val="both"/>
        <w:rPr>
          <w:rFonts w:ascii="Times New Roman" w:hAnsi="Times New Roman"/>
          <w:snapToGrid w:val="0"/>
          <w:sz w:val="28"/>
        </w:rPr>
      </w:pPr>
    </w:p>
    <w:p w:rsidR="00607589" w:rsidRPr="00607589" w:rsidRDefault="00607589" w:rsidP="00607589">
      <w:pPr>
        <w:jc w:val="both"/>
        <w:rPr>
          <w:rFonts w:ascii="Times New Roman" w:hAnsi="Times New Roman"/>
          <w:snapToGrid w:val="0"/>
          <w:sz w:val="28"/>
        </w:rPr>
      </w:pPr>
      <w:r w:rsidRPr="00607589">
        <w:rPr>
          <w:rFonts w:ascii="Times New Roman" w:hAnsi="Times New Roman"/>
          <w:b/>
          <w:i/>
          <w:snapToGrid w:val="0"/>
          <w:sz w:val="28"/>
        </w:rPr>
        <w:t>Рефлексивная деятельность</w:t>
      </w:r>
    </w:p>
    <w:p w:rsidR="00607589" w:rsidRDefault="00607589" w:rsidP="00607589">
      <w:pPr>
        <w:numPr>
          <w:ilvl w:val="0"/>
          <w:numId w:val="18"/>
        </w:numPr>
        <w:jc w:val="both"/>
        <w:rPr>
          <w:rFonts w:ascii="Times New Roman" w:hAnsi="Times New Roman"/>
          <w:snapToGrid w:val="0"/>
          <w:sz w:val="28"/>
        </w:rPr>
      </w:pPr>
      <w:r w:rsidRPr="00607589">
        <w:rPr>
          <w:rFonts w:ascii="Times New Roman" w:hAnsi="Times New Roman"/>
          <w:snapToGrid w:val="0"/>
          <w:sz w:val="28"/>
        </w:rPr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</w:t>
      </w:r>
    </w:p>
    <w:p w:rsidR="00607589" w:rsidRDefault="00607589" w:rsidP="00607589">
      <w:pPr>
        <w:numPr>
          <w:ilvl w:val="0"/>
          <w:numId w:val="18"/>
        </w:numPr>
        <w:jc w:val="both"/>
        <w:rPr>
          <w:rFonts w:ascii="Times New Roman" w:hAnsi="Times New Roman"/>
          <w:snapToGrid w:val="0"/>
          <w:sz w:val="28"/>
        </w:rPr>
      </w:pPr>
      <w:r w:rsidRPr="00607589">
        <w:rPr>
          <w:rFonts w:ascii="Times New Roman" w:hAnsi="Times New Roman"/>
          <w:snapToGrid w:val="0"/>
          <w:sz w:val="28"/>
        </w:rPr>
        <w:t xml:space="preserve">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</w:t>
      </w:r>
    </w:p>
    <w:p w:rsidR="00607589" w:rsidRDefault="00607589" w:rsidP="00607589">
      <w:pPr>
        <w:numPr>
          <w:ilvl w:val="0"/>
          <w:numId w:val="18"/>
        </w:numPr>
        <w:jc w:val="both"/>
        <w:rPr>
          <w:rFonts w:ascii="Times New Roman" w:hAnsi="Times New Roman"/>
          <w:snapToGrid w:val="0"/>
          <w:sz w:val="28"/>
        </w:rPr>
      </w:pPr>
      <w:r w:rsidRPr="00607589">
        <w:rPr>
          <w:rFonts w:ascii="Times New Roman" w:hAnsi="Times New Roman"/>
          <w:snapToGrid w:val="0"/>
          <w:sz w:val="28"/>
        </w:rPr>
        <w:t xml:space="preserve">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</w:t>
      </w:r>
    </w:p>
    <w:p w:rsidR="00607589" w:rsidRDefault="00607589" w:rsidP="00607589">
      <w:pPr>
        <w:numPr>
          <w:ilvl w:val="0"/>
          <w:numId w:val="18"/>
        </w:numPr>
        <w:jc w:val="both"/>
        <w:rPr>
          <w:rFonts w:ascii="Times New Roman" w:hAnsi="Times New Roman"/>
          <w:snapToGrid w:val="0"/>
          <w:sz w:val="28"/>
        </w:rPr>
      </w:pPr>
      <w:r w:rsidRPr="00607589">
        <w:rPr>
          <w:rFonts w:ascii="Times New Roman" w:hAnsi="Times New Roman"/>
          <w:snapToGrid w:val="0"/>
          <w:sz w:val="28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 </w:t>
      </w:r>
    </w:p>
    <w:p w:rsidR="00607589" w:rsidRPr="00607589" w:rsidRDefault="00607589" w:rsidP="00607589">
      <w:pPr>
        <w:numPr>
          <w:ilvl w:val="0"/>
          <w:numId w:val="18"/>
        </w:numPr>
        <w:jc w:val="both"/>
        <w:rPr>
          <w:rFonts w:ascii="Times New Roman" w:hAnsi="Times New Roman"/>
          <w:snapToGrid w:val="0"/>
          <w:sz w:val="28"/>
        </w:rPr>
      </w:pPr>
      <w:r w:rsidRPr="00607589">
        <w:rPr>
          <w:rFonts w:ascii="Times New Roman" w:hAnsi="Times New Roman"/>
          <w:snapToGrid w:val="0"/>
          <w:sz w:val="28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490DB1" w:rsidRDefault="00607589" w:rsidP="00490DB1">
      <w:pPr>
        <w:pStyle w:val="Style4"/>
        <w:widowControl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90DB1" w:rsidRPr="00482B4F">
        <w:rPr>
          <w:rFonts w:ascii="Times New Roman" w:hAnsi="Times New Roman"/>
          <w:b/>
          <w:sz w:val="28"/>
          <w:szCs w:val="28"/>
        </w:rPr>
        <w:lastRenderedPageBreak/>
        <w:t>Структурные отличия государственной и рабочей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163"/>
        <w:gridCol w:w="2857"/>
        <w:gridCol w:w="2243"/>
        <w:gridCol w:w="1548"/>
      </w:tblGrid>
      <w:tr w:rsidR="00490DB1" w:rsidRPr="00EE23D7" w:rsidTr="00A571A3">
        <w:tc>
          <w:tcPr>
            <w:tcW w:w="675" w:type="dxa"/>
            <w:vMerge w:val="restart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3D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5" w:type="dxa"/>
            <w:vMerge w:val="restart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3D7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6523" w:type="dxa"/>
            <w:gridSpan w:val="3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3D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90DB1" w:rsidRPr="00EE23D7" w:rsidTr="00A571A3">
        <w:tc>
          <w:tcPr>
            <w:tcW w:w="675" w:type="dxa"/>
            <w:vMerge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3D7">
              <w:rPr>
                <w:rFonts w:ascii="Times New Roman" w:hAnsi="Times New Roman"/>
                <w:b/>
                <w:sz w:val="28"/>
                <w:szCs w:val="28"/>
              </w:rPr>
              <w:t>общеобразовательная программа</w:t>
            </w:r>
          </w:p>
        </w:tc>
        <w:tc>
          <w:tcPr>
            <w:tcW w:w="2201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3D7">
              <w:rPr>
                <w:rFonts w:ascii="Times New Roman" w:hAnsi="Times New Roman"/>
                <w:b/>
                <w:sz w:val="28"/>
                <w:szCs w:val="28"/>
              </w:rPr>
              <w:t>дополнительные часы</w:t>
            </w:r>
          </w:p>
        </w:tc>
        <w:tc>
          <w:tcPr>
            <w:tcW w:w="1520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3D7"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490DB1" w:rsidRPr="00EE23D7" w:rsidTr="00A571A3">
        <w:tc>
          <w:tcPr>
            <w:tcW w:w="675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5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2802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201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490DB1" w:rsidRPr="00EE23D7" w:rsidTr="00A571A3">
        <w:tc>
          <w:tcPr>
            <w:tcW w:w="675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5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греческой мифологии</w:t>
            </w:r>
          </w:p>
        </w:tc>
        <w:tc>
          <w:tcPr>
            <w:tcW w:w="2802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  <w:tc>
          <w:tcPr>
            <w:tcW w:w="2201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noWrap/>
          </w:tcPr>
          <w:p w:rsidR="00490DB1" w:rsidRPr="00EE23D7" w:rsidRDefault="0055126C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90DB1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490DB1" w:rsidRPr="00EE23D7" w:rsidTr="00A571A3">
        <w:tc>
          <w:tcPr>
            <w:tcW w:w="675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5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2802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  <w:tc>
          <w:tcPr>
            <w:tcW w:w="2201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</w:tr>
      <w:tr w:rsidR="00490DB1" w:rsidRPr="00EE23D7" w:rsidTr="00A571A3">
        <w:tc>
          <w:tcPr>
            <w:tcW w:w="675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5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древнерусской литературы </w:t>
            </w:r>
          </w:p>
        </w:tc>
        <w:tc>
          <w:tcPr>
            <w:tcW w:w="2802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  <w:tc>
          <w:tcPr>
            <w:tcW w:w="2201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20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4ч</w:t>
            </w:r>
          </w:p>
        </w:tc>
      </w:tr>
      <w:tr w:rsidR="00490DB1" w:rsidRPr="00EE23D7" w:rsidTr="00A571A3">
        <w:tc>
          <w:tcPr>
            <w:tcW w:w="675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5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русской литературы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802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2201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20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</w:tr>
      <w:tr w:rsidR="00490DB1" w:rsidRPr="00EE23D7" w:rsidTr="00A571A3">
        <w:tc>
          <w:tcPr>
            <w:tcW w:w="675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5" w:type="dxa"/>
            <w:noWrap/>
          </w:tcPr>
          <w:p w:rsidR="00490DB1" w:rsidRPr="00D750E6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русской литературы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802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34ч</w:t>
            </w:r>
          </w:p>
        </w:tc>
        <w:tc>
          <w:tcPr>
            <w:tcW w:w="2201" w:type="dxa"/>
            <w:noWrap/>
          </w:tcPr>
          <w:p w:rsidR="00490DB1" w:rsidRPr="00EE23D7" w:rsidRDefault="0055126C" w:rsidP="0055126C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</w:t>
            </w:r>
          </w:p>
        </w:tc>
        <w:tc>
          <w:tcPr>
            <w:tcW w:w="1520" w:type="dxa"/>
            <w:noWrap/>
          </w:tcPr>
          <w:p w:rsidR="00490DB1" w:rsidRPr="00EE23D7" w:rsidRDefault="0055126C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51ч</w:t>
            </w:r>
          </w:p>
        </w:tc>
      </w:tr>
      <w:tr w:rsidR="00490DB1" w:rsidRPr="00EE23D7" w:rsidTr="00A571A3">
        <w:tc>
          <w:tcPr>
            <w:tcW w:w="675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5" w:type="dxa"/>
            <w:noWrap/>
          </w:tcPr>
          <w:p w:rsidR="00490DB1" w:rsidRPr="00D750E6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литературы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D750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век</w:t>
            </w:r>
          </w:p>
        </w:tc>
        <w:tc>
          <w:tcPr>
            <w:tcW w:w="2802" w:type="dxa"/>
            <w:noWrap/>
          </w:tcPr>
          <w:p w:rsidR="00490DB1" w:rsidRDefault="00490DB1" w:rsidP="00490DB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</w:t>
            </w:r>
          </w:p>
        </w:tc>
        <w:tc>
          <w:tcPr>
            <w:tcW w:w="2201" w:type="dxa"/>
            <w:noWrap/>
          </w:tcPr>
          <w:p w:rsidR="00490DB1" w:rsidRPr="00EE23D7" w:rsidRDefault="0055126C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9ч</w:t>
            </w:r>
          </w:p>
        </w:tc>
        <w:tc>
          <w:tcPr>
            <w:tcW w:w="1520" w:type="dxa"/>
            <w:noWrap/>
          </w:tcPr>
          <w:p w:rsidR="00490DB1" w:rsidRPr="00EE23D7" w:rsidRDefault="0055126C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26ч</w:t>
            </w:r>
          </w:p>
        </w:tc>
      </w:tr>
      <w:tr w:rsidR="00490DB1" w:rsidRPr="00EE23D7" w:rsidTr="00A571A3">
        <w:tc>
          <w:tcPr>
            <w:tcW w:w="675" w:type="dxa"/>
            <w:noWrap/>
          </w:tcPr>
          <w:p w:rsidR="00490DB1" w:rsidRPr="00EE23D7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65" w:type="dxa"/>
            <w:noWrap/>
          </w:tcPr>
          <w:p w:rsidR="00490DB1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802" w:type="dxa"/>
            <w:noWrap/>
          </w:tcPr>
          <w:p w:rsidR="00490DB1" w:rsidRDefault="00490DB1" w:rsidP="00490DB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7ч</w:t>
            </w:r>
          </w:p>
        </w:tc>
        <w:tc>
          <w:tcPr>
            <w:tcW w:w="2201" w:type="dxa"/>
            <w:noWrap/>
          </w:tcPr>
          <w:p w:rsidR="00490DB1" w:rsidRPr="00EE23D7" w:rsidRDefault="00A571A3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5126C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520" w:type="dxa"/>
            <w:noWrap/>
          </w:tcPr>
          <w:p w:rsidR="00490DB1" w:rsidRPr="00EE23D7" w:rsidRDefault="0055126C" w:rsidP="00A571A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71A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A571A3" w:rsidRPr="00EE23D7" w:rsidTr="00A571A3">
        <w:tc>
          <w:tcPr>
            <w:tcW w:w="2940" w:type="dxa"/>
            <w:gridSpan w:val="2"/>
            <w:noWrap/>
          </w:tcPr>
          <w:p w:rsidR="0055126C" w:rsidRPr="00EE23D7" w:rsidRDefault="0055126C" w:rsidP="00675F0B">
            <w:pPr>
              <w:pStyle w:val="Style4"/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02" w:type="dxa"/>
            <w:noWrap/>
          </w:tcPr>
          <w:p w:rsidR="0055126C" w:rsidRDefault="0055126C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70ч</w:t>
            </w:r>
          </w:p>
        </w:tc>
        <w:tc>
          <w:tcPr>
            <w:tcW w:w="2201" w:type="dxa"/>
            <w:noWrap/>
          </w:tcPr>
          <w:p w:rsidR="0055126C" w:rsidRDefault="00675F0B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35ч</w:t>
            </w:r>
          </w:p>
        </w:tc>
        <w:tc>
          <w:tcPr>
            <w:tcW w:w="1520" w:type="dxa"/>
            <w:noWrap/>
          </w:tcPr>
          <w:p w:rsidR="0055126C" w:rsidRPr="00EE23D7" w:rsidRDefault="0055126C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105ч</w:t>
            </w:r>
          </w:p>
        </w:tc>
      </w:tr>
    </w:tbl>
    <w:p w:rsidR="001121B4" w:rsidRPr="001121B4" w:rsidRDefault="00490DB1" w:rsidP="00A04D26">
      <w:pPr>
        <w:pStyle w:val="Style4"/>
        <w:widowControl/>
        <w:spacing w:line="360" w:lineRule="auto"/>
        <w:ind w:firstLine="709"/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>
        <w:br w:type="page"/>
      </w:r>
      <w:r w:rsidR="001121B4" w:rsidRPr="001121B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EA30E0" w:rsidRDefault="00EA30E0" w:rsidP="00EA30E0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4A5E" w:rsidRDefault="008F4AB1" w:rsidP="00EA30E0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04A5E" w:rsidRPr="00704A5E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EA30E0" w:rsidRPr="00704A5E" w:rsidRDefault="00EA30E0" w:rsidP="00EA30E0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4A5E" w:rsidRPr="00704A5E" w:rsidRDefault="00DC1924" w:rsidP="00EA30E0">
      <w:pPr>
        <w:pStyle w:val="af1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r w:rsidR="001C2F02">
        <w:rPr>
          <w:rFonts w:ascii="Times New Roman" w:hAnsi="Times New Roman" w:cs="Times New Roman"/>
          <w:b/>
          <w:i/>
          <w:iCs/>
          <w:sz w:val="28"/>
          <w:szCs w:val="28"/>
        </w:rPr>
        <w:t>ВЕДЕНИЕ</w:t>
      </w:r>
      <w:r w:rsidR="00704A5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(1ч)</w:t>
      </w:r>
    </w:p>
    <w:p w:rsidR="00737CF7" w:rsidRPr="00A227DD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>О литературе, писателе и читателе. Литература и другие виды искусства (музыка, живопись, театр, кино).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1C2F02" w:rsidRDefault="001C2F02" w:rsidP="00737CF7">
      <w:pPr>
        <w:pStyle w:val="af1"/>
        <w:ind w:firstLine="54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ИЗ ГРЕЧЕСКОЙ МИФОЛОГИИ (3ч)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8F4AB1" w:rsidRDefault="00737CF7" w:rsidP="00175CA0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Мифы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175CA0">
        <w:rPr>
          <w:rFonts w:ascii="Times New Roman" w:hAnsi="Times New Roman" w:cs="Times New Roman"/>
          <w:i/>
          <w:iCs/>
          <w:sz w:val="28"/>
          <w:szCs w:val="28"/>
        </w:rPr>
        <w:t>Пять веков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», «Прометей», «Яблоки Гесперид».</w:t>
      </w:r>
      <w:r w:rsidRPr="008F4AB1">
        <w:rPr>
          <w:rFonts w:ascii="Times New Roman" w:hAnsi="Times New Roman" w:cs="Times New Roman"/>
          <w:sz w:val="28"/>
          <w:szCs w:val="28"/>
        </w:rPr>
        <w:t xml:space="preserve"> Отражение в древнегреческих мифах представлений о </w:t>
      </w:r>
      <w:r w:rsidR="00175CA0">
        <w:rPr>
          <w:rFonts w:ascii="Times New Roman" w:hAnsi="Times New Roman" w:cs="Times New Roman"/>
          <w:sz w:val="28"/>
          <w:szCs w:val="28"/>
        </w:rPr>
        <w:t xml:space="preserve">древней человеческой истории, </w:t>
      </w:r>
      <w:r w:rsidRPr="008F4AB1">
        <w:rPr>
          <w:rFonts w:ascii="Times New Roman" w:hAnsi="Times New Roman" w:cs="Times New Roman"/>
          <w:sz w:val="28"/>
          <w:szCs w:val="28"/>
        </w:rPr>
        <w:t>героизме, стремление познать мир и реализовать свою мечту.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1C2F02" w:rsidRDefault="001C2F02" w:rsidP="00737CF7">
      <w:pPr>
        <w:pStyle w:val="af1"/>
        <w:ind w:firstLine="54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ИЗ УСТНОГО НАРОДНОГО ТВОРЧЕСТВА (3ч)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Предания, легенды, сказки.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i/>
          <w:iCs/>
          <w:sz w:val="28"/>
          <w:szCs w:val="28"/>
        </w:rPr>
        <w:t xml:space="preserve">«Солдат и смерть», «Как </w:t>
      </w:r>
      <w:proofErr w:type="spellStart"/>
      <w:r w:rsidRPr="008F4AB1">
        <w:rPr>
          <w:rFonts w:ascii="Times New Roman" w:hAnsi="Times New Roman" w:cs="Times New Roman"/>
          <w:i/>
          <w:iCs/>
          <w:sz w:val="28"/>
          <w:szCs w:val="28"/>
        </w:rPr>
        <w:t>Бадыноко</w:t>
      </w:r>
      <w:proofErr w:type="spellEnd"/>
      <w:r w:rsidRPr="008F4AB1">
        <w:rPr>
          <w:rFonts w:ascii="Times New Roman" w:hAnsi="Times New Roman" w:cs="Times New Roman"/>
          <w:i/>
          <w:iCs/>
          <w:sz w:val="28"/>
          <w:szCs w:val="28"/>
        </w:rPr>
        <w:t xml:space="preserve"> победил одноглазого великана», «Сказка о </w:t>
      </w:r>
      <w:proofErr w:type="spellStart"/>
      <w:r w:rsidRPr="008F4AB1">
        <w:rPr>
          <w:rFonts w:ascii="Times New Roman" w:hAnsi="Times New Roman" w:cs="Times New Roman"/>
          <w:i/>
          <w:iCs/>
          <w:sz w:val="28"/>
          <w:szCs w:val="28"/>
        </w:rPr>
        <w:t>молодильных</w:t>
      </w:r>
      <w:proofErr w:type="spellEnd"/>
      <w:r w:rsidRPr="008F4AB1">
        <w:rPr>
          <w:rFonts w:ascii="Times New Roman" w:hAnsi="Times New Roman" w:cs="Times New Roman"/>
          <w:i/>
          <w:iCs/>
          <w:sz w:val="28"/>
          <w:szCs w:val="28"/>
        </w:rPr>
        <w:t xml:space="preserve"> яблоках и живой воде»</w:t>
      </w:r>
      <w:r w:rsidRPr="008F4AB1">
        <w:rPr>
          <w:rFonts w:ascii="Times New Roman" w:hAnsi="Times New Roman" w:cs="Times New Roman"/>
          <w:sz w:val="28"/>
          <w:szCs w:val="28"/>
        </w:rPr>
        <w:t>. Предание и его художественные особенности. 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1C2F02" w:rsidRDefault="001C2F02" w:rsidP="00737CF7">
      <w:pPr>
        <w:pStyle w:val="af1"/>
        <w:ind w:firstLine="54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ИЗ ДРЕВНЕРУССКОЙ ЛИТЕРАТУРЫ (4ч)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i/>
          <w:iCs/>
          <w:sz w:val="28"/>
          <w:szCs w:val="28"/>
        </w:rPr>
        <w:t>«Сказание о белгородских колодцах»</w:t>
      </w:r>
      <w:r w:rsidRPr="008F4AB1">
        <w:rPr>
          <w:rFonts w:ascii="Times New Roman" w:hAnsi="Times New Roman" w:cs="Times New Roman"/>
          <w:sz w:val="28"/>
          <w:szCs w:val="28"/>
        </w:rPr>
        <w:t xml:space="preserve">,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 xml:space="preserve">«Повесть о разорении Рязани Батыем», «Поучение» </w:t>
      </w:r>
      <w:r w:rsidRPr="008F4AB1">
        <w:rPr>
          <w:rFonts w:ascii="Times New Roman" w:hAnsi="Times New Roman" w:cs="Times New Roman"/>
          <w:sz w:val="28"/>
          <w:szCs w:val="28"/>
        </w:rPr>
        <w:t>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</w:t>
      </w:r>
      <w:r w:rsidR="00175CA0">
        <w:rPr>
          <w:rFonts w:ascii="Times New Roman" w:hAnsi="Times New Roman" w:cs="Times New Roman"/>
          <w:sz w:val="28"/>
          <w:szCs w:val="28"/>
        </w:rPr>
        <w:t>, любовь к Родине, мужество</w:t>
      </w:r>
      <w:r w:rsidRPr="008F4AB1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D10675" w:rsidRDefault="001C2F02" w:rsidP="00737CF7">
      <w:pPr>
        <w:pStyle w:val="af1"/>
        <w:ind w:firstLine="54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ИЗ РУССКОЙ ЛИТЕРАТУРЫ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XVIII</w:t>
      </w:r>
      <w:r w:rsidRPr="00D1067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D10675">
        <w:rPr>
          <w:rFonts w:ascii="Times New Roman" w:hAnsi="Times New Roman" w:cs="Times New Roman"/>
          <w:b/>
          <w:i/>
          <w:iCs/>
          <w:sz w:val="28"/>
          <w:szCs w:val="28"/>
        </w:rPr>
        <w:t>ВЕКА (3ч)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М.В. ЛОМОНОСОВ</w:t>
      </w:r>
    </w:p>
    <w:p w:rsidR="00737CF7" w:rsidRPr="008F4AB1" w:rsidRDefault="00737CF7" w:rsidP="00AD499B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Годы учения. Отражение позиций ученого и гражданина в поэзии: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«Стихи, сочиненные на дороге в Петергоф…»</w:t>
      </w:r>
      <w:r w:rsidRPr="008F4AB1">
        <w:rPr>
          <w:rFonts w:ascii="Times New Roman" w:hAnsi="Times New Roman" w:cs="Times New Roman"/>
          <w:sz w:val="28"/>
          <w:szCs w:val="28"/>
        </w:rPr>
        <w:t>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737CF7" w:rsidRDefault="00D10675" w:rsidP="00737CF7">
      <w:pPr>
        <w:pStyle w:val="af1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ИЗ РУССКОЙ ЛИТЕРАТУРЫ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ВЕКА (51ч)</w:t>
      </w:r>
    </w:p>
    <w:p w:rsidR="00D10675" w:rsidRPr="00D10675" w:rsidRDefault="00D10675" w:rsidP="00737CF7">
      <w:pPr>
        <w:pStyle w:val="af1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В.А. ЖУКОВСКИЙ</w:t>
      </w:r>
    </w:p>
    <w:p w:rsidR="00737CF7" w:rsidRDefault="00737CF7" w:rsidP="00AD499B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«Светлана»</w:t>
      </w:r>
      <w:r w:rsidRPr="008F4AB1">
        <w:rPr>
          <w:rFonts w:ascii="Times New Roman" w:hAnsi="Times New Roman" w:cs="Times New Roman"/>
          <w:sz w:val="28"/>
          <w:szCs w:val="28"/>
        </w:rPr>
        <w:t>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  <w:r w:rsidR="00AD499B">
        <w:rPr>
          <w:rFonts w:ascii="Times New Roman" w:hAnsi="Times New Roman" w:cs="Times New Roman"/>
          <w:sz w:val="28"/>
          <w:szCs w:val="28"/>
        </w:rPr>
        <w:t xml:space="preserve"> Художественная идея произведения.</w:t>
      </w:r>
    </w:p>
    <w:p w:rsidR="00AD499B" w:rsidRPr="008F4AB1" w:rsidRDefault="00AD499B" w:rsidP="00AD499B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А.С. ПУШКИН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«Деревня», «Редеет облаков летучая гряда...», «Зимнее утро», «Зимний вечер».</w:t>
      </w:r>
      <w:r w:rsidRPr="008F4AB1">
        <w:rPr>
          <w:rFonts w:ascii="Times New Roman" w:hAnsi="Times New Roman" w:cs="Times New Roman"/>
          <w:sz w:val="28"/>
          <w:szCs w:val="28"/>
        </w:rPr>
        <w:t xml:space="preserve"> Интерес к истории России: </w:t>
      </w:r>
      <w:r w:rsidR="00AD499B">
        <w:rPr>
          <w:rFonts w:ascii="Times New Roman" w:hAnsi="Times New Roman" w:cs="Times New Roman"/>
          <w:sz w:val="28"/>
          <w:szCs w:val="28"/>
        </w:rPr>
        <w:t xml:space="preserve">роман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«Дубровский»</w:t>
      </w:r>
      <w:r w:rsidRPr="008F4AB1">
        <w:rPr>
          <w:rFonts w:ascii="Times New Roman" w:hAnsi="Times New Roman" w:cs="Times New Roman"/>
          <w:sz w:val="28"/>
          <w:szCs w:val="28"/>
        </w:rPr>
        <w:t xml:space="preserve"> 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М.Ю. ЛЕРМОНТОВ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«Тучи», «Парус», «На севере диком стоит одиноко…», «Листок»</w:t>
      </w:r>
      <w:r w:rsidRPr="008F4AB1">
        <w:rPr>
          <w:rFonts w:ascii="Times New Roman" w:hAnsi="Times New Roman" w:cs="Times New Roman"/>
          <w:sz w:val="28"/>
          <w:szCs w:val="28"/>
        </w:rPr>
        <w:t>. Многозначность художественного образа.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AB1">
        <w:rPr>
          <w:rFonts w:ascii="Times New Roman" w:hAnsi="Times New Roman" w:cs="Times New Roman"/>
          <w:b/>
          <w:sz w:val="28"/>
          <w:szCs w:val="28"/>
        </w:rPr>
        <w:t>Н.В. ГОГОЛЬ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«Тарас Бульба»</w:t>
      </w:r>
      <w:r w:rsidRPr="008F4AB1">
        <w:rPr>
          <w:rFonts w:ascii="Times New Roman" w:hAnsi="Times New Roman" w:cs="Times New Roman"/>
          <w:sz w:val="28"/>
          <w:szCs w:val="28"/>
        </w:rPr>
        <w:t xml:space="preserve">. 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</w:t>
      </w:r>
      <w:r w:rsidR="00AD499B">
        <w:rPr>
          <w:rFonts w:ascii="Times New Roman" w:hAnsi="Times New Roman" w:cs="Times New Roman"/>
          <w:sz w:val="28"/>
          <w:szCs w:val="28"/>
        </w:rPr>
        <w:t>героическим</w:t>
      </w:r>
      <w:r w:rsidRPr="008F4AB1">
        <w:rPr>
          <w:rFonts w:ascii="Times New Roman" w:hAnsi="Times New Roman" w:cs="Times New Roman"/>
          <w:sz w:val="28"/>
          <w:szCs w:val="28"/>
        </w:rPr>
        <w:t xml:space="preserve"> эпосом (характеры, типы, речь). Лирическое и эпическое в повести. Своеобразие стиля.</w:t>
      </w:r>
    </w:p>
    <w:p w:rsidR="00737CF7" w:rsidRPr="008F4AB1" w:rsidRDefault="00737CF7" w:rsidP="00AD499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И.С. ТУРГЕНЕВ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i/>
          <w:iCs/>
          <w:sz w:val="28"/>
          <w:szCs w:val="28"/>
        </w:rPr>
        <w:t>«Записки охотника»</w:t>
      </w:r>
      <w:r w:rsidRPr="008F4AB1">
        <w:rPr>
          <w:rFonts w:ascii="Times New Roman" w:hAnsi="Times New Roman" w:cs="Times New Roman"/>
          <w:sz w:val="28"/>
          <w:szCs w:val="28"/>
        </w:rPr>
        <w:t xml:space="preserve">: творческая история и особенности композиции. Проблематика и своеобразие рассказа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«Бирюк»</w:t>
      </w:r>
      <w:r w:rsidRPr="008F4AB1">
        <w:rPr>
          <w:rFonts w:ascii="Times New Roman" w:hAnsi="Times New Roman" w:cs="Times New Roman"/>
          <w:sz w:val="28"/>
          <w:szCs w:val="28"/>
        </w:rPr>
        <w:t xml:space="preserve">: служебный долг и человеческий долг; </w:t>
      </w:r>
      <w:r w:rsidR="002C62AC">
        <w:rPr>
          <w:rFonts w:ascii="Times New Roman" w:hAnsi="Times New Roman" w:cs="Times New Roman"/>
          <w:sz w:val="28"/>
          <w:szCs w:val="28"/>
        </w:rPr>
        <w:t>нравственные ценности</w:t>
      </w:r>
      <w:r w:rsidRPr="008F4AB1">
        <w:rPr>
          <w:rFonts w:ascii="Times New Roman" w:hAnsi="Times New Roman" w:cs="Times New Roman"/>
          <w:sz w:val="28"/>
          <w:szCs w:val="28"/>
        </w:rPr>
        <w:t xml:space="preserve">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  <w:r w:rsidR="002C62AC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r w:rsidR="002C62AC" w:rsidRPr="002C62AC">
        <w:rPr>
          <w:rFonts w:ascii="Times New Roman" w:hAnsi="Times New Roman" w:cs="Times New Roman"/>
          <w:i/>
          <w:sz w:val="28"/>
          <w:szCs w:val="28"/>
        </w:rPr>
        <w:t>«В дороге»</w:t>
      </w:r>
      <w:r w:rsidR="002C62AC">
        <w:rPr>
          <w:rFonts w:ascii="Times New Roman" w:hAnsi="Times New Roman" w:cs="Times New Roman"/>
          <w:sz w:val="28"/>
          <w:szCs w:val="28"/>
        </w:rPr>
        <w:t>: выразительность и точность поэтического звучания.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1A3" w:rsidRDefault="00A571A3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1A3" w:rsidRDefault="00A571A3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Н.А. НЕКРАСОВ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Гражданская позиция Н.А. Некрасова. Темы народного труда и «долюшки женской» — основные в творчестве поэта. Стихотворения: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«В полном разгаре страда деревенская...», «Великое чувство! у каждых дверей...».</w:t>
      </w:r>
      <w:r w:rsidRPr="008F4AB1">
        <w:rPr>
          <w:rFonts w:ascii="Times New Roman" w:hAnsi="Times New Roman" w:cs="Times New Roman"/>
          <w:sz w:val="28"/>
          <w:szCs w:val="28"/>
        </w:rPr>
        <w:t xml:space="preserve"> Основной пафос стихотворений: разоблачение социальной несправедливости. Выразительные средства, раскрывающие тему. Способы создания образа женщины</w:t>
      </w:r>
      <w:r w:rsidRPr="008F4AB1">
        <w:rPr>
          <w:sz w:val="28"/>
          <w:szCs w:val="28"/>
        </w:rPr>
        <w:t>-</w:t>
      </w:r>
      <w:r w:rsidRPr="008F4AB1">
        <w:rPr>
          <w:rFonts w:ascii="Times New Roman" w:hAnsi="Times New Roman" w:cs="Times New Roman"/>
          <w:sz w:val="28"/>
          <w:szCs w:val="28"/>
        </w:rPr>
        <w:t>труженицы, женщины</w:t>
      </w:r>
      <w:r w:rsidRPr="008F4AB1">
        <w:rPr>
          <w:sz w:val="28"/>
          <w:szCs w:val="28"/>
        </w:rPr>
        <w:t>-</w:t>
      </w:r>
      <w:r w:rsidRPr="008F4AB1">
        <w:rPr>
          <w:rFonts w:ascii="Times New Roman" w:hAnsi="Times New Roman" w:cs="Times New Roman"/>
          <w:sz w:val="28"/>
          <w:szCs w:val="28"/>
        </w:rPr>
        <w:t xml:space="preserve">матери. Отношение автора к героям и событиям. 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Л.Н. ТОЛСТОЙ</w:t>
      </w:r>
    </w:p>
    <w:p w:rsidR="00737CF7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«Детство»</w:t>
      </w:r>
      <w:r w:rsidRPr="008F4AB1">
        <w:rPr>
          <w:rFonts w:ascii="Times New Roman" w:hAnsi="Times New Roman" w:cs="Times New Roman"/>
          <w:sz w:val="28"/>
          <w:szCs w:val="28"/>
        </w:rPr>
        <w:t xml:space="preserve"> (отдельные главы):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F4AB1">
        <w:rPr>
          <w:rFonts w:ascii="Times New Roman" w:hAnsi="Times New Roman" w:cs="Times New Roman"/>
          <w:i/>
          <w:iCs/>
          <w:sz w:val="28"/>
          <w:szCs w:val="28"/>
        </w:rPr>
        <w:t>Maman</w:t>
      </w:r>
      <w:proofErr w:type="spellEnd"/>
      <w:r w:rsidRPr="008F4AB1">
        <w:rPr>
          <w:rFonts w:ascii="Times New Roman" w:hAnsi="Times New Roman" w:cs="Times New Roman"/>
          <w:i/>
          <w:iCs/>
          <w:sz w:val="28"/>
          <w:szCs w:val="28"/>
        </w:rPr>
        <w:t>», «Что за человек был мой отец?», «Детство»</w:t>
      </w:r>
      <w:r w:rsidRPr="008F4AB1">
        <w:rPr>
          <w:rFonts w:ascii="Times New Roman" w:hAnsi="Times New Roman" w:cs="Times New Roman"/>
          <w:sz w:val="28"/>
          <w:szCs w:val="28"/>
        </w:rPr>
        <w:t xml:space="preserve"> и др. по выбору. Рассказ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«Бедные люди»</w:t>
      </w:r>
      <w:r w:rsidRPr="008F4AB1">
        <w:rPr>
          <w:rFonts w:ascii="Times New Roman" w:hAnsi="Times New Roman" w:cs="Times New Roman"/>
          <w:sz w:val="28"/>
          <w:szCs w:val="28"/>
        </w:rPr>
        <w:t>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2C62AC" w:rsidRDefault="002C62AC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2AC" w:rsidRDefault="002C62AC" w:rsidP="00737CF7">
      <w:pPr>
        <w:pStyle w:val="af1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2AC">
        <w:rPr>
          <w:rFonts w:ascii="Times New Roman" w:hAnsi="Times New Roman" w:cs="Times New Roman"/>
          <w:b/>
          <w:sz w:val="28"/>
          <w:szCs w:val="28"/>
        </w:rPr>
        <w:t>В.Г. КОРОЛЕНКО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2AC" w:rsidRPr="002C62AC" w:rsidRDefault="002C62AC" w:rsidP="002C62AC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2AC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Повесть </w:t>
      </w:r>
      <w:r w:rsidRPr="002C62AC">
        <w:rPr>
          <w:rFonts w:ascii="Times New Roman" w:hAnsi="Times New Roman" w:cs="Times New Roman"/>
          <w:i/>
          <w:iCs/>
          <w:sz w:val="28"/>
          <w:szCs w:val="28"/>
        </w:rPr>
        <w:t>«В дурном обществе»</w:t>
      </w:r>
      <w:r w:rsidRPr="002C62AC">
        <w:rPr>
          <w:rFonts w:ascii="Times New Roman" w:hAnsi="Times New Roman" w:cs="Times New Roman"/>
          <w:sz w:val="28"/>
          <w:szCs w:val="28"/>
        </w:rPr>
        <w:t>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737CF7" w:rsidRPr="008F4AB1" w:rsidRDefault="00737CF7" w:rsidP="002C62A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А.П. ЧЕХОВ</w:t>
      </w:r>
    </w:p>
    <w:p w:rsidR="00737CF7" w:rsidRDefault="00737CF7" w:rsidP="002C62AC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Сатирические и юмористические рассказы А.П. Чехова. Рассказы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«Толстый и тонкий», «Шуточка», «Налим»</w:t>
      </w:r>
      <w:r w:rsidRPr="008F4AB1">
        <w:rPr>
          <w:rFonts w:ascii="Times New Roman" w:hAnsi="Times New Roman" w:cs="Times New Roman"/>
          <w:sz w:val="28"/>
          <w:szCs w:val="28"/>
        </w:rPr>
        <w:t>: темы, приемы создания характеров персонажей.  Отношение автора к героям.</w:t>
      </w:r>
      <w:r w:rsidR="002C62AC">
        <w:rPr>
          <w:rFonts w:ascii="Times New Roman" w:hAnsi="Times New Roman" w:cs="Times New Roman"/>
          <w:sz w:val="28"/>
          <w:szCs w:val="28"/>
        </w:rPr>
        <w:t xml:space="preserve"> Приёмы комического эффекта.</w:t>
      </w:r>
    </w:p>
    <w:p w:rsidR="002C62AC" w:rsidRPr="008F4AB1" w:rsidRDefault="002C62AC" w:rsidP="002C62AC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A571A3" w:rsidRDefault="00A571A3" w:rsidP="00737CF7">
      <w:pPr>
        <w:pStyle w:val="af1"/>
        <w:ind w:firstLine="54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ИЗ РУССКОЙ ЛИТЕРАТУРЫ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ВЕКА (26ч)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И.А. БУНИН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Мир природы и человека в стихотворениях и рассказах И.А. Бунина. Стихотворение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«Не видно птиц. Покорно чахнет...»,</w:t>
      </w:r>
      <w:r w:rsidRPr="008F4AB1">
        <w:rPr>
          <w:rFonts w:ascii="Times New Roman" w:hAnsi="Times New Roman" w:cs="Times New Roman"/>
          <w:sz w:val="28"/>
          <w:szCs w:val="28"/>
        </w:rPr>
        <w:t xml:space="preserve"> рассказ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«Лапти»</w:t>
      </w:r>
      <w:r w:rsidRPr="008F4AB1">
        <w:rPr>
          <w:rFonts w:ascii="Times New Roman" w:hAnsi="Times New Roman" w:cs="Times New Roman"/>
          <w:sz w:val="28"/>
          <w:szCs w:val="28"/>
        </w:rPr>
        <w:t xml:space="preserve">. Душа крестьянина в изображении писателя. </w:t>
      </w:r>
    </w:p>
    <w:p w:rsidR="002C62AC" w:rsidRDefault="002C62AC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А.И. КУПРИН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Детские годы писателя. Повесть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«Белый пудель»</w:t>
      </w:r>
      <w:r w:rsidRPr="008F4AB1">
        <w:rPr>
          <w:rFonts w:ascii="Times New Roman" w:hAnsi="Times New Roman" w:cs="Times New Roman"/>
          <w:sz w:val="28"/>
          <w:szCs w:val="28"/>
        </w:rPr>
        <w:t xml:space="preserve">, рассказ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«Тапёр»</w:t>
      </w:r>
      <w:r w:rsidRPr="008F4AB1">
        <w:rPr>
          <w:rFonts w:ascii="Times New Roman" w:hAnsi="Times New Roman" w:cs="Times New Roman"/>
          <w:sz w:val="28"/>
          <w:szCs w:val="28"/>
        </w:rPr>
        <w:t>. Основные темы и характеристики образов. Внутренний мир человека и приемы его художественного раскрытия.</w:t>
      </w:r>
    </w:p>
    <w:p w:rsidR="002C62AC" w:rsidRDefault="002C62AC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1A3" w:rsidRDefault="00A571A3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1A3" w:rsidRDefault="00A571A3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С.А. ЕСЕНИН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Краткие сведения о поэте. Стихотворения: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«Песнь о собаке», «Разбуди меня завтра рано...».</w:t>
      </w:r>
      <w:r w:rsidRPr="008F4AB1">
        <w:rPr>
          <w:rFonts w:ascii="Times New Roman" w:hAnsi="Times New Roman" w:cs="Times New Roman"/>
          <w:sz w:val="28"/>
          <w:szCs w:val="28"/>
        </w:rPr>
        <w:t xml:space="preserve"> Пафос и тема стихотворения. Одухотворенная природа — один из основных образов </w:t>
      </w:r>
      <w:r w:rsidR="00FE4A6B">
        <w:rPr>
          <w:rFonts w:ascii="Times New Roman" w:hAnsi="Times New Roman" w:cs="Times New Roman"/>
          <w:sz w:val="28"/>
          <w:szCs w:val="28"/>
        </w:rPr>
        <w:t xml:space="preserve">поэзии </w:t>
      </w:r>
      <w:r w:rsidRPr="008F4AB1">
        <w:rPr>
          <w:rFonts w:ascii="Times New Roman" w:hAnsi="Times New Roman" w:cs="Times New Roman"/>
          <w:sz w:val="28"/>
          <w:szCs w:val="28"/>
        </w:rPr>
        <w:t>С.А. Есенина.</w:t>
      </w:r>
    </w:p>
    <w:p w:rsidR="00FE4A6B" w:rsidRDefault="00FE4A6B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М.М. ПРИШВИН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>Краткие сведения о писателе. Сказка</w:t>
      </w:r>
      <w:r w:rsidRPr="008F4AB1">
        <w:rPr>
          <w:sz w:val="28"/>
          <w:szCs w:val="28"/>
        </w:rPr>
        <w:t>-</w:t>
      </w:r>
      <w:r w:rsidRPr="008F4AB1">
        <w:rPr>
          <w:rFonts w:ascii="Times New Roman" w:hAnsi="Times New Roman" w:cs="Times New Roman"/>
          <w:sz w:val="28"/>
          <w:szCs w:val="28"/>
        </w:rPr>
        <w:t xml:space="preserve">быль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«Кладовая солнца»</w:t>
      </w:r>
      <w:r w:rsidRPr="008F4AB1">
        <w:rPr>
          <w:rFonts w:ascii="Times New Roman" w:hAnsi="Times New Roman" w:cs="Times New Roman"/>
          <w:sz w:val="28"/>
          <w:szCs w:val="28"/>
        </w:rPr>
        <w:t>: родная природа в изображении писателя; воспитание в читателе зоркости, наблюдательности, чувства красоты, любви к природе.</w:t>
      </w:r>
    </w:p>
    <w:p w:rsidR="00256F63" w:rsidRDefault="00256F63" w:rsidP="00A571A3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A6B" w:rsidRPr="00FE4A6B" w:rsidRDefault="00FE4A6B" w:rsidP="00FE4A6B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6B">
        <w:rPr>
          <w:rFonts w:ascii="Times New Roman" w:hAnsi="Times New Roman" w:cs="Times New Roman"/>
          <w:b/>
          <w:bCs/>
          <w:sz w:val="28"/>
          <w:szCs w:val="28"/>
        </w:rPr>
        <w:t>Н.М. РУБЦОВ</w:t>
      </w:r>
    </w:p>
    <w:p w:rsidR="00FE4A6B" w:rsidRPr="00FE4A6B" w:rsidRDefault="00FE4A6B" w:rsidP="00FE4A6B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A6B">
        <w:rPr>
          <w:rFonts w:ascii="Times New Roman" w:hAnsi="Times New Roman" w:cs="Times New Roman"/>
          <w:sz w:val="28"/>
          <w:szCs w:val="28"/>
        </w:rPr>
        <w:t xml:space="preserve">Краткие сведения о поэте. Стихотворения: </w:t>
      </w:r>
      <w:r w:rsidRPr="00FE4A6B">
        <w:rPr>
          <w:rFonts w:ascii="Times New Roman" w:hAnsi="Times New Roman" w:cs="Times New Roman"/>
          <w:i/>
          <w:sz w:val="28"/>
          <w:szCs w:val="28"/>
        </w:rPr>
        <w:t>«Звезда полей», «Тихая моя родина».</w:t>
      </w:r>
      <w:r w:rsidRPr="00FE4A6B">
        <w:rPr>
          <w:rFonts w:ascii="Times New Roman" w:hAnsi="Times New Roman" w:cs="Times New Roman"/>
          <w:sz w:val="28"/>
          <w:szCs w:val="28"/>
        </w:rPr>
        <w:t xml:space="preserve"> Человек и природа в стихотворении. Образный строй.</w:t>
      </w:r>
    </w:p>
    <w:p w:rsidR="00FE4A6B" w:rsidRDefault="00FE4A6B" w:rsidP="00FE4A6B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А.А. АХМАТОВА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Краткие сведения о поэте. Связь ее судьбы с трагическими и героическими событиями отечественной истории </w:t>
      </w:r>
      <w:r w:rsidRPr="008F4AB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F4AB1">
        <w:rPr>
          <w:rFonts w:ascii="Times New Roman" w:hAnsi="Times New Roman" w:cs="Times New Roman"/>
          <w:sz w:val="28"/>
          <w:szCs w:val="28"/>
        </w:rPr>
        <w:t xml:space="preserve"> века. Стихотворения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 xml:space="preserve">«Перед весной бывают дни такие…», «Мужество», «Победа», «Родная земля». </w:t>
      </w:r>
      <w:r w:rsidRPr="008F4AB1">
        <w:rPr>
          <w:rFonts w:ascii="Times New Roman" w:hAnsi="Times New Roman" w:cs="Times New Roman"/>
          <w:sz w:val="28"/>
          <w:szCs w:val="28"/>
        </w:rPr>
        <w:t xml:space="preserve">Тема духовной свободы народа. Защита основ жизни. Клятва поэта в верности и любви к родине. </w:t>
      </w:r>
      <w:r w:rsidR="00FE4A6B">
        <w:rPr>
          <w:rFonts w:ascii="Times New Roman" w:hAnsi="Times New Roman" w:cs="Times New Roman"/>
          <w:sz w:val="28"/>
          <w:szCs w:val="28"/>
        </w:rPr>
        <w:t>Значение русского языка.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A571A3" w:rsidRDefault="00737CF7" w:rsidP="00FE4A6B">
      <w:pPr>
        <w:pStyle w:val="af1"/>
        <w:ind w:firstLine="54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571A3">
        <w:rPr>
          <w:rFonts w:ascii="Times New Roman" w:hAnsi="Times New Roman" w:cs="Times New Roman"/>
          <w:b/>
          <w:i/>
          <w:iCs/>
          <w:sz w:val="28"/>
          <w:szCs w:val="28"/>
        </w:rPr>
        <w:t>Из поэзии</w:t>
      </w:r>
      <w:r w:rsidR="00FE4A6B" w:rsidRPr="00A571A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571A3">
        <w:rPr>
          <w:rFonts w:ascii="Times New Roman" w:hAnsi="Times New Roman" w:cs="Times New Roman"/>
          <w:b/>
          <w:i/>
          <w:iCs/>
          <w:sz w:val="28"/>
          <w:szCs w:val="28"/>
        </w:rPr>
        <w:t>о Великой Отечественной войне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Изображение войны; проблема жестокости, справедливости, подвига, долга, жизни и смерти, бессмертия, любви к родине: М.В. Исаковский.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«В прифронтовом лесу»</w:t>
      </w:r>
      <w:r w:rsidRPr="008F4AB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F4AB1">
        <w:rPr>
          <w:rFonts w:ascii="Times New Roman" w:hAnsi="Times New Roman" w:cs="Times New Roman"/>
          <w:sz w:val="28"/>
          <w:szCs w:val="28"/>
        </w:rPr>
        <w:t>С.С.Орлов</w:t>
      </w:r>
      <w:proofErr w:type="spellEnd"/>
      <w:r w:rsidRPr="008F4AB1">
        <w:rPr>
          <w:rFonts w:ascii="Times New Roman" w:hAnsi="Times New Roman" w:cs="Times New Roman"/>
          <w:sz w:val="28"/>
          <w:szCs w:val="28"/>
        </w:rPr>
        <w:t xml:space="preserve">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«Его зарыли в шар земной...»</w:t>
      </w:r>
      <w:r w:rsidRPr="008F4AB1">
        <w:rPr>
          <w:rFonts w:ascii="Times New Roman" w:hAnsi="Times New Roman" w:cs="Times New Roman"/>
          <w:sz w:val="28"/>
          <w:szCs w:val="28"/>
        </w:rPr>
        <w:t xml:space="preserve">; К.М. Симонов.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«Жди меня, и я вернусь...»</w:t>
      </w:r>
      <w:r w:rsidRPr="008F4AB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F4AB1">
        <w:rPr>
          <w:rFonts w:ascii="Times New Roman" w:hAnsi="Times New Roman" w:cs="Times New Roman"/>
          <w:sz w:val="28"/>
          <w:szCs w:val="28"/>
        </w:rPr>
        <w:t>Р.Г.Гамзатов</w:t>
      </w:r>
      <w:proofErr w:type="spellEnd"/>
      <w:r w:rsidRPr="008F4AB1">
        <w:rPr>
          <w:rFonts w:ascii="Times New Roman" w:hAnsi="Times New Roman" w:cs="Times New Roman"/>
          <w:sz w:val="28"/>
          <w:szCs w:val="28"/>
        </w:rPr>
        <w:t xml:space="preserve">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«Журавли»</w:t>
      </w:r>
      <w:r w:rsidRPr="008F4AB1">
        <w:rPr>
          <w:rFonts w:ascii="Times New Roman" w:hAnsi="Times New Roman" w:cs="Times New Roman"/>
          <w:sz w:val="28"/>
          <w:szCs w:val="28"/>
        </w:rPr>
        <w:t xml:space="preserve">; Д.С. Самойлов.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«Сороковые»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 xml:space="preserve">В.П. АСТАФЬЕВ 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Рассказ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«Конь с розовой гривой»</w:t>
      </w:r>
      <w:r w:rsidRPr="008F4AB1">
        <w:rPr>
          <w:rFonts w:ascii="Times New Roman" w:hAnsi="Times New Roman" w:cs="Times New Roman"/>
          <w:sz w:val="28"/>
          <w:szCs w:val="28"/>
        </w:rPr>
        <w:t>. Тематика, проблематика рассказа.</w:t>
      </w:r>
    </w:p>
    <w:p w:rsidR="00737CF7" w:rsidRPr="008F4AB1" w:rsidRDefault="00737CF7" w:rsidP="00FE4A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A571A3" w:rsidRDefault="00A571A3" w:rsidP="00737CF7">
      <w:pPr>
        <w:pStyle w:val="af1"/>
        <w:ind w:firstLine="54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ИЗ ЗАРУБЕЖНОЙ ЛИТЕРАТУРЫ (14ч)</w:t>
      </w:r>
    </w:p>
    <w:p w:rsidR="00737CF7" w:rsidRPr="008F4AB1" w:rsidRDefault="00737CF7" w:rsidP="00FE4A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i/>
          <w:iCs/>
          <w:sz w:val="28"/>
          <w:szCs w:val="28"/>
        </w:rPr>
        <w:t xml:space="preserve">«Сказка о </w:t>
      </w:r>
      <w:proofErr w:type="spellStart"/>
      <w:r w:rsidRPr="008F4AB1">
        <w:rPr>
          <w:rFonts w:ascii="Times New Roman" w:hAnsi="Times New Roman" w:cs="Times New Roman"/>
          <w:i/>
          <w:iCs/>
          <w:sz w:val="28"/>
          <w:szCs w:val="28"/>
        </w:rPr>
        <w:t>Синдбаде</w:t>
      </w:r>
      <w:proofErr w:type="spellEnd"/>
      <w:r w:rsidRPr="008F4AB1">
        <w:rPr>
          <w:i/>
          <w:iCs/>
          <w:sz w:val="28"/>
          <w:szCs w:val="28"/>
        </w:rPr>
        <w:t>-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мореходе»</w:t>
      </w:r>
      <w:r w:rsidRPr="008F4AB1">
        <w:rPr>
          <w:rFonts w:ascii="Times New Roman" w:hAnsi="Times New Roman" w:cs="Times New Roman"/>
          <w:sz w:val="28"/>
          <w:szCs w:val="28"/>
        </w:rPr>
        <w:t xml:space="preserve"> из книги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«Тысяча и одна ночь»</w:t>
      </w:r>
      <w:r w:rsidRPr="008F4AB1">
        <w:rPr>
          <w:rFonts w:ascii="Times New Roman" w:hAnsi="Times New Roman" w:cs="Times New Roman"/>
          <w:sz w:val="28"/>
          <w:szCs w:val="28"/>
        </w:rPr>
        <w:t>. История создания, тематика, проблематика.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Я. и В. ГРИММ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Краткие сведения о писателях. Сказка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«Снегурочка»</w:t>
      </w:r>
      <w:r w:rsidRPr="008F4AB1">
        <w:rPr>
          <w:rFonts w:ascii="Times New Roman" w:hAnsi="Times New Roman" w:cs="Times New Roman"/>
          <w:sz w:val="28"/>
          <w:szCs w:val="28"/>
        </w:rPr>
        <w:t>. Тематика, проблематика сказки.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1A3" w:rsidRDefault="00A571A3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1A3" w:rsidRDefault="00A571A3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О. ГЕНРИ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Рассказ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«Вождь краснокожих»</w:t>
      </w:r>
      <w:r w:rsidRPr="008F4AB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F4AB1">
        <w:rPr>
          <w:rFonts w:ascii="Times New Roman" w:hAnsi="Times New Roman" w:cs="Times New Roman"/>
          <w:sz w:val="28"/>
          <w:szCs w:val="28"/>
        </w:rPr>
        <w:t>о  детстве</w:t>
      </w:r>
      <w:proofErr w:type="gramEnd"/>
      <w:r w:rsidRPr="008F4AB1">
        <w:rPr>
          <w:rFonts w:ascii="Times New Roman" w:hAnsi="Times New Roman" w:cs="Times New Roman"/>
          <w:sz w:val="28"/>
          <w:szCs w:val="28"/>
        </w:rPr>
        <w:t xml:space="preserve"> — с улыбкой и всерьез (дети и взрослые в рассказе).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«Дары волхвов»</w:t>
      </w:r>
      <w:r w:rsidRPr="008F4AB1">
        <w:rPr>
          <w:rFonts w:ascii="Times New Roman" w:hAnsi="Times New Roman" w:cs="Times New Roman"/>
          <w:sz w:val="28"/>
          <w:szCs w:val="28"/>
        </w:rPr>
        <w:t>: жанр новеллы. Тема бедности, любви, счастья.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ДЖ. ЛОНДОН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Рассказ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«Любовь к жизни»</w:t>
      </w:r>
      <w:r w:rsidRPr="008F4AB1">
        <w:rPr>
          <w:rFonts w:ascii="Times New Roman" w:hAnsi="Times New Roman" w:cs="Times New Roman"/>
          <w:sz w:val="28"/>
          <w:szCs w:val="28"/>
        </w:rPr>
        <w:t>: жизнеутверждающий пафос, гимн мужеству и отваге, сюжет и основные образы. Воспитательный смысл произведения.</w:t>
      </w:r>
    </w:p>
    <w:p w:rsidR="001C2F02" w:rsidRDefault="001C2F02" w:rsidP="00FE4A6B">
      <w:pPr>
        <w:pStyle w:val="af1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13038" w:rsidRPr="00A571A3" w:rsidRDefault="00D13038" w:rsidP="00FE4A6B">
      <w:pPr>
        <w:pStyle w:val="af1"/>
        <w:ind w:firstLine="54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571A3">
        <w:rPr>
          <w:rFonts w:ascii="Times New Roman" w:hAnsi="Times New Roman" w:cs="Times New Roman"/>
          <w:b/>
          <w:i/>
          <w:iCs/>
          <w:sz w:val="28"/>
          <w:szCs w:val="28"/>
        </w:rPr>
        <w:t>Для заучивания наизусть</w:t>
      </w:r>
    </w:p>
    <w:p w:rsidR="00FE4A6B" w:rsidRPr="00FE4A6B" w:rsidRDefault="00FE4A6B" w:rsidP="00FE4A6B">
      <w:pPr>
        <w:pStyle w:val="af1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М.В. Ломоносов.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«Стихи, сочиненные на дороге в Петергоф…»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>И.А. Крылов. Одна басня (по выбору).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А.С. Пушкин.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«Зимнее утро», «Редеет облаков летучая гряда…»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>М.Ю. Лермонтов. Одно стихотворение (по выбору).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Н.В. Гоголь.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«Тарас Бульба»</w:t>
      </w:r>
      <w:r w:rsidRPr="008F4AB1">
        <w:rPr>
          <w:rFonts w:ascii="Times New Roman" w:hAnsi="Times New Roman" w:cs="Times New Roman"/>
          <w:sz w:val="28"/>
          <w:szCs w:val="28"/>
        </w:rPr>
        <w:t xml:space="preserve"> (отрывок из речи Тараса о товариществе).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Н.А. Некрасов.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«В полном разгаре страда деревенская...», «Великое чувство! У каждых дверей…»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И.А. Бунин.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«Не видно птиц. Покорно чахнет...»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>С.А. Есенин. Одно стихотворение (по выбору).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>А.А. Ахматова. Одно стихотворение (по выбору).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>Стихотворение о Великой Отечественной войне (по выбору).</w:t>
      </w:r>
    </w:p>
    <w:p w:rsidR="00D13038" w:rsidRPr="008F4AB1" w:rsidRDefault="00D13038" w:rsidP="00FE4A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13038" w:rsidRPr="00A571A3" w:rsidRDefault="00D13038" w:rsidP="00D13038">
      <w:pPr>
        <w:pStyle w:val="af1"/>
        <w:ind w:firstLine="54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571A3">
        <w:rPr>
          <w:rFonts w:ascii="Times New Roman" w:hAnsi="Times New Roman" w:cs="Times New Roman"/>
          <w:b/>
          <w:i/>
          <w:iCs/>
          <w:sz w:val="28"/>
          <w:szCs w:val="28"/>
        </w:rPr>
        <w:t>Для домашнего чтения</w:t>
      </w:r>
    </w:p>
    <w:p w:rsidR="00FE4A6B" w:rsidRPr="008F4AB1" w:rsidRDefault="00FE4A6B" w:rsidP="00D13038">
      <w:pPr>
        <w:pStyle w:val="af1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Из устного народного творчества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Сказки: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«Два Ивана — солдатских сына», «Каша из топора».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Из героического эпоса</w:t>
      </w:r>
    </w:p>
    <w:p w:rsidR="00D13038" w:rsidRPr="008F4AB1" w:rsidRDefault="00FE4A6B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A6B">
        <w:rPr>
          <w:rFonts w:ascii="Times New Roman" w:hAnsi="Times New Roman" w:cs="Times New Roman"/>
          <w:iCs/>
          <w:sz w:val="28"/>
          <w:szCs w:val="28"/>
        </w:rPr>
        <w:t>Корело</w:t>
      </w:r>
      <w:proofErr w:type="spellEnd"/>
      <w:r w:rsidRPr="00FE4A6B">
        <w:rPr>
          <w:rFonts w:ascii="Times New Roman" w:hAnsi="Times New Roman" w:cs="Times New Roman"/>
          <w:iCs/>
          <w:sz w:val="28"/>
          <w:szCs w:val="28"/>
        </w:rPr>
        <w:t>-финский эпос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3038" w:rsidRPr="008F4AB1">
        <w:rPr>
          <w:rFonts w:ascii="Times New Roman" w:hAnsi="Times New Roman" w:cs="Times New Roman"/>
          <w:i/>
          <w:iCs/>
          <w:sz w:val="28"/>
          <w:szCs w:val="28"/>
        </w:rPr>
        <w:t xml:space="preserve">«Калевала» </w:t>
      </w:r>
      <w:r w:rsidR="00D13038" w:rsidRPr="008F4AB1">
        <w:rPr>
          <w:rFonts w:ascii="Times New Roman" w:hAnsi="Times New Roman" w:cs="Times New Roman"/>
          <w:sz w:val="28"/>
          <w:szCs w:val="28"/>
        </w:rPr>
        <w:t xml:space="preserve">(фрагмент); </w:t>
      </w:r>
      <w:r w:rsidR="00D13038" w:rsidRPr="008F4AB1">
        <w:rPr>
          <w:rFonts w:ascii="Times New Roman" w:hAnsi="Times New Roman" w:cs="Times New Roman"/>
          <w:i/>
          <w:iCs/>
          <w:sz w:val="28"/>
          <w:szCs w:val="28"/>
        </w:rPr>
        <w:t xml:space="preserve">«Песнь о Роланде» </w:t>
      </w:r>
      <w:r w:rsidR="00D13038" w:rsidRPr="008F4AB1">
        <w:rPr>
          <w:rFonts w:ascii="Times New Roman" w:hAnsi="Times New Roman" w:cs="Times New Roman"/>
          <w:sz w:val="28"/>
          <w:szCs w:val="28"/>
        </w:rPr>
        <w:t xml:space="preserve">(фрагменты); </w:t>
      </w:r>
      <w:r w:rsidR="00D13038" w:rsidRPr="008F4AB1">
        <w:rPr>
          <w:rFonts w:ascii="Times New Roman" w:hAnsi="Times New Roman" w:cs="Times New Roman"/>
          <w:i/>
          <w:iCs/>
          <w:sz w:val="28"/>
          <w:szCs w:val="28"/>
        </w:rPr>
        <w:t xml:space="preserve">«Песнь о </w:t>
      </w:r>
      <w:proofErr w:type="spellStart"/>
      <w:r w:rsidR="00D13038" w:rsidRPr="008F4AB1">
        <w:rPr>
          <w:rFonts w:ascii="Times New Roman" w:hAnsi="Times New Roman" w:cs="Times New Roman"/>
          <w:i/>
          <w:iCs/>
          <w:sz w:val="28"/>
          <w:szCs w:val="28"/>
        </w:rPr>
        <w:t>Нибелунгах</w:t>
      </w:r>
      <w:proofErr w:type="spellEnd"/>
      <w:r w:rsidR="00D13038" w:rsidRPr="008F4AB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13038" w:rsidRPr="008F4AB1">
        <w:rPr>
          <w:rFonts w:ascii="Times New Roman" w:hAnsi="Times New Roman" w:cs="Times New Roman"/>
          <w:sz w:val="28"/>
          <w:szCs w:val="28"/>
        </w:rPr>
        <w:t xml:space="preserve"> (фрагменты).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Из древнерусской литературы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i/>
          <w:iCs/>
          <w:sz w:val="28"/>
          <w:szCs w:val="28"/>
        </w:rPr>
        <w:t>«Подвиг юноши Кожемяки»</w:t>
      </w:r>
      <w:r w:rsidRPr="008F4AB1">
        <w:rPr>
          <w:rFonts w:ascii="Times New Roman" w:hAnsi="Times New Roman" w:cs="Times New Roman"/>
          <w:sz w:val="28"/>
          <w:szCs w:val="28"/>
        </w:rPr>
        <w:t xml:space="preserve">, из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«Сказаний о Святославе»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Из русской литературы XIX века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В.А. Жуковский.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«Кубок»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А.С. Пушкин.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«Если жизнь тебя обманет…», «Простите, верные дубравы…», «Еще дуют холодные ветры...»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М.Ю. Лермонтов.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«Пленный рыцарь»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Н.В. Гоголь.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«Повесть о том, как поссорился Иван Иванович с Иваном Никифоровичем»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>И.С. Тургенев. Стихотворения в прозе (два-три – по выбору).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lastRenderedPageBreak/>
        <w:t xml:space="preserve">Н.А. Некрасов.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«Мороз, Красный нос»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Н.С. Лесков.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«Человек на часах».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А.П. Чехов.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«Жалобная книга», «Лошадиная фамилия».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Из русской литературы XX века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А.А. Блок.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«Там неба осветленный край…», «Снег да снег…»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Ф. Сологуб.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8F4AB1">
        <w:rPr>
          <w:rFonts w:ascii="Times New Roman" w:hAnsi="Times New Roman" w:cs="Times New Roman"/>
          <w:i/>
          <w:iCs/>
          <w:sz w:val="28"/>
          <w:szCs w:val="28"/>
        </w:rPr>
        <w:t>Под черемухой</w:t>
      </w:r>
      <w:proofErr w:type="gramEnd"/>
      <w:r w:rsidRPr="008F4AB1">
        <w:rPr>
          <w:rFonts w:ascii="Times New Roman" w:hAnsi="Times New Roman" w:cs="Times New Roman"/>
          <w:i/>
          <w:iCs/>
          <w:sz w:val="28"/>
          <w:szCs w:val="28"/>
        </w:rPr>
        <w:t xml:space="preserve"> цветущей…», «Порос травой мой узкий двор…», «Словно лепится сурепица…», «Что в жизни мне всего милей…»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И.А. Бунин.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«Нет солнца, но светлы пруды...», «На высоте, на снеговой вершине...», «</w:t>
      </w:r>
      <w:proofErr w:type="gramStart"/>
      <w:r w:rsidRPr="008F4AB1">
        <w:rPr>
          <w:rFonts w:ascii="Times New Roman" w:hAnsi="Times New Roman" w:cs="Times New Roman"/>
          <w:i/>
          <w:iCs/>
          <w:sz w:val="28"/>
          <w:szCs w:val="28"/>
        </w:rPr>
        <w:t>Тропами</w:t>
      </w:r>
      <w:proofErr w:type="gramEnd"/>
      <w:r w:rsidRPr="008F4AB1">
        <w:rPr>
          <w:rFonts w:ascii="Times New Roman" w:hAnsi="Times New Roman" w:cs="Times New Roman"/>
          <w:i/>
          <w:iCs/>
          <w:sz w:val="28"/>
          <w:szCs w:val="28"/>
        </w:rPr>
        <w:t xml:space="preserve"> потаенными...»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Б.Л. Пастернак.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«После дождя»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Н.А. Заболоцкий.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«Утро», «Подмосковные рощи»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А.Т. Твардовский.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«Есть обрыв, где я, играя…», «Я иду и радуюсь…»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А.А. Вознесенский.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«Снег в сентябре»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 w:rsidRPr="008F4AB1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8F4AB1">
        <w:rPr>
          <w:rFonts w:ascii="Times New Roman" w:hAnsi="Times New Roman" w:cs="Times New Roman"/>
          <w:sz w:val="28"/>
          <w:szCs w:val="28"/>
        </w:rPr>
        <w:t xml:space="preserve">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«Чучело»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В.П. Крапивин.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«Мальчик со шпагой»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Р.П. Погодин.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«Время говорит — пора», «Зеленый попугай»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А.Г. Алексин.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«Домашнее сочинение», «Три мушкетера в одном купе»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FE4A6B" w:rsidRDefault="00FE4A6B" w:rsidP="00FE4A6B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A6B" w:rsidRPr="00FE4A6B" w:rsidRDefault="00FE4A6B" w:rsidP="00FE4A6B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bCs/>
          <w:sz w:val="28"/>
          <w:szCs w:val="28"/>
        </w:rPr>
        <w:t>зарубежной</w:t>
      </w:r>
      <w:r w:rsidRPr="008F4AB1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литературы</w:t>
      </w:r>
    </w:p>
    <w:p w:rsidR="00D13038" w:rsidRPr="008F4AB1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А. Шклярский.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F4AB1">
        <w:rPr>
          <w:rFonts w:ascii="Times New Roman" w:hAnsi="Times New Roman" w:cs="Times New Roman"/>
          <w:i/>
          <w:iCs/>
          <w:sz w:val="28"/>
          <w:szCs w:val="28"/>
        </w:rPr>
        <w:t>Томек</w:t>
      </w:r>
      <w:proofErr w:type="spellEnd"/>
      <w:r w:rsidRPr="008F4AB1">
        <w:rPr>
          <w:rFonts w:ascii="Times New Roman" w:hAnsi="Times New Roman" w:cs="Times New Roman"/>
          <w:i/>
          <w:iCs/>
          <w:sz w:val="28"/>
          <w:szCs w:val="28"/>
        </w:rPr>
        <w:t xml:space="preserve"> среди охотников за человеческими головами».</w:t>
      </w:r>
      <w:r w:rsidRPr="008F4AB1">
        <w:rPr>
          <w:rFonts w:ascii="Times New Roman" w:hAnsi="Times New Roman" w:cs="Times New Roman"/>
          <w:sz w:val="28"/>
          <w:szCs w:val="28"/>
        </w:rPr>
        <w:t xml:space="preserve"> (Пер. с польского.) </w:t>
      </w:r>
    </w:p>
    <w:p w:rsidR="00737CF7" w:rsidRPr="008F4AB1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7" w:rsidRPr="00A227DD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038" w:rsidRDefault="00D13038" w:rsidP="0088561A">
      <w:pPr>
        <w:ind w:firstLine="709"/>
        <w:jc w:val="center"/>
        <w:rPr>
          <w:rFonts w:ascii="Times New Roman" w:hAnsi="Times New Roman"/>
          <w:sz w:val="22"/>
          <w:szCs w:val="22"/>
        </w:rPr>
        <w:sectPr w:rsidR="00D13038" w:rsidSect="001C2F02">
          <w:footerReference w:type="even" r:id="rId8"/>
          <w:footerReference w:type="default" r:id="rId9"/>
          <w:footnotePr>
            <w:numRestart w:val="eachSect"/>
          </w:footnotePr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88561A" w:rsidRPr="00B10DA9" w:rsidRDefault="0088561A" w:rsidP="0088561A">
      <w:pPr>
        <w:ind w:firstLine="709"/>
        <w:jc w:val="center"/>
        <w:rPr>
          <w:rFonts w:ascii="Times New Roman" w:hAnsi="Times New Roman"/>
          <w:b/>
          <w:sz w:val="28"/>
        </w:rPr>
      </w:pPr>
      <w:r w:rsidRPr="00B10DA9">
        <w:rPr>
          <w:rFonts w:ascii="Times New Roman" w:hAnsi="Times New Roman"/>
          <w:b/>
          <w:sz w:val="28"/>
        </w:rPr>
        <w:lastRenderedPageBreak/>
        <w:t xml:space="preserve">Литература. </w:t>
      </w:r>
      <w:r w:rsidR="008F4AB1" w:rsidRPr="00B10DA9">
        <w:rPr>
          <w:rFonts w:ascii="Times New Roman" w:hAnsi="Times New Roman"/>
          <w:b/>
          <w:sz w:val="28"/>
        </w:rPr>
        <w:t>6</w:t>
      </w:r>
      <w:r w:rsidRPr="00B10DA9">
        <w:rPr>
          <w:rFonts w:ascii="Times New Roman" w:hAnsi="Times New Roman"/>
          <w:b/>
          <w:sz w:val="28"/>
        </w:rPr>
        <w:t xml:space="preserve"> класс.</w:t>
      </w:r>
    </w:p>
    <w:p w:rsidR="0088561A" w:rsidRDefault="0088561A" w:rsidP="0088561A">
      <w:pPr>
        <w:ind w:firstLine="709"/>
        <w:jc w:val="center"/>
        <w:rPr>
          <w:rFonts w:ascii="Times New Roman" w:hAnsi="Times New Roman"/>
          <w:b/>
          <w:sz w:val="28"/>
        </w:rPr>
      </w:pPr>
      <w:r w:rsidRPr="00B10DA9">
        <w:rPr>
          <w:rFonts w:ascii="Times New Roman" w:hAnsi="Times New Roman"/>
          <w:b/>
          <w:sz w:val="28"/>
        </w:rPr>
        <w:t>Тематическое планирование. Базовый уровень (10</w:t>
      </w:r>
      <w:r w:rsidR="000534EB" w:rsidRPr="00B10DA9">
        <w:rPr>
          <w:rFonts w:ascii="Times New Roman" w:hAnsi="Times New Roman"/>
          <w:b/>
          <w:sz w:val="28"/>
        </w:rPr>
        <w:t>5</w:t>
      </w:r>
      <w:r w:rsidRPr="00B10DA9">
        <w:rPr>
          <w:rFonts w:ascii="Times New Roman" w:hAnsi="Times New Roman"/>
          <w:b/>
          <w:sz w:val="28"/>
        </w:rPr>
        <w:t xml:space="preserve"> час</w:t>
      </w:r>
      <w:r w:rsidR="000534EB" w:rsidRPr="00B10DA9">
        <w:rPr>
          <w:rFonts w:ascii="Times New Roman" w:hAnsi="Times New Roman"/>
          <w:b/>
          <w:sz w:val="28"/>
        </w:rPr>
        <w:t>ов)</w:t>
      </w:r>
    </w:p>
    <w:p w:rsidR="00507778" w:rsidRDefault="00507778" w:rsidP="0088561A">
      <w:pPr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W w:w="17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3"/>
        <w:gridCol w:w="675"/>
        <w:gridCol w:w="1701"/>
        <w:gridCol w:w="567"/>
        <w:gridCol w:w="1276"/>
        <w:gridCol w:w="1559"/>
        <w:gridCol w:w="2268"/>
        <w:gridCol w:w="1560"/>
        <w:gridCol w:w="1417"/>
        <w:gridCol w:w="992"/>
        <w:gridCol w:w="3969"/>
      </w:tblGrid>
      <w:tr w:rsidR="00F308FA" w:rsidRPr="002F7687" w:rsidTr="00933169">
        <w:trPr>
          <w:trHeight w:val="70"/>
        </w:trPr>
        <w:tc>
          <w:tcPr>
            <w:tcW w:w="392" w:type="dxa"/>
            <w:vMerge w:val="restart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Style w:val="af5"/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09" w:type="dxa"/>
          </w:tcPr>
          <w:p w:rsidR="00F308FA" w:rsidRPr="002F7687" w:rsidRDefault="00933169" w:rsidP="002F768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708" w:type="dxa"/>
            <w:gridSpan w:val="2"/>
            <w:vMerge w:val="restart"/>
            <w:noWrap/>
          </w:tcPr>
          <w:p w:rsidR="00F308FA" w:rsidRPr="00933169" w:rsidRDefault="00F308FA" w:rsidP="002F768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316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933169" w:rsidRPr="00933169" w:rsidRDefault="00933169" w:rsidP="002F768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316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701" w:type="dxa"/>
            <w:vMerge w:val="restart"/>
            <w:noWrap/>
          </w:tcPr>
          <w:p w:rsidR="00F308FA" w:rsidRPr="002F7687" w:rsidRDefault="00F308FA" w:rsidP="002F7687">
            <w:pPr>
              <w:jc w:val="center"/>
              <w:rPr>
                <w:rStyle w:val="af5"/>
                <w:rFonts w:ascii="Times New Roman" w:hAnsi="Times New Roman"/>
                <w:sz w:val="22"/>
                <w:szCs w:val="22"/>
              </w:rPr>
            </w:pPr>
            <w:r w:rsidRPr="002F7687">
              <w:rPr>
                <w:rStyle w:val="af5"/>
                <w:rFonts w:ascii="Times New Roman" w:hAnsi="Times New Roman"/>
                <w:sz w:val="22"/>
                <w:szCs w:val="22"/>
              </w:rPr>
              <w:t xml:space="preserve">Тема </w:t>
            </w:r>
          </w:p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Style w:val="af5"/>
                <w:rFonts w:ascii="Times New Roman" w:hAnsi="Times New Roman"/>
                <w:sz w:val="22"/>
                <w:szCs w:val="22"/>
              </w:rPr>
              <w:t>урока</w:t>
            </w:r>
          </w:p>
        </w:tc>
        <w:tc>
          <w:tcPr>
            <w:tcW w:w="567" w:type="dxa"/>
            <w:vMerge w:val="restart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Style w:val="af5"/>
                <w:rFonts w:ascii="Times New Roman" w:hAnsi="Times New Roman"/>
                <w:sz w:val="22"/>
                <w:szCs w:val="22"/>
              </w:rPr>
              <w:t>Кол-во часов</w:t>
            </w:r>
          </w:p>
        </w:tc>
        <w:tc>
          <w:tcPr>
            <w:tcW w:w="1276" w:type="dxa"/>
            <w:vMerge w:val="restart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Style w:val="af5"/>
                <w:rFonts w:ascii="Times New Roman" w:hAnsi="Times New Roman"/>
                <w:sz w:val="22"/>
                <w:szCs w:val="22"/>
              </w:rPr>
              <w:t>Тип урока</w:t>
            </w:r>
          </w:p>
        </w:tc>
        <w:tc>
          <w:tcPr>
            <w:tcW w:w="5387" w:type="dxa"/>
            <w:gridSpan w:val="3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Style w:val="af5"/>
                <w:rFonts w:ascii="Times New Roman" w:hAnsi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1417" w:type="dxa"/>
            <w:vMerge w:val="restart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F7687">
              <w:rPr>
                <w:rStyle w:val="af5"/>
                <w:rFonts w:ascii="Times New Roman" w:hAnsi="Times New Roman"/>
                <w:sz w:val="22"/>
                <w:szCs w:val="22"/>
              </w:rPr>
              <w:t>Учебные действия</w:t>
            </w:r>
          </w:p>
        </w:tc>
        <w:tc>
          <w:tcPr>
            <w:tcW w:w="992" w:type="dxa"/>
            <w:vMerge w:val="restart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F7687">
              <w:rPr>
                <w:rFonts w:ascii="Times New Roman" w:hAnsi="Times New Roman"/>
                <w:b/>
                <w:sz w:val="22"/>
                <w:szCs w:val="22"/>
              </w:rPr>
              <w:t>Теоретические понятия</w:t>
            </w:r>
          </w:p>
        </w:tc>
        <w:tc>
          <w:tcPr>
            <w:tcW w:w="3969" w:type="dxa"/>
            <w:vMerge w:val="restart"/>
            <w:noWrap/>
          </w:tcPr>
          <w:p w:rsidR="00F308FA" w:rsidRDefault="00F308FA" w:rsidP="002F76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687">
              <w:rPr>
                <w:rFonts w:ascii="Times New Roman" w:hAnsi="Times New Roman"/>
                <w:b/>
                <w:sz w:val="22"/>
                <w:szCs w:val="22"/>
              </w:rPr>
              <w:t xml:space="preserve">Система </w:t>
            </w:r>
          </w:p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687">
              <w:rPr>
                <w:rFonts w:ascii="Times New Roman" w:hAnsi="Times New Roman"/>
                <w:b/>
                <w:sz w:val="22"/>
                <w:szCs w:val="22"/>
              </w:rPr>
              <w:t>контроля</w:t>
            </w:r>
          </w:p>
        </w:tc>
      </w:tr>
      <w:tr w:rsidR="00F308FA" w:rsidRPr="002F7687" w:rsidTr="00343D09">
        <w:tc>
          <w:tcPr>
            <w:tcW w:w="392" w:type="dxa"/>
            <w:vMerge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F308FA" w:rsidRPr="00933169" w:rsidRDefault="00933169" w:rsidP="002F76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169">
              <w:rPr>
                <w:rFonts w:ascii="Times New Roman" w:hAnsi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708" w:type="dxa"/>
            <w:gridSpan w:val="2"/>
            <w:vMerge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  <w:vMerge/>
            <w:noWrap/>
          </w:tcPr>
          <w:p w:rsidR="00F308FA" w:rsidRPr="002F7687" w:rsidRDefault="00F308FA" w:rsidP="002F7687">
            <w:pPr>
              <w:jc w:val="center"/>
              <w:rPr>
                <w:rStyle w:val="af5"/>
                <w:sz w:val="22"/>
                <w:szCs w:val="22"/>
              </w:rPr>
            </w:pPr>
          </w:p>
        </w:tc>
        <w:tc>
          <w:tcPr>
            <w:tcW w:w="567" w:type="dxa"/>
            <w:vMerge/>
            <w:noWrap/>
          </w:tcPr>
          <w:p w:rsidR="00F308FA" w:rsidRPr="002F7687" w:rsidRDefault="00F308FA" w:rsidP="002F7687">
            <w:pPr>
              <w:jc w:val="center"/>
              <w:rPr>
                <w:rStyle w:val="af5"/>
                <w:sz w:val="22"/>
                <w:szCs w:val="22"/>
              </w:rPr>
            </w:pPr>
          </w:p>
        </w:tc>
        <w:tc>
          <w:tcPr>
            <w:tcW w:w="1276" w:type="dxa"/>
            <w:vMerge/>
            <w:noWrap/>
          </w:tcPr>
          <w:p w:rsidR="00F308FA" w:rsidRPr="002F7687" w:rsidRDefault="00F308FA" w:rsidP="002F7687">
            <w:pPr>
              <w:jc w:val="center"/>
              <w:rPr>
                <w:rStyle w:val="af5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F308FA" w:rsidRPr="002F7687" w:rsidRDefault="00F308FA" w:rsidP="002F7687">
            <w:pPr>
              <w:jc w:val="center"/>
              <w:rPr>
                <w:rStyle w:val="af5"/>
                <w:rFonts w:ascii="Times New Roman" w:hAnsi="Times New Roman"/>
                <w:sz w:val="22"/>
                <w:szCs w:val="22"/>
              </w:rPr>
            </w:pPr>
            <w:r w:rsidRPr="002F7687">
              <w:rPr>
                <w:rStyle w:val="af5"/>
                <w:rFonts w:ascii="Times New Roman" w:hAnsi="Times New Roman"/>
                <w:sz w:val="22"/>
                <w:szCs w:val="22"/>
              </w:rPr>
              <w:t>Предметные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center"/>
              <w:rPr>
                <w:rStyle w:val="af5"/>
                <w:rFonts w:ascii="Times New Roman" w:hAnsi="Times New Roman"/>
                <w:sz w:val="22"/>
                <w:szCs w:val="22"/>
              </w:rPr>
            </w:pPr>
            <w:proofErr w:type="spellStart"/>
            <w:r w:rsidRPr="002F7687">
              <w:rPr>
                <w:rStyle w:val="af5"/>
                <w:rFonts w:ascii="Times New Roman" w:hAnsi="Times New Roman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560" w:type="dxa"/>
            <w:noWrap/>
          </w:tcPr>
          <w:p w:rsidR="00F308FA" w:rsidRPr="002F7687" w:rsidRDefault="00F308FA" w:rsidP="002F7687">
            <w:pPr>
              <w:jc w:val="center"/>
              <w:rPr>
                <w:rStyle w:val="af5"/>
                <w:rFonts w:ascii="Times New Roman" w:hAnsi="Times New Roman"/>
                <w:sz w:val="22"/>
                <w:szCs w:val="22"/>
              </w:rPr>
            </w:pPr>
            <w:r w:rsidRPr="002F7687">
              <w:rPr>
                <w:rStyle w:val="af5"/>
                <w:rFonts w:ascii="Times New Roman" w:hAnsi="Times New Roman"/>
                <w:sz w:val="22"/>
                <w:szCs w:val="22"/>
              </w:rPr>
              <w:t>Личностные</w:t>
            </w:r>
          </w:p>
        </w:tc>
        <w:tc>
          <w:tcPr>
            <w:tcW w:w="1417" w:type="dxa"/>
            <w:vMerge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92" w:type="dxa"/>
            <w:vMerge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969" w:type="dxa"/>
            <w:vMerge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308FA" w:rsidRPr="002F7687" w:rsidTr="00F308FA">
        <w:trPr>
          <w:gridAfter w:val="10"/>
          <w:wAfter w:w="15984" w:type="dxa"/>
        </w:trPr>
        <w:tc>
          <w:tcPr>
            <w:tcW w:w="1134" w:type="dxa"/>
            <w:gridSpan w:val="3"/>
          </w:tcPr>
          <w:p w:rsidR="00F308FA" w:rsidRPr="002F7687" w:rsidRDefault="00F308FA" w:rsidP="002F76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2741">
              <w:rPr>
                <w:rFonts w:ascii="Times New Roman" w:hAnsi="Times New Roman"/>
                <w:sz w:val="22"/>
                <w:szCs w:val="22"/>
              </w:rPr>
              <w:t>Книга и ее роль в жизни человека. 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Изучение истории и теории литературы</w:t>
            </w:r>
          </w:p>
        </w:tc>
        <w:tc>
          <w:tcPr>
            <w:tcW w:w="1559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 xml:space="preserve">Формулирование собственного отношения </w:t>
            </w:r>
            <w:proofErr w:type="gramStart"/>
            <w:r w:rsidRPr="002F7687">
              <w:rPr>
                <w:rFonts w:ascii="Times New Roman" w:hAnsi="Times New Roman"/>
                <w:sz w:val="22"/>
                <w:szCs w:val="22"/>
              </w:rPr>
              <w:t>к произведениями</w:t>
            </w:r>
            <w:proofErr w:type="gramEnd"/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русской литературы, их оценка.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</w:t>
            </w:r>
          </w:p>
        </w:tc>
        <w:tc>
          <w:tcPr>
            <w:tcW w:w="1560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Формирование ответственного отношения учению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образования.</w:t>
            </w:r>
          </w:p>
        </w:tc>
        <w:tc>
          <w:tcPr>
            <w:tcW w:w="1417" w:type="dxa"/>
            <w:noWrap/>
          </w:tcPr>
          <w:p w:rsidR="00F308FA" w:rsidRPr="002F7687" w:rsidRDefault="00F308FA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Работа с учебником литературы (художественные произведения,</w:t>
            </w:r>
          </w:p>
          <w:p w:rsidR="00F308FA" w:rsidRPr="002F7687" w:rsidRDefault="00F308FA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статьи об авторе, справочный аппарат), бесе-</w:t>
            </w:r>
          </w:p>
          <w:p w:rsidR="00F308FA" w:rsidRPr="002F7687" w:rsidRDefault="00F308FA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да, выразительное чтение</w:t>
            </w:r>
          </w:p>
        </w:tc>
        <w:tc>
          <w:tcPr>
            <w:tcW w:w="9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Писатель, литература, сочинитель, прозаик, поэт, драматург; книга, искусство.</w:t>
            </w:r>
          </w:p>
        </w:tc>
        <w:tc>
          <w:tcPr>
            <w:tcW w:w="3969" w:type="dxa"/>
            <w:noWrap/>
          </w:tcPr>
          <w:p w:rsidR="00933169" w:rsidRDefault="00F308FA" w:rsidP="00343D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Диагностирование умения бегло</w:t>
            </w:r>
            <w:r w:rsidR="009331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и</w:t>
            </w:r>
            <w:r w:rsidR="0093316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выразительно читать, понимать </w:t>
            </w:r>
            <w:r w:rsidR="00933169">
              <w:rPr>
                <w:rFonts w:ascii="Times New Roman" w:hAnsi="Times New Roman"/>
                <w:sz w:val="20"/>
                <w:szCs w:val="20"/>
              </w:rPr>
              <w:t xml:space="preserve">смысл прочитанного, по существу </w:t>
            </w:r>
          </w:p>
          <w:p w:rsidR="00933169" w:rsidRDefault="00933169" w:rsidP="00343D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отвечать</w:t>
            </w:r>
            <w:r w:rsidR="00F308FA" w:rsidRPr="00AA314E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вопросы</w:t>
            </w:r>
            <w:r w:rsidR="00F308FA" w:rsidRPr="00AA314E">
              <w:rPr>
                <w:rFonts w:ascii="Times New Roman" w:hAnsi="Times New Roman"/>
                <w:sz w:val="20"/>
                <w:szCs w:val="20"/>
              </w:rPr>
              <w:t xml:space="preserve"> (выявляются в</w:t>
            </w:r>
          </w:p>
          <w:p w:rsidR="00933169" w:rsidRDefault="002D3500" w:rsidP="00343D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567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F308FA" w:rsidRPr="00AA314E">
              <w:rPr>
                <w:rFonts w:ascii="Times New Roman" w:hAnsi="Times New Roman"/>
                <w:sz w:val="20"/>
                <w:szCs w:val="20"/>
              </w:rPr>
              <w:t xml:space="preserve"> процессе</w:t>
            </w:r>
          </w:p>
          <w:p w:rsidR="00F308FA" w:rsidRPr="00AA314E" w:rsidRDefault="00F308FA" w:rsidP="00343D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беседы по вопросам учебника).</w:t>
            </w:r>
          </w:p>
          <w:p w:rsidR="00F308FA" w:rsidRPr="00AA314E" w:rsidRDefault="00F308FA" w:rsidP="00343D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8FA" w:rsidRPr="00AA314E" w:rsidTr="00F308FA">
        <w:trPr>
          <w:gridAfter w:val="10"/>
          <w:wAfter w:w="15984" w:type="dxa"/>
        </w:trPr>
        <w:tc>
          <w:tcPr>
            <w:tcW w:w="1134" w:type="dxa"/>
            <w:gridSpan w:val="3"/>
          </w:tcPr>
          <w:p w:rsidR="00F308FA" w:rsidRPr="002F7687" w:rsidRDefault="00F308FA" w:rsidP="002F7687">
            <w:pPr>
              <w:pStyle w:val="af1"/>
              <w:ind w:firstLine="54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Мифы о героях.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 </w:t>
            </w:r>
            <w:r w:rsidRPr="0086055D">
              <w:rPr>
                <w:rFonts w:ascii="Times New Roman" w:hAnsi="Times New Roman"/>
                <w:b/>
                <w:bCs/>
                <w:sz w:val="22"/>
                <w:szCs w:val="22"/>
              </w:rPr>
              <w:t>«Пять веков».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ведения и углубленная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Умение анализировать литературное произведе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организовывать учебное сотрудничество и совместную деятельность с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учителем и сверстниками; работать индивидуально в группе. Понимание литературы как одной из основных национально-культурных ценностей народа, как особого способа жизни.</w:t>
            </w:r>
          </w:p>
        </w:tc>
        <w:tc>
          <w:tcPr>
            <w:tcW w:w="1560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труде как экзистен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циальной ценности гуманизма. Честный, добросовестный трудна родной земле - обязанность человека.</w:t>
            </w:r>
          </w:p>
        </w:tc>
        <w:tc>
          <w:tcPr>
            <w:tcW w:w="1417" w:type="dxa"/>
            <w:noWrap/>
          </w:tcPr>
          <w:p w:rsidR="00F308FA" w:rsidRPr="002F7687" w:rsidRDefault="00F308FA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Составление тезисных планов статьи учебни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ка,</w:t>
            </w:r>
          </w:p>
          <w:p w:rsidR="00F308FA" w:rsidRPr="002F7687" w:rsidRDefault="00F308FA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выразительное</w:t>
            </w:r>
          </w:p>
          <w:p w:rsidR="00F308FA" w:rsidRPr="002F7687" w:rsidRDefault="00F308FA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чтение фрагмента поэмы Гесиода «Труды и дни», беседа, работа с иллюстрациями, работа с терминами и учебником, сообщения</w:t>
            </w:r>
          </w:p>
          <w:p w:rsidR="00F308FA" w:rsidRPr="002F7687" w:rsidRDefault="00F308FA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учителя и учащихся</w:t>
            </w:r>
          </w:p>
        </w:tc>
        <w:tc>
          <w:tcPr>
            <w:tcW w:w="992" w:type="dxa"/>
            <w:noWrap/>
          </w:tcPr>
          <w:p w:rsidR="00F308FA" w:rsidRPr="002F7687" w:rsidRDefault="00F308FA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Миф,</w:t>
            </w:r>
          </w:p>
          <w:p w:rsidR="00F308FA" w:rsidRPr="002F7687" w:rsidRDefault="00F308FA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мифологический</w:t>
            </w:r>
          </w:p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сюжет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Домашнее задание</w:t>
            </w:r>
            <w:r w:rsidRPr="00AA314E">
              <w:rPr>
                <w:rStyle w:val="a9"/>
                <w:b/>
                <w:i/>
                <w:iCs/>
                <w:szCs w:val="20"/>
              </w:rPr>
              <w:footnoteReference w:id="4"/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Прочитать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вступительную статью учебника,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посвященную мифу.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Составить тезисный план статьи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>учебника «Для вас, любознательные!», посвященной Гомеру. Прочитать миф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«Пять веков».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о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Троянской войне и отражении ее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 произведениях литературы 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искусства.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 Гесиоде.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Подготовить выразительное чтение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фрагмента поэмы Гесиода «Труды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и дни»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86055D" w:rsidRDefault="00F308FA" w:rsidP="002F768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055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1519F">
              <w:rPr>
                <w:rFonts w:ascii="Times New Roman" w:hAnsi="Times New Roman"/>
                <w:szCs w:val="24"/>
              </w:rPr>
              <w:t>Героизм, стремление познать мир, реализовать мечту.</w:t>
            </w:r>
            <w:r w:rsidRPr="0086055D">
              <w:rPr>
                <w:rFonts w:ascii="Times New Roman" w:hAnsi="Times New Roman"/>
                <w:b/>
                <w:sz w:val="22"/>
                <w:szCs w:val="22"/>
              </w:rPr>
              <w:t xml:space="preserve"> «Прометей»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D445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D445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</w:tc>
        <w:tc>
          <w:tcPr>
            <w:tcW w:w="2268" w:type="dxa"/>
            <w:noWrap/>
          </w:tcPr>
          <w:p w:rsidR="00F308FA" w:rsidRPr="002F7687" w:rsidRDefault="00F308FA" w:rsidP="00D445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сверстниками; работать индивидуально в группе. Понимание литературы как одной из основных национально-культурных ценностей народа, как особого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познания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способа жизни.</w:t>
            </w:r>
          </w:p>
        </w:tc>
        <w:tc>
          <w:tcPr>
            <w:tcW w:w="1560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представлений о творчестве как экзистенциальной ценности гуманизма. Похищение огня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Прометем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как обретение человечеством привилегии богов – способности 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самостоянию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творчеству.</w:t>
            </w:r>
          </w:p>
        </w:tc>
        <w:tc>
          <w:tcPr>
            <w:tcW w:w="1417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Составление цитатного плана, выразительное чтение, беседа, работа с иллюстрациями.</w:t>
            </w:r>
          </w:p>
        </w:tc>
        <w:tc>
          <w:tcPr>
            <w:tcW w:w="9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Эпизод, образ, трагедия.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миф о Прометее.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Составить цитатный план мифа о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Прометее.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об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Эсхиле.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об образе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Прометея в литературе, музыке, живописи с включением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материалов учебника (статья «Из греческой мифологии»).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выразительное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чтение отрывка из произведения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М.В. Ломоносова «Письмо о пользе стекла…»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9508D7" w:rsidRDefault="00F308FA" w:rsidP="006950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519F">
              <w:rPr>
                <w:rFonts w:ascii="Times New Roman" w:hAnsi="Times New Roman"/>
                <w:szCs w:val="24"/>
              </w:rPr>
              <w:t>Значение древнегреческих мифов.</w:t>
            </w:r>
            <w:r w:rsidRPr="0086055D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86055D">
              <w:rPr>
                <w:rFonts w:ascii="Times New Roman" w:hAnsi="Times New Roman"/>
                <w:b/>
                <w:bCs/>
                <w:sz w:val="22"/>
              </w:rPr>
              <w:lastRenderedPageBreak/>
              <w:t>«Яблоки Гесперид</w:t>
            </w:r>
            <w:r w:rsidRPr="0086055D">
              <w:rPr>
                <w:rFonts w:ascii="Times New Roman" w:hAnsi="Times New Roman"/>
                <w:b/>
                <w:sz w:val="22"/>
              </w:rPr>
              <w:t>».</w:t>
            </w:r>
            <w:r w:rsidRPr="009508D7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D445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тие произведения и углубленная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D445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анализировать литературное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Приобщение к духовно нравственным ценностям культуры, сопоставление их с духовно-нравственными ценностями других народов.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формулировать, аргументировать и отстаивать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свое мнение.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речью, монологической контекстной речью. Развитие способности понимать литературные художественные произведения, отражающие разные этнокультурные традиции.</w:t>
            </w:r>
          </w:p>
        </w:tc>
        <w:tc>
          <w:tcPr>
            <w:tcW w:w="1560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со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вершенстве как гуманистической ценности. Формирование представлений о героике, героическом, человеческом величии и божественной воле, сочетании красоты, силы и идеалов справедливости и необходимой решимости в достижении целей.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кам.</w:t>
            </w:r>
          </w:p>
        </w:tc>
        <w:tc>
          <w:tcPr>
            <w:tcW w:w="1417" w:type="dxa"/>
            <w:noWrap/>
          </w:tcPr>
          <w:p w:rsidR="00F308FA" w:rsidRPr="007E27A6" w:rsidRDefault="00F308FA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27A6">
              <w:rPr>
                <w:rFonts w:ascii="Times New Roman" w:hAnsi="Times New Roman"/>
                <w:sz w:val="22"/>
                <w:szCs w:val="22"/>
              </w:rPr>
              <w:lastRenderedPageBreak/>
              <w:t>Сообщ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ния учителя и учащихся,</w:t>
            </w:r>
          </w:p>
          <w:p w:rsidR="00F308FA" w:rsidRPr="007E27A6" w:rsidRDefault="00F308FA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27A6">
              <w:rPr>
                <w:rFonts w:ascii="Times New Roman" w:hAnsi="Times New Roman"/>
                <w:sz w:val="22"/>
                <w:szCs w:val="22"/>
              </w:rPr>
              <w:lastRenderedPageBreak/>
              <w:t>беседа, работа с</w:t>
            </w:r>
          </w:p>
          <w:p w:rsidR="00F308FA" w:rsidRPr="007E27A6" w:rsidRDefault="00F308FA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27A6">
              <w:rPr>
                <w:rFonts w:ascii="Times New Roman" w:hAnsi="Times New Roman"/>
                <w:sz w:val="22"/>
                <w:szCs w:val="22"/>
              </w:rPr>
              <w:t>иллюстрациями,</w:t>
            </w:r>
          </w:p>
          <w:p w:rsidR="00F308FA" w:rsidRPr="007E27A6" w:rsidRDefault="00F308FA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27A6">
              <w:rPr>
                <w:rFonts w:ascii="Times New Roman" w:hAnsi="Times New Roman"/>
                <w:sz w:val="22"/>
                <w:szCs w:val="22"/>
              </w:rPr>
              <w:t>составление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цитатного плана</w:t>
            </w:r>
          </w:p>
          <w:p w:rsidR="00F308FA" w:rsidRPr="007E27A6" w:rsidRDefault="00F308FA" w:rsidP="007E27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27A6">
              <w:rPr>
                <w:rFonts w:ascii="Times New Roman" w:hAnsi="Times New Roman"/>
                <w:sz w:val="22"/>
                <w:szCs w:val="22"/>
              </w:rPr>
              <w:t>произведения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7E27A6" w:rsidRDefault="00F308FA" w:rsidP="007E27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27A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Мифологический </w:t>
            </w:r>
            <w:r w:rsidRPr="007E27A6">
              <w:rPr>
                <w:rFonts w:ascii="Times New Roman" w:hAnsi="Times New Roman"/>
                <w:sz w:val="22"/>
                <w:szCs w:val="22"/>
              </w:rPr>
              <w:lastRenderedPageBreak/>
              <w:t>образ, мотив</w:t>
            </w:r>
          </w:p>
        </w:tc>
        <w:tc>
          <w:tcPr>
            <w:tcW w:w="3969" w:type="dxa"/>
            <w:noWrap/>
          </w:tcPr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Домашнее задание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Прочитать миф «Яблоки Гесперид».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Составить его тезисный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план.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Групповое задание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Оформить стенд «Герои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мифов».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о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Геракле.</w:t>
            </w:r>
          </w:p>
        </w:tc>
      </w:tr>
      <w:tr w:rsidR="00F308FA" w:rsidRPr="00AA314E" w:rsidTr="00F308FA">
        <w:trPr>
          <w:gridAfter w:val="10"/>
          <w:wAfter w:w="15984" w:type="dxa"/>
        </w:trPr>
        <w:tc>
          <w:tcPr>
            <w:tcW w:w="1134" w:type="dxa"/>
            <w:gridSpan w:val="3"/>
          </w:tcPr>
          <w:p w:rsidR="00F308FA" w:rsidRDefault="00F308FA" w:rsidP="006914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642D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2D87">
              <w:rPr>
                <w:rFonts w:ascii="Times New Roman" w:hAnsi="Times New Roman"/>
                <w:sz w:val="22"/>
                <w:szCs w:val="22"/>
              </w:rPr>
              <w:t>Нравственный идеал русского фольклора.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 xml:space="preserve">Сказка 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«Солдат и смерть»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D445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Понимание ключевых проблем изученных произведений русского фольклора. Приобщение к духовно-нравственным ценностям русской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литературы 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культуры, сопоставление их с духовно-нравственными ценностями других народов. Выявление заложенных в произведениях вневременных, непреходящих нравственных ценностей и их современного звучания.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560" w:type="dxa"/>
            <w:noWrap/>
          </w:tcPr>
          <w:p w:rsidR="00F308FA" w:rsidRPr="004F7709" w:rsidRDefault="00F308FA" w:rsidP="004F770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7709">
              <w:rPr>
                <w:rFonts w:asciiTheme="minorHAnsi" w:eastAsiaTheme="minorHAnsi" w:hAnsiTheme="minorHAnsi" w:cstheme="minorBidi"/>
                <w:bCs/>
                <w:szCs w:val="24"/>
                <w:lang w:eastAsia="en-US"/>
              </w:rPr>
              <w:t>Формируемые УУД:</w:t>
            </w:r>
            <w:r w:rsidRPr="004F77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308FA" w:rsidRPr="004F7709" w:rsidRDefault="00F308FA" w:rsidP="004F7709">
            <w:pPr>
              <w:rPr>
                <w:rFonts w:asciiTheme="minorHAnsi" w:eastAsiaTheme="minorHAnsi" w:hAnsiTheme="minorHAnsi" w:cstheme="minorBidi"/>
                <w:bCs/>
                <w:szCs w:val="24"/>
                <w:lang w:eastAsia="en-US"/>
              </w:rPr>
            </w:pPr>
            <w:r w:rsidRPr="004F7709">
              <w:rPr>
                <w:rFonts w:asciiTheme="minorHAnsi" w:eastAsiaTheme="minorHAnsi" w:hAnsiTheme="minorHAnsi" w:cstheme="minorBidi"/>
                <w:bCs/>
                <w:szCs w:val="24"/>
                <w:lang w:eastAsia="en-US"/>
              </w:rPr>
              <w:t>Предметные: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  <w:p w:rsidR="00F308FA" w:rsidRPr="004F7709" w:rsidRDefault="00F308FA" w:rsidP="004F7709">
            <w:pPr>
              <w:rPr>
                <w:rFonts w:asciiTheme="minorHAnsi" w:eastAsiaTheme="minorHAnsi" w:hAnsiTheme="minorHAnsi" w:cstheme="minorBidi"/>
                <w:bCs/>
                <w:szCs w:val="24"/>
                <w:lang w:eastAsia="en-US"/>
              </w:rPr>
            </w:pPr>
            <w:proofErr w:type="spellStart"/>
            <w:r w:rsidRPr="004F7709">
              <w:rPr>
                <w:rFonts w:asciiTheme="minorHAnsi" w:eastAsiaTheme="minorHAnsi" w:hAnsiTheme="minorHAnsi" w:cstheme="minorBidi"/>
                <w:bCs/>
                <w:szCs w:val="24"/>
                <w:lang w:eastAsia="en-US"/>
              </w:rPr>
              <w:t>Метапредметные</w:t>
            </w:r>
            <w:proofErr w:type="spellEnd"/>
            <w:r w:rsidRPr="004F7709">
              <w:rPr>
                <w:rFonts w:asciiTheme="minorHAnsi" w:eastAsiaTheme="minorHAnsi" w:hAnsiTheme="minorHAnsi" w:cstheme="minorBidi"/>
                <w:bCs/>
                <w:szCs w:val="24"/>
                <w:lang w:eastAsia="en-US"/>
              </w:rPr>
              <w:t>: Умение организовывать учебное сотрудничество и сов</w:t>
            </w:r>
            <w:r w:rsidRPr="004F7709">
              <w:rPr>
                <w:rFonts w:asciiTheme="minorHAnsi" w:eastAsiaTheme="minorHAnsi" w:hAnsiTheme="minorHAnsi" w:cstheme="minorBidi"/>
                <w:bCs/>
                <w:szCs w:val="24"/>
                <w:lang w:eastAsia="en-US"/>
              </w:rPr>
              <w:lastRenderedPageBreak/>
              <w:t>местную деятельность с учителем и сверстниками; работать индивидуально в группе. Понимание литературы как одной из основных национально-культурных ценностей народа, как особого способа жизни.</w:t>
            </w:r>
          </w:p>
          <w:p w:rsidR="00F308FA" w:rsidRPr="002F7687" w:rsidRDefault="00F308FA" w:rsidP="004F77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709">
              <w:rPr>
                <w:rFonts w:asciiTheme="minorHAnsi" w:eastAsiaTheme="minorHAnsi" w:hAnsiTheme="minorHAnsi" w:cstheme="minorBidi"/>
                <w:bCs/>
                <w:szCs w:val="24"/>
                <w:lang w:eastAsia="en-US"/>
              </w:rPr>
              <w:t>Личностные: Формирование представлений о назначении в жизни.</w:t>
            </w:r>
          </w:p>
        </w:tc>
        <w:tc>
          <w:tcPr>
            <w:tcW w:w="1417" w:type="dxa"/>
            <w:noWrap/>
          </w:tcPr>
          <w:p w:rsidR="00F308FA" w:rsidRPr="00552B3B" w:rsidRDefault="00F308FA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B3B">
              <w:rPr>
                <w:rFonts w:ascii="Times New Roman" w:hAnsi="Times New Roman"/>
                <w:sz w:val="22"/>
                <w:szCs w:val="22"/>
              </w:rPr>
              <w:lastRenderedPageBreak/>
              <w:t>Художественный пересказ,</w:t>
            </w:r>
          </w:p>
          <w:p w:rsidR="00F308FA" w:rsidRPr="00552B3B" w:rsidRDefault="00F308FA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B3B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  <w:p w:rsidR="00F308FA" w:rsidRPr="00552B3B" w:rsidRDefault="00F308FA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B3B">
              <w:rPr>
                <w:rFonts w:ascii="Times New Roman" w:hAnsi="Times New Roman"/>
                <w:sz w:val="22"/>
                <w:szCs w:val="22"/>
              </w:rPr>
              <w:t>учителя, заполнение таблицы,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беседа. Самостоятельная исследовательская работа с текстом,</w:t>
            </w:r>
          </w:p>
          <w:p w:rsidR="00F308FA" w:rsidRPr="00552B3B" w:rsidRDefault="00F308FA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B3B">
              <w:rPr>
                <w:rFonts w:ascii="Times New Roman" w:hAnsi="Times New Roman"/>
                <w:sz w:val="22"/>
                <w:szCs w:val="22"/>
              </w:rPr>
              <w:t>работа с терминами и с учебником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552B3B" w:rsidRDefault="00F308FA" w:rsidP="00552B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B3B">
              <w:rPr>
                <w:rFonts w:ascii="Times New Roman" w:hAnsi="Times New Roman"/>
                <w:sz w:val="22"/>
                <w:szCs w:val="22"/>
              </w:rPr>
              <w:t>Легенда, фантастический образ, персонаж.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легенду «Солдат и смерть».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художественный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пересказ и иллюстрации к эпизодам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легенды: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1 вариант. Прощание с друзьями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. Встреча со старухой.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2 вариант. Чудесная котомка.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 усадьбе у барина.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3 вариант. Солдат и нечистая сила.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Солдат на том свете.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4 вариант. Солдат у райских ворот.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Солдат «откармливает»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смерть (в мешке с камнями,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в табакерке, в яме).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художественный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пересказ сказки братьев Гримм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«Смерть кума».</w:t>
            </w:r>
          </w:p>
          <w:p w:rsidR="00F308FA" w:rsidRDefault="00F308FA" w:rsidP="00343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Групповое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Оформить </w:t>
            </w:r>
          </w:p>
          <w:p w:rsidR="00343D09" w:rsidRPr="00AA314E" w:rsidRDefault="00343D09" w:rsidP="00343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642D87" w:rsidRDefault="00F308FA" w:rsidP="007F3A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2D87">
              <w:rPr>
                <w:rFonts w:ascii="Times New Roman" w:hAnsi="Times New Roman"/>
                <w:sz w:val="22"/>
                <w:szCs w:val="22"/>
              </w:rPr>
              <w:t>Из эпоса народов России.</w:t>
            </w:r>
          </w:p>
          <w:p w:rsidR="00F308FA" w:rsidRPr="00642D87" w:rsidRDefault="00F308FA" w:rsidP="007F3A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2D87">
              <w:rPr>
                <w:rFonts w:ascii="Times New Roman" w:hAnsi="Times New Roman"/>
                <w:sz w:val="22"/>
                <w:szCs w:val="22"/>
              </w:rPr>
              <w:t>Нартский</w:t>
            </w:r>
            <w:proofErr w:type="spellEnd"/>
            <w:r w:rsidRPr="00642D87">
              <w:rPr>
                <w:rFonts w:ascii="Times New Roman" w:hAnsi="Times New Roman"/>
                <w:sz w:val="22"/>
                <w:szCs w:val="22"/>
              </w:rPr>
              <w:t xml:space="preserve"> эпос. Храбрость и хитрость героя в предании 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 xml:space="preserve">«Как </w:t>
            </w:r>
            <w:proofErr w:type="spellStart"/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Бадынко</w:t>
            </w:r>
            <w:proofErr w:type="spellEnd"/>
            <w:r w:rsidRPr="00642D87">
              <w:rPr>
                <w:rFonts w:ascii="Times New Roman" w:hAnsi="Times New Roman"/>
                <w:b/>
                <w:sz w:val="22"/>
                <w:szCs w:val="22"/>
              </w:rPr>
              <w:t xml:space="preserve"> победил одноглазого великана»</w:t>
            </w:r>
          </w:p>
          <w:p w:rsidR="00F308FA" w:rsidRPr="00642D87" w:rsidRDefault="00F308FA" w:rsidP="00D445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433A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ключевых проблем изученных произведений литературы народов России. Приобщение к духовно-нравствен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ным ценностям русской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литературы 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культуры, сопоставление их с духовно-нравственными ценностями других народов.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сти.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Понимание литературы как одной из основных национально-культурных ценностей народа, как особого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познания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способа жизни.</w:t>
            </w:r>
          </w:p>
        </w:tc>
        <w:tc>
          <w:tcPr>
            <w:tcW w:w="1560" w:type="dxa"/>
            <w:noWrap/>
          </w:tcPr>
          <w:p w:rsidR="00F308FA" w:rsidRPr="002F7687" w:rsidRDefault="00F308FA" w:rsidP="00AA5B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нравственных ценностях гуманизма. Противопоставление коварства, жестокости, хитрости ве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ликана великодушию, бескорыстию, честности. Развитие морального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сознания 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417" w:type="dxa"/>
            <w:noWrap/>
          </w:tcPr>
          <w:p w:rsidR="00F308FA" w:rsidRPr="00AA5B12" w:rsidRDefault="00F308FA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A5B12">
              <w:rPr>
                <w:rFonts w:ascii="Times New Roman" w:hAnsi="Times New Roman"/>
                <w:sz w:val="22"/>
                <w:szCs w:val="22"/>
              </w:rPr>
              <w:lastRenderedPageBreak/>
              <w:t>Выразительное</w:t>
            </w:r>
          </w:p>
          <w:p w:rsidR="00F308FA" w:rsidRPr="00AA5B12" w:rsidRDefault="00F308FA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A5B12">
              <w:rPr>
                <w:rFonts w:ascii="Times New Roman" w:hAnsi="Times New Roman"/>
                <w:sz w:val="22"/>
                <w:szCs w:val="22"/>
              </w:rPr>
              <w:t>чтение, работа</w:t>
            </w:r>
          </w:p>
          <w:p w:rsidR="00F308FA" w:rsidRPr="00AA5B12" w:rsidRDefault="00F308FA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A5B12">
              <w:rPr>
                <w:rFonts w:ascii="Times New Roman" w:hAnsi="Times New Roman"/>
                <w:sz w:val="22"/>
                <w:szCs w:val="22"/>
              </w:rPr>
              <w:t>с иллюстрация</w:t>
            </w:r>
            <w:proofErr w:type="gramEnd"/>
            <w:r w:rsidRPr="00AA5B12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308FA" w:rsidRPr="00AA5B12" w:rsidRDefault="00F308FA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A5B12">
              <w:rPr>
                <w:rFonts w:ascii="Times New Roman" w:hAnsi="Times New Roman"/>
                <w:sz w:val="22"/>
                <w:szCs w:val="22"/>
              </w:rPr>
              <w:t>ми,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ставление таблицы,</w:t>
            </w:r>
          </w:p>
          <w:p w:rsidR="00F308FA" w:rsidRPr="00AA5B12" w:rsidRDefault="00F308FA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A5B12">
              <w:rPr>
                <w:rFonts w:ascii="Times New Roman" w:hAnsi="Times New Roman"/>
                <w:sz w:val="22"/>
                <w:szCs w:val="22"/>
              </w:rPr>
              <w:t>исследование</w:t>
            </w:r>
          </w:p>
          <w:p w:rsidR="00F308FA" w:rsidRPr="00AA5B12" w:rsidRDefault="00F308FA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A5B12">
              <w:rPr>
                <w:rFonts w:ascii="Times New Roman" w:hAnsi="Times New Roman"/>
                <w:sz w:val="22"/>
                <w:szCs w:val="22"/>
              </w:rPr>
              <w:lastRenderedPageBreak/>
              <w:t>(сравнение</w:t>
            </w:r>
          </w:p>
          <w:p w:rsidR="00F308FA" w:rsidRPr="00AA5B12" w:rsidRDefault="00F308FA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A5B12">
              <w:rPr>
                <w:rFonts w:ascii="Times New Roman" w:hAnsi="Times New Roman"/>
                <w:sz w:val="22"/>
                <w:szCs w:val="22"/>
              </w:rPr>
              <w:t>предания и</w:t>
            </w:r>
          </w:p>
          <w:p w:rsidR="00F308FA" w:rsidRPr="00AA5B12" w:rsidRDefault="00F308FA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A5B12">
              <w:rPr>
                <w:rFonts w:ascii="Times New Roman" w:hAnsi="Times New Roman"/>
                <w:sz w:val="22"/>
                <w:szCs w:val="22"/>
              </w:rPr>
              <w:t>мифа), беседа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работа с терминами, художественный пересказ сообщения</w:t>
            </w:r>
          </w:p>
          <w:p w:rsidR="00F308FA" w:rsidRPr="00AA5B12" w:rsidRDefault="00F308FA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A5B12">
              <w:rPr>
                <w:rFonts w:ascii="Times New Roman" w:hAnsi="Times New Roman"/>
                <w:sz w:val="22"/>
                <w:szCs w:val="22"/>
              </w:rPr>
              <w:t>учителя, работа</w:t>
            </w:r>
          </w:p>
          <w:p w:rsidR="00F308FA" w:rsidRPr="00AA5B12" w:rsidRDefault="00F308FA" w:rsidP="00AA5B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5B12">
              <w:rPr>
                <w:rFonts w:ascii="Times New Roman" w:hAnsi="Times New Roman"/>
                <w:sz w:val="22"/>
                <w:szCs w:val="22"/>
              </w:rPr>
              <w:t>с учебником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AA5B12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 xml:space="preserve">редание, </w:t>
            </w:r>
            <w:proofErr w:type="spellStart"/>
            <w:r w:rsidRPr="00AA5B12">
              <w:rPr>
                <w:rFonts w:ascii="Times New Roman" w:hAnsi="Times New Roman"/>
                <w:sz w:val="22"/>
                <w:szCs w:val="22"/>
              </w:rPr>
              <w:t>нартский</w:t>
            </w:r>
            <w:proofErr w:type="spellEnd"/>
            <w:r w:rsidRPr="00AA5B12">
              <w:rPr>
                <w:rFonts w:ascii="Times New Roman" w:hAnsi="Times New Roman"/>
                <w:sz w:val="22"/>
                <w:szCs w:val="22"/>
              </w:rPr>
              <w:t xml:space="preserve"> эпос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Прочитать сказку «Как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Бадыноко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победил одноглазого великана».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Перечитать миф «Одиссей на острове циклопов.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Полифем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», изученный в 5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Подготовить художественный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пересказ встречи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Бадыноко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 великаном. Создать иллюстрации к эпизоду.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Индивидуальное задание.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выразительное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фрагмента «Песни о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Бадыноко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 xml:space="preserve">Групповое задание. 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выставку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иллюстраций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8A5B15" w:rsidRDefault="00F308FA" w:rsidP="00F642B7">
            <w:pPr>
              <w:jc w:val="both"/>
              <w:rPr>
                <w:rFonts w:ascii="Times New Roman" w:hAnsi="Times New Roman"/>
                <w:sz w:val="22"/>
              </w:rPr>
            </w:pPr>
            <w:r w:rsidRPr="008A5B15">
              <w:rPr>
                <w:rFonts w:ascii="Times New Roman" w:hAnsi="Times New Roman"/>
                <w:sz w:val="22"/>
              </w:rPr>
              <w:t>Народные представления о добре и зле</w:t>
            </w:r>
            <w:r>
              <w:rPr>
                <w:rFonts w:ascii="Times New Roman" w:hAnsi="Times New Roman"/>
                <w:sz w:val="22"/>
              </w:rPr>
              <w:t>.</w:t>
            </w:r>
            <w:r w:rsidRPr="008A5B15">
              <w:rPr>
                <w:rFonts w:ascii="Times New Roman" w:hAnsi="Times New Roman"/>
                <w:b/>
                <w:bCs/>
                <w:sz w:val="22"/>
              </w:rPr>
              <w:t xml:space="preserve"> «Сказка о </w:t>
            </w:r>
            <w:proofErr w:type="spellStart"/>
            <w:r w:rsidRPr="008A5B15">
              <w:rPr>
                <w:rFonts w:ascii="Times New Roman" w:hAnsi="Times New Roman"/>
                <w:b/>
                <w:bCs/>
                <w:sz w:val="22"/>
              </w:rPr>
              <w:t>молодильных</w:t>
            </w:r>
            <w:proofErr w:type="spellEnd"/>
            <w:r w:rsidRPr="008A5B15">
              <w:rPr>
                <w:rFonts w:ascii="Times New Roman" w:hAnsi="Times New Roman"/>
                <w:b/>
                <w:bCs/>
                <w:sz w:val="22"/>
              </w:rPr>
              <w:t xml:space="preserve"> яблоках и живой воде». 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433A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ключевых проблем изученных произведений русского фольклора. Приобщение к духовно-нравствен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ным ценностям русской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литературы 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культуры.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самостоятельно  планировать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560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нравственных ценностях гуманизма. Добро и справедливость, самоотвержен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ность, смелость, вежливость, осторожность в суждениях, гостеприимство.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417" w:type="dxa"/>
            <w:noWrap/>
          </w:tcPr>
          <w:p w:rsidR="00F308FA" w:rsidRPr="00D91530" w:rsidRDefault="00F308FA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530">
              <w:rPr>
                <w:rFonts w:ascii="Times New Roman" w:hAnsi="Times New Roman"/>
                <w:sz w:val="22"/>
                <w:szCs w:val="22"/>
              </w:rPr>
              <w:lastRenderedPageBreak/>
              <w:t>Самостоятельная исследовательская работа с текстом и</w:t>
            </w:r>
          </w:p>
          <w:p w:rsidR="00F308FA" w:rsidRPr="00D91530" w:rsidRDefault="00F308FA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530">
              <w:rPr>
                <w:rFonts w:ascii="Times New Roman" w:hAnsi="Times New Roman"/>
                <w:sz w:val="22"/>
                <w:szCs w:val="22"/>
              </w:rPr>
              <w:t>иллюстрациями, заполн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ние</w:t>
            </w:r>
          </w:p>
          <w:p w:rsidR="00F308FA" w:rsidRPr="00D91530" w:rsidRDefault="00F308FA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530">
              <w:rPr>
                <w:rFonts w:ascii="Times New Roman" w:hAnsi="Times New Roman"/>
                <w:sz w:val="22"/>
                <w:szCs w:val="22"/>
              </w:rPr>
              <w:t>таблиц, со</w:t>
            </w:r>
            <w:r w:rsidRPr="00D91530">
              <w:rPr>
                <w:rFonts w:ascii="Times New Roman" w:hAnsi="Times New Roman"/>
                <w:sz w:val="22"/>
                <w:szCs w:val="22"/>
              </w:rPr>
              <w:lastRenderedPageBreak/>
              <w:t>общения учителя</w:t>
            </w:r>
          </w:p>
          <w:p w:rsidR="00F308FA" w:rsidRPr="00D91530" w:rsidRDefault="00F308FA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530">
              <w:rPr>
                <w:rFonts w:ascii="Times New Roman" w:hAnsi="Times New Roman"/>
                <w:sz w:val="22"/>
                <w:szCs w:val="22"/>
              </w:rPr>
              <w:t>и учащихся,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беседа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D91530" w:rsidRDefault="00F308FA" w:rsidP="00D915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530">
              <w:rPr>
                <w:rFonts w:ascii="Times New Roman" w:hAnsi="Times New Roman"/>
                <w:sz w:val="22"/>
                <w:szCs w:val="22"/>
              </w:rPr>
              <w:lastRenderedPageBreak/>
              <w:t>Волшебная сказка, экспозиция, завязка, развитие сюжета, куль</w:t>
            </w:r>
            <w:r w:rsidRPr="00D91530">
              <w:rPr>
                <w:rFonts w:ascii="Times New Roman" w:hAnsi="Times New Roman"/>
                <w:sz w:val="22"/>
                <w:szCs w:val="22"/>
              </w:rPr>
              <w:lastRenderedPageBreak/>
              <w:t>минация, развязка, мотивы сказки, роли в волшебных сказках, интонация сказки, афористические обороты.</w:t>
            </w:r>
          </w:p>
        </w:tc>
        <w:tc>
          <w:tcPr>
            <w:tcW w:w="3969" w:type="dxa"/>
            <w:noWrap/>
          </w:tcPr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Прочитать «Сказку о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молодильных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яблоках и живой воде».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Выписать из текста сказки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афористические и крылатые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выражения, а также названия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волшебных предметов.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Выписать из текста обороты речи,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свойственные русским народным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сказкам.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Индивидуальное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о Бабе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Яге, Ив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ане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-царевиче, символическом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>значении яблока.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Подобрать иллюстрации к сказке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(репродукции картин В.М. Васнецова и И.Я.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Билибина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308FA" w:rsidRPr="00AA314E" w:rsidTr="00F308FA">
        <w:trPr>
          <w:gridAfter w:val="10"/>
          <w:wAfter w:w="15984" w:type="dxa"/>
        </w:trPr>
        <w:tc>
          <w:tcPr>
            <w:tcW w:w="1134" w:type="dxa"/>
            <w:gridSpan w:val="3"/>
          </w:tcPr>
          <w:p w:rsidR="00F308FA" w:rsidRDefault="00F308FA" w:rsidP="00625C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642D87" w:rsidRDefault="00F308FA" w:rsidP="00A3790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642D87">
              <w:rPr>
                <w:rFonts w:ascii="Times New Roman" w:hAnsi="Times New Roman"/>
                <w:sz w:val="22"/>
                <w:szCs w:val="22"/>
              </w:rPr>
              <w:t>Особенности древнерусской литературы, отражение в ней истории Древней Руси и представлений о событиях и людях. «</w:t>
            </w:r>
            <w:r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Сказание о белго</w:t>
            </w:r>
            <w:r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родских колодцах»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A37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связи литературных произведений с эпохой их написания, выявление заложенных в них вневременных, не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преходящих нравственных ценностей и их современного звучания. Умение отвечать на вопросы по прочитанному или 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Понимание литературы как одной из основных национально-культурных ценностей народа, как особого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познания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способа жизни.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и развитие компетентности в области использова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ния информационно-коммуникационных технологий.</w:t>
            </w:r>
          </w:p>
        </w:tc>
        <w:tc>
          <w:tcPr>
            <w:tcW w:w="1560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патриотизме как гуманистической ценности, менталитете русского народа. Воспитание рос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сийской гражданской идентичности: патриотизма, уважения к Отечеству, осознание своей этнической принадлежности, усвоение гуманистических, демократических,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  <w:tc>
          <w:tcPr>
            <w:tcW w:w="1417" w:type="dxa"/>
            <w:noWrap/>
          </w:tcPr>
          <w:p w:rsidR="00F308FA" w:rsidRPr="00823383" w:rsidRDefault="00F308FA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lastRenderedPageBreak/>
              <w:t>Сообщения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«искусствоведа»,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«литератур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веда» и учителя,</w:t>
            </w:r>
          </w:p>
          <w:p w:rsidR="00F308FA" w:rsidRPr="00823383" w:rsidRDefault="00F308FA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составление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плана статьи</w:t>
            </w:r>
          </w:p>
          <w:p w:rsidR="00F308FA" w:rsidRPr="00823383" w:rsidRDefault="00F308FA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 xml:space="preserve">учебника,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lastRenderedPageBreak/>
              <w:t>беседа,</w:t>
            </w:r>
          </w:p>
          <w:p w:rsidR="00F308FA" w:rsidRPr="00823383" w:rsidRDefault="00F308FA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слайдовая презентация, прослушив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музыкального</w:t>
            </w:r>
          </w:p>
          <w:p w:rsidR="00F308FA" w:rsidRPr="00823383" w:rsidRDefault="00F308FA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фрагмента, выразительное чтение</w:t>
            </w:r>
          </w:p>
          <w:p w:rsidR="00F308FA" w:rsidRPr="00823383" w:rsidRDefault="00F308FA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учителем. Работа</w:t>
            </w:r>
          </w:p>
          <w:p w:rsidR="00F308FA" w:rsidRPr="00823383" w:rsidRDefault="00F308FA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с терминами и</w:t>
            </w:r>
          </w:p>
          <w:p w:rsidR="00F308FA" w:rsidRPr="00823383" w:rsidRDefault="00F308FA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иллюстрациями,</w:t>
            </w:r>
          </w:p>
          <w:p w:rsidR="00F308FA" w:rsidRPr="00823383" w:rsidRDefault="00F308FA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продолжение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предложений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данному началу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823383" w:rsidRDefault="00F308FA" w:rsidP="008233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казание, интонация, сравнение, летопись,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 xml:space="preserve">поучение,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lastRenderedPageBreak/>
              <w:t>житие, воинские и бытовые повести.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Домашнее задание.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художественный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пересказ «Сказания о белгородских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колодцах».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Составить план вступительной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статьи учебника, посвященной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древнерусской литературе.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Индивидуальное задание.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«искусствоведа» о фресках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Георгиевского собора новгородского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Юрьева монастыря,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собора новгородского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Антониева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монастыря, о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Николо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Дворищенском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соборе,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Спасо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Мирожском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Завеличском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монастыре,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Георгиевской церкви в Старой Ладоге, 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Мстиславовом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Евангелии.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Подготовить сообщение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«литературоведа» о «Повести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временных лет» и Несторе.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Прокомментировать трудные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слова из текста сказания.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Групповое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Оформить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выставку «Культура Древней Руси» или слайдовую презентацию на эту тему.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642D87" w:rsidRDefault="00F308FA" w:rsidP="00792659">
            <w:pPr>
              <w:rPr>
                <w:rFonts w:ascii="Times New Roman" w:hAnsi="Times New Roman"/>
                <w:sz w:val="22"/>
                <w:szCs w:val="22"/>
              </w:rPr>
            </w:pPr>
            <w:r w:rsidRPr="00642D87">
              <w:rPr>
                <w:rFonts w:ascii="Times New Roman" w:hAnsi="Times New Roman"/>
                <w:sz w:val="22"/>
                <w:szCs w:val="22"/>
              </w:rPr>
              <w:t>Гимн в честь воинского подвига. «</w:t>
            </w:r>
            <w:r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Повесть о разорении Рязани Батыем».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A37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их современного звучания. Формулирование собственного отношения к произведениям русской литературы, их оценка. Восприятие на слух литературных произведений разных жанров, осмысленное чтение и адекватное восприятие. Понимание русского слова в его эстетической функции.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умений воспринимать, анализировать, критически оценивать и интерпретировать прочитанное. Умение осознанно использовать речевые средства в соответствии с задачей коммуникации для выражения своих чувств, мыслей и потребностей; пла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нирования и регуляции своей деятельности; владение устной речью, монологической контекстной речью.</w:t>
            </w:r>
          </w:p>
        </w:tc>
        <w:tc>
          <w:tcPr>
            <w:tcW w:w="1560" w:type="dxa"/>
            <w:noWrap/>
          </w:tcPr>
          <w:p w:rsidR="00F308FA" w:rsidRPr="002F7687" w:rsidRDefault="00F308FA" w:rsidP="00A37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патриотизме как гуманистической ценности, менталитете русского народа. Образ общей «смертной чаши» как символ ис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купления собственной кровью, пролитой за Русскую землю, преступлений усобиц. Воспитание российской гражданской идентичности: патриотизма, уважения к Отечеству, осознание своей этнической принадлежности, усвоение гуманистических, демократических,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  <w:tc>
          <w:tcPr>
            <w:tcW w:w="1417" w:type="dxa"/>
            <w:noWrap/>
          </w:tcPr>
          <w:p w:rsidR="00F308FA" w:rsidRPr="00D91FA3" w:rsidRDefault="00F308FA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lastRenderedPageBreak/>
              <w:t>Сообщения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«историка»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и «литературоведа», самостоятельная</w:t>
            </w:r>
          </w:p>
          <w:p w:rsidR="00F308FA" w:rsidRPr="00D91FA3" w:rsidRDefault="00F308FA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t>исследовательская работа с</w:t>
            </w:r>
          </w:p>
          <w:p w:rsidR="00F308FA" w:rsidRPr="00D91FA3" w:rsidRDefault="00F308FA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t>текстом, беседа,</w:t>
            </w:r>
          </w:p>
          <w:p w:rsidR="00F308FA" w:rsidRPr="00D91FA3" w:rsidRDefault="00F308FA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t>составление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цитатного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1FA3">
              <w:rPr>
                <w:rFonts w:ascii="Times New Roman" w:hAnsi="Times New Roman"/>
                <w:sz w:val="22"/>
                <w:szCs w:val="22"/>
              </w:rPr>
              <w:lastRenderedPageBreak/>
              <w:t>плана повести,</w:t>
            </w:r>
          </w:p>
          <w:p w:rsidR="00F308FA" w:rsidRPr="00D91FA3" w:rsidRDefault="00F308FA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t>пересказ эпизода, работа с</w:t>
            </w:r>
          </w:p>
          <w:p w:rsidR="00F308FA" w:rsidRPr="00D91FA3" w:rsidRDefault="00F308FA" w:rsidP="00D91F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t>терминами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D91FA3" w:rsidRDefault="00F308FA" w:rsidP="00D91F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lastRenderedPageBreak/>
              <w:t>древнерусская повесть, плач, рефрен, летописный свод.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Прочитать в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учебнике определение исторической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повести.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Прочитать «Повесть о разорении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Рязани Батыем».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Составить план «Повести 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разорении Рязани Батыем».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Составить художественный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пересказ эпизода сражения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Евпатия</w:t>
            </w:r>
            <w:proofErr w:type="spellEnd"/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Коловрата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сообщения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«историка»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о Рязани и рязанских князьях до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нашествия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Батыя и о Батые и «литературоведа» о вре</w:t>
            </w: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>мени создания «Повести…» и ее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роли в летописном своде.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Выразительно прочитать эпизод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от слов: «Князь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Ингварь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...» до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слов: «И была радость христианам...». Выразительно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прочитать стихотворение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Н.М. Языкова «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Евпатий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642D87" w:rsidRDefault="00F308FA" w:rsidP="005D3E02">
            <w:pPr>
              <w:rPr>
                <w:rFonts w:ascii="Times New Roman" w:hAnsi="Times New Roman"/>
                <w:sz w:val="22"/>
                <w:szCs w:val="22"/>
              </w:rPr>
            </w:pPr>
            <w:r w:rsidRPr="00642D87">
              <w:rPr>
                <w:rFonts w:ascii="Times New Roman" w:hAnsi="Times New Roman"/>
                <w:sz w:val="22"/>
                <w:szCs w:val="22"/>
              </w:rPr>
              <w:t>Поучительный характер древнерусской литературы.  «</w:t>
            </w:r>
            <w:r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Поучение </w:t>
            </w:r>
            <w:r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Владимира Мономаха»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A37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 xml:space="preserve">Художественное восприятие произведения и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углубленная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Понимание связи литературных произведений с эпохой их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написания, выявление заложенных в них вневременных, непреходящих нравственных ценностей и их современного звучания. Приобщение к духовно-нравственным ценностям русской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литературы 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культуры. Умение пересказывать прозаические произведения или их отрывки с использованием образных средств русского языка и цитат из текста. Понимание образной природы литературы как явления словесного искусства.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Понимание литературы как одной из основных национально-культурных ценностей народа,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как особого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познания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способа жизни.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560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представлений о нравственных ценностях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гуманизма. Милосердие и сострадание.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поступкам.  </w:t>
            </w:r>
            <w:proofErr w:type="gramEnd"/>
          </w:p>
        </w:tc>
        <w:tc>
          <w:tcPr>
            <w:tcW w:w="1417" w:type="dxa"/>
            <w:noWrap/>
          </w:tcPr>
          <w:p w:rsidR="00F308FA" w:rsidRPr="00A3790E" w:rsidRDefault="00F308FA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lastRenderedPageBreak/>
              <w:t>Лексическая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работа, сообщения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«историка»,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«литерату</w:t>
            </w:r>
            <w:r w:rsidRPr="00A3790E">
              <w:rPr>
                <w:rFonts w:ascii="Times New Roman" w:hAnsi="Times New Roman"/>
                <w:sz w:val="22"/>
                <w:szCs w:val="22"/>
              </w:rPr>
              <w:lastRenderedPageBreak/>
              <w:t>роведа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», 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«искусствоведа» и учителя,</w:t>
            </w:r>
          </w:p>
          <w:p w:rsidR="00F308FA" w:rsidRPr="00A3790E" w:rsidRDefault="00F308FA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t>слайдовая презентация,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исследовательская работа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текстом, бесед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A3790E" w:rsidRDefault="00F308FA" w:rsidP="00A37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Вступление, заключение, тезис, </w:t>
            </w:r>
            <w:r w:rsidRPr="00A3790E">
              <w:rPr>
                <w:rFonts w:ascii="Times New Roman" w:hAnsi="Times New Roman"/>
                <w:sz w:val="22"/>
                <w:szCs w:val="22"/>
              </w:rPr>
              <w:lastRenderedPageBreak/>
              <w:t>поучение, автор и герой.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«Поучение...»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Владимира Мономаха.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Выписать ключевые тезисы,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содержащие советы Монома-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ха. Прочитать статью «Для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>вас, любознательные!» 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Мономахе.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Индивидуальное задание.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«историка» о Владимире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Мономахе, «литературоведа»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о «Поучении...», «искусствоведа»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об образе Владимира Мономаха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в искусстве (слайдовая презентация)</w:t>
            </w:r>
          </w:p>
        </w:tc>
      </w:tr>
      <w:tr w:rsidR="00F308FA" w:rsidRPr="00AA314E" w:rsidTr="00F308FA">
        <w:trPr>
          <w:gridAfter w:val="10"/>
          <w:wAfter w:w="15984" w:type="dxa"/>
        </w:trPr>
        <w:tc>
          <w:tcPr>
            <w:tcW w:w="1134" w:type="dxa"/>
            <w:gridSpan w:val="3"/>
          </w:tcPr>
          <w:p w:rsidR="00F308FA" w:rsidRPr="009F18E6" w:rsidRDefault="00F308FA" w:rsidP="009F18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642D87" w:rsidRDefault="00F308FA" w:rsidP="0019716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М.В.Ломоносов</w:t>
            </w:r>
            <w:proofErr w:type="spellEnd"/>
            <w:r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 xml:space="preserve">- гениальный </w:t>
            </w:r>
            <w:r w:rsidRPr="00642D8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ученый, теоретик литературы, поэт, гражданин. 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Изучение истории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теории литературы.</w:t>
            </w:r>
          </w:p>
        </w:tc>
        <w:tc>
          <w:tcPr>
            <w:tcW w:w="1559" w:type="dxa"/>
            <w:noWrap/>
          </w:tcPr>
          <w:p w:rsidR="00F308FA" w:rsidRPr="0019716E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Понимание ключевых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проблем изученных произведений литературы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XIII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Формулирование собственного отношения к произведениям русской литературы, их оценка. Умение отвечать на вопросы по прочитанному или прослушанному тексту; создавать устные монологические высказывания разного типа. Формирование эстетического вкуса.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организовывать учебное сотруд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ничество и совместную деятельность с учителем и сверстниками; работать индивидуально и в группе.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560" w:type="dxa"/>
            <w:noWrap/>
          </w:tcPr>
          <w:p w:rsidR="00F308FA" w:rsidRPr="002F7687" w:rsidRDefault="00F308FA" w:rsidP="00197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лений о познании как гуманистической ценности.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1417" w:type="dxa"/>
            <w:noWrap/>
          </w:tcPr>
          <w:p w:rsidR="00F308FA" w:rsidRPr="0019716E" w:rsidRDefault="00F308FA" w:rsidP="00197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16E">
              <w:rPr>
                <w:rFonts w:ascii="Times New Roman" w:hAnsi="Times New Roman"/>
                <w:sz w:val="22"/>
                <w:szCs w:val="22"/>
              </w:rPr>
              <w:lastRenderedPageBreak/>
              <w:t>Составление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планов ста</w:t>
            </w:r>
            <w:r w:rsidRPr="0019716E">
              <w:rPr>
                <w:rFonts w:ascii="Times New Roman" w:hAnsi="Times New Roman"/>
                <w:sz w:val="22"/>
                <w:szCs w:val="22"/>
              </w:rPr>
              <w:lastRenderedPageBreak/>
              <w:t>тей</w:t>
            </w:r>
          </w:p>
          <w:p w:rsidR="00F308FA" w:rsidRPr="0019716E" w:rsidRDefault="00F308FA" w:rsidP="00197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16E">
              <w:rPr>
                <w:rFonts w:ascii="Times New Roman" w:hAnsi="Times New Roman"/>
                <w:sz w:val="22"/>
                <w:szCs w:val="22"/>
              </w:rPr>
              <w:t>учебника, работа с таблицами,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сообщения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учителя и учащегося, беседа</w:t>
            </w:r>
          </w:p>
        </w:tc>
        <w:tc>
          <w:tcPr>
            <w:tcW w:w="992" w:type="dxa"/>
            <w:noWrap/>
          </w:tcPr>
          <w:p w:rsidR="00F308FA" w:rsidRPr="0019716E" w:rsidRDefault="00F308FA" w:rsidP="00197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16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Жанр 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о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скульптурном портрете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>М.В. Ломоносова (автор Ф.И. Шубин)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642D87" w:rsidRDefault="00F308FA" w:rsidP="00F642B7">
            <w:pPr>
              <w:rPr>
                <w:rFonts w:ascii="Times New Roman" w:hAnsi="Times New Roman"/>
                <w:sz w:val="22"/>
                <w:szCs w:val="22"/>
              </w:rPr>
            </w:pPr>
            <w:r w:rsidRPr="00642D87">
              <w:rPr>
                <w:rFonts w:ascii="Times New Roman" w:hAnsi="Times New Roman"/>
                <w:sz w:val="22"/>
                <w:szCs w:val="22"/>
              </w:rPr>
              <w:t>Отражение мыслей ученого и поэта; независимость, гармония - основные мотивы стихотворения.</w:t>
            </w:r>
            <w:r w:rsidRPr="00642D8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«</w:t>
            </w:r>
            <w:r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Стихи, сочиненные на дороге в Петергоф»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9D41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истории и теории литературы.</w:t>
            </w:r>
          </w:p>
        </w:tc>
        <w:tc>
          <w:tcPr>
            <w:tcW w:w="1559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Понимание авторской позиции и свое отношение к ней. Умение вести диалог. Формирование эстетического вкуса.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сти.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      </w:r>
          </w:p>
        </w:tc>
        <w:tc>
          <w:tcPr>
            <w:tcW w:w="1560" w:type="dxa"/>
            <w:noWrap/>
          </w:tcPr>
          <w:p w:rsidR="00F308FA" w:rsidRPr="002F7687" w:rsidRDefault="00F308FA" w:rsidP="00CF31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роли науки в жизни государства. Формирование целостного мировоззрения, соответствующего со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1417" w:type="dxa"/>
            <w:noWrap/>
          </w:tcPr>
          <w:p w:rsidR="00F308FA" w:rsidRPr="00CF314B" w:rsidRDefault="00F308FA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lastRenderedPageBreak/>
              <w:t>Сообщения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учителя и учащихся, лексическая и самостоятельная</w:t>
            </w:r>
          </w:p>
          <w:p w:rsidR="00F308FA" w:rsidRPr="00CF314B" w:rsidRDefault="00F308FA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t xml:space="preserve">работа </w:t>
            </w:r>
            <w:proofErr w:type="gramStart"/>
            <w:r w:rsidRPr="00CF314B">
              <w:rPr>
                <w:rFonts w:ascii="Times New Roman" w:hAnsi="Times New Roman"/>
                <w:sz w:val="22"/>
                <w:szCs w:val="22"/>
              </w:rPr>
              <w:t>с раздаточным мате</w:t>
            </w:r>
            <w:proofErr w:type="gramEnd"/>
            <w:r w:rsidRPr="00CF314B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308FA" w:rsidRPr="00CF314B" w:rsidRDefault="00F308FA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t>риалом,</w:t>
            </w:r>
          </w:p>
          <w:p w:rsidR="00F308FA" w:rsidRPr="00CF314B" w:rsidRDefault="00F308FA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t>выраз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тель</w:t>
            </w:r>
            <w:r w:rsidRPr="00CF314B">
              <w:rPr>
                <w:rFonts w:ascii="Times New Roman" w:hAnsi="Times New Roman"/>
                <w:sz w:val="22"/>
                <w:szCs w:val="22"/>
              </w:rPr>
              <w:lastRenderedPageBreak/>
              <w:t>ное</w:t>
            </w:r>
          </w:p>
          <w:p w:rsidR="00F308FA" w:rsidRPr="00CF314B" w:rsidRDefault="00F308FA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t>чтение наизусть, беседа,</w:t>
            </w:r>
          </w:p>
          <w:p w:rsidR="00F308FA" w:rsidRPr="00CF314B" w:rsidRDefault="00F308FA" w:rsidP="00567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t>работа с терминами, заполнение таблицы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CF314B" w:rsidRDefault="00F308FA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lastRenderedPageBreak/>
              <w:t>Иносказание,</w:t>
            </w:r>
          </w:p>
          <w:p w:rsidR="00F308FA" w:rsidRPr="00CF314B" w:rsidRDefault="00F308FA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t>многозначность</w:t>
            </w:r>
          </w:p>
          <w:p w:rsidR="00F308FA" w:rsidRPr="00CF314B" w:rsidRDefault="00F308FA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t>слова и</w:t>
            </w:r>
          </w:p>
          <w:p w:rsidR="00F308FA" w:rsidRPr="00CF314B" w:rsidRDefault="00F308FA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t>образа,</w:t>
            </w:r>
          </w:p>
          <w:p w:rsidR="00F308FA" w:rsidRPr="00CF314B" w:rsidRDefault="00F308FA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t>риторическое</w:t>
            </w:r>
          </w:p>
          <w:p w:rsidR="00F308FA" w:rsidRPr="00CF314B" w:rsidRDefault="00F308FA" w:rsidP="00567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t>обращение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Составить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рассказ о жизни и творчестве М.В.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Ломоносова на основе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учебника и урока.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Выучить наизусть отрывок из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произведения «Утреннее размышление о Божием величестве».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о ссоре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 профессорами академии.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Подготовить сообщение о борьбе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М.В. Ломоносова с противниками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русской науки в 1761 г.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>Подготовить сообщение об Анакреоне. Выразительно прочитать наизусть стихотворение Анакреона «К цикаде». Подготовить сообщение о символическом значении образа цикады и кузнечика. Подготовить толкования слов (см. «Лексическая работа»)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556920" w:rsidRDefault="00F308FA" w:rsidP="00556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6920">
              <w:rPr>
                <w:rFonts w:ascii="Times New Roman" w:hAnsi="Times New Roman"/>
                <w:sz w:val="22"/>
                <w:szCs w:val="22"/>
              </w:rPr>
              <w:t>М.В. Ломоносов 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6920">
              <w:rPr>
                <w:rFonts w:ascii="Times New Roman" w:hAnsi="Times New Roman"/>
                <w:sz w:val="22"/>
                <w:szCs w:val="22"/>
              </w:rPr>
              <w:t>значении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6920">
              <w:rPr>
                <w:rFonts w:ascii="Times New Roman" w:hAnsi="Times New Roman"/>
                <w:sz w:val="22"/>
                <w:szCs w:val="22"/>
              </w:rPr>
              <w:t>русского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6920">
              <w:rPr>
                <w:rFonts w:ascii="Times New Roman" w:hAnsi="Times New Roman"/>
                <w:sz w:val="22"/>
                <w:szCs w:val="22"/>
              </w:rPr>
              <w:t>языка.</w:t>
            </w:r>
          </w:p>
          <w:p w:rsidR="00F308FA" w:rsidRPr="00556920" w:rsidRDefault="00F308FA" w:rsidP="00556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6920">
              <w:rPr>
                <w:rFonts w:ascii="Times New Roman" w:hAnsi="Times New Roman"/>
                <w:sz w:val="22"/>
                <w:szCs w:val="22"/>
              </w:rPr>
              <w:t>М.В. Ломоносов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6920">
              <w:rPr>
                <w:rFonts w:ascii="Times New Roman" w:hAnsi="Times New Roman"/>
                <w:sz w:val="22"/>
                <w:szCs w:val="22"/>
              </w:rPr>
              <w:t>Петр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6920">
              <w:rPr>
                <w:rFonts w:ascii="Times New Roman" w:hAnsi="Times New Roman"/>
                <w:sz w:val="22"/>
                <w:szCs w:val="22"/>
              </w:rPr>
              <w:t>Великий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9D41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истории и теории литературы.</w:t>
            </w:r>
          </w:p>
        </w:tc>
        <w:tc>
          <w:tcPr>
            <w:tcW w:w="1559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Формулирование собственного отношения к произведениям русской литературы,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их оценка. Умение отвечать на вопросы по прочитанному или 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Понимание литературы как одной из основных национально-культурных ценностей народа, как особого способа познания жизни.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560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представлений о патриотизме как гуманистической ценности, менталитете русского народа. Пафос поэзии Ломоносова – служение высоким целям государственного переустройства России, возвеличиванию русского народа. Воспитание российской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гражданской идентичности: патриотизма, уважения к Отечеству, осознание своей этнической принадлежности, усвоение гуманистических, демократических,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  <w:tc>
          <w:tcPr>
            <w:tcW w:w="1417" w:type="dxa"/>
            <w:noWrap/>
          </w:tcPr>
          <w:p w:rsidR="00F308FA" w:rsidRPr="00A97E67" w:rsidRDefault="00F308FA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7E67">
              <w:rPr>
                <w:rFonts w:ascii="Times New Roman" w:hAnsi="Times New Roman"/>
                <w:sz w:val="22"/>
                <w:szCs w:val="22"/>
              </w:rPr>
              <w:lastRenderedPageBreak/>
              <w:t>Лексическая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работа, сообщения учащихся,</w:t>
            </w:r>
          </w:p>
          <w:p w:rsidR="00F308FA" w:rsidRPr="00A97E67" w:rsidRDefault="00F308FA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7E67">
              <w:rPr>
                <w:rFonts w:ascii="Times New Roman" w:hAnsi="Times New Roman"/>
                <w:sz w:val="22"/>
                <w:szCs w:val="22"/>
              </w:rPr>
              <w:t>выра</w:t>
            </w:r>
            <w:r>
              <w:rPr>
                <w:rFonts w:ascii="Times New Roman" w:hAnsi="Times New Roman"/>
                <w:sz w:val="22"/>
                <w:szCs w:val="22"/>
              </w:rPr>
              <w:t>зи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F308FA" w:rsidRPr="00A97E67" w:rsidRDefault="00F308FA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7E67">
              <w:rPr>
                <w:rFonts w:ascii="Times New Roman" w:hAnsi="Times New Roman"/>
                <w:sz w:val="22"/>
                <w:szCs w:val="22"/>
              </w:rPr>
              <w:t>чтение наизусть, беседа,</w:t>
            </w:r>
          </w:p>
          <w:p w:rsidR="00F308FA" w:rsidRPr="00A97E67" w:rsidRDefault="00F308FA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7E67">
              <w:rPr>
                <w:rFonts w:ascii="Times New Roman" w:hAnsi="Times New Roman"/>
                <w:sz w:val="22"/>
                <w:szCs w:val="22"/>
              </w:rPr>
              <w:t>заполнение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таблицы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A97E67" w:rsidRDefault="00F308FA" w:rsidP="00A97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7E67">
              <w:rPr>
                <w:rFonts w:ascii="Times New Roman" w:hAnsi="Times New Roman"/>
                <w:sz w:val="22"/>
                <w:szCs w:val="22"/>
              </w:rPr>
              <w:t>Лирический герой, пафос, прообраз, риторическое обращение.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Выучить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наизусть стихотворение М.В.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Ломоносова «Стихи,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сочиненные на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дороге в Петергоф...».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Индивидуальное задание.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Выучить наизусть: фрагменты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поэмы «Петр Великий»; надпись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«К статуе Петра Великого»,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отрывок из «Оды на день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тезоименитства его императорского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высочества государя великого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князя Петра Федоровича 1743 г.».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сообщения о Вергилии, Цицероне, Овидии.</w:t>
            </w:r>
          </w:p>
        </w:tc>
      </w:tr>
      <w:tr w:rsidR="00F308FA" w:rsidRPr="00AA314E" w:rsidTr="00F308FA">
        <w:trPr>
          <w:gridAfter w:val="10"/>
          <w:wAfter w:w="15984" w:type="dxa"/>
        </w:trPr>
        <w:tc>
          <w:tcPr>
            <w:tcW w:w="1134" w:type="dxa"/>
            <w:gridSpan w:val="3"/>
          </w:tcPr>
          <w:p w:rsidR="00F308FA" w:rsidRDefault="00F308FA" w:rsidP="00226E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642D87" w:rsidRDefault="00F308FA" w:rsidP="001A5DC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В.А.Жуковский</w:t>
            </w:r>
            <w:proofErr w:type="spellEnd"/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 xml:space="preserve"> Краткие сведения о писателе. В.А. Жуковский и А.С. Пушкин.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C6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истории и теории литературы.</w:t>
            </w:r>
          </w:p>
        </w:tc>
        <w:tc>
          <w:tcPr>
            <w:tcW w:w="1559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XIII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Приобщение к духовно-нравственным ценностям русской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литературы 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культуры. Понимание образной природы литературы как явления словесного искусства.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самостоятельно  планировать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Осознание значимости чтения и изучения литературы для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</w:t>
            </w:r>
          </w:p>
        </w:tc>
        <w:tc>
          <w:tcPr>
            <w:tcW w:w="1560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представлений о патриотизме как гуманистической ценности, менталитете русского народа. Отражение в творчестве Жуковского национальной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самобытности русского народа. Воспитание российской гражданской идентичности: патриотизма, уважения к Отечеству, осознание своей этнической принадлежности, усвоение гуманистических, демократических,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  <w:tc>
          <w:tcPr>
            <w:tcW w:w="1417" w:type="dxa"/>
            <w:noWrap/>
          </w:tcPr>
          <w:p w:rsidR="00F308FA" w:rsidRPr="00C64F39" w:rsidRDefault="00F308FA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lastRenderedPageBreak/>
              <w:t>Выраз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F308FA" w:rsidRPr="00C64F39" w:rsidRDefault="00F308FA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чтение,</w:t>
            </w:r>
          </w:p>
          <w:p w:rsidR="00F308FA" w:rsidRPr="00C64F39" w:rsidRDefault="00F308FA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сообщения учащихся и учите-</w:t>
            </w:r>
          </w:p>
          <w:p w:rsidR="00F308FA" w:rsidRPr="00C64F39" w:rsidRDefault="00F308FA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ля, экскурсия,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обращение к</w:t>
            </w:r>
          </w:p>
          <w:p w:rsidR="00F308FA" w:rsidRPr="00C64F39" w:rsidRDefault="00F308FA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стенду, прослушивание музыкальных коллек</w:t>
            </w:r>
            <w:r w:rsidRPr="00C64F39">
              <w:rPr>
                <w:rFonts w:ascii="Times New Roman" w:hAnsi="Times New Roman"/>
                <w:sz w:val="22"/>
                <w:szCs w:val="22"/>
              </w:rPr>
              <w:lastRenderedPageBreak/>
              <w:t>ций,</w:t>
            </w:r>
          </w:p>
          <w:p w:rsidR="00F308FA" w:rsidRPr="00C64F39" w:rsidRDefault="00F308FA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заполнение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таблиц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C64F39" w:rsidRDefault="00F308FA" w:rsidP="00C6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lastRenderedPageBreak/>
              <w:t>Баллада, послание.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пересказ статьи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учебника «На родине В.А.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Жуковского». Выучить наизусть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стихотворение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«Майское утро»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и фрагменты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стихотворения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«Сельское кладбище»,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«Певец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во стане русских воинов»,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«Послание императору Александру».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экскурсию по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галерее портретов В.А. Жуковского.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Подготовить сообщение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В.А.Жуковский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и А.С. Пушкин».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Подготовить сообщение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«Музыкальные произведения на слова В.А.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>Жуковского».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Выучить наизусть стихотворение А.С. Пушкина, Ф.И. Тютчева, Д.В.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Давыдова, К.Н. Батюшкова,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посвященные В.А. Жуковскому.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Оформить стенд «Его стихов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пленительная сладость…»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(репродукции картин и литографий,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книги о В.А. Жуковском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и др.)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1A5D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373542" w:rsidRDefault="00F308FA" w:rsidP="003735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542">
              <w:rPr>
                <w:rFonts w:ascii="Times New Roman" w:hAnsi="Times New Roman"/>
                <w:sz w:val="22"/>
                <w:szCs w:val="22"/>
              </w:rPr>
              <w:t>Жанр бал -</w:t>
            </w:r>
          </w:p>
          <w:p w:rsidR="00F308FA" w:rsidRPr="00373542" w:rsidRDefault="00F308FA" w:rsidP="003735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542">
              <w:rPr>
                <w:rFonts w:ascii="Times New Roman" w:hAnsi="Times New Roman"/>
                <w:sz w:val="22"/>
                <w:szCs w:val="22"/>
              </w:rPr>
              <w:t>лады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3542">
              <w:rPr>
                <w:rFonts w:ascii="Times New Roman" w:hAnsi="Times New Roman"/>
                <w:sz w:val="22"/>
                <w:szCs w:val="22"/>
              </w:rPr>
              <w:t>творчестве</w:t>
            </w:r>
          </w:p>
          <w:p w:rsidR="00F308FA" w:rsidRPr="00373542" w:rsidRDefault="00F308FA" w:rsidP="003735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A5DC9">
              <w:rPr>
                <w:rFonts w:ascii="Times New Roman" w:hAnsi="Times New Roman"/>
                <w:b/>
                <w:sz w:val="22"/>
                <w:szCs w:val="22"/>
              </w:rPr>
              <w:t>В.А. Жуковского «Светлана».</w:t>
            </w:r>
            <w:r w:rsidRPr="00373542">
              <w:rPr>
                <w:rFonts w:ascii="Times New Roman" w:hAnsi="Times New Roman"/>
                <w:sz w:val="22"/>
                <w:szCs w:val="22"/>
              </w:rPr>
              <w:t xml:space="preserve"> Творческая</w:t>
            </w:r>
          </w:p>
          <w:p w:rsidR="00F308FA" w:rsidRPr="00373542" w:rsidRDefault="00F308FA" w:rsidP="003735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542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F308FA" w:rsidRPr="00373542" w:rsidRDefault="00F308FA" w:rsidP="003735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3542">
              <w:rPr>
                <w:rFonts w:ascii="Times New Roman" w:hAnsi="Times New Roman"/>
                <w:sz w:val="22"/>
                <w:szCs w:val="22"/>
              </w:rPr>
              <w:t>баллады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89568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Изучение истории и теории литературы.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дения и углубленная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Понимание связи литературных произведений с эпохой их написания, выявление заложенных в них вневре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менных, непреходящих нравственных ценностей и их современного звучания. Формулирование собственного отношения к произведениям русской литературы, их оценка.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конфликты на основе согласования позиций и учёта интересов; формулировать, аргументировать и отстаивать своё мнение.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участвовать в обсуждении прочитанного.</w:t>
            </w:r>
          </w:p>
        </w:tc>
        <w:tc>
          <w:tcPr>
            <w:tcW w:w="1560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представлений 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квазиценностях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Восприятие жизни через призму исключительного, необычно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го, рационально необъяснимого.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1417" w:type="dxa"/>
            <w:noWrap/>
          </w:tcPr>
          <w:p w:rsidR="00F308FA" w:rsidRPr="007946DA" w:rsidRDefault="00F308FA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46DA">
              <w:rPr>
                <w:rFonts w:ascii="Times New Roman" w:hAnsi="Times New Roman"/>
                <w:sz w:val="22"/>
                <w:szCs w:val="22"/>
              </w:rPr>
              <w:lastRenderedPageBreak/>
              <w:t>Беседа, составление перечня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основных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признаков</w:t>
            </w:r>
          </w:p>
          <w:p w:rsidR="00F308FA" w:rsidRPr="007946DA" w:rsidRDefault="00F308FA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46DA">
              <w:rPr>
                <w:rFonts w:ascii="Times New Roman" w:hAnsi="Times New Roman"/>
                <w:sz w:val="22"/>
                <w:szCs w:val="22"/>
              </w:rPr>
              <w:t>баллады в ходе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  <w:p w:rsidR="00F308FA" w:rsidRPr="007946DA" w:rsidRDefault="00F308FA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46DA">
              <w:rPr>
                <w:rFonts w:ascii="Times New Roman" w:hAnsi="Times New Roman"/>
                <w:sz w:val="22"/>
                <w:szCs w:val="22"/>
              </w:rPr>
              <w:t>учащегося,</w:t>
            </w:r>
          </w:p>
          <w:p w:rsidR="00F308FA" w:rsidRPr="007946DA" w:rsidRDefault="00F308FA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46DA">
              <w:rPr>
                <w:rFonts w:ascii="Times New Roman" w:hAnsi="Times New Roman"/>
                <w:sz w:val="22"/>
                <w:szCs w:val="22"/>
              </w:rPr>
              <w:lastRenderedPageBreak/>
              <w:t>словарная</w:t>
            </w:r>
          </w:p>
          <w:p w:rsidR="00F308FA" w:rsidRPr="007946DA" w:rsidRDefault="00F308FA" w:rsidP="007946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46DA">
              <w:rPr>
                <w:rFonts w:ascii="Times New Roman" w:hAnsi="Times New Roman"/>
                <w:sz w:val="22"/>
                <w:szCs w:val="22"/>
              </w:rPr>
              <w:t>работа</w:t>
            </w:r>
          </w:p>
        </w:tc>
        <w:tc>
          <w:tcPr>
            <w:tcW w:w="992" w:type="dxa"/>
            <w:noWrap/>
          </w:tcPr>
          <w:p w:rsidR="00F308FA" w:rsidRPr="007946DA" w:rsidRDefault="00F308FA" w:rsidP="007946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46D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Баллада 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Прочитать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статью учебника, посвященную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В.А. Жуковскому.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Прочитать балладу «Светлана».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Составить цитатный план.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Индивидуальное задание.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Сообщение учащегося о значении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слов. Оформление плаката-комментария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1A5D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2F7687" w:rsidRDefault="00F308FA" w:rsidP="001A5D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Pr="00C1519F">
              <w:rPr>
                <w:rFonts w:ascii="Times New Roman" w:hAnsi="Times New Roman"/>
                <w:szCs w:val="24"/>
              </w:rPr>
              <w:t>антастиче</w:t>
            </w:r>
            <w:r>
              <w:rPr>
                <w:rFonts w:ascii="Times New Roman" w:hAnsi="Times New Roman"/>
                <w:szCs w:val="24"/>
              </w:rPr>
              <w:t xml:space="preserve">ское и </w:t>
            </w:r>
            <w:r w:rsidRPr="00C1519F">
              <w:rPr>
                <w:rFonts w:ascii="Times New Roman" w:hAnsi="Times New Roman"/>
                <w:szCs w:val="24"/>
              </w:rPr>
              <w:t>реальное, связь с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1519F">
              <w:rPr>
                <w:rFonts w:ascii="Times New Roman" w:hAnsi="Times New Roman"/>
                <w:szCs w:val="24"/>
              </w:rPr>
              <w:t>фольклором, особенности языка и образов</w:t>
            </w:r>
            <w:r>
              <w:rPr>
                <w:rFonts w:ascii="Times New Roman" w:hAnsi="Times New Roman"/>
                <w:szCs w:val="24"/>
              </w:rPr>
              <w:t xml:space="preserve"> в балладе </w:t>
            </w:r>
            <w:r w:rsidRPr="001A5DC9">
              <w:rPr>
                <w:rFonts w:ascii="Times New Roman" w:hAnsi="Times New Roman"/>
                <w:b/>
                <w:sz w:val="22"/>
                <w:szCs w:val="22"/>
              </w:rPr>
              <w:t>В.А. Жуковского «Светлана».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DF27D3">
            <w:pPr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Понимание авторской позиции и своё отношение к ней. Восприятие на слух литературных произведений разных жанров, осмысленное чтение и адекватное понимание и осмысление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соотносить свои действия с планируемым результатом,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Овладение процедурами смыслового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эстетического анализа текста.</w:t>
            </w:r>
          </w:p>
        </w:tc>
        <w:tc>
          <w:tcPr>
            <w:tcW w:w="1560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Противостояние светлого мотива беспечной юности, радующейся жизни, с любопытством 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верой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заглядывающей в будущее, и мотива печального знания жизни, «горькой судьбины», «тайного мрака гряду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щих дней». Оптимистическое мировосприятие героини. отступление от веры, живущей в душе – победа над тёмными, злыми силами.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1417" w:type="dxa"/>
            <w:noWrap/>
          </w:tcPr>
          <w:p w:rsidR="00F308FA" w:rsidRPr="00675C42" w:rsidRDefault="00F308FA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C42">
              <w:rPr>
                <w:rFonts w:ascii="Times New Roman" w:hAnsi="Times New Roman"/>
                <w:sz w:val="22"/>
                <w:szCs w:val="22"/>
              </w:rPr>
              <w:lastRenderedPageBreak/>
              <w:t>Составление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ассоциативных</w:t>
            </w:r>
          </w:p>
          <w:p w:rsidR="00F308FA" w:rsidRPr="00675C42" w:rsidRDefault="00F308FA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C42">
              <w:rPr>
                <w:rFonts w:ascii="Times New Roman" w:hAnsi="Times New Roman"/>
                <w:sz w:val="22"/>
                <w:szCs w:val="22"/>
              </w:rPr>
              <w:t>рядов, лексическая работа,</w:t>
            </w:r>
          </w:p>
          <w:p w:rsidR="00F308FA" w:rsidRPr="00675C42" w:rsidRDefault="00F308FA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C42">
              <w:rPr>
                <w:rFonts w:ascii="Times New Roman" w:hAnsi="Times New Roman"/>
                <w:sz w:val="22"/>
                <w:szCs w:val="22"/>
              </w:rPr>
              <w:t>беседа, сообщения учащихся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учителя, прослушивание музыкальной композиции, чтение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 xml:space="preserve">отрывков наизусть, </w:t>
            </w:r>
            <w:r w:rsidRPr="00675C42">
              <w:rPr>
                <w:rFonts w:ascii="Times New Roman" w:hAnsi="Times New Roman"/>
                <w:sz w:val="22"/>
                <w:szCs w:val="22"/>
              </w:rPr>
              <w:lastRenderedPageBreak/>
              <w:t>работа с</w:t>
            </w:r>
          </w:p>
          <w:p w:rsidR="00F308FA" w:rsidRPr="00675C42" w:rsidRDefault="00F308FA" w:rsidP="00675C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C42">
              <w:rPr>
                <w:rFonts w:ascii="Times New Roman" w:hAnsi="Times New Roman"/>
                <w:sz w:val="22"/>
                <w:szCs w:val="22"/>
              </w:rPr>
              <w:t>терминами</w:t>
            </w:r>
          </w:p>
        </w:tc>
        <w:tc>
          <w:tcPr>
            <w:tcW w:w="992" w:type="dxa"/>
            <w:noWrap/>
          </w:tcPr>
          <w:p w:rsidR="00F308FA" w:rsidRPr="00675C42" w:rsidRDefault="00F308FA" w:rsidP="00675C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C42">
              <w:rPr>
                <w:rFonts w:ascii="Times New Roman" w:hAnsi="Times New Roman"/>
                <w:sz w:val="22"/>
                <w:szCs w:val="22"/>
              </w:rPr>
              <w:lastRenderedPageBreak/>
              <w:t>Лейтмотив, реальное, фантастическое, фабула.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Выучить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наизусть отрывки из баллады.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1 группа. От слов: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«Смолкло все опять кругом...»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до слов: «Ах!.</w:t>
            </w:r>
            <w:proofErr w:type="gramStart"/>
            <w:r w:rsidRPr="00AA314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и пробудилась».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2 группа. От слов: «Тускло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светится луна…» до слов: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«Ангел-утешитель».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3 группа. От слов: «Где ж?.. </w:t>
            </w:r>
          </w:p>
          <w:p w:rsidR="00F308FA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У зеркала одна…» до слов:</w:t>
            </w:r>
          </w:p>
          <w:p w:rsidR="00343D09" w:rsidRPr="00AA314E" w:rsidRDefault="00343D09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4 группа. От слов: «Что же твой,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Светлана, сон…» до конца баллады.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Индивидуальное задание.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Подготовить сообщение о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крещенских гаданиях, комментарий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строк в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начале баллады, где речь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идет о действиях гадающих.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Подготовить сообщение о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>значении имени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«Светлана».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Групповое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1 вариант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. Выписать из текста баллады слова, связанные с понятиями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«белый цвет», «светлый», а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также слова с корнем «свет». Какое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значение они приобретают в тексте?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2 вариант. Выписать из текста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баллады слова, связанные с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понятием «темный цвет», «тьма».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Какое значение они приобретают в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тексте?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DD1528" w:rsidRDefault="00F308FA" w:rsidP="00DD1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D1528">
              <w:rPr>
                <w:rFonts w:ascii="Times New Roman" w:hAnsi="Times New Roman"/>
                <w:sz w:val="22"/>
                <w:szCs w:val="22"/>
              </w:rPr>
              <w:t>Лицей</w:t>
            </w:r>
          </w:p>
          <w:p w:rsidR="00F308FA" w:rsidRPr="00DD1528" w:rsidRDefault="00F308FA" w:rsidP="00DD1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D1528">
              <w:rPr>
                <w:rFonts w:ascii="Times New Roman" w:hAnsi="Times New Roman"/>
                <w:sz w:val="22"/>
                <w:szCs w:val="22"/>
              </w:rPr>
              <w:t>в жизни и</w:t>
            </w:r>
          </w:p>
          <w:p w:rsidR="00F308FA" w:rsidRPr="00DD1528" w:rsidRDefault="00F308FA" w:rsidP="00DD1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D1528">
              <w:rPr>
                <w:rFonts w:ascii="Times New Roman" w:hAnsi="Times New Roman"/>
                <w:sz w:val="22"/>
                <w:szCs w:val="22"/>
              </w:rPr>
              <w:t>творческой</w:t>
            </w:r>
          </w:p>
          <w:p w:rsidR="00F308FA" w:rsidRPr="00DD1528" w:rsidRDefault="00F308FA" w:rsidP="00DD1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D1528">
              <w:rPr>
                <w:rFonts w:ascii="Times New Roman" w:hAnsi="Times New Roman"/>
                <w:sz w:val="22"/>
                <w:szCs w:val="22"/>
              </w:rPr>
              <w:t>биографии</w:t>
            </w:r>
          </w:p>
          <w:p w:rsidR="00F308FA" w:rsidRPr="00DD1528" w:rsidRDefault="00F308FA" w:rsidP="00DD1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DD1528">
              <w:rPr>
                <w:rFonts w:ascii="Times New Roman" w:hAnsi="Times New Roman"/>
                <w:b/>
                <w:sz w:val="22"/>
                <w:szCs w:val="22"/>
              </w:rPr>
              <w:t>А.С.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D1528">
              <w:rPr>
                <w:rFonts w:ascii="Times New Roman" w:hAnsi="Times New Roman"/>
                <w:b/>
                <w:sz w:val="22"/>
                <w:szCs w:val="22"/>
              </w:rPr>
              <w:t>Пушкина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5069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истории и теории литературы.</w:t>
            </w:r>
          </w:p>
        </w:tc>
        <w:tc>
          <w:tcPr>
            <w:tcW w:w="1559" w:type="dxa"/>
            <w:noWrap/>
          </w:tcPr>
          <w:p w:rsidR="00F308FA" w:rsidRPr="002F7687" w:rsidRDefault="00F308FA" w:rsidP="004906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Приобщение к духовно-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нравственным ценностям русской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литературы 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культуры. Умение вести диалог. Формирование эстетического вкуса. </w:t>
            </w:r>
          </w:p>
        </w:tc>
        <w:tc>
          <w:tcPr>
            <w:tcW w:w="2268" w:type="dxa"/>
            <w:noWrap/>
          </w:tcPr>
          <w:p w:rsidR="00F308FA" w:rsidRPr="002F7687" w:rsidRDefault="00F308FA" w:rsidP="007822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конфликты на основе согласования позиций и учёта интересов; формулировать, аргументировать и отстаивать своё мнение. Понимание литературы как одной из основных национально-культурных ценностей народа, как особого способа познания жизни. </w:t>
            </w:r>
          </w:p>
        </w:tc>
        <w:tc>
          <w:tcPr>
            <w:tcW w:w="1560" w:type="dxa"/>
            <w:noWrap/>
          </w:tcPr>
          <w:p w:rsidR="00F308FA" w:rsidRPr="002F7687" w:rsidRDefault="00F308FA" w:rsidP="007822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совершенстве как гуманистической ценности. Особая атмосфера, «ли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цейский дух»: уважение личной чести достоинства воспитанников, культивирование духа товарищества, гордой независимости, безупречного нравственного поведения, исключавшего холопство, чинопочитание; чувство свободы, независимости мнений и поступков, патриотизма. </w:t>
            </w:r>
          </w:p>
        </w:tc>
        <w:tc>
          <w:tcPr>
            <w:tcW w:w="1417" w:type="dxa"/>
            <w:noWrap/>
          </w:tcPr>
          <w:p w:rsidR="00F308FA" w:rsidRPr="005069C5" w:rsidRDefault="00F308FA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9C5">
              <w:rPr>
                <w:rFonts w:ascii="Times New Roman" w:hAnsi="Times New Roman"/>
                <w:sz w:val="22"/>
                <w:szCs w:val="22"/>
              </w:rPr>
              <w:lastRenderedPageBreak/>
              <w:t>Чтение наизусть стихотворений,</w:t>
            </w:r>
          </w:p>
          <w:p w:rsidR="00F308FA" w:rsidRPr="005069C5" w:rsidRDefault="00F308FA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9C5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  <w:p w:rsidR="00F308FA" w:rsidRPr="005069C5" w:rsidRDefault="00F308FA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9C5">
              <w:rPr>
                <w:rFonts w:ascii="Times New Roman" w:hAnsi="Times New Roman"/>
                <w:sz w:val="22"/>
                <w:szCs w:val="22"/>
              </w:rPr>
              <w:t>учителя и учащихся, работа</w:t>
            </w:r>
          </w:p>
          <w:p w:rsidR="00F308FA" w:rsidRPr="005069C5" w:rsidRDefault="00F308FA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9C5">
              <w:rPr>
                <w:rFonts w:ascii="Times New Roman" w:hAnsi="Times New Roman"/>
                <w:sz w:val="22"/>
                <w:szCs w:val="22"/>
              </w:rPr>
              <w:t>с иллюстра</w:t>
            </w:r>
            <w:r w:rsidRPr="005069C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циями, </w:t>
            </w:r>
            <w:proofErr w:type="spellStart"/>
            <w:r w:rsidRPr="005069C5">
              <w:rPr>
                <w:rFonts w:ascii="Times New Roman" w:hAnsi="Times New Roman"/>
                <w:sz w:val="22"/>
                <w:szCs w:val="22"/>
              </w:rPr>
              <w:t>инсценирование</w:t>
            </w:r>
            <w:proofErr w:type="spellEnd"/>
          </w:p>
          <w:p w:rsidR="00F308FA" w:rsidRPr="005069C5" w:rsidRDefault="00F308FA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9C5">
              <w:rPr>
                <w:rFonts w:ascii="Times New Roman" w:hAnsi="Times New Roman"/>
                <w:sz w:val="22"/>
                <w:szCs w:val="22"/>
              </w:rPr>
              <w:t>эпизода «</w:t>
            </w:r>
            <w:proofErr w:type="spellStart"/>
            <w:r w:rsidRPr="005069C5">
              <w:rPr>
                <w:rFonts w:ascii="Times New Roman" w:hAnsi="Times New Roman"/>
                <w:sz w:val="22"/>
                <w:szCs w:val="22"/>
              </w:rPr>
              <w:t>Экзмен</w:t>
            </w:r>
            <w:proofErr w:type="spellEnd"/>
            <w:r w:rsidRPr="005069C5">
              <w:rPr>
                <w:rFonts w:ascii="Times New Roman" w:hAnsi="Times New Roman"/>
                <w:sz w:val="22"/>
                <w:szCs w:val="22"/>
              </w:rPr>
              <w:t>», выставка, прослушивание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музыкальной</w:t>
            </w:r>
          </w:p>
          <w:p w:rsidR="00F308FA" w:rsidRPr="005069C5" w:rsidRDefault="00F308FA" w:rsidP="005069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9C5">
              <w:rPr>
                <w:rFonts w:ascii="Times New Roman" w:hAnsi="Times New Roman"/>
                <w:sz w:val="22"/>
                <w:szCs w:val="22"/>
              </w:rPr>
              <w:t>композиции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5069C5" w:rsidRDefault="00F308FA" w:rsidP="005069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вступительную статью,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посвященную А.С. Пушкину.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Индивидуальное задание.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комментарии к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портретам лицеистов.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Выучить наизусть отрывки из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стихотворений А.С. Пушкина «19 октября»,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«Воспоминания в Царском Селе»,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А. Ахматовой «Городу Пушкина»,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стихотворение «В альбом Пущину». Подготовить пересказ сюжета «Наставники».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Подготовить пересказ сюжета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«Выпуск».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Групповое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Инсценировать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фрагмент «Экзамен».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Оформить выставку «Лицей в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жизни А.С. Пушкина», включив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 нее списки лицеистов, расписание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лицейских занятий, репродукции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гравюр, портреты лицеистов.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642D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2D87">
              <w:rPr>
                <w:rFonts w:ascii="Times New Roman" w:hAnsi="Times New Roman"/>
                <w:sz w:val="22"/>
                <w:szCs w:val="22"/>
              </w:rPr>
              <w:t xml:space="preserve">Тема «барства дикого» в стихотворении 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А.С. Пушкина «Деревня».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7C2E6C">
            <w:pPr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3448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Формулирование собственного отношения к произведениям русской литературы, их оценка. Формирование навыка осмысленного чтения и адекватного восприятия.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устанавливать причинно-следственные связи, строить логическое рассуждение, делать выводы.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создавать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560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 Формирова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ние представлений о патриотизме как гуманистической ценности. Осмысление реальной жизни в совокупности её различных сфер и граней, стремление увидеть прекрасное будущее. Гражданская позиция автора, проявившаяся в призыве к единомышленникам разделить тревогу за судьбу Отечества. Надежды на благотворные перемены, утверждение свободы 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просвещения.  </w:t>
            </w:r>
            <w:proofErr w:type="gramEnd"/>
          </w:p>
        </w:tc>
        <w:tc>
          <w:tcPr>
            <w:tcW w:w="1417" w:type="dxa"/>
            <w:noWrap/>
          </w:tcPr>
          <w:p w:rsidR="00F308FA" w:rsidRPr="00803C9B" w:rsidRDefault="00F308FA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lastRenderedPageBreak/>
              <w:t>Лексическая работа, составление ассоциативных рядов,</w:t>
            </w:r>
          </w:p>
          <w:p w:rsidR="00F308FA" w:rsidRPr="00803C9B" w:rsidRDefault="00F308FA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>письменного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высказывания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по предл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женному началу,</w:t>
            </w:r>
          </w:p>
          <w:p w:rsidR="00F308FA" w:rsidRPr="00803C9B" w:rsidRDefault="00F308FA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>беседа, работа</w:t>
            </w:r>
          </w:p>
          <w:p w:rsidR="00F308FA" w:rsidRPr="00803C9B" w:rsidRDefault="00F308FA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>с терминами,</w:t>
            </w:r>
          </w:p>
          <w:p w:rsidR="00F308FA" w:rsidRPr="00803C9B" w:rsidRDefault="00F308FA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 xml:space="preserve">работа с </w:t>
            </w:r>
            <w:r w:rsidRPr="00803C9B">
              <w:rPr>
                <w:rFonts w:ascii="Times New Roman" w:hAnsi="Times New Roman"/>
                <w:sz w:val="22"/>
                <w:szCs w:val="22"/>
              </w:rPr>
              <w:lastRenderedPageBreak/>
              <w:t>учебником, сообщения</w:t>
            </w:r>
          </w:p>
          <w:p w:rsidR="00F308FA" w:rsidRPr="00803C9B" w:rsidRDefault="00F308FA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>учителя и учащегося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803C9B" w:rsidRDefault="00F308FA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lastRenderedPageBreak/>
              <w:t>Элегия.</w:t>
            </w:r>
          </w:p>
          <w:p w:rsidR="00F308FA" w:rsidRPr="00803C9B" w:rsidRDefault="00F308FA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>Двусложные</w:t>
            </w:r>
          </w:p>
          <w:p w:rsidR="00F308FA" w:rsidRPr="00803C9B" w:rsidRDefault="00F308FA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>размеры</w:t>
            </w:r>
          </w:p>
          <w:p w:rsidR="00F308FA" w:rsidRPr="00803C9B" w:rsidRDefault="00F308FA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>стиха;</w:t>
            </w:r>
          </w:p>
          <w:p w:rsidR="00F308FA" w:rsidRPr="00803C9B" w:rsidRDefault="00F308FA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>строфа,</w:t>
            </w:r>
          </w:p>
          <w:p w:rsidR="00F308FA" w:rsidRPr="00803C9B" w:rsidRDefault="00F308FA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>типы</w:t>
            </w:r>
          </w:p>
          <w:p w:rsidR="00F308FA" w:rsidRPr="00803C9B" w:rsidRDefault="00F308FA" w:rsidP="00803C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>строф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308FA" w:rsidRPr="00803C9B" w:rsidRDefault="00F308FA" w:rsidP="00803C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и пересказать вводную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статью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учебника об А.С. Пушкине.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Составить рассказ о лицейских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годах А. С. Пушкина с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использованием материалов учебника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урока.</w:t>
            </w:r>
          </w:p>
          <w:p w:rsidR="00F308FA" w:rsidRDefault="00F308FA" w:rsidP="00343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343D09" w:rsidRPr="00AA314E" w:rsidRDefault="00343D09" w:rsidP="00343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642D87" w:rsidRDefault="00F308FA" w:rsidP="00E932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2D87">
              <w:rPr>
                <w:rFonts w:ascii="Times New Roman" w:hAnsi="Times New Roman"/>
                <w:sz w:val="22"/>
                <w:szCs w:val="22"/>
              </w:rPr>
              <w:t xml:space="preserve">Тема природы в лирике 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А. С. Пушкина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«Редеет облаков летучая гряда»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0C55D5">
            <w:pPr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A044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Определение в произведении изобразительно-выразительных средств языка, понимание их ро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ли в раскрытии идейно-художественного содержания произведения (элементы филологического анализа). Собственная интерпретация изученных литературных произведений. Написание классных творческих работ. Понимание образной природы литературы как явления словесного искусства.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рования и регуляции своей деятельности; владение устной и письменной речью, монологической контекстной речью.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560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представлений об эстетических ценностях гуманизма, красоте и совершенстве.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Развитие эстетического сознания через освоение художественного наследия народов России, творческой деятельности эстетического характера.</w:t>
            </w:r>
          </w:p>
        </w:tc>
        <w:tc>
          <w:tcPr>
            <w:tcW w:w="1417" w:type="dxa"/>
            <w:noWrap/>
          </w:tcPr>
          <w:p w:rsidR="00F308FA" w:rsidRPr="00A30D60" w:rsidRDefault="00F308FA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lastRenderedPageBreak/>
              <w:t>Самостоятельная исследовательская работа с текстом,</w:t>
            </w:r>
          </w:p>
          <w:p w:rsidR="00F308FA" w:rsidRPr="00A30D60" w:rsidRDefault="00F308FA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  <w:p w:rsidR="00F308FA" w:rsidRPr="00A30D60" w:rsidRDefault="00F308FA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 xml:space="preserve">учителя и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lastRenderedPageBreak/>
              <w:t>учащихся, прослушивание музыкальной</w:t>
            </w:r>
          </w:p>
          <w:p w:rsidR="00F308FA" w:rsidRPr="00A30D60" w:rsidRDefault="00F308FA" w:rsidP="00BD3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композиции,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беседа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A30D60" w:rsidRDefault="00F308FA" w:rsidP="00A30D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Элегия 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Прочитать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статью учебника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«Для вас, любознательные!»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об элегии «Редеет облаков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летучая гряда…».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Определить признаки элегии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 тематике и образном строе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стихотворения «Редеет облаков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летучая гряда…».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Индивидуальное задание.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«Гурзуф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и Каменка в жизни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А.С. Пушкина».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2F7687" w:rsidRDefault="00F308FA" w:rsidP="00E932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Лирика природы.</w:t>
            </w:r>
            <w:r w:rsidRPr="00C1519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А.</w:t>
            </w:r>
            <w:r w:rsidRPr="00642D87">
              <w:rPr>
                <w:rFonts w:ascii="Times New Roman" w:hAnsi="Times New Roman"/>
                <w:b/>
                <w:szCs w:val="24"/>
              </w:rPr>
              <w:t>С. Пушкин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1519F">
              <w:rPr>
                <w:rFonts w:ascii="Times New Roman" w:hAnsi="Times New Roman"/>
                <w:b/>
                <w:szCs w:val="24"/>
              </w:rPr>
              <w:t>«Зимнее утро»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0C55D5">
            <w:pPr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Определение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произведении  элементов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сюжета, композиции, изобразительно-выразительных средств языка, понимание их роли в раскрытии идейно-художествен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ного содержания произведения (элементы филологического анализа). Формулирование собственного отношения к произведениям русской литературы, их оценка. Умение отвечать на вопросы по прочитанному или прослушанному тексту; создавать устные монологические высказывания разного типа.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Воспитание квалифицированного читателя со сформи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рованным эстетическим вкусом, способного аргументировать своё мнение и оформлять его словесно в устных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560" w:type="dxa"/>
            <w:noWrap/>
          </w:tcPr>
          <w:p w:rsidR="00F308FA" w:rsidRPr="002F7687" w:rsidRDefault="00F308FA" w:rsidP="00093C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жизни как экзистенциальной ценности гуманизма. Противопоставление чувства лирического героя ощущению неполноты жизни. Разви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тие эстетического сознания через освоение художественного наследия народов России, творческой деятельности эстетического характера.</w:t>
            </w:r>
          </w:p>
        </w:tc>
        <w:tc>
          <w:tcPr>
            <w:tcW w:w="1417" w:type="dxa"/>
            <w:noWrap/>
          </w:tcPr>
          <w:p w:rsidR="00F308FA" w:rsidRPr="00A30D60" w:rsidRDefault="00F308FA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lastRenderedPageBreak/>
              <w:t>Лексическая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работа, составление ассоциативных рядов,</w:t>
            </w:r>
          </w:p>
          <w:p w:rsidR="00F308FA" w:rsidRPr="00A30D60" w:rsidRDefault="00F308FA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экскурсия,</w:t>
            </w:r>
          </w:p>
          <w:p w:rsidR="00F308FA" w:rsidRPr="00A30D60" w:rsidRDefault="00F308FA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сравнение</w:t>
            </w:r>
          </w:p>
          <w:p w:rsidR="00F308FA" w:rsidRPr="00A30D60" w:rsidRDefault="00F308FA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чернового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чистового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вариантов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текста, выраз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F308FA" w:rsidRPr="00A30D60" w:rsidRDefault="00F308FA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чтение, беседа,</w:t>
            </w:r>
          </w:p>
          <w:p w:rsidR="00F308FA" w:rsidRPr="00A30D60" w:rsidRDefault="00F308FA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lastRenderedPageBreak/>
              <w:t>сообщения</w:t>
            </w:r>
          </w:p>
          <w:p w:rsidR="00F308FA" w:rsidRPr="00A30D60" w:rsidRDefault="00F308FA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учителя,</w:t>
            </w:r>
          </w:p>
          <w:p w:rsidR="00F308FA" w:rsidRPr="00A30D60" w:rsidRDefault="00F308FA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работа с таблицами, стилистический</w:t>
            </w:r>
          </w:p>
          <w:p w:rsidR="00F308FA" w:rsidRPr="00A30D60" w:rsidRDefault="00F308FA" w:rsidP="00A30D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эксперимент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A30D60" w:rsidRDefault="00F308FA" w:rsidP="00A30D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lastRenderedPageBreak/>
              <w:t>Контрастные образы, эмоционально противопоставленные мотивы, строфа.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Индивидуальное задание.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экскурсию по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выставке репродукций зимних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пейзажей И.И. Шишкина,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Ф.А.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Васильева, А.С. Степанова, К.Ф.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Юона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и др.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21.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642D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2D87">
              <w:rPr>
                <w:rFonts w:ascii="Times New Roman" w:hAnsi="Times New Roman"/>
                <w:sz w:val="22"/>
                <w:szCs w:val="22"/>
              </w:rPr>
              <w:t xml:space="preserve">В мире пушкинского стихотворения 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«Зимний вечер»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0C55D5">
            <w:pPr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DA3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Умение понимать и формулировать тему, идею и нравственный па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фос литературного произведения. Умение вести диалог. Понимание русского слова в его эстетической функции.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560" w:type="dxa"/>
            <w:noWrap/>
          </w:tcPr>
          <w:p w:rsidR="00F308FA" w:rsidRPr="002F7687" w:rsidRDefault="00F308FA" w:rsidP="00093C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творчестве как экзистенциальной ценности гуманизма. Искусство как сильное средство борьбы со злом.</w:t>
            </w:r>
          </w:p>
        </w:tc>
        <w:tc>
          <w:tcPr>
            <w:tcW w:w="1417" w:type="dxa"/>
            <w:noWrap/>
          </w:tcPr>
          <w:p w:rsidR="00F308FA" w:rsidRPr="002F7687" w:rsidRDefault="00F308FA" w:rsidP="00B832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Лексическая работа, составление ассоциативных рядов, выразительное чтение, беседа, сообщения учащихся, работа с таблицей. </w:t>
            </w:r>
          </w:p>
        </w:tc>
        <w:tc>
          <w:tcPr>
            <w:tcW w:w="9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Зрительный и звуковой образы, лирический герой.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Домашнее задание.</w:t>
            </w: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 xml:space="preserve"> Выучить</w:t>
            </w:r>
          </w:p>
          <w:p w:rsidR="00343D09" w:rsidRDefault="00F308FA" w:rsidP="00AA314E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 xml:space="preserve"> наизусть стихотворение «Зимнее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 xml:space="preserve"> утро».</w:t>
            </w:r>
          </w:p>
          <w:p w:rsidR="00343D09" w:rsidRDefault="00F308FA" w:rsidP="00AA314E">
            <w:pPr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Индивидуальное задание. </w:t>
            </w:r>
          </w:p>
          <w:p w:rsidR="00343D09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Подготовить сообщение об усадьбе в </w:t>
            </w:r>
          </w:p>
          <w:p w:rsidR="00343D09" w:rsidRDefault="00F308FA" w:rsidP="00AA314E">
            <w:pPr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Михайловском.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Индивидуальное</w:t>
            </w:r>
          </w:p>
          <w:p w:rsidR="00343D09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выразительное чтение стихотворений А.С. Пушкина</w:t>
            </w:r>
          </w:p>
          <w:p w:rsidR="00343D09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«Стихи, сочинённые во время </w:t>
            </w:r>
          </w:p>
          <w:p w:rsidR="00343D09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бессонницы», «За морем синичка</w:t>
            </w:r>
          </w:p>
          <w:p w:rsidR="00343D09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не пышно жила…», «По улице 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14E">
              <w:rPr>
                <w:rFonts w:ascii="Times New Roman" w:hAnsi="Times New Roman"/>
                <w:sz w:val="20"/>
                <w:szCs w:val="20"/>
              </w:rPr>
              <w:t>мостовой..</w:t>
            </w:r>
            <w:proofErr w:type="gramEnd"/>
            <w:r w:rsidRPr="00AA314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22.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D23ECF" w:rsidRDefault="00F308FA" w:rsidP="00167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23ECF">
              <w:rPr>
                <w:rFonts w:ascii="Times New Roman" w:hAnsi="Times New Roman"/>
                <w:sz w:val="22"/>
                <w:szCs w:val="22"/>
              </w:rPr>
              <w:t>Конкурс</w:t>
            </w:r>
          </w:p>
          <w:p w:rsidR="00F308FA" w:rsidRPr="00D23ECF" w:rsidRDefault="00F308FA" w:rsidP="00167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23ECF">
              <w:rPr>
                <w:rFonts w:ascii="Times New Roman" w:hAnsi="Times New Roman"/>
                <w:sz w:val="22"/>
                <w:szCs w:val="22"/>
              </w:rPr>
              <w:t>вырази</w:t>
            </w:r>
            <w:proofErr w:type="spellEnd"/>
            <w:r w:rsidRPr="00D23ECF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308FA" w:rsidRPr="00D23ECF" w:rsidRDefault="00F308FA" w:rsidP="00167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23ECF">
              <w:rPr>
                <w:rFonts w:ascii="Times New Roman" w:hAnsi="Times New Roman"/>
                <w:sz w:val="22"/>
                <w:szCs w:val="22"/>
              </w:rPr>
              <w:t>тельного</w:t>
            </w:r>
          </w:p>
          <w:p w:rsidR="00F308FA" w:rsidRPr="00D23ECF" w:rsidRDefault="00F308FA" w:rsidP="001677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3ECF">
              <w:rPr>
                <w:rFonts w:ascii="Times New Roman" w:hAnsi="Times New Roman"/>
                <w:sz w:val="22"/>
                <w:szCs w:val="22"/>
              </w:rPr>
              <w:t>чтения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речи</w:t>
            </w:r>
          </w:p>
        </w:tc>
        <w:tc>
          <w:tcPr>
            <w:tcW w:w="1559" w:type="dxa"/>
            <w:noWrap/>
          </w:tcPr>
          <w:p w:rsidR="00F308FA" w:rsidRPr="002F7687" w:rsidRDefault="00F308FA" w:rsidP="00C759A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Формулирование собственного отношения к произведениям русской литературы, их оценка. Восприятие на слух литературных произведений разных жанров, осмысленное чтение и адекватное восприятие. Понимание русского слова в его эстетической функции.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сверстниками.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      </w:r>
          </w:p>
        </w:tc>
        <w:tc>
          <w:tcPr>
            <w:tcW w:w="1560" w:type="dxa"/>
            <w:noWrap/>
          </w:tcPr>
          <w:p w:rsidR="00F308FA" w:rsidRPr="00741A24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741A24">
              <w:rPr>
                <w:rFonts w:ascii="Times New Roman" w:hAnsi="Times New Roman"/>
                <w:sz w:val="22"/>
                <w:szCs w:val="22"/>
              </w:rPr>
      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</w:t>
            </w:r>
          </w:p>
        </w:tc>
        <w:tc>
          <w:tcPr>
            <w:tcW w:w="1417" w:type="dxa"/>
            <w:noWrap/>
          </w:tcPr>
          <w:p w:rsidR="00F308FA" w:rsidRPr="00D23ECF" w:rsidRDefault="00F308FA" w:rsidP="009113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23ECF">
              <w:rPr>
                <w:rFonts w:ascii="Times New Roman" w:hAnsi="Times New Roman"/>
                <w:sz w:val="22"/>
                <w:szCs w:val="22"/>
              </w:rPr>
              <w:t>Прослушивание музыкальных произведений на стихи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23ECF">
              <w:rPr>
                <w:rFonts w:ascii="Times New Roman" w:hAnsi="Times New Roman"/>
                <w:sz w:val="22"/>
                <w:szCs w:val="22"/>
              </w:rPr>
              <w:t>А.С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D23ECF">
              <w:rPr>
                <w:rFonts w:ascii="Times New Roman" w:hAnsi="Times New Roman"/>
                <w:sz w:val="22"/>
                <w:szCs w:val="22"/>
              </w:rPr>
              <w:t>Пушкина;</w:t>
            </w:r>
          </w:p>
          <w:p w:rsidR="00F308FA" w:rsidRPr="00D23ECF" w:rsidRDefault="00F308FA" w:rsidP="009113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23ECF">
              <w:rPr>
                <w:rFonts w:ascii="Times New Roman" w:hAnsi="Times New Roman"/>
                <w:sz w:val="22"/>
                <w:szCs w:val="22"/>
              </w:rPr>
              <w:t>стихотворений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23ECF">
              <w:rPr>
                <w:rFonts w:ascii="Times New Roman" w:hAnsi="Times New Roman"/>
                <w:sz w:val="22"/>
                <w:szCs w:val="22"/>
              </w:rPr>
              <w:t>в исполнении</w:t>
            </w:r>
          </w:p>
          <w:p w:rsidR="00F308FA" w:rsidRPr="00D23ECF" w:rsidRDefault="00F308FA" w:rsidP="009113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23ECF">
              <w:rPr>
                <w:rFonts w:ascii="Times New Roman" w:hAnsi="Times New Roman"/>
                <w:sz w:val="22"/>
                <w:szCs w:val="22"/>
              </w:rPr>
              <w:t>мастеров художественного</w:t>
            </w:r>
          </w:p>
          <w:p w:rsidR="00F308FA" w:rsidRPr="00D23ECF" w:rsidRDefault="00F308FA" w:rsidP="009113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3ECF">
              <w:rPr>
                <w:rFonts w:ascii="Times New Roman" w:hAnsi="Times New Roman"/>
                <w:sz w:val="22"/>
                <w:szCs w:val="22"/>
              </w:rPr>
              <w:t>слова</w:t>
            </w:r>
          </w:p>
        </w:tc>
        <w:tc>
          <w:tcPr>
            <w:tcW w:w="9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Выучить наизусть стихотворения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«Зимнее утро», «Редеет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облаков летучая гряда...»,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«Деревня»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E50188" w:rsidRDefault="00F308FA" w:rsidP="00A64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50188">
              <w:rPr>
                <w:rFonts w:ascii="Times New Roman" w:hAnsi="Times New Roman"/>
                <w:b/>
                <w:sz w:val="22"/>
                <w:szCs w:val="22"/>
              </w:rPr>
              <w:t>А.С. Пушкин «Дубровский».</w:t>
            </w:r>
          </w:p>
          <w:p w:rsidR="00F308FA" w:rsidRPr="00E50188" w:rsidRDefault="00F308FA" w:rsidP="00A64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0188">
              <w:rPr>
                <w:rFonts w:ascii="Times New Roman" w:hAnsi="Times New Roman"/>
                <w:sz w:val="22"/>
                <w:szCs w:val="22"/>
              </w:rPr>
              <w:t>Историческая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0188">
              <w:rPr>
                <w:rFonts w:ascii="Times New Roman" w:hAnsi="Times New Roman"/>
                <w:sz w:val="22"/>
                <w:szCs w:val="22"/>
              </w:rPr>
              <w:t>эпоха в</w:t>
            </w:r>
          </w:p>
          <w:p w:rsidR="00F308FA" w:rsidRPr="00E50188" w:rsidRDefault="00F308FA" w:rsidP="00A64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0188">
              <w:rPr>
                <w:rFonts w:ascii="Times New Roman" w:hAnsi="Times New Roman"/>
                <w:sz w:val="22"/>
                <w:szCs w:val="22"/>
              </w:rPr>
              <w:t>романе.</w:t>
            </w:r>
          </w:p>
          <w:p w:rsidR="00F308FA" w:rsidRPr="00E50188" w:rsidRDefault="00F308FA" w:rsidP="00A64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0188">
              <w:rPr>
                <w:rFonts w:ascii="Times New Roman" w:hAnsi="Times New Roman"/>
                <w:sz w:val="22"/>
                <w:szCs w:val="22"/>
              </w:rPr>
              <w:lastRenderedPageBreak/>
              <w:t>История</w:t>
            </w:r>
          </w:p>
          <w:p w:rsidR="00F308FA" w:rsidRPr="00E50188" w:rsidRDefault="00F308FA" w:rsidP="00A64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0188">
              <w:rPr>
                <w:rFonts w:ascii="Times New Roman" w:hAnsi="Times New Roman"/>
                <w:sz w:val="22"/>
                <w:szCs w:val="22"/>
              </w:rPr>
              <w:t>создания.</w:t>
            </w:r>
          </w:p>
          <w:p w:rsidR="00F308FA" w:rsidRPr="00E50188" w:rsidRDefault="00F308FA" w:rsidP="00A64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0188">
              <w:rPr>
                <w:rFonts w:ascii="Times New Roman" w:hAnsi="Times New Roman"/>
                <w:sz w:val="22"/>
                <w:szCs w:val="22"/>
              </w:rPr>
              <w:t>Прототипы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9113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истории и теории литературы.</w:t>
            </w:r>
          </w:p>
        </w:tc>
        <w:tc>
          <w:tcPr>
            <w:tcW w:w="1559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Понимание ключевых проблем изученных произведений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литературы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Приобщение  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духовно-нравственным ценностям русской культуры и литературы. Умение пересказывать прозаические произведения или их отрывки с использованием образных средств русского языка и цитат из текста. Понимание образной природы литературы как явления словесного искусства.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и развитие компетентности в области использования информационно-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коммуникационных технологий.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560" w:type="dxa"/>
            <w:noWrap/>
          </w:tcPr>
          <w:p w:rsidR="00F308FA" w:rsidRPr="002F7687" w:rsidRDefault="00F308FA" w:rsidP="008C7B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социальных ценностях гума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низма. Отношение человека и общества, причины несправедливого социального устройства. 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417" w:type="dxa"/>
            <w:noWrap/>
          </w:tcPr>
          <w:p w:rsidR="00F308FA" w:rsidRPr="008C7BC8" w:rsidRDefault="00F308FA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lastRenderedPageBreak/>
              <w:t>Сообщ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ние учителя и учащихся,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работа с иллюстрация</w:t>
            </w:r>
            <w:r w:rsidRPr="008C7BC8">
              <w:rPr>
                <w:rFonts w:ascii="Times New Roman" w:hAnsi="Times New Roman"/>
                <w:sz w:val="22"/>
                <w:szCs w:val="22"/>
              </w:rPr>
              <w:lastRenderedPageBreak/>
              <w:t>ми</w:t>
            </w:r>
            <w:r>
              <w:rPr>
                <w:rFonts w:ascii="Times New Roman" w:hAnsi="Times New Roman"/>
                <w:sz w:val="22"/>
                <w:szCs w:val="22"/>
              </w:rPr>
              <w:t>, з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аполнение таблицы,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сравнение</w:t>
            </w:r>
          </w:p>
          <w:p w:rsidR="00F308FA" w:rsidRPr="008C7BC8" w:rsidRDefault="00F308FA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описаний усадеб</w:t>
            </w:r>
          </w:p>
          <w:p w:rsidR="00F308FA" w:rsidRPr="008C7BC8" w:rsidRDefault="00F308FA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Петровское,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Архангельское,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Михайловское,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7BC8">
              <w:rPr>
                <w:rFonts w:ascii="Times New Roman" w:hAnsi="Times New Roman"/>
                <w:sz w:val="22"/>
                <w:szCs w:val="22"/>
              </w:rPr>
              <w:t>Кистенево</w:t>
            </w:r>
            <w:proofErr w:type="spellEnd"/>
            <w:r w:rsidRPr="008C7BC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F308FA" w:rsidRPr="008C7BC8" w:rsidRDefault="00F308FA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Болдино с изображ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нными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тексте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усадьба-</w:t>
            </w:r>
          </w:p>
          <w:p w:rsidR="00F308FA" w:rsidRPr="008C7BC8" w:rsidRDefault="00F308FA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ми, просмотр</w:t>
            </w:r>
          </w:p>
          <w:p w:rsidR="00F308FA" w:rsidRPr="008C7BC8" w:rsidRDefault="00F308FA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слайдовой</w:t>
            </w:r>
          </w:p>
          <w:p w:rsidR="00F308FA" w:rsidRPr="008C7BC8" w:rsidRDefault="00F308FA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презентации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«Русская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усадьба XIX века», лексическая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работа, работа</w:t>
            </w:r>
          </w:p>
          <w:p w:rsidR="00F308FA" w:rsidRPr="008C7BC8" w:rsidRDefault="00F308FA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с учебником,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 xml:space="preserve">беседа, </w:t>
            </w:r>
            <w:proofErr w:type="spellStart"/>
            <w:r w:rsidRPr="008C7BC8">
              <w:rPr>
                <w:rFonts w:ascii="Times New Roman" w:hAnsi="Times New Roman"/>
                <w:sz w:val="22"/>
                <w:szCs w:val="22"/>
              </w:rPr>
              <w:t>вырази</w:t>
            </w:r>
            <w:proofErr w:type="spellEnd"/>
            <w:r w:rsidRPr="008C7BC8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308FA" w:rsidRPr="008C7BC8" w:rsidRDefault="00F308FA" w:rsidP="008C7B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тельное чтение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8C7BC8" w:rsidRDefault="00F308FA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lastRenderedPageBreak/>
              <w:t>Историческая</w:t>
            </w:r>
          </w:p>
          <w:p w:rsidR="00F308FA" w:rsidRPr="008C7BC8" w:rsidRDefault="00F308FA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правда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худо</w:t>
            </w:r>
            <w:r w:rsidRPr="008C7BC8">
              <w:rPr>
                <w:rFonts w:ascii="Times New Roman" w:hAnsi="Times New Roman"/>
                <w:sz w:val="22"/>
                <w:szCs w:val="22"/>
              </w:rPr>
              <w:lastRenderedPageBreak/>
              <w:t>жественный</w:t>
            </w:r>
          </w:p>
          <w:p w:rsidR="00F308FA" w:rsidRPr="008C7BC8" w:rsidRDefault="00F308FA" w:rsidP="008C7B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вымысел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роман, ответить на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вопросы: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 впервые встречаетесь с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таким крупным произведением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— романом. Понравился ли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вам роман? Какова его основная идея? Ка</w:t>
            </w: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>кие герои вызывают ваши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симпатии и антипатии? Почему?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Какой эпизод запомнился вам более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всего? Почему Маша отказалась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бежать вместе с Дубровским?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о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генерале Я.П.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Кульневе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сообщения об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усадьбах Архангельское,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Михайловское, Петровское,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Кистенево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, Болдино.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24.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A640AC" w:rsidRDefault="00F308FA" w:rsidP="00A640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0AC">
              <w:rPr>
                <w:rFonts w:ascii="Times New Roman" w:hAnsi="Times New Roman"/>
                <w:sz w:val="22"/>
                <w:szCs w:val="22"/>
              </w:rPr>
              <w:t>Ссора Дубровского с Троекуровым.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9113EE">
            <w:pPr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5434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характеризовать героев, сопоставлять героев одного или нескольких произведений. Умение анализи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ровать литературное произведение: формулировать тему, идею. Понимание авторской позиции и своё отношение к ней. Умение пересказывать прозаические произведения или их отрывки с использованием образных средств русского языка и цитат из текста.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устанавливать причинно-следственные связи, строить логическое рассуждение, делать выводы. Воспитание квалифицированного читателя со сформированным эстетиче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ским вкусом, способного аргументировать своё мнение.</w:t>
            </w:r>
          </w:p>
        </w:tc>
        <w:tc>
          <w:tcPr>
            <w:tcW w:w="1560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представлений о социальных ценностях гуманизма. Стремление человека, наделённого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чувством собственного достоинства, к противостоянию несправедливому социальному закону, которому беспрекословно подчинялись власть и общество.</w:t>
            </w:r>
          </w:p>
        </w:tc>
        <w:tc>
          <w:tcPr>
            <w:tcW w:w="1417" w:type="dxa"/>
            <w:noWrap/>
          </w:tcPr>
          <w:p w:rsidR="00F308FA" w:rsidRPr="00565D45" w:rsidRDefault="00F308FA" w:rsidP="0056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D45">
              <w:rPr>
                <w:rFonts w:ascii="Times New Roman" w:hAnsi="Times New Roman"/>
                <w:sz w:val="22"/>
                <w:szCs w:val="22"/>
              </w:rPr>
              <w:lastRenderedPageBreak/>
              <w:t>Составление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сопоставительных таблиц,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лексическая</w:t>
            </w:r>
          </w:p>
          <w:p w:rsidR="00F308FA" w:rsidRPr="00565D45" w:rsidRDefault="00F308FA" w:rsidP="0056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D45">
              <w:rPr>
                <w:rFonts w:ascii="Times New Roman" w:hAnsi="Times New Roman"/>
                <w:sz w:val="22"/>
                <w:szCs w:val="22"/>
              </w:rPr>
              <w:t>работа, выразительное чтение, самостоятель</w:t>
            </w:r>
            <w:r w:rsidRPr="00565D45">
              <w:rPr>
                <w:rFonts w:ascii="Times New Roman" w:hAnsi="Times New Roman"/>
                <w:sz w:val="22"/>
                <w:szCs w:val="22"/>
              </w:rPr>
              <w:lastRenderedPageBreak/>
              <w:t>ная</w:t>
            </w:r>
          </w:p>
          <w:p w:rsidR="00F308FA" w:rsidRPr="00565D45" w:rsidRDefault="00F308FA" w:rsidP="0056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D45">
              <w:rPr>
                <w:rFonts w:ascii="Times New Roman" w:hAnsi="Times New Roman"/>
                <w:sz w:val="22"/>
                <w:szCs w:val="22"/>
              </w:rPr>
              <w:t>исследовательская работа с</w:t>
            </w:r>
          </w:p>
          <w:p w:rsidR="00F308FA" w:rsidRPr="00565D45" w:rsidRDefault="00F308FA" w:rsidP="00565D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D45">
              <w:rPr>
                <w:rFonts w:ascii="Times New Roman" w:hAnsi="Times New Roman"/>
                <w:sz w:val="22"/>
                <w:szCs w:val="22"/>
              </w:rPr>
              <w:t>текстом, беседа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565D45" w:rsidRDefault="00F308FA" w:rsidP="0056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D45">
              <w:rPr>
                <w:rFonts w:ascii="Times New Roman" w:hAnsi="Times New Roman"/>
                <w:sz w:val="22"/>
                <w:szCs w:val="22"/>
              </w:rPr>
              <w:lastRenderedPageBreak/>
              <w:t>Основ-</w:t>
            </w:r>
          </w:p>
          <w:p w:rsidR="00F308FA" w:rsidRPr="00565D45" w:rsidRDefault="00F308FA" w:rsidP="0056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D45">
              <w:rPr>
                <w:rFonts w:ascii="Times New Roman" w:hAnsi="Times New Roman"/>
                <w:sz w:val="22"/>
                <w:szCs w:val="22"/>
              </w:rPr>
              <w:t>ной конфликт;</w:t>
            </w:r>
          </w:p>
          <w:p w:rsidR="00F308FA" w:rsidRPr="00565D45" w:rsidRDefault="00F308FA" w:rsidP="0056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D45">
              <w:rPr>
                <w:rFonts w:ascii="Times New Roman" w:hAnsi="Times New Roman"/>
                <w:sz w:val="22"/>
                <w:szCs w:val="22"/>
              </w:rPr>
              <w:t>центральные</w:t>
            </w:r>
          </w:p>
          <w:p w:rsidR="00F308FA" w:rsidRPr="00565D45" w:rsidRDefault="00F308FA" w:rsidP="0056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D45">
              <w:rPr>
                <w:rFonts w:ascii="Times New Roman" w:hAnsi="Times New Roman"/>
                <w:sz w:val="22"/>
                <w:szCs w:val="22"/>
              </w:rPr>
              <w:t>персонажи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Перечитать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первую главу.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25.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Отец и сын Дубровские.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943A59">
            <w:pPr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характеризовать героев, сопоставлять ге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роев одного или нескольких произведений.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Умение отвечать на вопросы по прочитанному или прослушанному тексту; создавать устные монологические высказывания разного типа. Эстетическое восприятие произведения; формирование эстетического вкуса.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организовывать учебное сотрудничество и совместную деятельность с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560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социальных цен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ностях гуманизма. Духовная преемственность, чувство ответственности за судьбу народа. Противостояние честности и своеволия, обусловленного несправедливым социальным законом.</w:t>
            </w:r>
          </w:p>
        </w:tc>
        <w:tc>
          <w:tcPr>
            <w:tcW w:w="1417" w:type="dxa"/>
            <w:noWrap/>
          </w:tcPr>
          <w:p w:rsidR="00F308FA" w:rsidRPr="007F4A9C" w:rsidRDefault="00F308FA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lastRenderedPageBreak/>
              <w:t>Подбор цитат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для ответа на</w:t>
            </w:r>
          </w:p>
          <w:p w:rsidR="00F308FA" w:rsidRPr="007F4A9C" w:rsidRDefault="00F308FA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поста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лен</w:t>
            </w:r>
            <w:r w:rsidRPr="007F4A9C">
              <w:rPr>
                <w:rFonts w:ascii="Times New Roman" w:hAnsi="Times New Roman"/>
                <w:sz w:val="22"/>
                <w:szCs w:val="22"/>
              </w:rPr>
              <w:lastRenderedPageBreak/>
              <w:t>ный</w:t>
            </w:r>
          </w:p>
          <w:p w:rsidR="00F308FA" w:rsidRPr="007F4A9C" w:rsidRDefault="00F308FA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вопрос, пересказ эпизода от</w:t>
            </w:r>
          </w:p>
          <w:p w:rsidR="00F308FA" w:rsidRPr="007F4A9C" w:rsidRDefault="00F308FA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лица героев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пересказ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анализ, беседа,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лексическая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работа с заполнением таблицы, сообщение</w:t>
            </w:r>
          </w:p>
          <w:p w:rsidR="00F308FA" w:rsidRPr="007F4A9C" w:rsidRDefault="00F308FA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учащегося, чтение по ролям,</w:t>
            </w:r>
          </w:p>
          <w:p w:rsidR="00F308FA" w:rsidRPr="007F4A9C" w:rsidRDefault="00F308FA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выразительное</w:t>
            </w:r>
          </w:p>
          <w:p w:rsidR="00F308FA" w:rsidRPr="007F4A9C" w:rsidRDefault="00F308FA" w:rsidP="007F4A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чтение</w:t>
            </w:r>
          </w:p>
        </w:tc>
        <w:tc>
          <w:tcPr>
            <w:tcW w:w="992" w:type="dxa"/>
            <w:noWrap/>
          </w:tcPr>
          <w:p w:rsidR="00F308FA" w:rsidRPr="007F4A9C" w:rsidRDefault="00F308FA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lastRenderedPageBreak/>
              <w:t>Авторское</w:t>
            </w:r>
          </w:p>
          <w:p w:rsidR="00F308FA" w:rsidRPr="007F4A9C" w:rsidRDefault="00F308FA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отношение к</w:t>
            </w:r>
          </w:p>
          <w:p w:rsidR="00F308FA" w:rsidRPr="007F4A9C" w:rsidRDefault="00F308FA" w:rsidP="007F4A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lastRenderedPageBreak/>
              <w:t>героям, идея, проблема, роман.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Прочитать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статью учебника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«Для вас, любознательные!»,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данную перед романом. Дать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название главам II–IV.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Индивидуальное задание.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пересказ эпизода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суде от лица Троекурова и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Дубровского.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Выписать цитаты,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характеризующие состояние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Троекурова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после суда.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Составить пересказ-анализ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«Жизнь Дубровского в Петербурге».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выразительное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чтение письма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Орины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Егоровны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Бузыревой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чтение по ролям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диалога Владимира Дубровского с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кучером Антоном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26.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943A59" w:rsidRDefault="00F308FA" w:rsidP="00943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3A59">
              <w:rPr>
                <w:rFonts w:ascii="Times New Roman" w:hAnsi="Times New Roman"/>
                <w:sz w:val="22"/>
                <w:szCs w:val="22"/>
              </w:rPr>
              <w:t>Владимир</w:t>
            </w:r>
          </w:p>
          <w:p w:rsidR="00F308FA" w:rsidRPr="00943A59" w:rsidRDefault="00F308FA" w:rsidP="00943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3A59">
              <w:rPr>
                <w:rFonts w:ascii="Times New Roman" w:hAnsi="Times New Roman"/>
                <w:sz w:val="22"/>
                <w:szCs w:val="22"/>
              </w:rPr>
              <w:t>Дубровский —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3A59">
              <w:rPr>
                <w:rFonts w:ascii="Times New Roman" w:hAnsi="Times New Roman"/>
                <w:sz w:val="22"/>
                <w:szCs w:val="22"/>
              </w:rPr>
              <w:lastRenderedPageBreak/>
              <w:t>доблестный гвардейский</w:t>
            </w:r>
          </w:p>
          <w:p w:rsidR="00F308FA" w:rsidRPr="00943A59" w:rsidRDefault="00F308FA" w:rsidP="00943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3A59">
              <w:rPr>
                <w:rFonts w:ascii="Times New Roman" w:hAnsi="Times New Roman"/>
                <w:sz w:val="22"/>
                <w:szCs w:val="22"/>
              </w:rPr>
              <w:t>офицер,</w:t>
            </w:r>
          </w:p>
          <w:p w:rsidR="00F308FA" w:rsidRPr="00943A59" w:rsidRDefault="00F308FA" w:rsidP="00943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3A59">
              <w:rPr>
                <w:rFonts w:ascii="Times New Roman" w:hAnsi="Times New Roman"/>
                <w:sz w:val="22"/>
                <w:szCs w:val="22"/>
              </w:rPr>
              <w:t>необыкновенный</w:t>
            </w:r>
          </w:p>
          <w:p w:rsidR="00F308FA" w:rsidRPr="00943A59" w:rsidRDefault="00F308FA" w:rsidP="00943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3A59">
              <w:rPr>
                <w:rFonts w:ascii="Times New Roman" w:hAnsi="Times New Roman"/>
                <w:sz w:val="22"/>
                <w:szCs w:val="22"/>
              </w:rPr>
              <w:t>учитель и</w:t>
            </w:r>
          </w:p>
          <w:p w:rsidR="00F308FA" w:rsidRPr="00943A59" w:rsidRDefault="00F308FA" w:rsidP="00943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3A59">
              <w:rPr>
                <w:rFonts w:ascii="Times New Roman" w:hAnsi="Times New Roman"/>
                <w:sz w:val="22"/>
                <w:szCs w:val="22"/>
              </w:rPr>
              <w:t>благородный разбойник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943A59">
            <w:pPr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 xml:space="preserve">Художественное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характеризовать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героев, сопоставлять героев одного или нескольких произведений. Понимание авторской позиции и своё отношение к ней.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Приобщение  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духовно-нравственным ценностям русской культуры и литературы. Умение пересказывать прозаические произведения или их отрывки с использованием образных средств русского языка и цитат из текста. Эстетическое восприятие произведения; формирование эстетического вкуса.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и развитие компетентно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сти в области использования информационно-коммуникационных технологий.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560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лений о социальных ценностях гуманизма. Столкновение честности, благородства, смелости, доброты, чувства ответственности за судьбу других людей и своеволия, упрямства, эгоизма, обусловленных несправедливым социальным законом.</w:t>
            </w:r>
          </w:p>
        </w:tc>
        <w:tc>
          <w:tcPr>
            <w:tcW w:w="1417" w:type="dxa"/>
            <w:noWrap/>
          </w:tcPr>
          <w:p w:rsidR="00F308FA" w:rsidRPr="007F4A9C" w:rsidRDefault="00F308FA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lastRenderedPageBreak/>
              <w:t>Анализ эпизода</w:t>
            </w:r>
          </w:p>
          <w:p w:rsidR="00F308FA" w:rsidRPr="007F4A9C" w:rsidRDefault="00F308FA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lastRenderedPageBreak/>
              <w:t>«Дубровский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4A9C">
              <w:rPr>
                <w:rFonts w:ascii="Times New Roman" w:hAnsi="Times New Roman"/>
                <w:sz w:val="22"/>
                <w:szCs w:val="22"/>
              </w:rPr>
              <w:t>Кистеневской</w:t>
            </w:r>
            <w:proofErr w:type="spellEnd"/>
          </w:p>
          <w:p w:rsidR="00F308FA" w:rsidRPr="007F4A9C" w:rsidRDefault="00F308FA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роще», выраз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тельное чтение</w:t>
            </w:r>
          </w:p>
          <w:p w:rsidR="00F308FA" w:rsidRPr="007F4A9C" w:rsidRDefault="00F308FA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по ролям, краткий пересказ от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лица героя,</w:t>
            </w:r>
          </w:p>
          <w:p w:rsidR="00F308FA" w:rsidRPr="007F4A9C" w:rsidRDefault="00F308FA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просмотр кадров диафильма,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музыкальной</w:t>
            </w:r>
          </w:p>
          <w:p w:rsidR="00F308FA" w:rsidRPr="007F4A9C" w:rsidRDefault="00F308FA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композиции,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беседа, работа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учебником,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лексическая</w:t>
            </w:r>
          </w:p>
          <w:p w:rsidR="00F308FA" w:rsidRPr="007F4A9C" w:rsidRDefault="00F308FA" w:rsidP="007F4A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работа</w:t>
            </w:r>
          </w:p>
        </w:tc>
        <w:tc>
          <w:tcPr>
            <w:tcW w:w="992" w:type="dxa"/>
            <w:noWrap/>
          </w:tcPr>
          <w:p w:rsidR="00F308FA" w:rsidRPr="007F4A9C" w:rsidRDefault="00F308FA" w:rsidP="007F4A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Герой, роман,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lastRenderedPageBreak/>
              <w:t>эпизод.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Дать название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главам V—XI.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Составить цитатный план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>главы VI.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Индивидуальное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Составить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краткий устный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пересказ историй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Анны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Савишны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Глобовой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и Антона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Пафнутьича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Спицына от лица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Дубровского.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Нарисовать кадры для диафильма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«Благородные увеселения русского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барина», сделать к ним подписи,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используя цитаты главы VIII.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Групповое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Выписать из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текста эпизода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«Дубровский в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Кистеневской</w:t>
            </w:r>
            <w:proofErr w:type="spellEnd"/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роще» цитаты, характеризующие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состояние героя. Подготовить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чтение по ролям.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27.</w:t>
            </w:r>
          </w:p>
        </w:tc>
        <w:tc>
          <w:tcPr>
            <w:tcW w:w="709" w:type="dxa"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071440" w:rsidRDefault="00F308FA" w:rsidP="00071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440">
              <w:rPr>
                <w:rFonts w:ascii="Times New Roman" w:hAnsi="Times New Roman"/>
                <w:sz w:val="22"/>
                <w:szCs w:val="22"/>
              </w:rPr>
              <w:t>Дубровский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1440">
              <w:rPr>
                <w:rFonts w:ascii="Times New Roman" w:hAnsi="Times New Roman"/>
                <w:sz w:val="22"/>
                <w:szCs w:val="22"/>
              </w:rPr>
              <w:t>Маша</w:t>
            </w:r>
          </w:p>
          <w:p w:rsidR="00F308FA" w:rsidRPr="00071440" w:rsidRDefault="00F308FA" w:rsidP="00071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440">
              <w:rPr>
                <w:rFonts w:ascii="Times New Roman" w:hAnsi="Times New Roman"/>
                <w:sz w:val="22"/>
                <w:szCs w:val="22"/>
              </w:rPr>
              <w:t>Троекурова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noWrap/>
          </w:tcPr>
          <w:p w:rsidR="00F308FA" w:rsidRPr="002F7687" w:rsidRDefault="00F308FA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A0661A">
            <w:pPr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характеризовать героев, сопоставлять ге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роев одного или нескольких произведений. Понимание авторской позиции и своё отношение к ней. Умение пересказывать прозаические произведения или их отрывки с использованием образных средств русского языка и цитат из текста.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2268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самостоятельно определять цели своего обучения, ставить и фор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мулировать для себя новые задачи в учёбе и познавательной деятельности, развивать мотивы и интересы своей познавательной деятельности.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560" w:type="dxa"/>
            <w:noWrap/>
          </w:tcPr>
          <w:p w:rsidR="00F308FA" w:rsidRPr="002F7687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социальных цен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ностях гуманизма. Торжество человечности над враждебностью. 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417" w:type="dxa"/>
            <w:noWrap/>
          </w:tcPr>
          <w:p w:rsidR="00F308FA" w:rsidRPr="001235D5" w:rsidRDefault="00F308FA" w:rsidP="00B147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235D5">
              <w:rPr>
                <w:rFonts w:ascii="Times New Roman" w:hAnsi="Times New Roman"/>
                <w:sz w:val="22"/>
                <w:szCs w:val="22"/>
              </w:rPr>
              <w:lastRenderedPageBreak/>
              <w:t>Составление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сравнительной</w:t>
            </w:r>
          </w:p>
          <w:p w:rsidR="00F308FA" w:rsidRPr="001235D5" w:rsidRDefault="00F308FA" w:rsidP="00B147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235D5">
              <w:rPr>
                <w:rFonts w:ascii="Times New Roman" w:hAnsi="Times New Roman"/>
                <w:sz w:val="22"/>
                <w:szCs w:val="22"/>
              </w:rPr>
              <w:t>таблицы,</w:t>
            </w:r>
          </w:p>
          <w:p w:rsidR="00F308FA" w:rsidRPr="001235D5" w:rsidRDefault="00F308FA" w:rsidP="00B147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235D5">
              <w:rPr>
                <w:rFonts w:ascii="Times New Roman" w:hAnsi="Times New Roman"/>
                <w:sz w:val="22"/>
                <w:szCs w:val="22"/>
              </w:rPr>
              <w:lastRenderedPageBreak/>
              <w:t>выразительное</w:t>
            </w:r>
          </w:p>
          <w:p w:rsidR="00F308FA" w:rsidRPr="001235D5" w:rsidRDefault="00F308FA" w:rsidP="00B147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235D5">
              <w:rPr>
                <w:rFonts w:ascii="Times New Roman" w:hAnsi="Times New Roman"/>
                <w:sz w:val="22"/>
                <w:szCs w:val="22"/>
              </w:rPr>
              <w:t>чтение, пересказ от лица</w:t>
            </w:r>
          </w:p>
          <w:p w:rsidR="00F308FA" w:rsidRPr="001235D5" w:rsidRDefault="00F308FA" w:rsidP="00B147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235D5">
              <w:rPr>
                <w:rFonts w:ascii="Times New Roman" w:hAnsi="Times New Roman"/>
                <w:sz w:val="22"/>
                <w:szCs w:val="22"/>
              </w:rPr>
              <w:t>героев, беседа,</w:t>
            </w:r>
          </w:p>
          <w:p w:rsidR="00F308FA" w:rsidRPr="001235D5" w:rsidRDefault="00F308FA" w:rsidP="007E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235D5">
              <w:rPr>
                <w:rFonts w:ascii="Times New Roman" w:hAnsi="Times New Roman"/>
                <w:sz w:val="22"/>
                <w:szCs w:val="22"/>
              </w:rPr>
              <w:t>работа с учебником, лексическая работа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1235D5" w:rsidRDefault="00F308F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5D5">
              <w:rPr>
                <w:rFonts w:ascii="Times New Roman" w:hAnsi="Times New Roman"/>
                <w:sz w:val="22"/>
                <w:szCs w:val="22"/>
              </w:rPr>
              <w:lastRenderedPageBreak/>
              <w:t>Герой, эпизод.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Дать названия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главам XII—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XIX.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Заполнить таблицу: «Князь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Верейский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и Владимир Дубровский», опи</w:t>
            </w: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>раясь на текст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романа А.С. Пушкина.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Пересказать историю с кольцом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от лица Саши и Мити.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Выписать слова, характеризующие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состояние героини во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время венчания.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28.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A0661A" w:rsidRDefault="00F308FA" w:rsidP="00A066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Контрольный тест.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A0661A" w:rsidRDefault="00F308FA" w:rsidP="00A0661A">
            <w:pPr>
              <w:jc w:val="both"/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</w:pPr>
            <w:r w:rsidRPr="00A0661A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1559" w:type="dxa"/>
            <w:noWrap/>
          </w:tcPr>
          <w:p w:rsidR="00F308FA" w:rsidRPr="00A0661A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661A">
              <w:rPr>
                <w:rFonts w:ascii="Times New Roman" w:hAnsi="Times New Roman"/>
                <w:sz w:val="22"/>
                <w:szCs w:val="22"/>
              </w:rPr>
              <w:t xml:space="preserve">Проверка степени усвоения пройденного материала; проверка орфографических </w:t>
            </w:r>
            <w:r w:rsidRPr="00A0661A">
              <w:rPr>
                <w:rFonts w:ascii="Times New Roman" w:hAnsi="Times New Roman"/>
                <w:sz w:val="22"/>
                <w:szCs w:val="22"/>
              </w:rPr>
              <w:lastRenderedPageBreak/>
              <w:t>и пунктуационных навыков.</w:t>
            </w:r>
          </w:p>
          <w:p w:rsidR="00F308FA" w:rsidRPr="00A0661A" w:rsidRDefault="00F308FA" w:rsidP="00A0661A">
            <w:pPr>
              <w:jc w:val="both"/>
              <w:rPr>
                <w:rStyle w:val="af5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:rsidR="00F308FA" w:rsidRPr="00A0661A" w:rsidRDefault="00F308FA" w:rsidP="00A0661A">
            <w:pPr>
              <w:jc w:val="both"/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</w:pPr>
            <w:r w:rsidRPr="00A0661A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lastRenderedPageBreak/>
              <w:t>Способность осуществлять самоконтроль.</w:t>
            </w:r>
          </w:p>
        </w:tc>
        <w:tc>
          <w:tcPr>
            <w:tcW w:w="1560" w:type="dxa"/>
            <w:noWrap/>
          </w:tcPr>
          <w:p w:rsidR="00F308FA" w:rsidRPr="00A0661A" w:rsidRDefault="00F308FA" w:rsidP="00A0661A">
            <w:pPr>
              <w:jc w:val="both"/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</w:pPr>
            <w:r w:rsidRPr="00A0661A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1417" w:type="dxa"/>
            <w:noWrap/>
          </w:tcPr>
          <w:p w:rsidR="00F308FA" w:rsidRPr="00A0661A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661A">
              <w:rPr>
                <w:rFonts w:ascii="Times New Roman" w:hAnsi="Times New Roman"/>
                <w:sz w:val="22"/>
                <w:szCs w:val="22"/>
              </w:rPr>
              <w:t>Выполнение теста</w:t>
            </w:r>
          </w:p>
        </w:tc>
        <w:tc>
          <w:tcPr>
            <w:tcW w:w="9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noWrap/>
          </w:tcPr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Тест.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29 – 30.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A0661A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661A">
              <w:rPr>
                <w:rFonts w:ascii="Times New Roman" w:hAnsi="Times New Roman"/>
                <w:b/>
                <w:sz w:val="22"/>
                <w:szCs w:val="22"/>
              </w:rPr>
              <w:t>Классное сочинение №1</w:t>
            </w:r>
            <w:r w:rsidRPr="00A0661A">
              <w:rPr>
                <w:rFonts w:ascii="Times New Roman" w:hAnsi="Times New Roman"/>
                <w:sz w:val="22"/>
                <w:szCs w:val="22"/>
              </w:rPr>
              <w:t xml:space="preserve"> - сравнительная характеристика («Троекуров – Дубровский»)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1276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1559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Написание сочинения на тему, связанную с проблематикой изученного произведения</w:t>
            </w:r>
          </w:p>
        </w:tc>
        <w:tc>
          <w:tcPr>
            <w:tcW w:w="2268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речью.</w:t>
            </w:r>
          </w:p>
        </w:tc>
        <w:tc>
          <w:tcPr>
            <w:tcW w:w="1560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социальных ценностях гуманизма.</w:t>
            </w:r>
          </w:p>
        </w:tc>
        <w:tc>
          <w:tcPr>
            <w:tcW w:w="1417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Написание сочинения.</w:t>
            </w:r>
          </w:p>
        </w:tc>
        <w:tc>
          <w:tcPr>
            <w:tcW w:w="9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noWrap/>
          </w:tcPr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Сочинение.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7166C9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М.</w:t>
            </w:r>
            <w:r w:rsidRPr="007166C9">
              <w:rPr>
                <w:rFonts w:ascii="Times New Roman" w:hAnsi="Times New Roman"/>
                <w:b/>
                <w:sz w:val="22"/>
                <w:szCs w:val="22"/>
              </w:rPr>
              <w:t xml:space="preserve">Ю. Лермонтов. </w:t>
            </w:r>
            <w:r w:rsidRPr="007166C9">
              <w:rPr>
                <w:rFonts w:ascii="Times New Roman" w:hAnsi="Times New Roman"/>
                <w:sz w:val="22"/>
                <w:szCs w:val="22"/>
              </w:rPr>
              <w:t>Личность и судьба поэта.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B016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истории и теории литературы.</w:t>
            </w:r>
          </w:p>
        </w:tc>
        <w:tc>
          <w:tcPr>
            <w:tcW w:w="1559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Приобщение к духовно-нравственным ценностям русской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литературы 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культуры. Умение отвечать на вопросы по прочитанному или прослушанному тексту; создавать устные монологические выска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2268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организовывать учебное сотрудничество и совместную деятельность с учителем и сверстниками; работать индивидуально и в группе.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560" w:type="dxa"/>
            <w:noWrap/>
          </w:tcPr>
          <w:p w:rsidR="00F308FA" w:rsidRPr="002F7687" w:rsidRDefault="00F308FA" w:rsidP="00A612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социальных ценностях гуманизма. Причины столкновения личности и общества. 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417" w:type="dxa"/>
            <w:noWrap/>
          </w:tcPr>
          <w:p w:rsidR="00F308FA" w:rsidRPr="00D55453" w:rsidRDefault="00F308FA" w:rsidP="004F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>Сообщения учащихся и учителя,</w:t>
            </w:r>
          </w:p>
          <w:p w:rsidR="00F308FA" w:rsidRPr="00D55453" w:rsidRDefault="00F308FA" w:rsidP="004F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>выразительное</w:t>
            </w:r>
          </w:p>
          <w:p w:rsidR="00F308FA" w:rsidRPr="00D55453" w:rsidRDefault="00F308FA" w:rsidP="004F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чтение 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наизусть,</w:t>
            </w:r>
          </w:p>
          <w:p w:rsidR="00F308FA" w:rsidRPr="00D55453" w:rsidRDefault="00F308FA" w:rsidP="004F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>работа с иллюстрациями, заполнение хронологической таблицы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по ходу урока.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Беседа, работа</w:t>
            </w:r>
          </w:p>
          <w:p w:rsidR="00F308FA" w:rsidRPr="00D55453" w:rsidRDefault="00F308FA" w:rsidP="004F7D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>с учебником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D55453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 xml:space="preserve">Метафора. 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Индивидуальное задание.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сообщения по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314E">
              <w:rPr>
                <w:rFonts w:ascii="Times New Roman" w:hAnsi="Times New Roman"/>
                <w:sz w:val="20"/>
                <w:szCs w:val="20"/>
              </w:rPr>
              <w:t>темам:«</w:t>
            </w:r>
            <w:proofErr w:type="gramEnd"/>
            <w:r w:rsidRPr="00AA314E">
              <w:rPr>
                <w:rFonts w:ascii="Times New Roman" w:hAnsi="Times New Roman"/>
                <w:sz w:val="20"/>
                <w:szCs w:val="20"/>
              </w:rPr>
              <w:t>Годы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учения в Московском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Университетском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благородном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пансионе и в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Московском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университете»;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«Годы учения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в школе гвардейских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подпрапорщиков и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кавалерийских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юнкеров»;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«Ссылка на Кавказ» (1837);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«Лермонтов в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Тенгинскомпехотном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полку»; «Последние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годы жизни Лермонтова».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экскурсию по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выставке картин М.Ю. Лермонтова, посвященных Кавказу.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экскурсию по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выставке портретов М.Ю. Лермонтова.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выразительное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чтение фрагментов стихотворений М. Ю. Лермонтова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«Смерть Поэта» и «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Валерик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чтение наизусть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стихотворения «Молитва».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Составить комментарии к нему.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32.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Мотив странничества в стихотворении </w:t>
            </w:r>
            <w:r w:rsidRPr="00CD5D44">
              <w:rPr>
                <w:rFonts w:ascii="Times New Roman" w:hAnsi="Times New Roman"/>
                <w:b/>
                <w:sz w:val="22"/>
                <w:szCs w:val="22"/>
              </w:rPr>
              <w:t>М.Ю. Лермонтова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5D44">
              <w:rPr>
                <w:rFonts w:ascii="Times New Roman" w:hAnsi="Times New Roman"/>
                <w:b/>
                <w:sz w:val="22"/>
                <w:szCs w:val="22"/>
              </w:rPr>
              <w:t>«Тучи».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A612D0">
            <w:pPr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Определение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произведении  элементов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Формулирование собственного отношения к произведениям русской литературы, их оценка. Восприятие на слух лите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ратурных произведений разных жанров, осмысленное чтение и адекватное восприятие. Понимание русского слова в его эстетической функции.</w:t>
            </w:r>
          </w:p>
        </w:tc>
        <w:tc>
          <w:tcPr>
            <w:tcW w:w="2268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самостоятельно  планировать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пути достижения целей, в том числе альтернативные, осознанно выбирать наиболее эффективные способы решения учебных и познавательных задач. Формирование и развитие компетентности в области использования информационно-коммуникационных технологий. Овладение процедурами смыслового и эстетического анализа текста.</w:t>
            </w:r>
          </w:p>
        </w:tc>
        <w:tc>
          <w:tcPr>
            <w:tcW w:w="1560" w:type="dxa"/>
            <w:noWrap/>
          </w:tcPr>
          <w:p w:rsidR="00F308FA" w:rsidRPr="002F7687" w:rsidRDefault="00F308FA" w:rsidP="009E01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свободе как экзистенциальной ценности гуманизма. Странник в художественном мире М.Ю. Лермонтова – человек одинокий, бесприютный, неуспокоенный, свободный, сомневающийся, вечно ищущий, не имеющий надежды на обретение родины, загадочный, непонятный, гордый, готовый к состраданию.</w:t>
            </w:r>
          </w:p>
        </w:tc>
        <w:tc>
          <w:tcPr>
            <w:tcW w:w="1417" w:type="dxa"/>
            <w:noWrap/>
          </w:tcPr>
          <w:p w:rsidR="00F308FA" w:rsidRPr="005707ED" w:rsidRDefault="00F308FA" w:rsidP="00570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>Сообщение учи-</w:t>
            </w:r>
          </w:p>
          <w:p w:rsidR="00F308FA" w:rsidRPr="005707ED" w:rsidRDefault="00F308FA" w:rsidP="00570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>теля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учащихся,</w:t>
            </w:r>
          </w:p>
          <w:p w:rsidR="00F308FA" w:rsidRPr="005707ED" w:rsidRDefault="00F308FA" w:rsidP="00570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>лексическая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работа, работа</w:t>
            </w:r>
          </w:p>
          <w:p w:rsidR="00F308FA" w:rsidRPr="005707ED" w:rsidRDefault="00F308FA" w:rsidP="00570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>с учебником, составление рядов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 xml:space="preserve">слов, соотнесенных с </w:t>
            </w:r>
            <w:r>
              <w:rPr>
                <w:rFonts w:ascii="Times New Roman" w:hAnsi="Times New Roman"/>
                <w:sz w:val="22"/>
                <w:szCs w:val="22"/>
              </w:rPr>
              <w:t>клю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чевыми понятиями</w:t>
            </w:r>
          </w:p>
          <w:p w:rsidR="00F308FA" w:rsidRPr="005707ED" w:rsidRDefault="00F308FA" w:rsidP="00570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>урока, беседа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работа с и</w:t>
            </w:r>
            <w:r>
              <w:rPr>
                <w:rFonts w:ascii="Times New Roman" w:hAnsi="Times New Roman"/>
                <w:sz w:val="22"/>
                <w:szCs w:val="22"/>
              </w:rPr>
              <w:t>л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люстрациями и термином, выразительное чтение</w:t>
            </w:r>
          </w:p>
        </w:tc>
        <w:tc>
          <w:tcPr>
            <w:tcW w:w="992" w:type="dxa"/>
            <w:noWrap/>
          </w:tcPr>
          <w:p w:rsidR="00F308FA" w:rsidRPr="005707ED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 xml:space="preserve">Антитеза, риторический вопрос, композиция, лирический герой, повтор, строфа. 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Прочитать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статью учебника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«Для вас, любознательные!»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об альбоме, принадлежавшем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М.А.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Шан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-Гирей.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рассказ о поэте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 использованием материалов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хронологической таблицы,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заполненной на уроке, и учебника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33.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2F7687" w:rsidRDefault="00F308FA" w:rsidP="00CD5D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вольнолюбивые мотивы в стихотворении </w:t>
            </w:r>
            <w:r w:rsidRPr="00CD5D44">
              <w:rPr>
                <w:rFonts w:ascii="Times New Roman" w:hAnsi="Times New Roman"/>
                <w:b/>
                <w:sz w:val="22"/>
                <w:szCs w:val="22"/>
              </w:rPr>
              <w:t>М.Ю. Лермонтова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«Парус».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A612D0">
            <w:pPr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231C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Определение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произведении  элементов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Понимание авторской позиции и своё отношение к ней. Умение вести диалог.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Понимание образной природы литературы как явления словесного искусства.</w:t>
            </w:r>
          </w:p>
        </w:tc>
        <w:tc>
          <w:tcPr>
            <w:tcW w:w="2268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Овладение процедурами смыслового и эстетического анализа текста.</w:t>
            </w:r>
          </w:p>
        </w:tc>
        <w:tc>
          <w:tcPr>
            <w:tcW w:w="1560" w:type="dxa"/>
            <w:noWrap/>
          </w:tcPr>
          <w:p w:rsidR="00F308FA" w:rsidRPr="002F7687" w:rsidRDefault="00F308FA" w:rsidP="000802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смысле жизни как экзистенциальной ценности гуманизма. Противоречие между жизнью вообще и человеческой личностью, вечно стремящейся к чему-либо и не знающей счастья ни в покое, ни в буре. Постоянный поиск истины – непременное условие обретения гармонии.</w:t>
            </w:r>
          </w:p>
        </w:tc>
        <w:tc>
          <w:tcPr>
            <w:tcW w:w="1417" w:type="dxa"/>
            <w:noWrap/>
          </w:tcPr>
          <w:p w:rsidR="00F308FA" w:rsidRPr="002E5556" w:rsidRDefault="00F308FA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Лексическая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 xml:space="preserve">работа, </w:t>
            </w:r>
            <w:proofErr w:type="spellStart"/>
            <w:r w:rsidRPr="002E5556">
              <w:rPr>
                <w:rFonts w:ascii="Times New Roman" w:hAnsi="Times New Roman"/>
                <w:sz w:val="22"/>
                <w:szCs w:val="22"/>
              </w:rPr>
              <w:t>вырази</w:t>
            </w:r>
            <w:proofErr w:type="spellEnd"/>
            <w:r w:rsidRPr="002E555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308FA" w:rsidRPr="002E5556" w:rsidRDefault="00F308FA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тельное чтение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наизусть, сообщения учителя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и учащихся,</w:t>
            </w:r>
          </w:p>
          <w:p w:rsidR="00F308FA" w:rsidRPr="002E5556" w:rsidRDefault="00F308FA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самостоятельная</w:t>
            </w:r>
          </w:p>
          <w:p w:rsidR="00F308FA" w:rsidRPr="002E5556" w:rsidRDefault="00F308FA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исследовательская работа с</w:t>
            </w:r>
          </w:p>
          <w:p w:rsidR="00F308FA" w:rsidRPr="002E5556" w:rsidRDefault="00F308FA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текстом, составление ассоциативных рядов,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работа с иллюстр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циями и терминами, работа</w:t>
            </w:r>
          </w:p>
          <w:p w:rsidR="00F308FA" w:rsidRPr="002E5556" w:rsidRDefault="00F308FA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с учебником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lastRenderedPageBreak/>
              <w:t>музыкальной</w:t>
            </w:r>
          </w:p>
          <w:p w:rsidR="00F308FA" w:rsidRPr="002E5556" w:rsidRDefault="00F308FA" w:rsidP="002E55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композиции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2E5556" w:rsidRDefault="00F308FA" w:rsidP="002E55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Антитеза, инверсия, метафора, сравнение, художественное пространство, </w:t>
            </w:r>
            <w:proofErr w:type="spellStart"/>
            <w:r w:rsidRPr="002E5556">
              <w:rPr>
                <w:rFonts w:ascii="Times New Roman" w:hAnsi="Times New Roman"/>
                <w:sz w:val="22"/>
                <w:szCs w:val="22"/>
              </w:rPr>
              <w:t>цветообраз</w:t>
            </w:r>
            <w:proofErr w:type="spellEnd"/>
            <w:r w:rsidRPr="002E5556">
              <w:rPr>
                <w:rFonts w:ascii="Times New Roman" w:hAnsi="Times New Roman"/>
                <w:sz w:val="22"/>
                <w:szCs w:val="22"/>
              </w:rPr>
              <w:t>, ямб.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Выучить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стихотворение «Тучи»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наизусть.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Выучить наизусть стихотворения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М.Ю. Лермонтова «Крест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скале» и «Гроза».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Подготовить сообщения о картинах И.К. Айвазовского 1870-х гг., о романсе А.Е. Варламова «Белеет парус </w:t>
            </w:r>
            <w:proofErr w:type="gramStart"/>
            <w:r w:rsidRPr="00AA314E">
              <w:rPr>
                <w:rFonts w:ascii="Times New Roman" w:hAnsi="Times New Roman"/>
                <w:sz w:val="20"/>
                <w:szCs w:val="20"/>
              </w:rPr>
              <w:t>одинокий..</w:t>
            </w:r>
            <w:proofErr w:type="gramEnd"/>
            <w:r w:rsidRPr="00AA314E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34.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Трагическое одиночество человека в мире и исторической «бездомности» поколения в стихотворении </w:t>
            </w:r>
            <w:r w:rsidRPr="00CD5D44">
              <w:rPr>
                <w:rFonts w:ascii="Times New Roman" w:hAnsi="Times New Roman"/>
                <w:b/>
                <w:sz w:val="22"/>
                <w:szCs w:val="22"/>
              </w:rPr>
              <w:t>М.Ю. Лермонтова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«Листок».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Понимание авторской позиции и своё отношение к ней. Понимание образной природы литературы как явления словесного искусства. Умение отвечать на вопросы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 прочитанному или прослушанному тексту; создавать устные монологические высказывания разного типа. </w:t>
            </w:r>
          </w:p>
        </w:tc>
        <w:tc>
          <w:tcPr>
            <w:tcW w:w="2268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технологий. Овладение процедурами смыслового и эстетического анализа текста.</w:t>
            </w:r>
          </w:p>
        </w:tc>
        <w:tc>
          <w:tcPr>
            <w:tcW w:w="1560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морального сознания и компетентности в решении моральных проблем на основе личностного выбора. Формирование представлений о жизни как экзистенциальной ценности гуманизма. Осмысление причин трагического одиночества человека, бесцельности существования.</w:t>
            </w:r>
          </w:p>
        </w:tc>
        <w:tc>
          <w:tcPr>
            <w:tcW w:w="1417" w:type="dxa"/>
            <w:noWrap/>
          </w:tcPr>
          <w:p w:rsidR="00F308FA" w:rsidRPr="002E5556" w:rsidRDefault="00F308FA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Лексическая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работа,</w:t>
            </w:r>
          </w:p>
          <w:p w:rsidR="00F308FA" w:rsidRPr="002E5556" w:rsidRDefault="00F308FA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самостоятельная</w:t>
            </w:r>
          </w:p>
          <w:p w:rsidR="00F308FA" w:rsidRPr="002E5556" w:rsidRDefault="00F308FA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исследовательская работа в</w:t>
            </w:r>
          </w:p>
          <w:p w:rsidR="00F308FA" w:rsidRPr="002E5556" w:rsidRDefault="00F308FA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группах, сообщения учителя</w:t>
            </w:r>
          </w:p>
          <w:p w:rsidR="00F308FA" w:rsidRPr="002E5556" w:rsidRDefault="00F308FA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и учащихся,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выразительное</w:t>
            </w:r>
          </w:p>
          <w:p w:rsidR="00F308FA" w:rsidRPr="002E5556" w:rsidRDefault="00F308FA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чтение наизусть,</w:t>
            </w:r>
          </w:p>
          <w:p w:rsidR="00F308FA" w:rsidRPr="002E5556" w:rsidRDefault="00F308FA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работа с иллюстрациями,</w:t>
            </w:r>
          </w:p>
          <w:p w:rsidR="00F308FA" w:rsidRPr="002E5556" w:rsidRDefault="00F308FA" w:rsidP="002F29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беседа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2E5556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Образ, тема, финал.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несколько вариантов чтения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стихотворения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«Парус» так, чтобы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каждый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раз подчеркнуть различные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оттенки стихотворного текста.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Выучить наизусть стихотворение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«Парус».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Подготовить плакат – комментатор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слов: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«чинара», «самодовольный»,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«самодостаточный»,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«родимый», «суровый».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Подготовить сообщения о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стихотворном переводе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В.А.Жуковского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«Листок» и о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В.А.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Луговском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. Выучить наизусть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стихотворения «Листок»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В.А. Жуковского и «Кленовый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лист» В.А.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Луговского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35.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Трагическая непреодолимость одиночества при общей родственности судьбы в стихотворении</w:t>
            </w:r>
            <w:r w:rsidRPr="00CD5D44">
              <w:rPr>
                <w:rFonts w:ascii="Times New Roman" w:hAnsi="Times New Roman"/>
                <w:b/>
                <w:sz w:val="22"/>
                <w:szCs w:val="22"/>
              </w:rPr>
              <w:t xml:space="preserve"> М.Ю. Лермонтова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«На севере диком…»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A612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Умение анализировать литературное произведение: определять его принадлежность к одному из литературных родов и жанров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Понимание авторской позиции и своё отношение к ней. Понимание образной природы литературы как явления словесного ис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кусства.</w:t>
            </w:r>
          </w:p>
        </w:tc>
        <w:tc>
          <w:tcPr>
            <w:tcW w:w="2268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560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жизни как экзистенциальной ценности гуманизма. Осмысление причин трагического одиночества человека.</w:t>
            </w:r>
          </w:p>
        </w:tc>
        <w:tc>
          <w:tcPr>
            <w:tcW w:w="1417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Выразительное чтение наизусть, исследовательская работа с текстом, репродукциями картин художников.</w:t>
            </w:r>
          </w:p>
        </w:tc>
        <w:tc>
          <w:tcPr>
            <w:tcW w:w="9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Амфибрахий, сравнение, художественное пространство, эпиграф.</w:t>
            </w:r>
          </w:p>
        </w:tc>
        <w:tc>
          <w:tcPr>
            <w:tcW w:w="3969" w:type="dxa"/>
            <w:noWrap/>
          </w:tcPr>
          <w:p w:rsidR="00343D09" w:rsidRDefault="00F308FA" w:rsidP="00343D09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Домашнее задание.</w:t>
            </w: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 xml:space="preserve"> Выучить</w:t>
            </w:r>
          </w:p>
          <w:p w:rsidR="00343D09" w:rsidRDefault="00F308FA" w:rsidP="00343D09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>наизусть одно из стихотворений</w:t>
            </w:r>
          </w:p>
          <w:p w:rsidR="00343D09" w:rsidRDefault="00F308FA" w:rsidP="00343D09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 xml:space="preserve"> М.Ю. Лермонтова (по выбору). </w:t>
            </w:r>
          </w:p>
          <w:p w:rsidR="00343D09" w:rsidRDefault="00F308FA" w:rsidP="00343D09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343D09" w:rsidRDefault="00F308FA" w:rsidP="00343D09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>Подготовить выразительное чтение</w:t>
            </w:r>
          </w:p>
          <w:p w:rsidR="00343D09" w:rsidRDefault="00F308FA" w:rsidP="00343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 xml:space="preserve">стихотворения 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Гейне </w:t>
            </w:r>
          </w:p>
          <w:p w:rsidR="00343D09" w:rsidRDefault="00F308FA" w:rsidP="00343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«Сосна стоит одиноко» в </w:t>
            </w:r>
          </w:p>
          <w:p w:rsidR="00F308FA" w:rsidRPr="00AA314E" w:rsidRDefault="00F308FA" w:rsidP="00343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переводе Ф.И. Тютчева, А.А. Фета.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36.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Конкурс творческих работ.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речи.</w:t>
            </w:r>
          </w:p>
        </w:tc>
        <w:tc>
          <w:tcPr>
            <w:tcW w:w="1559" w:type="dxa"/>
            <w:noWrap/>
          </w:tcPr>
          <w:p w:rsidR="00F308FA" w:rsidRPr="002F7687" w:rsidRDefault="00F308FA" w:rsidP="007E3D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Определение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произведении  элементов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Собственная интерпретация литературных произведений. Написание домашних творческих работ. Понимание образной природы литературы как явления словесного искусства.</w:t>
            </w:r>
          </w:p>
        </w:tc>
        <w:tc>
          <w:tcPr>
            <w:tcW w:w="2268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</w:t>
            </w:r>
          </w:p>
        </w:tc>
        <w:tc>
          <w:tcPr>
            <w:tcW w:w="1560" w:type="dxa"/>
            <w:noWrap/>
          </w:tcPr>
          <w:p w:rsidR="00F308FA" w:rsidRPr="002F7687" w:rsidRDefault="00F308FA" w:rsidP="00E4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741A24">
              <w:rPr>
                <w:rFonts w:ascii="Times New Roman" w:hAnsi="Times New Roman"/>
                <w:sz w:val="22"/>
                <w:szCs w:val="22"/>
              </w:rPr>
              <w:t xml:space="preserve"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</w:t>
            </w:r>
            <w:proofErr w:type="gramStart"/>
            <w:r w:rsidRPr="00741A24">
              <w:rPr>
                <w:rFonts w:ascii="Times New Roman" w:hAnsi="Times New Roman"/>
                <w:sz w:val="22"/>
                <w:szCs w:val="22"/>
              </w:rPr>
              <w:t>творческой  деятельности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noWrap/>
          </w:tcPr>
          <w:p w:rsidR="00F308FA" w:rsidRPr="00E47241" w:rsidRDefault="00F308FA" w:rsidP="00E472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47241">
              <w:rPr>
                <w:rFonts w:ascii="Times New Roman" w:hAnsi="Times New Roman"/>
                <w:sz w:val="22"/>
                <w:szCs w:val="22"/>
              </w:rPr>
              <w:t>Чтение творческих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работ и защита</w:t>
            </w:r>
          </w:p>
          <w:p w:rsidR="00F308FA" w:rsidRPr="00E47241" w:rsidRDefault="00F308FA" w:rsidP="00E472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47241">
              <w:rPr>
                <w:rFonts w:ascii="Times New Roman" w:hAnsi="Times New Roman"/>
                <w:sz w:val="22"/>
                <w:szCs w:val="22"/>
              </w:rPr>
              <w:t>своей точки зрения, комментарии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собственных</w:t>
            </w:r>
          </w:p>
          <w:p w:rsidR="00F308FA" w:rsidRPr="00E47241" w:rsidRDefault="00F308FA" w:rsidP="00E472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47241">
              <w:rPr>
                <w:rFonts w:ascii="Times New Roman" w:hAnsi="Times New Roman"/>
                <w:sz w:val="22"/>
                <w:szCs w:val="22"/>
              </w:rPr>
              <w:t>иллюстраций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обоснование выбора иллюстраций</w:t>
            </w:r>
          </w:p>
          <w:p w:rsidR="00F308FA" w:rsidRPr="00E47241" w:rsidRDefault="00F308FA" w:rsidP="00E472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47241">
              <w:rPr>
                <w:rFonts w:ascii="Times New Roman" w:hAnsi="Times New Roman"/>
                <w:sz w:val="22"/>
                <w:szCs w:val="22"/>
              </w:rPr>
              <w:t>художников, чьи</w:t>
            </w:r>
          </w:p>
          <w:p w:rsidR="00F308FA" w:rsidRPr="00E47241" w:rsidRDefault="00F308FA" w:rsidP="00E472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47241">
              <w:rPr>
                <w:rFonts w:ascii="Times New Roman" w:hAnsi="Times New Roman"/>
                <w:sz w:val="22"/>
                <w:szCs w:val="22"/>
              </w:rPr>
              <w:t>картины созвучны</w:t>
            </w:r>
          </w:p>
          <w:p w:rsidR="00F308FA" w:rsidRPr="00E47241" w:rsidRDefault="00F308FA" w:rsidP="00E4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7241">
              <w:rPr>
                <w:rFonts w:ascii="Times New Roman" w:hAnsi="Times New Roman"/>
                <w:sz w:val="22"/>
                <w:szCs w:val="22"/>
              </w:rPr>
              <w:t>по тематике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E47241" w:rsidRDefault="00F308FA" w:rsidP="00E4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7241">
              <w:rPr>
                <w:rFonts w:ascii="Times New Roman" w:hAnsi="Times New Roman"/>
                <w:sz w:val="22"/>
                <w:szCs w:val="22"/>
              </w:rPr>
              <w:t>Изобразитель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ные 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выразительные средства языка, элементы сюжета, композиция.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Выучить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стихотворение М.Ю. Лермонтова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«Листок» наизусть. Создать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миниатюры (по выбору).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«Диалог туч, мчащихся «с милого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севера в сторону юную»,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монолог Паруса, скользящего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«в луче золотом», рассказ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Листка о его путешествии к Черному </w:t>
            </w:r>
          </w:p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морю из «отчизны суровой».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Подобрать или создать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к ним иллюстративный ряд.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9C0372" w:rsidRDefault="00F308FA" w:rsidP="00A0661A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Н.</w:t>
            </w:r>
            <w:r w:rsidRPr="00A612D0">
              <w:rPr>
                <w:rFonts w:ascii="Times New Roman" w:hAnsi="Times New Roman"/>
                <w:b/>
                <w:sz w:val="22"/>
                <w:szCs w:val="22"/>
              </w:rPr>
              <w:t>В. Гоголь</w:t>
            </w:r>
            <w:r w:rsidRPr="00A612D0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r w:rsidRPr="00A612D0">
              <w:rPr>
                <w:rFonts w:ascii="Times New Roman" w:hAnsi="Times New Roman"/>
                <w:sz w:val="22"/>
                <w:szCs w:val="22"/>
              </w:rPr>
              <w:t xml:space="preserve">Слово о писателе. </w:t>
            </w:r>
            <w:r w:rsidRPr="00A612D0">
              <w:rPr>
                <w:rFonts w:ascii="Times New Roman" w:hAnsi="Times New Roman"/>
                <w:b/>
                <w:sz w:val="22"/>
                <w:szCs w:val="22"/>
              </w:rPr>
              <w:t xml:space="preserve">«Тарас </w:t>
            </w:r>
            <w:r w:rsidRPr="00A612D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Бульба</w:t>
            </w:r>
            <w:r w:rsidRPr="00A612D0">
              <w:rPr>
                <w:rFonts w:ascii="Times New Roman" w:hAnsi="Times New Roman"/>
                <w:sz w:val="22"/>
                <w:szCs w:val="22"/>
              </w:rPr>
              <w:t>»: история создания повести, историческая основа и народнопоэтические истоки.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A612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Изучение истории и теории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литературы.</w:t>
            </w:r>
          </w:p>
        </w:tc>
        <w:tc>
          <w:tcPr>
            <w:tcW w:w="1559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Понимание связи литературных про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изведений с эпохой их написания, выявление заложенных в них вневременных, непреходящих нравственных ценностей и их современного звучания. Приобщение к духовно-нравственным ценностям русской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литературы 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культуры. 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2268" w:type="dxa"/>
            <w:noWrap/>
          </w:tcPr>
          <w:p w:rsidR="00F308FA" w:rsidRPr="002F7687" w:rsidRDefault="00F308FA" w:rsidP="00CC10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самостоятельно определять цели своего обуче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560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пат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риотизме как гуманистической ценности. Эпический образ песенной, героической и идеальной казачьей вольницы в повести. Запорожская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Сечь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как воплощение вольнолюбивого духа украинского народа, духа борьбы за попранные права. Изображение смелых, весёлых, сильных духом людей, сплочённых чувством товарищества, безграничной любви к родине и свободе.</w:t>
            </w:r>
          </w:p>
        </w:tc>
        <w:tc>
          <w:tcPr>
            <w:tcW w:w="1417" w:type="dxa"/>
            <w:noWrap/>
          </w:tcPr>
          <w:p w:rsidR="00F308FA" w:rsidRPr="003F02F7" w:rsidRDefault="00F308FA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lastRenderedPageBreak/>
              <w:t>Создание речевой</w:t>
            </w:r>
          </w:p>
          <w:p w:rsidR="00F308FA" w:rsidRPr="003F02F7" w:rsidRDefault="00F308FA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 xml:space="preserve">ситуации с </w:t>
            </w:r>
            <w:r w:rsidRPr="003F02F7">
              <w:rPr>
                <w:rFonts w:ascii="Times New Roman" w:hAnsi="Times New Roman"/>
                <w:sz w:val="22"/>
                <w:szCs w:val="22"/>
              </w:rPr>
              <w:lastRenderedPageBreak/>
              <w:t>гипотетическим изменением социальной</w:t>
            </w:r>
          </w:p>
          <w:p w:rsidR="00F308FA" w:rsidRPr="003F02F7" w:rsidRDefault="00F308FA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функции ученика</w:t>
            </w:r>
          </w:p>
          <w:p w:rsidR="00F308FA" w:rsidRPr="003F02F7" w:rsidRDefault="00F308FA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(исторический экскурс в изображ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нную Гоголем эпоху</w:t>
            </w:r>
          </w:p>
          <w:p w:rsidR="00F308FA" w:rsidRPr="003F02F7" w:rsidRDefault="00F308FA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с привлечением</w:t>
            </w:r>
          </w:p>
          <w:p w:rsidR="00F308FA" w:rsidRPr="003F02F7" w:rsidRDefault="00F308FA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картины И.Е. Репина «Зап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рожцы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пишут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письмо турецкому султану»),</w:t>
            </w:r>
          </w:p>
          <w:p w:rsidR="00F308FA" w:rsidRPr="003F02F7" w:rsidRDefault="00F308FA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конкурс знатоков</w:t>
            </w:r>
          </w:p>
          <w:p w:rsidR="00F308FA" w:rsidRPr="003F02F7" w:rsidRDefault="00F308FA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повести, работа с</w:t>
            </w:r>
          </w:p>
          <w:p w:rsidR="00F308FA" w:rsidRPr="003F02F7" w:rsidRDefault="00F308FA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таблицей, беседа,</w:t>
            </w:r>
          </w:p>
          <w:p w:rsidR="00F308FA" w:rsidRPr="003F02F7" w:rsidRDefault="00F308FA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сообщения учителя и учащихся.</w:t>
            </w:r>
          </w:p>
        </w:tc>
        <w:tc>
          <w:tcPr>
            <w:tcW w:w="992" w:type="dxa"/>
            <w:noWrap/>
          </w:tcPr>
          <w:p w:rsidR="00F308FA" w:rsidRPr="003F02F7" w:rsidRDefault="00F308FA" w:rsidP="003F02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lastRenderedPageBreak/>
              <w:t>Героическая по</w:t>
            </w:r>
            <w:r w:rsidRPr="003F02F7">
              <w:rPr>
                <w:rFonts w:ascii="Times New Roman" w:hAnsi="Times New Roman"/>
                <w:sz w:val="22"/>
                <w:szCs w:val="22"/>
              </w:rPr>
              <w:lastRenderedPageBreak/>
              <w:t>весть, историческая основа повести.</w:t>
            </w:r>
          </w:p>
        </w:tc>
        <w:tc>
          <w:tcPr>
            <w:tcW w:w="3969" w:type="dxa"/>
            <w:noWrap/>
          </w:tcPr>
          <w:p w:rsidR="00343D09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повесть «Тарас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Бульба». Ответы на вопросы.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Индивидуальное задание.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>Подготовить сообщение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«литературоведа»: «Интерес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Гоголя к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истории Украины».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Подготовить сообщения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«историков»: «Борьба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украинского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народа за независимость»,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«Запорожская Сечь».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Сообщение «искусствоведа».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История создания и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комментарий к картине И.Е.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314E">
              <w:rPr>
                <w:rFonts w:ascii="Times New Roman" w:hAnsi="Times New Roman"/>
                <w:sz w:val="20"/>
                <w:szCs w:val="20"/>
              </w:rPr>
              <w:t>Репина«</w:t>
            </w:r>
            <w:proofErr w:type="gramEnd"/>
            <w:r w:rsidRPr="00AA314E">
              <w:rPr>
                <w:rFonts w:ascii="Times New Roman" w:hAnsi="Times New Roman"/>
                <w:sz w:val="20"/>
                <w:szCs w:val="20"/>
              </w:rPr>
              <w:t>Запорожцы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пишут письмо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турецкому султану».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38.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A85FF7" w:rsidRDefault="00F308FA" w:rsidP="00A8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5FF7">
              <w:rPr>
                <w:rFonts w:ascii="Times New Roman" w:hAnsi="Times New Roman"/>
                <w:sz w:val="22"/>
                <w:szCs w:val="22"/>
              </w:rPr>
              <w:t>«Бранное, трудное</w:t>
            </w:r>
          </w:p>
          <w:p w:rsidR="00F308FA" w:rsidRPr="00A85FF7" w:rsidRDefault="00F308FA" w:rsidP="00A8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5FF7">
              <w:rPr>
                <w:rFonts w:ascii="Times New Roman" w:hAnsi="Times New Roman"/>
                <w:sz w:val="22"/>
                <w:szCs w:val="22"/>
              </w:rPr>
              <w:t>время...»</w:t>
            </w:r>
          </w:p>
          <w:p w:rsidR="00F308FA" w:rsidRPr="00A85FF7" w:rsidRDefault="00F308FA" w:rsidP="00A8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5FF7">
              <w:rPr>
                <w:rFonts w:ascii="Times New Roman" w:hAnsi="Times New Roman"/>
                <w:sz w:val="22"/>
                <w:szCs w:val="22"/>
              </w:rPr>
              <w:t>Степь</w:t>
            </w:r>
          </w:p>
          <w:p w:rsidR="00F308FA" w:rsidRPr="00A85FF7" w:rsidRDefault="00F308FA" w:rsidP="00A8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5FF7">
              <w:rPr>
                <w:rFonts w:ascii="Times New Roman" w:hAnsi="Times New Roman"/>
                <w:sz w:val="22"/>
                <w:szCs w:val="22"/>
              </w:rPr>
              <w:t>как образ</w:t>
            </w:r>
          </w:p>
          <w:p w:rsidR="00F308FA" w:rsidRPr="00A85FF7" w:rsidRDefault="00F308FA" w:rsidP="00A8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5FF7">
              <w:rPr>
                <w:rFonts w:ascii="Times New Roman" w:hAnsi="Times New Roman"/>
                <w:sz w:val="22"/>
                <w:szCs w:val="22"/>
              </w:rPr>
              <w:t>Родины в</w:t>
            </w:r>
          </w:p>
          <w:p w:rsidR="00F308FA" w:rsidRPr="00A85FF7" w:rsidRDefault="00F308FA" w:rsidP="00A8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5FF7">
              <w:rPr>
                <w:rFonts w:ascii="Times New Roman" w:hAnsi="Times New Roman"/>
                <w:sz w:val="22"/>
                <w:szCs w:val="22"/>
              </w:rPr>
              <w:t>повести</w:t>
            </w:r>
          </w:p>
          <w:p w:rsidR="00F308FA" w:rsidRPr="00A85FF7" w:rsidRDefault="00F308FA" w:rsidP="00A85F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5FF7">
              <w:rPr>
                <w:rFonts w:ascii="Times New Roman" w:hAnsi="Times New Roman"/>
                <w:sz w:val="22"/>
                <w:szCs w:val="22"/>
              </w:rPr>
              <w:lastRenderedPageBreak/>
              <w:t>Гоголя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CC10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лубленная работа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нравственный пафос литера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Умение отвечать на вопросы по прочитанному или прослушанному тексту; создавать устные монологические высказывания разного типа. Эстетическое восприятие произведения; формирование эстетического вкуса.</w:t>
            </w:r>
          </w:p>
        </w:tc>
        <w:tc>
          <w:tcPr>
            <w:tcW w:w="2268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технологий. Обеспе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      </w:r>
          </w:p>
        </w:tc>
        <w:tc>
          <w:tcPr>
            <w:tcW w:w="1560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патриотизме как гуманистической ценности. Муже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ство, сила духа, отвага героизм – основные качества характера героев. Родные места, степь, Родина – источник силы героев.</w:t>
            </w:r>
          </w:p>
        </w:tc>
        <w:tc>
          <w:tcPr>
            <w:tcW w:w="1417" w:type="dxa"/>
            <w:noWrap/>
          </w:tcPr>
          <w:p w:rsidR="00F308FA" w:rsidRPr="00527444" w:rsidRDefault="00F308FA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lastRenderedPageBreak/>
              <w:t>Лексическая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работа, чтение</w:t>
            </w:r>
          </w:p>
          <w:p w:rsidR="00F308FA" w:rsidRPr="00527444" w:rsidRDefault="00F308FA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по ролям и</w:t>
            </w:r>
          </w:p>
          <w:p w:rsidR="00F308FA" w:rsidRPr="00527444" w:rsidRDefault="00F308FA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выразительное</w:t>
            </w:r>
          </w:p>
          <w:p w:rsidR="00F308FA" w:rsidRPr="00527444" w:rsidRDefault="00F308FA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чтение, бе</w:t>
            </w:r>
            <w:r w:rsidRPr="00527444">
              <w:rPr>
                <w:rFonts w:ascii="Times New Roman" w:hAnsi="Times New Roman"/>
                <w:sz w:val="22"/>
                <w:szCs w:val="22"/>
              </w:rPr>
              <w:lastRenderedPageBreak/>
              <w:t>седа,</w:t>
            </w:r>
          </w:p>
          <w:p w:rsidR="00F308FA" w:rsidRPr="00527444" w:rsidRDefault="00F308FA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сообщения учащихся, работа с</w:t>
            </w:r>
          </w:p>
          <w:p w:rsidR="00F308FA" w:rsidRPr="00527444" w:rsidRDefault="00F308FA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иллюстрациями, работа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учебником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527444" w:rsidRDefault="00F308FA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lastRenderedPageBreak/>
              <w:t>Тропы и</w:t>
            </w:r>
          </w:p>
          <w:p w:rsidR="00F308FA" w:rsidRPr="00527444" w:rsidRDefault="00F308FA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фигуры</w:t>
            </w:r>
          </w:p>
          <w:p w:rsidR="00F308FA" w:rsidRPr="00527444" w:rsidRDefault="00F308FA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(гипербола,</w:t>
            </w:r>
          </w:p>
          <w:p w:rsidR="00F308FA" w:rsidRPr="00527444" w:rsidRDefault="00F308FA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сравнение,</w:t>
            </w:r>
          </w:p>
          <w:p w:rsidR="00F308FA" w:rsidRPr="00527444" w:rsidRDefault="00F308FA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lastRenderedPageBreak/>
              <w:t>метафора, риторические</w:t>
            </w:r>
          </w:p>
          <w:p w:rsidR="00F308FA" w:rsidRPr="00527444" w:rsidRDefault="00F308FA" w:rsidP="005274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фиг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ры)</w:t>
            </w:r>
          </w:p>
        </w:tc>
        <w:tc>
          <w:tcPr>
            <w:tcW w:w="3969" w:type="dxa"/>
            <w:noWrap/>
          </w:tcPr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рассказ об истории создания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повести и исторической основе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произведения с использованием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материалов статьи учебника и</w:t>
            </w:r>
            <w:r w:rsidR="00D2560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F308FA" w:rsidRP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урока.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Выписать из повести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предложения, в которых особо подчеркну</w:t>
            </w: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 чувство матери при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расставании с сыновьями из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первой главы повести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«Тарас Бульба».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выразительное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чтение второй главы.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Исследовательская работа с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текстом по вариантам.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Из описания степи выписать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предложения, в которых пере-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даны: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1 вариант. Краски степи.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2 вариант. Звуки и запахи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степи.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3 вариант. Описание обитателей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степи.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4 вариант. Описание воздуха,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неба над степью.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5 вариант. Описание Днепра.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39 – 40.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A85FF7" w:rsidRDefault="00F308FA" w:rsidP="00A85F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5FF7">
              <w:rPr>
                <w:rFonts w:ascii="Times New Roman" w:hAnsi="Times New Roman"/>
                <w:sz w:val="22"/>
                <w:szCs w:val="22"/>
              </w:rPr>
              <w:t xml:space="preserve">Остап и </w:t>
            </w:r>
            <w:proofErr w:type="spellStart"/>
            <w:r w:rsidRPr="00A85FF7">
              <w:rPr>
                <w:rFonts w:ascii="Times New Roman" w:hAnsi="Times New Roman"/>
                <w:sz w:val="22"/>
                <w:szCs w:val="22"/>
              </w:rPr>
              <w:t>Андрий</w:t>
            </w:r>
            <w:proofErr w:type="spellEnd"/>
            <w:r w:rsidRPr="00A85FF7">
              <w:rPr>
                <w:rFonts w:ascii="Times New Roman" w:hAnsi="Times New Roman"/>
                <w:sz w:val="22"/>
                <w:szCs w:val="22"/>
              </w:rPr>
              <w:t>. Сравн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A85FF7">
              <w:rPr>
                <w:rFonts w:ascii="Times New Roman" w:hAnsi="Times New Roman"/>
                <w:sz w:val="22"/>
                <w:szCs w:val="22"/>
              </w:rPr>
              <w:t>тельная характеристика (характеры, типы, речь).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1276" w:type="dxa"/>
            <w:noWrap/>
          </w:tcPr>
          <w:p w:rsidR="00F308FA" w:rsidRPr="002F7687" w:rsidRDefault="00F308FA" w:rsidP="00CC10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характеризовать героев, сопоставлять героев одного или нескольких произведений. Эстетическое восприятие произведения; формирование эстетического вкуса.</w:t>
            </w:r>
          </w:p>
        </w:tc>
        <w:tc>
          <w:tcPr>
            <w:tcW w:w="2268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устанавливать причинно-следственные связи, строить логическое рассуждение, делать выводы.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560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представлений о патриотизме как гуманистической ценности. Сложность и многогранность характеров героев. Богатство внутренних сил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Андрия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Благородство, справедливость, чувство долга,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храбрость, доблесть,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самоотверженность,  внутренняя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готовность к подвигу Остапа. Остап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Андрий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- «могучие сыновья» Тараса Бульбы, принадлежащие эпическому миру могучего, свободного, прекрасного человека. </w:t>
            </w:r>
          </w:p>
        </w:tc>
        <w:tc>
          <w:tcPr>
            <w:tcW w:w="1417" w:type="dxa"/>
            <w:noWrap/>
          </w:tcPr>
          <w:p w:rsidR="00F308FA" w:rsidRPr="00527444" w:rsidRDefault="00F308FA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lastRenderedPageBreak/>
              <w:t>Выразительное</w:t>
            </w:r>
          </w:p>
          <w:p w:rsidR="00F308FA" w:rsidRPr="00527444" w:rsidRDefault="00F308FA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чтение, худо</w:t>
            </w:r>
            <w:r>
              <w:rPr>
                <w:rFonts w:ascii="Times New Roman" w:hAnsi="Times New Roman"/>
                <w:sz w:val="22"/>
                <w:szCs w:val="22"/>
              </w:rPr>
              <w:t>жествен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ный</w:t>
            </w:r>
          </w:p>
          <w:p w:rsidR="00F308FA" w:rsidRPr="00527444" w:rsidRDefault="00F308FA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пересказ, работа с иллюстрациями, составление таблицы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 xml:space="preserve">«Остап и </w:t>
            </w:r>
            <w:proofErr w:type="spellStart"/>
            <w:r w:rsidRPr="00527444">
              <w:rPr>
                <w:rFonts w:ascii="Times New Roman" w:hAnsi="Times New Roman"/>
                <w:sz w:val="22"/>
                <w:szCs w:val="22"/>
              </w:rPr>
              <w:t>Андрий</w:t>
            </w:r>
            <w:proofErr w:type="spellEnd"/>
            <w:r w:rsidRPr="00527444">
              <w:rPr>
                <w:rFonts w:ascii="Times New Roman" w:hAnsi="Times New Roman"/>
                <w:sz w:val="22"/>
                <w:szCs w:val="22"/>
              </w:rPr>
              <w:t>», аналитическая беседа,</w:t>
            </w:r>
          </w:p>
          <w:p w:rsidR="00F308FA" w:rsidRPr="00527444" w:rsidRDefault="00F308FA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лексическая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работа, дискуссия, ра</w:t>
            </w:r>
            <w:r w:rsidRPr="00527444">
              <w:rPr>
                <w:rFonts w:ascii="Times New Roman" w:hAnsi="Times New Roman"/>
                <w:sz w:val="22"/>
                <w:szCs w:val="22"/>
              </w:rPr>
              <w:lastRenderedPageBreak/>
              <w:t>бота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учебником,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  <w:p w:rsidR="00F308FA" w:rsidRPr="00527444" w:rsidRDefault="00F308FA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учителя и учащихся, самостоятельная</w:t>
            </w:r>
          </w:p>
          <w:p w:rsidR="00F308FA" w:rsidRPr="00527444" w:rsidRDefault="00F308FA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исследовательская работа с</w:t>
            </w:r>
          </w:p>
          <w:p w:rsidR="00F308FA" w:rsidRPr="00527444" w:rsidRDefault="00F308FA" w:rsidP="005274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текстом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527444" w:rsidRDefault="00F308FA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lastRenderedPageBreak/>
              <w:t>Типы</w:t>
            </w:r>
          </w:p>
          <w:p w:rsidR="00F308FA" w:rsidRPr="00527444" w:rsidRDefault="00F308FA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речи и</w:t>
            </w:r>
          </w:p>
          <w:p w:rsidR="00F308FA" w:rsidRPr="00527444" w:rsidRDefault="00F308FA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разнообразие</w:t>
            </w:r>
          </w:p>
          <w:p w:rsidR="00F308FA" w:rsidRPr="00527444" w:rsidRDefault="00F308FA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лексических</w:t>
            </w:r>
          </w:p>
          <w:p w:rsidR="00F308FA" w:rsidRPr="00527444" w:rsidRDefault="00F308FA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пластов,</w:t>
            </w:r>
          </w:p>
          <w:p w:rsidR="00F308FA" w:rsidRPr="00527444" w:rsidRDefault="00F308FA" w:rsidP="005274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герой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noWrap/>
          </w:tcPr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Найти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эпизоды, в которых наиболее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отчетливо проявились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характеры героев.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Исследовательская работа с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текстом.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1 вариант. Выписать слова из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указанного учителем эпизода,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характеризующие отношение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Андрия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к сражению.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2 вариант. Выписать слова из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указанного учителем эпизода,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характеризующие отношение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Остапа к сражению.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художественный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пересказ эпизода последней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ночи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Андрия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среди казаков.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Подготовить выразительное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чтение эпизода от слов: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«Отворились ворота…» до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слов: «Беда,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атаман, окрепли ляхи, прибыла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на подмогу свежая сила!..»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Оформить плакат с указанием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значений слов (лексика урока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Андрий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и Остап»)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41.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DA2B44" w:rsidRDefault="00F308FA" w:rsidP="00DA2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2B44">
              <w:rPr>
                <w:rFonts w:ascii="Times New Roman" w:hAnsi="Times New Roman"/>
                <w:sz w:val="22"/>
                <w:szCs w:val="22"/>
              </w:rPr>
              <w:t>Подвиг Та -</w:t>
            </w:r>
          </w:p>
          <w:p w:rsidR="00F308FA" w:rsidRPr="00DA2B44" w:rsidRDefault="00F308FA" w:rsidP="00DA2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2B44">
              <w:rPr>
                <w:rFonts w:ascii="Times New Roman" w:hAnsi="Times New Roman"/>
                <w:sz w:val="22"/>
                <w:szCs w:val="22"/>
              </w:rPr>
              <w:t>раса Буль-</w:t>
            </w:r>
          </w:p>
          <w:p w:rsidR="00F308FA" w:rsidRPr="00DA2B44" w:rsidRDefault="00F308FA" w:rsidP="00DA2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2B44">
              <w:rPr>
                <w:rFonts w:ascii="Times New Roman" w:hAnsi="Times New Roman"/>
                <w:sz w:val="22"/>
                <w:szCs w:val="22"/>
              </w:rPr>
              <w:t>бы. Казачество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A2B44">
              <w:rPr>
                <w:rFonts w:ascii="Times New Roman" w:hAnsi="Times New Roman"/>
                <w:sz w:val="22"/>
                <w:szCs w:val="22"/>
              </w:rPr>
              <w:t>в изображении</w:t>
            </w:r>
          </w:p>
          <w:p w:rsidR="00F308FA" w:rsidRPr="00DA2B44" w:rsidRDefault="00F308FA" w:rsidP="00DA2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2B44">
              <w:rPr>
                <w:rFonts w:ascii="Times New Roman" w:hAnsi="Times New Roman"/>
                <w:sz w:val="22"/>
                <w:szCs w:val="22"/>
              </w:rPr>
              <w:t>Н.В. Гоголя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CC10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характеризовать героев, сопоставлять героев одного или нескольких произведений. Умение пересказывать прозаические произведения или их отрывки с использованием образных средств русского языка и цитат из текста. Понима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2268" w:type="dxa"/>
            <w:noWrap/>
          </w:tcPr>
          <w:p w:rsidR="00F308FA" w:rsidRPr="002F7687" w:rsidRDefault="00F308FA" w:rsidP="00CC10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Воспитание квалифицированного читателя со сформированным эстетическим вкусом, способного аргументировать своё мнение.</w:t>
            </w:r>
          </w:p>
        </w:tc>
        <w:tc>
          <w:tcPr>
            <w:tcW w:w="1560" w:type="dxa"/>
            <w:noWrap/>
          </w:tcPr>
          <w:p w:rsidR="00F308FA" w:rsidRPr="002F7687" w:rsidRDefault="00F308FA" w:rsidP="00AD6D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представлений о патриотизме как гуманистической ценности. Тарас Бульба - выразитель национальных интересов русского народа. Беспримерное мужество, подвиг народа во славу своей Отчизны. Служение людям как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высокое призвание.</w:t>
            </w:r>
          </w:p>
        </w:tc>
        <w:tc>
          <w:tcPr>
            <w:tcW w:w="1417" w:type="dxa"/>
            <w:noWrap/>
          </w:tcPr>
          <w:p w:rsidR="00F308FA" w:rsidRPr="00931407" w:rsidRDefault="00F308FA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407">
              <w:rPr>
                <w:rFonts w:ascii="Times New Roman" w:hAnsi="Times New Roman"/>
                <w:sz w:val="22"/>
                <w:szCs w:val="22"/>
              </w:rPr>
              <w:lastRenderedPageBreak/>
              <w:t>Выразительное</w:t>
            </w:r>
          </w:p>
          <w:p w:rsidR="00F308FA" w:rsidRPr="00931407" w:rsidRDefault="00F308FA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407">
              <w:rPr>
                <w:rFonts w:ascii="Times New Roman" w:hAnsi="Times New Roman"/>
                <w:sz w:val="22"/>
                <w:szCs w:val="22"/>
              </w:rPr>
              <w:t>чтение, работа с</w:t>
            </w:r>
          </w:p>
          <w:p w:rsidR="00F308FA" w:rsidRPr="00931407" w:rsidRDefault="00F308FA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407">
              <w:rPr>
                <w:rFonts w:ascii="Times New Roman" w:hAnsi="Times New Roman"/>
                <w:sz w:val="22"/>
                <w:szCs w:val="22"/>
              </w:rPr>
              <w:t>иллюстрациями,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конкурс планов</w:t>
            </w:r>
          </w:p>
          <w:p w:rsidR="00F308FA" w:rsidRPr="00931407" w:rsidRDefault="00F308FA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407">
              <w:rPr>
                <w:rFonts w:ascii="Times New Roman" w:hAnsi="Times New Roman"/>
                <w:sz w:val="22"/>
                <w:szCs w:val="22"/>
              </w:rPr>
              <w:t>рассказа о герое,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беседа, работа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учебником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931407" w:rsidRDefault="00F308FA" w:rsidP="009314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407">
              <w:rPr>
                <w:rFonts w:ascii="Times New Roman" w:hAnsi="Times New Roman"/>
                <w:sz w:val="22"/>
                <w:szCs w:val="22"/>
              </w:rPr>
              <w:t>Интонация, образ, художественная идея.</w:t>
            </w:r>
          </w:p>
        </w:tc>
        <w:tc>
          <w:tcPr>
            <w:tcW w:w="3969" w:type="dxa"/>
            <w:noWrap/>
          </w:tcPr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Составить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план рассказа 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жизни Тараса Бульбы.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Выписать из текста имена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казаков. Найти в тексте эпизоды,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посвященные их делам 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подвигам. Подготовить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вырази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тельное чтение эпизодов.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42 – 43.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A0661A" w:rsidRDefault="00F308FA" w:rsidP="00CC10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661A">
              <w:rPr>
                <w:rFonts w:ascii="Times New Roman" w:hAnsi="Times New Roman"/>
                <w:b/>
                <w:sz w:val="22"/>
                <w:szCs w:val="22"/>
              </w:rPr>
              <w:t>Классное сочинение №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A066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519F">
              <w:rPr>
                <w:rFonts w:ascii="Times New Roman" w:hAnsi="Times New Roman"/>
                <w:szCs w:val="24"/>
              </w:rPr>
              <w:t>по повести «Тарас Бульба».</w:t>
            </w:r>
          </w:p>
        </w:tc>
        <w:tc>
          <w:tcPr>
            <w:tcW w:w="567" w:type="dxa"/>
            <w:noWrap/>
          </w:tcPr>
          <w:p w:rsidR="00F308FA" w:rsidRPr="002F7687" w:rsidRDefault="00F308FA" w:rsidP="00CC10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1276" w:type="dxa"/>
            <w:noWrap/>
          </w:tcPr>
          <w:p w:rsidR="00F308FA" w:rsidRPr="002F7687" w:rsidRDefault="00F308FA" w:rsidP="00CC10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1559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Понимание авторской позиции и своё отношение к ней. Написание творческих работ. Понимание роли изобразительно-выразительных языковых средств в создании художественных образов литературных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произведений. </w:t>
            </w:r>
          </w:p>
        </w:tc>
        <w:tc>
          <w:tcPr>
            <w:tcW w:w="2268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560" w:type="dxa"/>
            <w:noWrap/>
          </w:tcPr>
          <w:p w:rsidR="00F308FA" w:rsidRPr="005F47B2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7B2">
              <w:rPr>
                <w:rFonts w:ascii="Times New Roman" w:hAnsi="Times New Roman"/>
                <w:sz w:val="22"/>
                <w:szCs w:val="22"/>
              </w:rPr>
              <w:t>Воспитание российской, гражданской идентичности: патриотизма, уважение к Отечеству, осознание своей этнической принадлежности,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noWrap/>
          </w:tcPr>
          <w:p w:rsidR="00F308FA" w:rsidRPr="005F47B2" w:rsidRDefault="00F308FA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7B2">
              <w:rPr>
                <w:rFonts w:ascii="Times New Roman" w:hAnsi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коллективных</w:t>
            </w:r>
          </w:p>
          <w:p w:rsidR="00F308FA" w:rsidRPr="005F47B2" w:rsidRDefault="00F308FA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7B2">
              <w:rPr>
                <w:rFonts w:ascii="Times New Roman" w:hAnsi="Times New Roman"/>
                <w:sz w:val="22"/>
                <w:szCs w:val="22"/>
              </w:rPr>
              <w:t>творческих</w:t>
            </w:r>
          </w:p>
          <w:p w:rsidR="00F308FA" w:rsidRPr="005F47B2" w:rsidRDefault="00F308FA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7B2">
              <w:rPr>
                <w:rFonts w:ascii="Times New Roman" w:hAnsi="Times New Roman"/>
                <w:sz w:val="22"/>
                <w:szCs w:val="22"/>
              </w:rPr>
              <w:t>заданий, создание иллюстраций, текстов по</w:t>
            </w:r>
          </w:p>
          <w:p w:rsidR="00F308FA" w:rsidRPr="005F47B2" w:rsidRDefault="00F308FA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7B2">
              <w:rPr>
                <w:rFonts w:ascii="Times New Roman" w:hAnsi="Times New Roman"/>
                <w:sz w:val="22"/>
                <w:szCs w:val="22"/>
              </w:rPr>
              <w:t>предложенному началу,</w:t>
            </w:r>
          </w:p>
          <w:p w:rsidR="00F308FA" w:rsidRPr="005F47B2" w:rsidRDefault="00F308FA" w:rsidP="00BF4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7B2">
              <w:rPr>
                <w:rFonts w:ascii="Times New Roman" w:hAnsi="Times New Roman"/>
                <w:sz w:val="22"/>
                <w:szCs w:val="22"/>
              </w:rPr>
              <w:t>работа с термином, беседа.</w:t>
            </w:r>
          </w:p>
        </w:tc>
        <w:tc>
          <w:tcPr>
            <w:tcW w:w="992" w:type="dxa"/>
            <w:noWrap/>
          </w:tcPr>
          <w:p w:rsidR="00F308FA" w:rsidRPr="005F47B2" w:rsidRDefault="00F308FA" w:rsidP="005F47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7B2">
              <w:rPr>
                <w:rFonts w:ascii="Times New Roman" w:hAnsi="Times New Roman"/>
                <w:sz w:val="22"/>
                <w:szCs w:val="22"/>
              </w:rPr>
              <w:t>Повествование, образ, герой, рассказ.</w:t>
            </w:r>
          </w:p>
        </w:tc>
        <w:tc>
          <w:tcPr>
            <w:tcW w:w="3969" w:type="dxa"/>
            <w:noWrap/>
          </w:tcPr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Заполнить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сопоставительную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таблицу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«Остап и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Андрий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»,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подобрать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цитаты для характеристики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казаков в повести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Гоголя.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Подобрать или придумать и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описать иллюстрации к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основным событиям повести.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Групповое задание.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1 группа.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Используя материалы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сравнительной таблицы,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написать небольшой рассказ об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Остапе 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Андрии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, включив оценку событий.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2 группа. Используя план,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написать небольшой рассказ о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Тарасе, включив оценку событий.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3 группа. Написать небольшой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рассказ о казаках-сечевиках,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включив оценку событий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44.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54381D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381D">
              <w:rPr>
                <w:rFonts w:ascii="Times New Roman" w:hAnsi="Times New Roman"/>
                <w:b/>
                <w:sz w:val="22"/>
                <w:szCs w:val="22"/>
              </w:rPr>
              <w:t>И. С. Тургенев</w:t>
            </w:r>
            <w:r w:rsidRPr="0054381D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r w:rsidRPr="0054381D">
              <w:rPr>
                <w:rFonts w:ascii="Times New Roman" w:hAnsi="Times New Roman"/>
                <w:sz w:val="22"/>
                <w:szCs w:val="22"/>
              </w:rPr>
              <w:t>«</w:t>
            </w:r>
            <w:r w:rsidRPr="0054381D">
              <w:rPr>
                <w:rFonts w:ascii="Times New Roman" w:hAnsi="Times New Roman"/>
                <w:b/>
                <w:sz w:val="22"/>
                <w:szCs w:val="22"/>
              </w:rPr>
              <w:t>Записки охотника</w:t>
            </w:r>
            <w:r w:rsidRPr="0054381D">
              <w:rPr>
                <w:rFonts w:ascii="Times New Roman" w:hAnsi="Times New Roman"/>
                <w:sz w:val="22"/>
                <w:szCs w:val="22"/>
              </w:rPr>
              <w:t>»: творческая история и своеобразие композиции.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3B43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истории и теории литературы.</w:t>
            </w:r>
          </w:p>
        </w:tc>
        <w:tc>
          <w:tcPr>
            <w:tcW w:w="1559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Приобщение к духовно-нравственным ценностям русской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литературы 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культуры. Умение вести диалог. Эстетическое восприятие произведения; формирование эстетического вкуса.</w:t>
            </w:r>
          </w:p>
        </w:tc>
        <w:tc>
          <w:tcPr>
            <w:tcW w:w="2268" w:type="dxa"/>
            <w:noWrap/>
          </w:tcPr>
          <w:p w:rsidR="00F308FA" w:rsidRPr="002F7687" w:rsidRDefault="00F308FA" w:rsidP="003B43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Понимание литературы как одной из основных национально-культурных ценностей народа, как особого способа познания жизни.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560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социальных ценностях гуманизма. Народ и государство. Духовные и нравственные качества русского народа, чувство собственного достоинства, жажда воли, вера в жизнь, достойную человека. Тема социальной несправедливости в отношениях помещиков к крестьянам и поруганного человеческого достоинства русского мужика. Жестокость и эгоизм крепостников, их самодурство, вопиющее пренебрежение к кресть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янам, нежелание считать мужика человеком, роскошь и расточительство, обеспечиваемые ценой ущемления жизненных интересов народа.</w:t>
            </w:r>
          </w:p>
        </w:tc>
        <w:tc>
          <w:tcPr>
            <w:tcW w:w="1417" w:type="dxa"/>
            <w:noWrap/>
          </w:tcPr>
          <w:p w:rsidR="00F308FA" w:rsidRPr="00E71301" w:rsidRDefault="00F308FA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lastRenderedPageBreak/>
              <w:t>Работа с</w:t>
            </w:r>
          </w:p>
          <w:p w:rsidR="00F308FA" w:rsidRPr="00E71301" w:rsidRDefault="00F308FA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иллюстрациями, художественный пересказ, беседа,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  <w:p w:rsidR="00F308FA" w:rsidRPr="00E71301" w:rsidRDefault="00F308FA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учителя, лексическая работа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E71301" w:rsidRDefault="00F308FA" w:rsidP="00E7130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Художественная деталь, очерк, цикл рассказов.</w:t>
            </w:r>
          </w:p>
        </w:tc>
        <w:tc>
          <w:tcPr>
            <w:tcW w:w="3969" w:type="dxa"/>
            <w:noWrap/>
          </w:tcPr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художественный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пересказ с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цитированием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(предварительно составить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план пересказа, в котором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значимые для понимания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идеи-цитаты будут представлены как пункты).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1 вариант. «Бурмистр».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2 вариант. «Малиновая вода».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45 – 46.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54381D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381D">
              <w:rPr>
                <w:rFonts w:ascii="Times New Roman" w:hAnsi="Times New Roman"/>
                <w:b/>
                <w:sz w:val="22"/>
                <w:szCs w:val="22"/>
              </w:rPr>
              <w:t xml:space="preserve">И. С. Тургенев «Бирюк»: </w:t>
            </w:r>
            <w:r w:rsidRPr="0054381D">
              <w:rPr>
                <w:rFonts w:ascii="Times New Roman" w:hAnsi="Times New Roman"/>
                <w:sz w:val="22"/>
                <w:szCs w:val="22"/>
              </w:rPr>
              <w:t>служебный и человеческий долг, общечеловеческое в рассказе.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1276" w:type="dxa"/>
            <w:noWrap/>
          </w:tcPr>
          <w:p w:rsidR="00F308FA" w:rsidRPr="002F7687" w:rsidRDefault="00F308FA" w:rsidP="003B43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Умение анализировать литературное произведение: определять его принадлежность к одному из литературных родов и жанров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2268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устанавливать причинно-следственные связи, строить логическое рассуждение, делать выводы. Овладение процедурами смыслового и эстетического анализа текста.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560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социальных ценностях гуманизма. Народ и государство. Недюжинные способности, высокая нравственность, чувство внутренней свободы Бирюка. Пассивность, бездеятельность русского народа, чреватая страшным бунтом, «бессмысленным и беспощадным».</w:t>
            </w:r>
          </w:p>
        </w:tc>
        <w:tc>
          <w:tcPr>
            <w:tcW w:w="1417" w:type="dxa"/>
            <w:noWrap/>
          </w:tcPr>
          <w:p w:rsidR="00F308FA" w:rsidRPr="00E71301" w:rsidRDefault="00F308FA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Лексическая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работа, составление ассоциативных рядов,</w:t>
            </w:r>
          </w:p>
          <w:p w:rsidR="00F308FA" w:rsidRPr="00E71301" w:rsidRDefault="00F308FA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работа с иллюстрациями, чтение по ролям и</w:t>
            </w:r>
          </w:p>
          <w:p w:rsidR="00F308FA" w:rsidRPr="00E71301" w:rsidRDefault="00F308FA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выразительное</w:t>
            </w:r>
          </w:p>
          <w:p w:rsidR="00F308FA" w:rsidRPr="00E71301" w:rsidRDefault="00F308FA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чтение, беседа,</w:t>
            </w:r>
          </w:p>
          <w:p w:rsidR="00F308FA" w:rsidRPr="00E71301" w:rsidRDefault="00F308FA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  <w:p w:rsidR="00F308FA" w:rsidRPr="00E71301" w:rsidRDefault="00F308FA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учителя и учащихся, работа с</w:t>
            </w:r>
          </w:p>
          <w:p w:rsidR="00F308FA" w:rsidRPr="00E71301" w:rsidRDefault="00F308FA" w:rsidP="00E7130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учебником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E71301" w:rsidRDefault="00F308FA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Позиция</w:t>
            </w:r>
          </w:p>
          <w:p w:rsidR="00F308FA" w:rsidRPr="00E71301" w:rsidRDefault="00F308FA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автора,</w:t>
            </w:r>
          </w:p>
          <w:p w:rsidR="00F308FA" w:rsidRPr="00E71301" w:rsidRDefault="00F308FA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образ рассказчика;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идея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замысел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произведения</w:t>
            </w:r>
          </w:p>
        </w:tc>
        <w:tc>
          <w:tcPr>
            <w:tcW w:w="3969" w:type="dxa"/>
            <w:noWrap/>
          </w:tcPr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Прочитать рассказ И. С. Тургенева «Бирюк».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Определить значение слова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«бирюк».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Составить комментарии для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экскурсии по выставке картин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художников Крамского, Репина, Перова (краткие сведения об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авторе, описание картин).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47.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87430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4307">
              <w:rPr>
                <w:rFonts w:ascii="Times New Roman" w:hAnsi="Times New Roman"/>
                <w:sz w:val="22"/>
                <w:szCs w:val="22"/>
              </w:rPr>
              <w:t xml:space="preserve">Тема любви в лирике </w:t>
            </w:r>
            <w:r w:rsidRPr="00874307">
              <w:rPr>
                <w:rFonts w:ascii="Times New Roman" w:hAnsi="Times New Roman"/>
                <w:b/>
                <w:sz w:val="22"/>
                <w:szCs w:val="22"/>
              </w:rPr>
              <w:t>И.С. Тургенева</w:t>
            </w:r>
            <w:r w:rsidRPr="0087430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74307">
              <w:rPr>
                <w:rFonts w:ascii="Times New Roman" w:hAnsi="Times New Roman"/>
                <w:b/>
                <w:sz w:val="22"/>
                <w:szCs w:val="22"/>
              </w:rPr>
              <w:t>«В дороге».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3B43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Понимание русского слова и его эстетической функции.</w:t>
            </w:r>
          </w:p>
        </w:tc>
        <w:tc>
          <w:tcPr>
            <w:tcW w:w="2268" w:type="dxa"/>
            <w:noWrap/>
          </w:tcPr>
          <w:p w:rsidR="00F308FA" w:rsidRPr="002F7687" w:rsidRDefault="00F308FA" w:rsidP="004035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деятельности. Овладение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основами  смыслового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 эстетического анализа текста.</w:t>
            </w:r>
          </w:p>
        </w:tc>
        <w:tc>
          <w:tcPr>
            <w:tcW w:w="1560" w:type="dxa"/>
            <w:noWrap/>
          </w:tcPr>
          <w:p w:rsidR="00F308FA" w:rsidRPr="002F7687" w:rsidRDefault="00F308FA" w:rsidP="00C819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творчестве как экзистенциальной ценности гуманизма. Постижение истоков чувств и переживаний. Размышления о вечности, человеческой доброте, любви.</w:t>
            </w:r>
          </w:p>
        </w:tc>
        <w:tc>
          <w:tcPr>
            <w:tcW w:w="1417" w:type="dxa"/>
            <w:noWrap/>
          </w:tcPr>
          <w:p w:rsidR="00F308FA" w:rsidRPr="00BC4F7A" w:rsidRDefault="00F308FA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t>Выразительное</w:t>
            </w:r>
          </w:p>
          <w:p w:rsidR="00F308FA" w:rsidRPr="00BC4F7A" w:rsidRDefault="00F308FA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t>чтение наизусть, создание</w:t>
            </w:r>
          </w:p>
          <w:p w:rsidR="00F308FA" w:rsidRPr="00BC4F7A" w:rsidRDefault="00F308FA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t>вопросов, лексическая работа, сообщения</w:t>
            </w:r>
          </w:p>
          <w:p w:rsidR="00F308FA" w:rsidRPr="00BC4F7A" w:rsidRDefault="00F308FA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t>учителя и учащегося, беседа,</w:t>
            </w:r>
          </w:p>
          <w:p w:rsidR="00F308FA" w:rsidRPr="00BC4F7A" w:rsidRDefault="00F308FA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t>работа с учебником, прослушивание музыкальной</w:t>
            </w:r>
          </w:p>
          <w:p w:rsidR="00F308FA" w:rsidRPr="00BC4F7A" w:rsidRDefault="00F308FA" w:rsidP="00BC4F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t>композиции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BC4F7A" w:rsidRDefault="00F308FA" w:rsidP="00BC4F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онтрастные образы, мотив, строфа, стопа, цикл.</w:t>
            </w:r>
          </w:p>
        </w:tc>
        <w:tc>
          <w:tcPr>
            <w:tcW w:w="3969" w:type="dxa"/>
            <w:noWrap/>
          </w:tcPr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Заполнить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таблицу, следуя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образцу.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Индивидуальное задание.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Прочитать рассказ И.С.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Тургенева «Татьяна Борисовна и </w:t>
            </w:r>
          </w:p>
          <w:p w:rsidR="00F308FA" w:rsidRPr="00D25605" w:rsidRDefault="00D25605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Е</w:t>
            </w:r>
            <w:r w:rsidR="00F308FA" w:rsidRPr="00AA314E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F308FA" w:rsidRPr="00AA314E">
              <w:rPr>
                <w:rFonts w:ascii="Times New Roman" w:hAnsi="Times New Roman"/>
                <w:sz w:val="20"/>
                <w:szCs w:val="20"/>
              </w:rPr>
              <w:t>племянник». Подготовить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выразительное чтение эпизода.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Выучить наизусть стихотворения (по выбору учителя и учащихся):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«Долгие, белые тучи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плывут...», «Осенний вечер…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Небо ясно...»,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«Дай мне руку — и пойдем мы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в поле...».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об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Э.М. Абазе, авторе романса на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стихи И.С. Тургенева.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B62635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2635">
              <w:rPr>
                <w:rFonts w:ascii="Times New Roman" w:hAnsi="Times New Roman"/>
                <w:b/>
                <w:sz w:val="22"/>
                <w:szCs w:val="22"/>
              </w:rPr>
              <w:t>Н. А. Некрасов</w:t>
            </w:r>
            <w:r w:rsidRPr="00B62635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r w:rsidRPr="00B62635">
              <w:rPr>
                <w:rFonts w:ascii="Times New Roman" w:hAnsi="Times New Roman"/>
                <w:sz w:val="22"/>
                <w:szCs w:val="22"/>
              </w:rPr>
              <w:t>Гражданская позиция поэта.</w:t>
            </w:r>
            <w:r w:rsidRPr="00B6263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B62635">
              <w:rPr>
                <w:rFonts w:ascii="Times New Roman" w:hAnsi="Times New Roman"/>
                <w:sz w:val="22"/>
                <w:szCs w:val="22"/>
              </w:rPr>
              <w:t xml:space="preserve">Тема народного труда и «долюшки </w:t>
            </w:r>
            <w:r w:rsidRPr="00B6263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женской» - основные в творчестве поэта. </w:t>
            </w:r>
            <w:r w:rsidRPr="00B62635">
              <w:rPr>
                <w:rFonts w:ascii="Times New Roman" w:hAnsi="Times New Roman"/>
                <w:b/>
                <w:sz w:val="22"/>
                <w:szCs w:val="22"/>
              </w:rPr>
              <w:t>(«В полном разгаре страда деревенская…</w:t>
            </w:r>
            <w:proofErr w:type="gramStart"/>
            <w:r w:rsidRPr="00B62635">
              <w:rPr>
                <w:rFonts w:ascii="Times New Roman" w:hAnsi="Times New Roman"/>
                <w:b/>
                <w:sz w:val="22"/>
                <w:szCs w:val="22"/>
              </w:rPr>
              <w:t>»,  «</w:t>
            </w:r>
            <w:proofErr w:type="gramEnd"/>
            <w:r w:rsidRPr="00B62635">
              <w:rPr>
                <w:rFonts w:ascii="Times New Roman" w:hAnsi="Times New Roman"/>
                <w:b/>
                <w:sz w:val="22"/>
                <w:szCs w:val="22"/>
              </w:rPr>
              <w:t>Великое чувство! У каждых дверей…»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3B43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истории и теории литературы.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Художествен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Понимание ключевых проблем изученных произведений литературы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 Понимание русского слова и его эстетической функции.</w:t>
            </w:r>
          </w:p>
        </w:tc>
        <w:tc>
          <w:tcPr>
            <w:tcW w:w="2268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самостоятельно  планировать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пути достижения целей, в том числе альтернативные, осознанно выбирать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наиболее эффективные способы решения учебных и познавательных задач. Формирование и развитие компетентности в области использования информационно-коммуникационных технологий.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560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представлений о социальных ценностях гуманизма. Народ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 государство. Горькая ирония поэта над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всевыносящим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» русским народом. Настроение сомнений, тревоги, пессимизма, ощущение общего неблагополучия и катастрофичности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 поздней лирики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Н.А. Некрасова.</w:t>
            </w:r>
          </w:p>
        </w:tc>
        <w:tc>
          <w:tcPr>
            <w:tcW w:w="1417" w:type="dxa"/>
            <w:noWrap/>
          </w:tcPr>
          <w:p w:rsidR="00F308FA" w:rsidRPr="00944814" w:rsidRDefault="00F308FA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lastRenderedPageBreak/>
              <w:t>Составление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тезисного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плана статьи</w:t>
            </w:r>
          </w:p>
          <w:p w:rsidR="00F308FA" w:rsidRPr="00944814" w:rsidRDefault="00F308FA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 xml:space="preserve">учебника, работа с </w:t>
            </w:r>
            <w:r w:rsidRPr="00944814">
              <w:rPr>
                <w:rFonts w:ascii="Times New Roman" w:hAnsi="Times New Roman"/>
                <w:sz w:val="22"/>
                <w:szCs w:val="22"/>
              </w:rPr>
              <w:lastRenderedPageBreak/>
              <w:t>учебником,</w:t>
            </w:r>
          </w:p>
          <w:p w:rsidR="00F308FA" w:rsidRPr="00944814" w:rsidRDefault="00F308FA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  <w:p w:rsidR="00F308FA" w:rsidRPr="00944814" w:rsidRDefault="00F308FA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 xml:space="preserve">учителя и учащихся, </w:t>
            </w:r>
            <w:proofErr w:type="spellStart"/>
            <w:r w:rsidRPr="00944814">
              <w:rPr>
                <w:rFonts w:ascii="Times New Roman" w:hAnsi="Times New Roman"/>
                <w:sz w:val="22"/>
                <w:szCs w:val="22"/>
              </w:rPr>
              <w:t>вырази</w:t>
            </w:r>
            <w:proofErr w:type="spellEnd"/>
            <w:r w:rsidRPr="00944814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308FA" w:rsidRPr="00944814" w:rsidRDefault="00F308FA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тельное чтение</w:t>
            </w:r>
          </w:p>
          <w:p w:rsidR="00F308FA" w:rsidRPr="00944814" w:rsidRDefault="00F308FA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стихотворений,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работа с</w:t>
            </w:r>
          </w:p>
          <w:p w:rsidR="00F308FA" w:rsidRPr="00944814" w:rsidRDefault="00F308FA" w:rsidP="00E6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иллюстрациями, беседа, лексическая работа, работа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терминами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944814" w:rsidRDefault="00F308FA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lastRenderedPageBreak/>
              <w:t>Трех-</w:t>
            </w:r>
          </w:p>
          <w:p w:rsidR="00F308FA" w:rsidRPr="00944814" w:rsidRDefault="00F308FA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сложные</w:t>
            </w:r>
          </w:p>
          <w:p w:rsidR="00F308FA" w:rsidRPr="00944814" w:rsidRDefault="00F308FA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размеры</w:t>
            </w:r>
          </w:p>
          <w:p w:rsidR="00F308FA" w:rsidRPr="00944814" w:rsidRDefault="00F308FA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стиха:</w:t>
            </w:r>
          </w:p>
          <w:p w:rsidR="00F308FA" w:rsidRPr="00944814" w:rsidRDefault="00F308FA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lastRenderedPageBreak/>
              <w:t>дактиль,</w:t>
            </w:r>
          </w:p>
          <w:p w:rsidR="00F308FA" w:rsidRPr="00944814" w:rsidRDefault="00F308FA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амфибрахий,</w:t>
            </w:r>
          </w:p>
          <w:p w:rsidR="00F308FA" w:rsidRPr="00944814" w:rsidRDefault="00F308FA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пест;</w:t>
            </w:r>
          </w:p>
          <w:p w:rsidR="00F308FA" w:rsidRPr="00944814" w:rsidRDefault="00F308FA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коллективный</w:t>
            </w:r>
          </w:p>
          <w:p w:rsidR="00F308FA" w:rsidRPr="00944814" w:rsidRDefault="00F308FA" w:rsidP="009448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портрет</w:t>
            </w:r>
          </w:p>
        </w:tc>
        <w:tc>
          <w:tcPr>
            <w:tcW w:w="3969" w:type="dxa"/>
            <w:noWrap/>
          </w:tcPr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Выучить наизусть стихотворение «В дороге».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Составить тезисный план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статьи учебника, посвященной Н.А. Некрасову.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Индивидуальное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о портрете Н.А. Некрасова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>работы художника И.Н. Крамского.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экскурсию по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выставке репродукций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А.Г. Венецианова («На пашне.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Весна», «На жатве. Лето»).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Определить лексические значения слов «гражданин», «страда»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49.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D12E5F" w:rsidRDefault="00F308FA" w:rsidP="00D1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E5F">
              <w:rPr>
                <w:rFonts w:ascii="Times New Roman" w:hAnsi="Times New Roman"/>
                <w:sz w:val="22"/>
                <w:szCs w:val="22"/>
              </w:rPr>
              <w:t>Л.Н. Тол-</w:t>
            </w:r>
          </w:p>
          <w:p w:rsidR="00F308FA" w:rsidRPr="00D12E5F" w:rsidRDefault="00F308FA" w:rsidP="00D1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E5F">
              <w:rPr>
                <w:rFonts w:ascii="Times New Roman" w:hAnsi="Times New Roman"/>
                <w:sz w:val="22"/>
                <w:szCs w:val="22"/>
              </w:rPr>
              <w:t>стой</w:t>
            </w:r>
          </w:p>
          <w:p w:rsidR="00F308FA" w:rsidRPr="00D12E5F" w:rsidRDefault="00F308FA" w:rsidP="00D1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E5F">
              <w:rPr>
                <w:rFonts w:ascii="Times New Roman" w:hAnsi="Times New Roman"/>
                <w:sz w:val="22"/>
                <w:szCs w:val="22"/>
              </w:rPr>
              <w:t>в 30—50 гг.</w:t>
            </w:r>
          </w:p>
          <w:p w:rsidR="00F308FA" w:rsidRPr="00D12E5F" w:rsidRDefault="00F308FA" w:rsidP="00D12E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E5F">
              <w:rPr>
                <w:rFonts w:ascii="Times New Roman" w:hAnsi="Times New Roman"/>
                <w:sz w:val="22"/>
                <w:szCs w:val="22"/>
              </w:rPr>
              <w:t>XIX в.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истории и теории литературы.</w:t>
            </w:r>
          </w:p>
        </w:tc>
        <w:tc>
          <w:tcPr>
            <w:tcW w:w="1559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Приобщение к духовно-нравственным ценностям русской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литературы 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культуры. 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2268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и познавательной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деятельности, развивать мотивы и интересы своей познавательной деятельности. Формирование и развитие компетентности в области использования информационно-коммуникационных технологий.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noWrap/>
          </w:tcPr>
          <w:p w:rsidR="00F308FA" w:rsidRPr="002F7687" w:rsidRDefault="00F308FA" w:rsidP="00511E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представлений о нравственных ценностях гуманизма. </w:t>
            </w:r>
            <w:r w:rsidRPr="00C846D6">
              <w:rPr>
                <w:rFonts w:ascii="Times New Roman" w:hAnsi="Times New Roman"/>
                <w:sz w:val="22"/>
                <w:szCs w:val="22"/>
              </w:rPr>
              <w:t>Развитие мо</w:t>
            </w:r>
            <w:r w:rsidRPr="00C846D6">
              <w:rPr>
                <w:rFonts w:ascii="Times New Roman" w:hAnsi="Times New Roman"/>
                <w:sz w:val="22"/>
                <w:szCs w:val="22"/>
              </w:rPr>
              <w:lastRenderedPageBreak/>
              <w:t>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noWrap/>
          </w:tcPr>
          <w:p w:rsidR="00F308FA" w:rsidRPr="009D168F" w:rsidRDefault="00F308FA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lastRenderedPageBreak/>
              <w:t>Сообщения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учителя и учащихся, заполнение таблицы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по материалам</w:t>
            </w:r>
          </w:p>
          <w:p w:rsidR="00F308FA" w:rsidRPr="009D168F" w:rsidRDefault="00F308FA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сообщений,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D168F">
              <w:rPr>
                <w:rFonts w:ascii="Times New Roman" w:hAnsi="Times New Roman"/>
                <w:sz w:val="22"/>
                <w:szCs w:val="22"/>
              </w:rPr>
              <w:lastRenderedPageBreak/>
              <w:t>составление</w:t>
            </w:r>
          </w:p>
          <w:p w:rsidR="00F308FA" w:rsidRPr="009D168F" w:rsidRDefault="00F308FA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устного высказывания об</w:t>
            </w:r>
          </w:p>
          <w:p w:rsidR="00F308FA" w:rsidRPr="009D168F" w:rsidRDefault="00F308FA" w:rsidP="009D16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услышанном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9D168F" w:rsidRDefault="00F308FA" w:rsidP="009D16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Повесть </w:t>
            </w:r>
          </w:p>
        </w:tc>
        <w:tc>
          <w:tcPr>
            <w:tcW w:w="3969" w:type="dxa"/>
            <w:noWrap/>
          </w:tcPr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Домашнее задание.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Составить пересказ статьи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учебника «В мире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художественного слова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Н.А. Некрасова»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Выучить одно из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стихотворений Некрасова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наизусть.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 xml:space="preserve">Индивидуальное задание.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Подготовить слайдовую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презентацию или книжную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выставку «Л.Н. Толстой 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Ясная Поляна».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экскурсию по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выставке портретов и фото-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графий Л.Н. Толстого 40—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50 гг. XIX в.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50 – 51.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332028" w:rsidRDefault="00F308FA" w:rsidP="003320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Общее настроение внутренней неустроенности и беспокойства, присущее герою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повести  </w:t>
            </w:r>
            <w:r w:rsidRPr="00332028">
              <w:rPr>
                <w:rFonts w:ascii="Times New Roman" w:hAnsi="Times New Roman"/>
                <w:b/>
                <w:sz w:val="22"/>
                <w:szCs w:val="22"/>
              </w:rPr>
              <w:t>Л.Н.</w:t>
            </w:r>
            <w:proofErr w:type="gramEnd"/>
            <w:r w:rsidRPr="00332028">
              <w:rPr>
                <w:rFonts w:ascii="Times New Roman" w:hAnsi="Times New Roman"/>
                <w:b/>
                <w:sz w:val="22"/>
                <w:szCs w:val="22"/>
              </w:rPr>
              <w:t xml:space="preserve"> Толстого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2028">
              <w:rPr>
                <w:rFonts w:ascii="Times New Roman" w:hAnsi="Times New Roman"/>
                <w:b/>
                <w:sz w:val="22"/>
                <w:szCs w:val="22"/>
              </w:rPr>
              <w:t>«Детство»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1276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характеризовать героев, сопоставлять героев одного или нескольких произведений. Понимание авторской позиции и своё отношение к ней. Умение отвечать на во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просы по прочитанному или прослушанному тексту; создавать устные монологические высказывания разного типа. Эстетическое восприятие произведения; формирование эстетического вкуса.</w:t>
            </w:r>
          </w:p>
        </w:tc>
        <w:tc>
          <w:tcPr>
            <w:tcW w:w="2268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Формирование уме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560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представлений о совершенстве как гуманистической ценности. Состояние внутренней неустроенности и беспокойства как показатель духовного роста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человека. Умение любить как результат неустанного самосовершенствования человека, которое продолжается всю жизнь.</w:t>
            </w:r>
          </w:p>
        </w:tc>
        <w:tc>
          <w:tcPr>
            <w:tcW w:w="1417" w:type="dxa"/>
            <w:noWrap/>
          </w:tcPr>
          <w:p w:rsidR="00F308FA" w:rsidRPr="002B249C" w:rsidRDefault="00F308FA" w:rsidP="00E55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lastRenderedPageBreak/>
              <w:t>Сообщения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 xml:space="preserve">учителя и учащихся, </w:t>
            </w:r>
            <w:proofErr w:type="spellStart"/>
            <w:r w:rsidRPr="002B249C">
              <w:rPr>
                <w:rFonts w:ascii="Times New Roman" w:hAnsi="Times New Roman"/>
                <w:sz w:val="22"/>
                <w:szCs w:val="22"/>
              </w:rPr>
              <w:t>вырази</w:t>
            </w:r>
            <w:proofErr w:type="spellEnd"/>
            <w:r w:rsidRPr="002B249C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308FA" w:rsidRPr="002B249C" w:rsidRDefault="00F308FA" w:rsidP="00E55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тельное чтение,</w:t>
            </w:r>
          </w:p>
          <w:p w:rsidR="00F308FA" w:rsidRPr="002B249C" w:rsidRDefault="00F308FA" w:rsidP="00E55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художественный пересказ,</w:t>
            </w:r>
          </w:p>
          <w:p w:rsidR="00F308FA" w:rsidRPr="002B249C" w:rsidRDefault="00F308FA" w:rsidP="00E55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беседа, составление устного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высказывания,</w:t>
            </w:r>
          </w:p>
          <w:p w:rsidR="00F308FA" w:rsidRPr="002B249C" w:rsidRDefault="00F308FA" w:rsidP="002B24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 xml:space="preserve">работа с </w:t>
            </w:r>
            <w:r w:rsidRPr="002B249C">
              <w:rPr>
                <w:rFonts w:ascii="Times New Roman" w:hAnsi="Times New Roman"/>
                <w:sz w:val="22"/>
                <w:szCs w:val="22"/>
              </w:rPr>
              <w:lastRenderedPageBreak/>
              <w:t>учебником, работа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термином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2B249C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lastRenderedPageBreak/>
              <w:t>Автобиографическая проза, образ, прототип, портрет героя, риторический вопрос и рито</w:t>
            </w:r>
            <w:r w:rsidRPr="002B249C">
              <w:rPr>
                <w:rFonts w:ascii="Times New Roman" w:hAnsi="Times New Roman"/>
                <w:sz w:val="22"/>
                <w:szCs w:val="22"/>
              </w:rPr>
              <w:lastRenderedPageBreak/>
              <w:t>рическое восклицание, художественная деталь.</w:t>
            </w:r>
          </w:p>
        </w:tc>
        <w:tc>
          <w:tcPr>
            <w:tcW w:w="3969" w:type="dxa"/>
            <w:noWrap/>
          </w:tcPr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Домашнее задание.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пересказ статьи учебника, посвященной повести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Л.Н. Толстого «Детство».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Прочитать главу повести «Что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за человек был мой отец?».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Выписать слова, воссоздающие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черты портрета отца. Выписать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из текста художественные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детали, дающие представление 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характере отца.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выразительное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чтение главы «Детство».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об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Александре Михайловиче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Исленьеве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, прототипе отца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Николеньки.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художественный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пересказ главы «Юродивый»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и выразительное чтение эпизода; главы «Папа» и выразительное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чтение эпизода.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52.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2F7687" w:rsidRDefault="00F308FA" w:rsidP="003320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Идея стремления к совершенству, к единению в любви, проявившаяся в главах повести</w:t>
            </w:r>
            <w:r w:rsidRPr="00332028">
              <w:rPr>
                <w:rFonts w:ascii="Times New Roman" w:hAnsi="Times New Roman"/>
                <w:b/>
                <w:sz w:val="22"/>
                <w:szCs w:val="22"/>
              </w:rPr>
              <w:t xml:space="preserve"> Л.Н. Толстого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2028">
              <w:rPr>
                <w:rFonts w:ascii="Times New Roman" w:hAnsi="Times New Roman"/>
                <w:b/>
                <w:sz w:val="22"/>
                <w:szCs w:val="22"/>
              </w:rPr>
              <w:t>«Детство»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характеризовать героев, сопоставлять героев одного или нескольких произведений. Умение отвечать на вопросы по прочитанному или прослушанному тексту; создавать устные монологические высказывания разного типа. Эстетическое восприятие произведе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ния; формирование эстетического вкуса.</w:t>
            </w:r>
          </w:p>
        </w:tc>
        <w:tc>
          <w:tcPr>
            <w:tcW w:w="2268" w:type="dxa"/>
            <w:noWrap/>
          </w:tcPr>
          <w:p w:rsidR="00F308FA" w:rsidRPr="002F7687" w:rsidRDefault="00F308FA" w:rsidP="00AF44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устанавливать причинно-следственные связи, строить логическое рассуждение, делать выводы. Воспитание квалифицированного читателя со сформированным эстетическим вкусом.</w:t>
            </w:r>
          </w:p>
        </w:tc>
        <w:tc>
          <w:tcPr>
            <w:tcW w:w="1560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совершенстве как гуманистической ценности. Стремление к единению людей в любви, т. е. в Боге. Любовь как проявление божественной сущности. Любовь к людям как выражение подлинной человечности.</w:t>
            </w:r>
          </w:p>
        </w:tc>
        <w:tc>
          <w:tcPr>
            <w:tcW w:w="1417" w:type="dxa"/>
            <w:noWrap/>
          </w:tcPr>
          <w:p w:rsidR="00F308FA" w:rsidRPr="002B249C" w:rsidRDefault="00F308FA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Художественный пересказ,</w:t>
            </w:r>
          </w:p>
          <w:p w:rsidR="00F308FA" w:rsidRPr="002B249C" w:rsidRDefault="00F308FA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выразительное</w:t>
            </w:r>
          </w:p>
          <w:p w:rsidR="00F308FA" w:rsidRPr="002B249C" w:rsidRDefault="00F308FA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чтение, работа</w:t>
            </w:r>
          </w:p>
          <w:p w:rsidR="00F308FA" w:rsidRPr="002B249C" w:rsidRDefault="00F308FA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с иллюстрациями, беседа,</w:t>
            </w:r>
          </w:p>
          <w:p w:rsidR="00F308FA" w:rsidRPr="002B249C" w:rsidRDefault="00F308FA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  <w:p w:rsidR="00F308FA" w:rsidRPr="002B249C" w:rsidRDefault="00F308FA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учителя, работа</w:t>
            </w:r>
          </w:p>
          <w:p w:rsidR="00F308FA" w:rsidRPr="002B249C" w:rsidRDefault="00F308FA" w:rsidP="004E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с учебником</w:t>
            </w:r>
          </w:p>
        </w:tc>
        <w:tc>
          <w:tcPr>
            <w:tcW w:w="992" w:type="dxa"/>
            <w:noWrap/>
          </w:tcPr>
          <w:p w:rsidR="00F308FA" w:rsidRPr="002B249C" w:rsidRDefault="00F308FA" w:rsidP="004E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Образ, портрет, эпизод.</w:t>
            </w:r>
          </w:p>
        </w:tc>
        <w:tc>
          <w:tcPr>
            <w:tcW w:w="3969" w:type="dxa"/>
            <w:noWrap/>
          </w:tcPr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Прочитать главу «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Maman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Групповое задание.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1 группа. Подготовить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художественный пересказ главы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«Письмо» и выразительное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чтение фрагмента главы.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2 группа. Подготовить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художественный пересказ главы «Горе». Выразительное чтение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фрагмента главы.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3 группа. Подготовить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художественный пересказ главы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«Наталья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Савишна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» и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эпизода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главы.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4 группа. Подготовить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художественный пересказ главы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«Последние грустные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воспоминания». Выразительное чтение эпизода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главы.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53.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Уроки доброты </w:t>
            </w:r>
            <w:r w:rsidRPr="00096245">
              <w:rPr>
                <w:rFonts w:ascii="Times New Roman" w:hAnsi="Times New Roman"/>
                <w:b/>
                <w:sz w:val="22"/>
                <w:szCs w:val="22"/>
              </w:rPr>
              <w:t>Л.Н. Толстого. Рассказ «Бедные люди».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AF44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речи.</w:t>
            </w:r>
          </w:p>
        </w:tc>
        <w:tc>
          <w:tcPr>
            <w:tcW w:w="1559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Написание творческих работ. Понимание роли изобразительно-выразительных языковых средств в создании художествен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ных образов литературных произведений.</w:t>
            </w:r>
          </w:p>
        </w:tc>
        <w:tc>
          <w:tcPr>
            <w:tcW w:w="2268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жанров.</w:t>
            </w:r>
          </w:p>
        </w:tc>
        <w:tc>
          <w:tcPr>
            <w:tcW w:w="1560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представлений о совершенстве как гуманистической ценности.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Самопожертвование  во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имя добра и любви.</w:t>
            </w:r>
          </w:p>
        </w:tc>
        <w:tc>
          <w:tcPr>
            <w:tcW w:w="1417" w:type="dxa"/>
            <w:noWrap/>
          </w:tcPr>
          <w:p w:rsidR="00F308FA" w:rsidRPr="007C790B" w:rsidRDefault="00F308FA" w:rsidP="007C7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90B">
              <w:rPr>
                <w:rFonts w:ascii="Times New Roman" w:hAnsi="Times New Roman"/>
                <w:sz w:val="22"/>
                <w:szCs w:val="22"/>
              </w:rPr>
              <w:t>Лексическая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работа, составление комментариев к афоризмам</w:t>
            </w:r>
          </w:p>
          <w:p w:rsidR="00F308FA" w:rsidRPr="007C790B" w:rsidRDefault="00F308FA" w:rsidP="007C7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90B">
              <w:rPr>
                <w:rFonts w:ascii="Times New Roman" w:hAnsi="Times New Roman"/>
                <w:sz w:val="22"/>
                <w:szCs w:val="22"/>
              </w:rPr>
              <w:t>Л.Н. Толстого,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чтение наизусть,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беседа, работа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со словарями, составление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устных высказываний на заданную тему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7C790B" w:rsidRDefault="00F308FA" w:rsidP="007C79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90B">
              <w:rPr>
                <w:rFonts w:ascii="Times New Roman" w:hAnsi="Times New Roman"/>
                <w:sz w:val="22"/>
                <w:szCs w:val="22"/>
              </w:rPr>
              <w:t>Деталь, стихотворение в прозе, художественная идея.</w:t>
            </w:r>
          </w:p>
        </w:tc>
        <w:tc>
          <w:tcPr>
            <w:tcW w:w="3969" w:type="dxa"/>
            <w:noWrap/>
          </w:tcPr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Прочитать рассказ «Бедные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люди». Подготовить его</w:t>
            </w:r>
          </w:p>
          <w:p w:rsidR="00F308FA" w:rsidRPr="00AA314E" w:rsidRDefault="00D25605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пере</w:t>
            </w:r>
            <w:r w:rsidR="00F308FA" w:rsidRPr="00AA314E">
              <w:rPr>
                <w:rFonts w:ascii="Times New Roman" w:hAnsi="Times New Roman"/>
                <w:sz w:val="20"/>
                <w:szCs w:val="20"/>
              </w:rPr>
              <w:t>сказ.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Выучить стихотворение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А.Я. Яшина «Спешите делать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добрые дела!»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54.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4D4BCC" w:rsidRDefault="00F308FA" w:rsidP="004D4B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4BCC">
              <w:rPr>
                <w:rFonts w:ascii="Times New Roman" w:hAnsi="Times New Roman"/>
                <w:b/>
                <w:sz w:val="22"/>
                <w:szCs w:val="22"/>
              </w:rPr>
              <w:t>Домашнее сочинение-размышление</w:t>
            </w:r>
            <w:r w:rsidRPr="004D4BCC">
              <w:rPr>
                <w:rFonts w:ascii="Times New Roman" w:hAnsi="Times New Roman"/>
                <w:sz w:val="22"/>
                <w:szCs w:val="22"/>
              </w:rPr>
              <w:t xml:space="preserve"> «Какие мысли и чувства навеял на меня пересказ </w:t>
            </w:r>
            <w:proofErr w:type="spellStart"/>
            <w:r w:rsidRPr="004D4BCC">
              <w:rPr>
                <w:rFonts w:ascii="Times New Roman" w:hAnsi="Times New Roman"/>
                <w:sz w:val="22"/>
                <w:szCs w:val="22"/>
              </w:rPr>
              <w:t>Л.Н.Толстым</w:t>
            </w:r>
            <w:proofErr w:type="spellEnd"/>
            <w:r w:rsidRPr="004D4BCC">
              <w:rPr>
                <w:rFonts w:ascii="Times New Roman" w:hAnsi="Times New Roman"/>
                <w:sz w:val="22"/>
                <w:szCs w:val="22"/>
              </w:rPr>
              <w:t xml:space="preserve"> стихотворения </w:t>
            </w:r>
            <w:proofErr w:type="spellStart"/>
            <w:r w:rsidRPr="004D4BCC">
              <w:rPr>
                <w:rFonts w:ascii="Times New Roman" w:hAnsi="Times New Roman"/>
                <w:sz w:val="22"/>
                <w:szCs w:val="22"/>
              </w:rPr>
              <w:t>В.Гюго</w:t>
            </w:r>
            <w:proofErr w:type="spellEnd"/>
            <w:r w:rsidRPr="004D4BCC">
              <w:rPr>
                <w:rFonts w:ascii="Times New Roman" w:hAnsi="Times New Roman"/>
                <w:sz w:val="22"/>
                <w:szCs w:val="22"/>
              </w:rPr>
              <w:t>?»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AF44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речи.</w:t>
            </w:r>
          </w:p>
        </w:tc>
        <w:tc>
          <w:tcPr>
            <w:tcW w:w="1559" w:type="dxa"/>
            <w:noWrap/>
          </w:tcPr>
          <w:p w:rsidR="00F308FA" w:rsidRPr="002F7687" w:rsidRDefault="00F308FA" w:rsidP="00AF44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Понимание авторской позиции и своё отношение к ней. Написание творческих работ. Понимание роли изобразительно-выразительных языковых средств в создании художественных образов литературных произведений. </w:t>
            </w:r>
          </w:p>
        </w:tc>
        <w:tc>
          <w:tcPr>
            <w:tcW w:w="2268" w:type="dxa"/>
            <w:noWrap/>
          </w:tcPr>
          <w:p w:rsidR="00F308FA" w:rsidRPr="002F7687" w:rsidRDefault="00F308FA" w:rsidP="00AF44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560" w:type="dxa"/>
            <w:noWrap/>
          </w:tcPr>
          <w:p w:rsidR="00F308FA" w:rsidRPr="002F7687" w:rsidRDefault="00F308FA" w:rsidP="001E6A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представлений о совершенстве как гуманистической ценности.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Самопожертвование  во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имя добра и любви.</w:t>
            </w:r>
          </w:p>
        </w:tc>
        <w:tc>
          <w:tcPr>
            <w:tcW w:w="1417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Сбор материалов к сочинению. </w:t>
            </w:r>
          </w:p>
        </w:tc>
        <w:tc>
          <w:tcPr>
            <w:tcW w:w="9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noWrap/>
          </w:tcPr>
          <w:p w:rsidR="00D25605" w:rsidRDefault="00F308FA" w:rsidP="00AA314E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>1 группа.</w:t>
            </w:r>
          </w:p>
          <w:p w:rsidR="00D25605" w:rsidRDefault="00F308FA" w:rsidP="00AA314E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 xml:space="preserve"> Вспомнить о тех добрых делах, </w:t>
            </w:r>
          </w:p>
          <w:p w:rsidR="00D25605" w:rsidRDefault="00F308FA" w:rsidP="00AA314E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>которые вы совершили в своей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 xml:space="preserve"> жизни.</w:t>
            </w:r>
          </w:p>
          <w:p w:rsidR="00D25605" w:rsidRDefault="00F308FA" w:rsidP="00AA314E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 xml:space="preserve">2 группа. Вспомнить о тех </w:t>
            </w:r>
          </w:p>
          <w:p w:rsidR="00D25605" w:rsidRDefault="00F308FA" w:rsidP="00AA314E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 xml:space="preserve">добрых делах, которые </w:t>
            </w:r>
          </w:p>
          <w:p w:rsidR="00D25605" w:rsidRDefault="00F308FA" w:rsidP="00AA314E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>совершили ваши родственники, друзья, знакомые. Написать о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интересном случае.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 – 56.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355502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55502">
              <w:rPr>
                <w:rFonts w:ascii="Times New Roman" w:hAnsi="Times New Roman"/>
                <w:b/>
                <w:sz w:val="22"/>
                <w:szCs w:val="22"/>
              </w:rPr>
              <w:t>В.Г.Короленко</w:t>
            </w:r>
            <w:proofErr w:type="spellEnd"/>
            <w:r w:rsidRPr="0035550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3555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5502">
              <w:rPr>
                <w:rFonts w:ascii="Times New Roman" w:hAnsi="Times New Roman"/>
                <w:b/>
                <w:sz w:val="22"/>
                <w:szCs w:val="22"/>
              </w:rPr>
              <w:t>«В дурном обществе» («Дети подземелья»).</w:t>
            </w:r>
            <w:r w:rsidRPr="00355502">
              <w:rPr>
                <w:rFonts w:ascii="Times New Roman" w:hAnsi="Times New Roman"/>
                <w:sz w:val="22"/>
                <w:szCs w:val="22"/>
              </w:rPr>
              <w:t xml:space="preserve"> Картины нищеты и </w:t>
            </w:r>
            <w:r w:rsidRPr="00355502">
              <w:rPr>
                <w:rFonts w:ascii="Times New Roman" w:hAnsi="Times New Roman"/>
                <w:sz w:val="22"/>
                <w:szCs w:val="22"/>
              </w:rPr>
              <w:lastRenderedPageBreak/>
              <w:t>страданий бедных людей в изображении рассказчика. Протест против социального неравенства и унижения человеческого достоинства.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Отец и сын.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2ч.</w:t>
            </w:r>
          </w:p>
        </w:tc>
        <w:tc>
          <w:tcPr>
            <w:tcW w:w="1276" w:type="dxa"/>
            <w:noWrap/>
          </w:tcPr>
          <w:p w:rsidR="00F308FA" w:rsidRPr="002F7687" w:rsidRDefault="00F308FA" w:rsidP="001E6A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истории и теории литературы.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Художествен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Понимание ключевых проблем изученных произведений литературы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Формулирование собственного отношения к произведениям русской литературы, их оценка. Восприятие на слух литературных произведений разных жанров, осмысленное чтение и адекватное восприятие.</w:t>
            </w:r>
          </w:p>
        </w:tc>
        <w:tc>
          <w:tcPr>
            <w:tcW w:w="2268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 познавательной деятельности, развивать мотивы и интересы своей познавательной деятельности.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560" w:type="dxa"/>
            <w:noWrap/>
          </w:tcPr>
          <w:p w:rsidR="00F308FA" w:rsidRPr="002F7687" w:rsidRDefault="00F308FA" w:rsidP="00C03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об участии как гуманистической ценно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сти. Личная ответственность писателя за «общественную неправду». Чуткость к чужому горю, отзывчивость, ранимость Васи; отчаяние, затмившее чувство сострадания.</w:t>
            </w:r>
          </w:p>
        </w:tc>
        <w:tc>
          <w:tcPr>
            <w:tcW w:w="1417" w:type="dxa"/>
            <w:noWrap/>
          </w:tcPr>
          <w:p w:rsidR="00F308FA" w:rsidRPr="001E6A04" w:rsidRDefault="00F308FA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lastRenderedPageBreak/>
              <w:t>Работа с учебником, выразительное чтение,</w:t>
            </w:r>
          </w:p>
          <w:p w:rsidR="00F308FA" w:rsidRPr="001E6A04" w:rsidRDefault="00F308FA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сооб</w:t>
            </w:r>
            <w:r w:rsidRPr="001E6A04">
              <w:rPr>
                <w:rFonts w:ascii="Times New Roman" w:hAnsi="Times New Roman"/>
                <w:sz w:val="22"/>
                <w:szCs w:val="22"/>
              </w:rPr>
              <w:lastRenderedPageBreak/>
              <w:t>щений</w:t>
            </w:r>
          </w:p>
          <w:p w:rsidR="00F308FA" w:rsidRPr="001E6A04" w:rsidRDefault="00F308FA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учителя и учащихся, беседа,</w:t>
            </w:r>
          </w:p>
          <w:p w:rsidR="00F308FA" w:rsidRPr="001E6A04" w:rsidRDefault="00F308FA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самостоятельная исследовательская работа с текстом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1E6A04" w:rsidRDefault="00F308FA" w:rsidP="001E6A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Пейзаж, художественная деталь, </w:t>
            </w:r>
            <w:r w:rsidRPr="001E6A04">
              <w:rPr>
                <w:rFonts w:ascii="Times New Roman" w:hAnsi="Times New Roman"/>
                <w:sz w:val="22"/>
                <w:szCs w:val="22"/>
              </w:rPr>
              <w:lastRenderedPageBreak/>
              <w:t>эпизод.</w:t>
            </w:r>
          </w:p>
        </w:tc>
        <w:tc>
          <w:tcPr>
            <w:tcW w:w="3969" w:type="dxa"/>
            <w:noWrap/>
          </w:tcPr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Прочитать повесть В.Г Короленко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«В дурном обществе».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Составить вопросы к повести.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выразительное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чтение по ролям эпизода от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слов: «Иногда же, растянувшись</w:t>
            </w:r>
          </w:p>
          <w:p w:rsidR="00F308FA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около нее на траве, смотрели в небо...» до слов:</w:t>
            </w:r>
          </w:p>
          <w:p w:rsidR="00D25605" w:rsidRPr="00AA314E" w:rsidRDefault="00D25605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«...никогда отец не любил и не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полюбит меня так, как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Тыбурций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любит своих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детей».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Индивидуальное задание.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выразительное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чтение фрагмента книги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В.Г. Короленко «История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моего современника».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Подготовить сообщение </w:t>
            </w:r>
            <w:proofErr w:type="gramStart"/>
            <w:r w:rsidRPr="00AA314E">
              <w:rPr>
                <w:rFonts w:ascii="Times New Roman" w:hAnsi="Times New Roman"/>
                <w:sz w:val="20"/>
                <w:szCs w:val="20"/>
              </w:rPr>
              <w:t>о кар</w:t>
            </w:r>
            <w:proofErr w:type="gramEnd"/>
            <w:r w:rsidRPr="00AA314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тинах русских художников,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посвященных детям.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Групповое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1 группа.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Найти в тексте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III главы эпизоды,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свидетельствующие об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отношении Васи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к маленькой сестренке. 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2 группа. Найти в тексте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III главы эпизоды,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свидетельствующие об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отношении Васи к отцу.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3 группа. Найти в тексте III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главы эпизоды, рассказывающие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об увлечениях Васи.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57.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6672F0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72F0">
              <w:rPr>
                <w:rFonts w:ascii="Times New Roman" w:hAnsi="Times New Roman"/>
                <w:sz w:val="22"/>
                <w:szCs w:val="22"/>
              </w:rPr>
              <w:t>Роль дружбы в жизни героев повести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55502">
              <w:rPr>
                <w:rFonts w:ascii="Times New Roman" w:hAnsi="Times New Roman"/>
                <w:b/>
                <w:sz w:val="22"/>
                <w:szCs w:val="22"/>
              </w:rPr>
              <w:t>В.Г.Короленко</w:t>
            </w:r>
            <w:proofErr w:type="spellEnd"/>
            <w:r w:rsidRPr="003555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5502">
              <w:rPr>
                <w:rFonts w:ascii="Times New Roman" w:hAnsi="Times New Roman"/>
                <w:b/>
                <w:sz w:val="22"/>
                <w:szCs w:val="22"/>
              </w:rPr>
              <w:t xml:space="preserve">«В дурном </w:t>
            </w:r>
            <w:r w:rsidRPr="0035550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обществе»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144F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 xml:space="preserve">Художественное восприятие произведения и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характеризовать героев, сопоставлять героев одного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или нескольких произведений. Формулирование собственного отношения к произведениям русской литературы, их оценка. Умение вести диалог. Эстетическое восприятие произведения; формирование эстетического вкуса.</w:t>
            </w:r>
          </w:p>
        </w:tc>
        <w:tc>
          <w:tcPr>
            <w:tcW w:w="2268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и развитие компетентности в области использования информационно-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коммуникационных технологий.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560" w:type="dxa"/>
            <w:noWrap/>
          </w:tcPr>
          <w:p w:rsidR="00F308FA" w:rsidRPr="00EE66C1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</w:t>
            </w:r>
            <w:r w:rsidRPr="00EE66C1">
              <w:rPr>
                <w:rFonts w:ascii="Times New Roman" w:hAnsi="Times New Roman"/>
                <w:sz w:val="22"/>
                <w:szCs w:val="22"/>
              </w:rPr>
              <w:t>ормирование коммуникативной компетентности в обще</w:t>
            </w:r>
            <w:r w:rsidRPr="00EE66C1">
              <w:rPr>
                <w:rFonts w:ascii="Times New Roman" w:hAnsi="Times New Roman"/>
                <w:sz w:val="22"/>
                <w:szCs w:val="22"/>
              </w:rPr>
              <w:lastRenderedPageBreak/>
              <w:t>нии и сотрудничестве со сверстниками</w:t>
            </w:r>
            <w:r>
              <w:rPr>
                <w:rFonts w:ascii="Times New Roman" w:hAnsi="Times New Roman"/>
                <w:sz w:val="22"/>
                <w:szCs w:val="22"/>
              </w:rPr>
              <w:t>; представлений об участии как гуманистической ценности.</w:t>
            </w:r>
          </w:p>
        </w:tc>
        <w:tc>
          <w:tcPr>
            <w:tcW w:w="1417" w:type="dxa"/>
            <w:noWrap/>
          </w:tcPr>
          <w:p w:rsidR="00F308FA" w:rsidRPr="00883F45" w:rsidRDefault="00F308FA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lastRenderedPageBreak/>
              <w:t>Выразительное</w:t>
            </w:r>
          </w:p>
          <w:p w:rsidR="00F308FA" w:rsidRPr="00883F45" w:rsidRDefault="00F308FA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чтение по</w:t>
            </w:r>
          </w:p>
          <w:p w:rsidR="00F308FA" w:rsidRPr="00883F45" w:rsidRDefault="00F308FA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ролям, исследова</w:t>
            </w:r>
            <w:r w:rsidRPr="00883F45">
              <w:rPr>
                <w:rFonts w:ascii="Times New Roman" w:hAnsi="Times New Roman"/>
                <w:sz w:val="22"/>
                <w:szCs w:val="22"/>
              </w:rPr>
              <w:lastRenderedPageBreak/>
              <w:t>тельская</w:t>
            </w:r>
          </w:p>
          <w:p w:rsidR="00F308FA" w:rsidRPr="00883F45" w:rsidRDefault="00F308FA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работа с текстом, беседа,</w:t>
            </w:r>
          </w:p>
          <w:p w:rsidR="00F308FA" w:rsidRPr="00883F45" w:rsidRDefault="00F308FA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лексическая</w:t>
            </w:r>
          </w:p>
          <w:p w:rsidR="00F308FA" w:rsidRPr="00883F45" w:rsidRDefault="00F308FA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работа, работа с</w:t>
            </w:r>
          </w:p>
          <w:p w:rsidR="00F308FA" w:rsidRPr="00883F45" w:rsidRDefault="00F308FA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иллюстрацией</w:t>
            </w:r>
          </w:p>
          <w:p w:rsidR="00F308FA" w:rsidRPr="00883F45" w:rsidRDefault="00F308FA" w:rsidP="00883F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и термином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883F45" w:rsidRDefault="00F308FA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lastRenderedPageBreak/>
              <w:t>Повесть,</w:t>
            </w:r>
          </w:p>
          <w:p w:rsidR="00F308FA" w:rsidRPr="00883F45" w:rsidRDefault="00F308FA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художестве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883F45">
              <w:rPr>
                <w:rFonts w:ascii="Times New Roman" w:hAnsi="Times New Roman"/>
                <w:sz w:val="22"/>
                <w:szCs w:val="22"/>
              </w:rPr>
              <w:lastRenderedPageBreak/>
              <w:t>ная</w:t>
            </w:r>
          </w:p>
          <w:p w:rsidR="00F308FA" w:rsidRPr="00883F45" w:rsidRDefault="00F308FA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деталь,</w:t>
            </w:r>
          </w:p>
          <w:p w:rsidR="00F308FA" w:rsidRPr="00883F45" w:rsidRDefault="00F308FA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портрет,</w:t>
            </w:r>
          </w:p>
          <w:p w:rsidR="00F308FA" w:rsidRPr="00883F45" w:rsidRDefault="00F308FA" w:rsidP="00883F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характер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noWrap/>
          </w:tcPr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Домашнее задание.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Перечитать главы IV, V.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художественный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пересказ эпизода встречи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Васи с детьми подземелья.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Найти в описании портрета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Маруси слова, передающие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отношение Васи к девочке.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Определить лексическое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значение слов «радушие»,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«чистосердечие».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Групповое задание.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Выразительно прочитать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ролям эпизод.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58.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Дети и взрослые в повести</w:t>
            </w:r>
            <w:r w:rsidRPr="0035550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55502">
              <w:rPr>
                <w:rFonts w:ascii="Times New Roman" w:hAnsi="Times New Roman"/>
                <w:b/>
                <w:sz w:val="22"/>
                <w:szCs w:val="22"/>
              </w:rPr>
              <w:t>В.Г.Короленко</w:t>
            </w:r>
            <w:proofErr w:type="spellEnd"/>
            <w:r w:rsidRPr="003555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5502">
              <w:rPr>
                <w:rFonts w:ascii="Times New Roman" w:hAnsi="Times New Roman"/>
                <w:b/>
                <w:sz w:val="22"/>
                <w:szCs w:val="22"/>
              </w:rPr>
              <w:t>«В дурном обществе»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144F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характеризовать героев, сопоставлять героев одного или нескольких произведений. Понимание авторской позиции и своё отношение к ней. Умение вести диалог.  Эстетическое восприятие произведения; формирование эстетического вкуса.</w:t>
            </w:r>
          </w:p>
        </w:tc>
        <w:tc>
          <w:tcPr>
            <w:tcW w:w="2268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</w:t>
            </w:r>
          </w:p>
        </w:tc>
        <w:tc>
          <w:tcPr>
            <w:tcW w:w="1560" w:type="dxa"/>
            <w:noWrap/>
          </w:tcPr>
          <w:p w:rsidR="00F308FA" w:rsidRPr="00EE66C1" w:rsidRDefault="00F308FA" w:rsidP="00144F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EE66C1">
              <w:rPr>
                <w:rFonts w:ascii="Times New Roman" w:hAnsi="Times New Roman"/>
                <w:sz w:val="22"/>
                <w:szCs w:val="22"/>
              </w:rPr>
              <w:t>ормирование коммуникативной компетентности в общении и сотрудничестве со сверстниками</w:t>
            </w:r>
            <w:r>
              <w:rPr>
                <w:rFonts w:ascii="Times New Roman" w:hAnsi="Times New Roman"/>
                <w:sz w:val="22"/>
                <w:szCs w:val="22"/>
              </w:rPr>
              <w:t>; представлений об участии как гуманистической ценности. Утверждение справедливости в отношениях между людьми.</w:t>
            </w:r>
          </w:p>
        </w:tc>
        <w:tc>
          <w:tcPr>
            <w:tcW w:w="1417" w:type="dxa"/>
            <w:noWrap/>
          </w:tcPr>
          <w:p w:rsidR="00F308FA" w:rsidRPr="00883F45" w:rsidRDefault="00F308FA" w:rsidP="00883F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Работа с иллюстрациями, лексическая работа, чтение по ролям, беседа. художественный пересказ, выразительное чтение, работа с учебником.</w:t>
            </w:r>
          </w:p>
        </w:tc>
        <w:tc>
          <w:tcPr>
            <w:tcW w:w="992" w:type="dxa"/>
            <w:noWrap/>
          </w:tcPr>
          <w:p w:rsidR="00F308FA" w:rsidRPr="00883F45" w:rsidRDefault="00F308FA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Повесть,</w:t>
            </w:r>
          </w:p>
          <w:p w:rsidR="00F308FA" w:rsidRPr="00883F45" w:rsidRDefault="00F308FA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художественная</w:t>
            </w:r>
          </w:p>
          <w:p w:rsidR="00F308FA" w:rsidRPr="00883F45" w:rsidRDefault="00F308FA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деталь,</w:t>
            </w:r>
          </w:p>
          <w:p w:rsidR="00F308FA" w:rsidRPr="00883F45" w:rsidRDefault="00F308FA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портрет,</w:t>
            </w:r>
          </w:p>
          <w:p w:rsidR="00F308FA" w:rsidRPr="00883F45" w:rsidRDefault="00F308FA" w:rsidP="00883F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характер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noWrap/>
          </w:tcPr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Перечитать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главы VI—IX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и «Заключение».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художественный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пересказ главы VII;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выразительное чтение эпизода от слов: «Наконец он повернулся» до слов: «Слово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“смерть” не имеет еще полного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значения для детского слуха,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и горькие слезы только теперь, при виде этого безжизненного тела, сдавили мне горло...»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Нарисовать иллюстрацию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«В подземелье».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Сделать подписи к иллюстрации, используя цитату из текста.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Групповое задание.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выразительное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чтение по ролям фрагмента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повести от слов: «Ты в городе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остался за тем, чтобы купить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булок?» 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до слов: «...Я горько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плакал, пока крепкий сон не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>прогнал своим веянием моего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глубокого горя»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59 – 60.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B20778" w:rsidRDefault="00F308FA" w:rsidP="00B207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20778">
              <w:rPr>
                <w:rFonts w:ascii="Times New Roman" w:hAnsi="Times New Roman"/>
                <w:b/>
                <w:sz w:val="22"/>
                <w:szCs w:val="22"/>
              </w:rPr>
              <w:t>Классное  сочинение</w:t>
            </w:r>
            <w:proofErr w:type="gramEnd"/>
            <w:r w:rsidRPr="00B20778">
              <w:rPr>
                <w:rFonts w:ascii="Times New Roman" w:hAnsi="Times New Roman"/>
                <w:b/>
                <w:sz w:val="22"/>
                <w:szCs w:val="22"/>
              </w:rPr>
              <w:t xml:space="preserve"> №3</w:t>
            </w:r>
            <w:r w:rsidRPr="00B20778">
              <w:rPr>
                <w:rFonts w:ascii="Times New Roman" w:hAnsi="Times New Roman"/>
                <w:sz w:val="22"/>
                <w:szCs w:val="22"/>
              </w:rPr>
              <w:t xml:space="preserve"> «Мой друг Вася </w:t>
            </w:r>
          </w:p>
          <w:p w:rsidR="00F308FA" w:rsidRPr="00B20778" w:rsidRDefault="00F308FA" w:rsidP="00B207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0778">
              <w:rPr>
                <w:rFonts w:ascii="Times New Roman" w:hAnsi="Times New Roman"/>
                <w:sz w:val="22"/>
                <w:szCs w:val="22"/>
              </w:rPr>
              <w:t xml:space="preserve">(от имени </w:t>
            </w:r>
            <w:proofErr w:type="spellStart"/>
            <w:r w:rsidRPr="00B20778">
              <w:rPr>
                <w:rFonts w:ascii="Times New Roman" w:hAnsi="Times New Roman"/>
                <w:sz w:val="22"/>
                <w:szCs w:val="22"/>
              </w:rPr>
              <w:t>Валека</w:t>
            </w:r>
            <w:proofErr w:type="spellEnd"/>
            <w:r w:rsidRPr="00B20778">
              <w:rPr>
                <w:rFonts w:ascii="Times New Roman" w:hAnsi="Times New Roman"/>
                <w:sz w:val="22"/>
                <w:szCs w:val="22"/>
              </w:rPr>
              <w:t>)».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1276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речи.</w:t>
            </w:r>
          </w:p>
        </w:tc>
        <w:tc>
          <w:tcPr>
            <w:tcW w:w="1559" w:type="dxa"/>
            <w:noWrap/>
          </w:tcPr>
          <w:p w:rsidR="00F308FA" w:rsidRPr="002F7687" w:rsidRDefault="00F308FA" w:rsidP="00144F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Понимание авторской позиции и своё отношение к ней. Написание творческих работ. Понимание роли изобразительно-выразительных языковых средств в создании художественных образов литературных произведений. </w:t>
            </w:r>
          </w:p>
        </w:tc>
        <w:tc>
          <w:tcPr>
            <w:tcW w:w="2268" w:type="dxa"/>
            <w:noWrap/>
          </w:tcPr>
          <w:p w:rsidR="00F308FA" w:rsidRPr="002F7687" w:rsidRDefault="00F308FA" w:rsidP="00144F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560" w:type="dxa"/>
            <w:noWrap/>
          </w:tcPr>
          <w:p w:rsidR="00F308FA" w:rsidRPr="002F7687" w:rsidRDefault="00F308FA" w:rsidP="005A6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навыка владения нормами литературного языка, способствующими росту культурного уровня, выработке собственного стиля.</w:t>
            </w:r>
          </w:p>
        </w:tc>
        <w:tc>
          <w:tcPr>
            <w:tcW w:w="1417" w:type="dxa"/>
            <w:noWrap/>
          </w:tcPr>
          <w:p w:rsidR="00F308FA" w:rsidRPr="002F7687" w:rsidRDefault="00F308FA" w:rsidP="00144F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Сбор материалов к сочинению. </w:t>
            </w:r>
          </w:p>
        </w:tc>
        <w:tc>
          <w:tcPr>
            <w:tcW w:w="9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noWrap/>
          </w:tcPr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Домашнее задание.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Сочинить рассказ о встрече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повзрослевших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Валека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Васи. Написать продолжение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рассказа.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 – 62.</w:t>
            </w:r>
          </w:p>
        </w:tc>
        <w:tc>
          <w:tcPr>
            <w:tcW w:w="709" w:type="dxa"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353A50" w:rsidRDefault="00F308FA" w:rsidP="00353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Особенности раннего творчества А.П. Чехова. </w:t>
            </w:r>
            <w:r w:rsidRPr="00353A50">
              <w:rPr>
                <w:rFonts w:ascii="Times New Roman" w:hAnsi="Times New Roman"/>
                <w:sz w:val="22"/>
                <w:szCs w:val="22"/>
              </w:rPr>
              <w:t>Сатирические и</w:t>
            </w:r>
          </w:p>
          <w:p w:rsidR="00F308FA" w:rsidRPr="00353A50" w:rsidRDefault="00F308FA" w:rsidP="00353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A50">
              <w:rPr>
                <w:rFonts w:ascii="Times New Roman" w:hAnsi="Times New Roman"/>
                <w:sz w:val="22"/>
                <w:szCs w:val="22"/>
              </w:rPr>
              <w:t>юмористические</w:t>
            </w:r>
          </w:p>
          <w:p w:rsidR="00F308FA" w:rsidRPr="00353A50" w:rsidRDefault="00F308FA" w:rsidP="00353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A50">
              <w:rPr>
                <w:rFonts w:ascii="Times New Roman" w:hAnsi="Times New Roman"/>
                <w:sz w:val="22"/>
                <w:szCs w:val="22"/>
              </w:rPr>
              <w:t>рассказы</w:t>
            </w:r>
          </w:p>
          <w:p w:rsidR="00F308FA" w:rsidRPr="00353A50" w:rsidRDefault="00F308FA" w:rsidP="00353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53A50">
              <w:rPr>
                <w:rFonts w:ascii="Times New Roman" w:hAnsi="Times New Roman"/>
                <w:b/>
                <w:sz w:val="22"/>
                <w:szCs w:val="22"/>
              </w:rPr>
              <w:t xml:space="preserve">А.П. Чехова. </w:t>
            </w:r>
            <w:r w:rsidRPr="00353A5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«Налим»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noWrap/>
          </w:tcPr>
          <w:p w:rsidR="00F308FA" w:rsidRPr="002F7687" w:rsidRDefault="00F308F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2ч.</w:t>
            </w:r>
          </w:p>
        </w:tc>
        <w:tc>
          <w:tcPr>
            <w:tcW w:w="1276" w:type="dxa"/>
            <w:noWrap/>
          </w:tcPr>
          <w:p w:rsidR="00F308FA" w:rsidRPr="002F7687" w:rsidRDefault="00F308FA" w:rsidP="00144F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истории и теории литературы.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Художественное восприятие произве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Понимание связи литературных произведений с эпохой их написания, выявление заложенных в них вневре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менных, непреходящих нравственных ценностей и их современного звучания. Умение отвечать на вопросы по прочитанному или 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2268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Понимание литературы как одной из основных национально-культурных ценностей народа, как особого способа познания жизни. Формирование и развитие компетентно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сти в области использования информационно-коммуникационных технологий.</w:t>
            </w:r>
          </w:p>
        </w:tc>
        <w:tc>
          <w:tcPr>
            <w:tcW w:w="1560" w:type="dxa"/>
            <w:noWrap/>
          </w:tcPr>
          <w:p w:rsidR="00F308FA" w:rsidRPr="002F7687" w:rsidRDefault="00F308F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социальных ценностях гуманизма. Народ и государство. Юмористическое ви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дение жизни, неотделимое от иронии, трагической усмешки писателя.</w:t>
            </w:r>
          </w:p>
        </w:tc>
        <w:tc>
          <w:tcPr>
            <w:tcW w:w="1417" w:type="dxa"/>
            <w:noWrap/>
          </w:tcPr>
          <w:p w:rsidR="00F308FA" w:rsidRPr="009364C5" w:rsidRDefault="00F308FA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lastRenderedPageBreak/>
              <w:t>Выразительное</w:t>
            </w:r>
          </w:p>
          <w:p w:rsidR="00F308FA" w:rsidRPr="009364C5" w:rsidRDefault="00F308FA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чтение, самостоятельная</w:t>
            </w:r>
          </w:p>
          <w:p w:rsidR="00F308FA" w:rsidRPr="009364C5" w:rsidRDefault="00F308FA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исследовательская работа с</w:t>
            </w:r>
          </w:p>
          <w:p w:rsidR="00F308FA" w:rsidRPr="009364C5" w:rsidRDefault="00F308FA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 xml:space="preserve">текстом,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lastRenderedPageBreak/>
              <w:t>работа</w:t>
            </w:r>
          </w:p>
          <w:p w:rsidR="00F308FA" w:rsidRPr="009364C5" w:rsidRDefault="00F308FA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с терминами и</w:t>
            </w:r>
          </w:p>
          <w:p w:rsidR="00F308FA" w:rsidRPr="009364C5" w:rsidRDefault="00F308FA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иллюстрациями, беседа,</w:t>
            </w:r>
          </w:p>
          <w:p w:rsidR="00F308FA" w:rsidRPr="009364C5" w:rsidRDefault="00F308FA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  <w:p w:rsidR="00F308FA" w:rsidRPr="009364C5" w:rsidRDefault="00F308FA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учителя и учащихся, работа с</w:t>
            </w:r>
          </w:p>
          <w:p w:rsidR="00F308FA" w:rsidRPr="009364C5" w:rsidRDefault="00F308FA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учебником,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заполнение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таблицы.</w:t>
            </w:r>
          </w:p>
        </w:tc>
        <w:tc>
          <w:tcPr>
            <w:tcW w:w="992" w:type="dxa"/>
            <w:noWrap/>
          </w:tcPr>
          <w:p w:rsidR="00F308FA" w:rsidRPr="009364C5" w:rsidRDefault="00F308FA" w:rsidP="009364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lastRenderedPageBreak/>
              <w:t>Юмористическая ситуация, конфликт в юмористиче</w:t>
            </w:r>
            <w:r w:rsidRPr="009364C5">
              <w:rPr>
                <w:rFonts w:ascii="Times New Roman" w:hAnsi="Times New Roman"/>
                <w:sz w:val="22"/>
                <w:szCs w:val="22"/>
              </w:rPr>
              <w:lastRenderedPageBreak/>
              <w:t>ском произведении (развитие и углубление представлений); деталь и её роль в юмористическом произведении; диалог, ирония, комическое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noWrap/>
          </w:tcPr>
          <w:p w:rsidR="00D25605" w:rsidRDefault="00F308FA" w:rsidP="00D25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Прочитать</w:t>
            </w:r>
          </w:p>
          <w:p w:rsidR="00F308FA" w:rsidRPr="00AA314E" w:rsidRDefault="00F308FA" w:rsidP="00D256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высказывания о</w:t>
            </w:r>
          </w:p>
          <w:p w:rsidR="00D25605" w:rsidRDefault="00F308FA" w:rsidP="00D25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Чехове В.П. Катаева,</w:t>
            </w:r>
          </w:p>
          <w:p w:rsidR="00D25605" w:rsidRDefault="00F308FA" w:rsidP="00D25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А.И. Куприна, К.И. Чуковского,</w:t>
            </w:r>
          </w:p>
          <w:p w:rsidR="00D25605" w:rsidRDefault="00F308FA" w:rsidP="00D25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И.А. Бунина. На основе </w:t>
            </w:r>
          </w:p>
          <w:p w:rsidR="00D25605" w:rsidRDefault="00F308FA" w:rsidP="00D25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приведенных высказываний об </w:t>
            </w:r>
          </w:p>
          <w:p w:rsidR="00D25605" w:rsidRDefault="00F308FA" w:rsidP="00D25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А.П. Чехове создать устный</w:t>
            </w:r>
          </w:p>
          <w:p w:rsidR="00D25605" w:rsidRDefault="00F308FA" w:rsidP="00D25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портрет писателя, в котором </w:t>
            </w:r>
          </w:p>
          <w:p w:rsidR="00F308FA" w:rsidRPr="00AA314E" w:rsidRDefault="00F308FA" w:rsidP="00D25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отобразить не только детали его внешности, но</w:t>
            </w:r>
          </w:p>
          <w:p w:rsidR="00F308FA" w:rsidRPr="00AA314E" w:rsidRDefault="00F308FA" w:rsidP="00D25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>и его внутренний облик.</w:t>
            </w:r>
          </w:p>
          <w:p w:rsidR="00F308FA" w:rsidRPr="00AA314E" w:rsidRDefault="00F308FA" w:rsidP="00D25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Прочитать рассказ «Налим».</w:t>
            </w:r>
          </w:p>
          <w:p w:rsidR="00D25605" w:rsidRDefault="00F308FA" w:rsidP="00D256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D25605" w:rsidRDefault="00F308FA" w:rsidP="00D25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выразительное</w:t>
            </w:r>
          </w:p>
          <w:p w:rsidR="00D25605" w:rsidRDefault="00F308FA" w:rsidP="00D25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чтение рассказов А.П. Чехова</w:t>
            </w:r>
          </w:p>
          <w:p w:rsidR="00D25605" w:rsidRDefault="00F308FA" w:rsidP="00D25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«Что чаще всего встречается</w:t>
            </w:r>
          </w:p>
          <w:p w:rsidR="00D25605" w:rsidRDefault="00F308FA" w:rsidP="00D256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в романах, повестях и т. п.?»,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F308FA" w:rsidRPr="00AA314E" w:rsidRDefault="00F308FA" w:rsidP="00D256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«Жалобная книга».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63.</w:t>
            </w:r>
          </w:p>
        </w:tc>
        <w:tc>
          <w:tcPr>
            <w:tcW w:w="709" w:type="dxa"/>
          </w:tcPr>
          <w:p w:rsidR="00F308FA" w:rsidRPr="002F7687" w:rsidRDefault="00F308FA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C31FC4" w:rsidRDefault="00F308FA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A50">
              <w:rPr>
                <w:rFonts w:ascii="Times New Roman" w:hAnsi="Times New Roman"/>
                <w:b/>
                <w:sz w:val="22"/>
                <w:szCs w:val="22"/>
              </w:rPr>
              <w:t>А.П. Чехов</w:t>
            </w:r>
            <w:r w:rsidRPr="00C31F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1FC4">
              <w:rPr>
                <w:rFonts w:ascii="Times New Roman" w:hAnsi="Times New Roman"/>
                <w:b/>
                <w:sz w:val="22"/>
                <w:szCs w:val="22"/>
              </w:rPr>
              <w:t>«Толстый и тонкий»</w:t>
            </w:r>
            <w:r w:rsidRPr="00C31FC4">
              <w:rPr>
                <w:rFonts w:ascii="Times New Roman" w:hAnsi="Times New Roman"/>
                <w:sz w:val="22"/>
                <w:szCs w:val="22"/>
              </w:rPr>
              <w:t xml:space="preserve">: социальное неравенство. Чинопочитание, угодливость в рассказе. </w:t>
            </w:r>
          </w:p>
        </w:tc>
        <w:tc>
          <w:tcPr>
            <w:tcW w:w="567" w:type="dxa"/>
            <w:noWrap/>
          </w:tcPr>
          <w:p w:rsidR="00F308FA" w:rsidRPr="002F7687" w:rsidRDefault="00F308FA" w:rsidP="00C31F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Умение характеризовать героев, сопоставлять героев одного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или нескольких произведений. Понимание авторской позиции и своё отношение к ней. Умение вести диалог.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2268" w:type="dxa"/>
            <w:noWrap/>
          </w:tcPr>
          <w:p w:rsidR="00F308FA" w:rsidRPr="002F7687" w:rsidRDefault="00F308FA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устанавливать причинно-следственные связи, строить логическое рассуждение, делать выводы. Формирование и развитие компетентности в области использования информационно-коммуникационных технологий. Формирование умений воспринимать, анализи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560" w:type="dxa"/>
            <w:noWrap/>
          </w:tcPr>
          <w:p w:rsidR="00F308FA" w:rsidRPr="002F7687" w:rsidRDefault="00F308FA" w:rsidP="00D8450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представлений о совершенстве как нравственной ценности гуманизма. Утверждение гуманистической идеи ценности каждой человеческой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личности, человеческого достоинства.</w:t>
            </w:r>
          </w:p>
        </w:tc>
        <w:tc>
          <w:tcPr>
            <w:tcW w:w="1417" w:type="dxa"/>
            <w:noWrap/>
          </w:tcPr>
          <w:p w:rsidR="00F308FA" w:rsidRPr="009364C5" w:rsidRDefault="00F308FA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lastRenderedPageBreak/>
              <w:t>Лексическая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 xml:space="preserve">работа, </w:t>
            </w:r>
            <w:proofErr w:type="spellStart"/>
            <w:r w:rsidRPr="009364C5">
              <w:rPr>
                <w:rFonts w:ascii="Times New Roman" w:hAnsi="Times New Roman"/>
                <w:sz w:val="22"/>
                <w:szCs w:val="22"/>
              </w:rPr>
              <w:t>вырази</w:t>
            </w:r>
            <w:proofErr w:type="spellEnd"/>
            <w:r w:rsidRPr="009364C5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308FA" w:rsidRPr="009364C5" w:rsidRDefault="00F308FA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тельное чтение,</w:t>
            </w:r>
          </w:p>
          <w:p w:rsidR="00F308FA" w:rsidRPr="009364C5" w:rsidRDefault="00F308FA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чтение по ролям, самостоятельная исследовательская</w:t>
            </w:r>
          </w:p>
          <w:p w:rsidR="00F308FA" w:rsidRPr="009364C5" w:rsidRDefault="00F308FA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работа с текстом, работа с</w:t>
            </w:r>
          </w:p>
          <w:p w:rsidR="00F308FA" w:rsidRPr="009364C5" w:rsidRDefault="00F308FA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lastRenderedPageBreak/>
              <w:t>иллюстрацией,</w:t>
            </w:r>
          </w:p>
          <w:p w:rsidR="00F308FA" w:rsidRPr="009364C5" w:rsidRDefault="00F308FA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беседа, сообщения учителя,</w:t>
            </w:r>
          </w:p>
          <w:p w:rsidR="00F308FA" w:rsidRPr="009364C5" w:rsidRDefault="00F308FA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работа с учебником, заполнение таблицы.</w:t>
            </w:r>
          </w:p>
        </w:tc>
        <w:tc>
          <w:tcPr>
            <w:tcW w:w="992" w:type="dxa"/>
            <w:noWrap/>
          </w:tcPr>
          <w:p w:rsidR="00F308FA" w:rsidRPr="009364C5" w:rsidRDefault="00F308FA" w:rsidP="009364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lastRenderedPageBreak/>
              <w:t>Диалог, речевая характер, проблема, сатира.</w:t>
            </w:r>
          </w:p>
        </w:tc>
        <w:tc>
          <w:tcPr>
            <w:tcW w:w="3969" w:type="dxa"/>
            <w:noWrap/>
          </w:tcPr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Прочитать рассказ «Толстый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и тонкий».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Составить рассказ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от лица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Толстого.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Определить знания слов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(см. лексику урока).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Групповое задание.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выразительное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чтение рассказа по ролям.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выразительное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чтение рассказа «Толстый 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тонкий» в редакции журнала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«Осколки».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64.</w:t>
            </w:r>
          </w:p>
        </w:tc>
        <w:tc>
          <w:tcPr>
            <w:tcW w:w="709" w:type="dxa"/>
          </w:tcPr>
          <w:p w:rsidR="00F308FA" w:rsidRPr="002F7687" w:rsidRDefault="00F308FA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2F7687" w:rsidRDefault="00F308FA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Юмор в рассказе </w:t>
            </w:r>
            <w:r w:rsidRPr="00353A50">
              <w:rPr>
                <w:rFonts w:ascii="Times New Roman" w:hAnsi="Times New Roman"/>
                <w:b/>
                <w:sz w:val="22"/>
                <w:szCs w:val="22"/>
              </w:rPr>
              <w:t>А.П. Чехова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«Шуточка».</w:t>
            </w:r>
          </w:p>
        </w:tc>
        <w:tc>
          <w:tcPr>
            <w:tcW w:w="567" w:type="dxa"/>
            <w:noWrap/>
          </w:tcPr>
          <w:p w:rsidR="00F308FA" w:rsidRPr="002F7687" w:rsidRDefault="00F308FA" w:rsidP="00C31F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5A34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933A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Умение характеризовать героев, сопоставлять героев одного или нескольких произведений. Понимание автор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ской позиции и своё отношение к ней. 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2268" w:type="dxa"/>
            <w:noWrap/>
          </w:tcPr>
          <w:p w:rsidR="00F308FA" w:rsidRPr="002F7687" w:rsidRDefault="00F308FA" w:rsidP="00933A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устанавливать причинно-следственные связи, строить логическое рассуждение, делать выводы. Воспитание квалифицированного читателя со сформированным эстетическим вкусом. Формирование умений воспринимать, анализировать, критически оценивать и интерпретировать прочитанное, осознавать художественную картину жизни, от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560" w:type="dxa"/>
            <w:noWrap/>
          </w:tcPr>
          <w:p w:rsidR="00F308FA" w:rsidRPr="002F7687" w:rsidRDefault="00F308FA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представлений об обмане как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антиценности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Проблема «игры с чужой душою» и «права» человека на такую игру. Причины разочарования, апатии, склонности к рефлексии героев рассказов А.П.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Чехова.</w:t>
            </w:r>
          </w:p>
        </w:tc>
        <w:tc>
          <w:tcPr>
            <w:tcW w:w="1417" w:type="dxa"/>
            <w:noWrap/>
          </w:tcPr>
          <w:p w:rsidR="00F308FA" w:rsidRPr="00256B9A" w:rsidRDefault="00F308FA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6B9A">
              <w:rPr>
                <w:rFonts w:ascii="Times New Roman" w:hAnsi="Times New Roman"/>
                <w:sz w:val="22"/>
                <w:szCs w:val="22"/>
              </w:rPr>
              <w:lastRenderedPageBreak/>
              <w:t>Индивидуальные сообщения</w:t>
            </w:r>
          </w:p>
          <w:p w:rsidR="00F308FA" w:rsidRPr="00256B9A" w:rsidRDefault="00F308FA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6B9A">
              <w:rPr>
                <w:rFonts w:ascii="Times New Roman" w:hAnsi="Times New Roman"/>
                <w:sz w:val="22"/>
                <w:szCs w:val="22"/>
              </w:rPr>
              <w:t>учителя и учащихся, беседа,</w:t>
            </w:r>
          </w:p>
          <w:p w:rsidR="00F308FA" w:rsidRPr="00256B9A" w:rsidRDefault="00F308FA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6B9A">
              <w:rPr>
                <w:rFonts w:ascii="Times New Roman" w:hAnsi="Times New Roman"/>
                <w:sz w:val="22"/>
                <w:szCs w:val="22"/>
              </w:rPr>
              <w:t>выразительное</w:t>
            </w:r>
          </w:p>
          <w:p w:rsidR="00F308FA" w:rsidRPr="00256B9A" w:rsidRDefault="00F308FA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6B9A">
              <w:rPr>
                <w:rFonts w:ascii="Times New Roman" w:hAnsi="Times New Roman"/>
                <w:sz w:val="22"/>
                <w:szCs w:val="22"/>
              </w:rPr>
              <w:t>чтение, анализ</w:t>
            </w:r>
          </w:p>
          <w:p w:rsidR="00F308FA" w:rsidRPr="00256B9A" w:rsidRDefault="00F308FA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6B9A">
              <w:rPr>
                <w:rFonts w:ascii="Times New Roman" w:hAnsi="Times New Roman"/>
                <w:sz w:val="22"/>
                <w:szCs w:val="22"/>
              </w:rPr>
              <w:t>эпизодов, работа с учебником</w:t>
            </w:r>
          </w:p>
        </w:tc>
        <w:tc>
          <w:tcPr>
            <w:tcW w:w="992" w:type="dxa"/>
            <w:noWrap/>
          </w:tcPr>
          <w:p w:rsidR="00F308FA" w:rsidRPr="00256B9A" w:rsidRDefault="00F308FA" w:rsidP="00256B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6B9A">
              <w:rPr>
                <w:rFonts w:ascii="Times New Roman" w:hAnsi="Times New Roman"/>
                <w:sz w:val="22"/>
                <w:szCs w:val="22"/>
              </w:rPr>
              <w:t>Ирония, самоирония, псевдоним.</w:t>
            </w:r>
          </w:p>
        </w:tc>
        <w:tc>
          <w:tcPr>
            <w:tcW w:w="3969" w:type="dxa"/>
            <w:noWrap/>
          </w:tcPr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Прочитать рассказ А.П. Чехова «Шуточка».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Выписать из текста слова,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которыми герой характеризует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состояние Наденьки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в моменты их встреч. Как эти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описания показывают его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отношение к Наденьке?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псевдонимах А.П. Чехова.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Объяснить значения слов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«апатия», «рефлексия».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65.</w:t>
            </w:r>
          </w:p>
        </w:tc>
        <w:tc>
          <w:tcPr>
            <w:tcW w:w="709" w:type="dxa"/>
          </w:tcPr>
          <w:p w:rsidR="00F308FA" w:rsidRPr="002F7687" w:rsidRDefault="00F308FA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887410" w:rsidRDefault="00F308FA" w:rsidP="00887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87410">
              <w:rPr>
                <w:rFonts w:ascii="Times New Roman" w:hAnsi="Times New Roman"/>
                <w:sz w:val="22"/>
                <w:szCs w:val="22"/>
              </w:rPr>
              <w:t>Мастерская</w:t>
            </w:r>
          </w:p>
          <w:p w:rsidR="00F308FA" w:rsidRPr="00887410" w:rsidRDefault="00F308FA" w:rsidP="00887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87410">
              <w:rPr>
                <w:rFonts w:ascii="Times New Roman" w:hAnsi="Times New Roman"/>
                <w:sz w:val="22"/>
                <w:szCs w:val="22"/>
              </w:rPr>
              <w:t>творческого</w:t>
            </w:r>
          </w:p>
          <w:p w:rsidR="00F308FA" w:rsidRPr="00887410" w:rsidRDefault="00F308FA" w:rsidP="00887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87410">
              <w:rPr>
                <w:rFonts w:ascii="Times New Roman" w:hAnsi="Times New Roman"/>
                <w:sz w:val="22"/>
                <w:szCs w:val="22"/>
              </w:rPr>
              <w:t>письма.</w:t>
            </w:r>
          </w:p>
          <w:p w:rsidR="00F308FA" w:rsidRPr="00887410" w:rsidRDefault="00F308FA" w:rsidP="00887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87410">
              <w:rPr>
                <w:rFonts w:ascii="Times New Roman" w:hAnsi="Times New Roman"/>
                <w:sz w:val="22"/>
                <w:szCs w:val="22"/>
              </w:rPr>
              <w:t>Смешной</w:t>
            </w:r>
          </w:p>
          <w:p w:rsidR="00F308FA" w:rsidRPr="00887410" w:rsidRDefault="00F308FA" w:rsidP="00887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87410">
              <w:rPr>
                <w:rFonts w:ascii="Times New Roman" w:hAnsi="Times New Roman"/>
                <w:sz w:val="22"/>
                <w:szCs w:val="22"/>
              </w:rPr>
              <w:t>случай из</w:t>
            </w:r>
          </w:p>
          <w:p w:rsidR="00F308FA" w:rsidRPr="00887410" w:rsidRDefault="00F308FA" w:rsidP="008874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410">
              <w:rPr>
                <w:rFonts w:ascii="Times New Roman" w:hAnsi="Times New Roman"/>
                <w:sz w:val="22"/>
                <w:szCs w:val="22"/>
              </w:rPr>
              <w:t>жизни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noWrap/>
          </w:tcPr>
          <w:p w:rsidR="00F308FA" w:rsidRPr="002F7687" w:rsidRDefault="00F308FA" w:rsidP="00C31F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5A34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речи.</w:t>
            </w:r>
          </w:p>
        </w:tc>
        <w:tc>
          <w:tcPr>
            <w:tcW w:w="1559" w:type="dxa"/>
            <w:noWrap/>
          </w:tcPr>
          <w:p w:rsidR="00F308FA" w:rsidRPr="002F7687" w:rsidRDefault="00F308FA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Собственная интерпретация изученных произведений. Написание творческих работ. Понимание роли изобразительно-выразитель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ных языковых средств в создании художественных образов литературных произведений.</w:t>
            </w:r>
          </w:p>
        </w:tc>
        <w:tc>
          <w:tcPr>
            <w:tcW w:w="2268" w:type="dxa"/>
            <w:noWrap/>
          </w:tcPr>
          <w:p w:rsidR="00F308FA" w:rsidRPr="002F7687" w:rsidRDefault="00F308FA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Воспитание квалифицированного читателя со сформированным эстетическим вкусом.</w:t>
            </w:r>
          </w:p>
        </w:tc>
        <w:tc>
          <w:tcPr>
            <w:tcW w:w="1560" w:type="dxa"/>
            <w:noWrap/>
          </w:tcPr>
          <w:p w:rsidR="00F308FA" w:rsidRPr="002F7687" w:rsidRDefault="00F308FA" w:rsidP="00846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представлений об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антиценностях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Обличение ханжества, чванливости, невежества, глупости, лицемерия, пошлости в юмористических рассказах.</w:t>
            </w:r>
          </w:p>
        </w:tc>
        <w:tc>
          <w:tcPr>
            <w:tcW w:w="1417" w:type="dxa"/>
            <w:noWrap/>
          </w:tcPr>
          <w:p w:rsidR="00F308FA" w:rsidRPr="008C32DD" w:rsidRDefault="00F308FA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32DD">
              <w:rPr>
                <w:rFonts w:ascii="Times New Roman" w:hAnsi="Times New Roman"/>
                <w:sz w:val="22"/>
                <w:szCs w:val="22"/>
              </w:rPr>
              <w:t>Самостоятельная исследовательская работа с текстом,</w:t>
            </w:r>
          </w:p>
          <w:p w:rsidR="00F308FA" w:rsidRPr="008C32DD" w:rsidRDefault="00F308FA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32DD">
              <w:rPr>
                <w:rFonts w:ascii="Times New Roman" w:hAnsi="Times New Roman"/>
                <w:sz w:val="22"/>
                <w:szCs w:val="22"/>
              </w:rPr>
              <w:t>подготовка 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созданию письменных рассказов, лексическая работа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8C32DD" w:rsidRDefault="00F308FA" w:rsidP="008C32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32DD">
              <w:rPr>
                <w:rFonts w:ascii="Times New Roman" w:hAnsi="Times New Roman"/>
                <w:sz w:val="22"/>
                <w:szCs w:val="22"/>
              </w:rPr>
              <w:t>Герой, деталь, диалог, пейзаж, портрет, повтор.</w:t>
            </w:r>
          </w:p>
        </w:tc>
        <w:tc>
          <w:tcPr>
            <w:tcW w:w="3969" w:type="dxa"/>
            <w:noWrap/>
          </w:tcPr>
          <w:p w:rsidR="00D25605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Домашнее задание.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Прочитать раздел учебника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«Для вас, любознательные!»,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 котором приведены отрывки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из повести «Степь».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Ответить на вопросы 1 и 2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после раздела.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Составить устный рассказ 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смешном случае из жизни.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Написать юмористический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рассказ о случае из жизни, используя некоторые приемы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создания комического.</w:t>
            </w:r>
          </w:p>
        </w:tc>
      </w:tr>
      <w:tr w:rsidR="00F308FA" w:rsidRPr="00AA314E" w:rsidTr="00F308FA">
        <w:trPr>
          <w:gridAfter w:val="10"/>
          <w:wAfter w:w="15984" w:type="dxa"/>
        </w:trPr>
        <w:tc>
          <w:tcPr>
            <w:tcW w:w="1134" w:type="dxa"/>
            <w:gridSpan w:val="3"/>
          </w:tcPr>
          <w:p w:rsidR="00F308FA" w:rsidRDefault="00F308FA" w:rsidP="00483E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724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 – 67.</w:t>
            </w:r>
          </w:p>
        </w:tc>
        <w:tc>
          <w:tcPr>
            <w:tcW w:w="709" w:type="dxa"/>
          </w:tcPr>
          <w:p w:rsidR="00F308FA" w:rsidRPr="002F7687" w:rsidRDefault="00F308FA" w:rsidP="00724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724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7244D4" w:rsidRDefault="00F308FA" w:rsidP="007244D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44D4">
              <w:rPr>
                <w:rFonts w:ascii="Times New Roman" w:hAnsi="Times New Roman"/>
                <w:sz w:val="22"/>
                <w:szCs w:val="22"/>
              </w:rPr>
              <w:t>Мир природы и человека в стихотворени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ях </w:t>
            </w:r>
            <w:r w:rsidRPr="007244D4">
              <w:rPr>
                <w:rFonts w:ascii="Times New Roman" w:hAnsi="Times New Roman"/>
                <w:b/>
                <w:sz w:val="22"/>
                <w:szCs w:val="22"/>
              </w:rPr>
              <w:t>И.А.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244D4">
              <w:rPr>
                <w:rFonts w:ascii="Times New Roman" w:hAnsi="Times New Roman"/>
                <w:b/>
                <w:sz w:val="22"/>
                <w:szCs w:val="22"/>
              </w:rPr>
              <w:t>Бунина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244D4">
              <w:rPr>
                <w:rFonts w:ascii="Times New Roman" w:hAnsi="Times New Roman"/>
                <w:b/>
                <w:sz w:val="22"/>
                <w:szCs w:val="22"/>
              </w:rPr>
              <w:t>(«Не вид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но </w:t>
            </w:r>
            <w:r w:rsidRPr="007244D4">
              <w:rPr>
                <w:rFonts w:ascii="Times New Roman" w:hAnsi="Times New Roman"/>
                <w:b/>
                <w:sz w:val="22"/>
                <w:szCs w:val="22"/>
              </w:rPr>
              <w:t>птиц. Покорно чахнет…»)</w:t>
            </w:r>
          </w:p>
        </w:tc>
        <w:tc>
          <w:tcPr>
            <w:tcW w:w="567" w:type="dxa"/>
            <w:noWrap/>
          </w:tcPr>
          <w:p w:rsidR="00F308FA" w:rsidRPr="002F7687" w:rsidRDefault="00F308FA" w:rsidP="007244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1276" w:type="dxa"/>
            <w:noWrap/>
          </w:tcPr>
          <w:p w:rsidR="00F308FA" w:rsidRPr="002F7687" w:rsidRDefault="00F308FA" w:rsidP="005A34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724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Определение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произведении  элементов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Понимание авторской позиции и своё отношение к ней. Восприятие на слух литературных произведений разных жанров, осмыс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ленное чтение и адекватное восприятие. Значение русского слова и его эстетическая функция.</w:t>
            </w:r>
          </w:p>
        </w:tc>
        <w:tc>
          <w:tcPr>
            <w:tcW w:w="2268" w:type="dxa"/>
            <w:noWrap/>
          </w:tcPr>
          <w:p w:rsidR="00F308FA" w:rsidRPr="002F7687" w:rsidRDefault="00F308FA" w:rsidP="00724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Формирование и развитие компетентности в области использования информационно-коммуникационных технологий. Овладение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основами  смыслового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 эстетического анализа текста.</w:t>
            </w:r>
          </w:p>
        </w:tc>
        <w:tc>
          <w:tcPr>
            <w:tcW w:w="1560" w:type="dxa"/>
            <w:noWrap/>
          </w:tcPr>
          <w:p w:rsidR="00F308FA" w:rsidRPr="002F7687" w:rsidRDefault="00F308FA" w:rsidP="00724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представлений об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эстетических  ценностях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гуманизма. Напряжённое тяготение к вечной красоте и гармонии. Целостное представление о ценностях земли, таящихся даже во внешне неприглядных реалиях.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1417" w:type="dxa"/>
            <w:noWrap/>
          </w:tcPr>
          <w:p w:rsidR="00F308FA" w:rsidRPr="007B4673" w:rsidRDefault="00F308FA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Самостоятельная исследовательская работа с текстом,</w:t>
            </w:r>
          </w:p>
          <w:p w:rsidR="00F308FA" w:rsidRPr="007B4673" w:rsidRDefault="00F308FA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  <w:p w:rsidR="00F308FA" w:rsidRPr="007B4673" w:rsidRDefault="00F308FA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учителя и учащихся, экскурсия по выставке картин</w:t>
            </w:r>
          </w:p>
          <w:p w:rsidR="00F308FA" w:rsidRPr="007B4673" w:rsidRDefault="00F308FA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русских художников, выразительное чтение</w:t>
            </w:r>
          </w:p>
          <w:p w:rsidR="00F308FA" w:rsidRPr="007B4673" w:rsidRDefault="00F308FA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и чтение наизусть, прослушивание музыкальной</w:t>
            </w:r>
          </w:p>
          <w:p w:rsidR="00F308FA" w:rsidRPr="007B4673" w:rsidRDefault="00F308FA" w:rsidP="007B46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композиции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7B4673" w:rsidRDefault="00F308FA" w:rsidP="007B46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Лирический герой, метафора, оксюморон, пейзажная лирика, эпитеты.</w:t>
            </w:r>
          </w:p>
        </w:tc>
        <w:tc>
          <w:tcPr>
            <w:tcW w:w="3969" w:type="dxa"/>
            <w:noWrap/>
          </w:tcPr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Выучить наизусть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стихотворение «Седое небо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надо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мной…».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Выучить наизусть отрывок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из стихотворения «В степи».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выразительное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чтение отрывка из очерка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К.Г. Паустовского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«Исаак Левитан».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об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истории создания цикла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«Времена года» П.И. Чайковского.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Групповое задание.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выставку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репродукций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пейзажев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русских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художников (И.И. Левитан,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М.В. Нестеров, К.К. Первухин).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724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68.</w:t>
            </w:r>
          </w:p>
        </w:tc>
        <w:tc>
          <w:tcPr>
            <w:tcW w:w="709" w:type="dxa"/>
          </w:tcPr>
          <w:p w:rsidR="00F308FA" w:rsidRPr="002F7687" w:rsidRDefault="00F308FA" w:rsidP="00724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724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0C1D7B" w:rsidRDefault="00F308FA" w:rsidP="00724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1D7B">
              <w:rPr>
                <w:rFonts w:ascii="Times New Roman" w:hAnsi="Times New Roman"/>
                <w:b/>
                <w:sz w:val="22"/>
                <w:szCs w:val="22"/>
              </w:rPr>
              <w:t>И.А.Бунин</w:t>
            </w:r>
            <w:proofErr w:type="spellEnd"/>
            <w:r w:rsidRPr="000C1D7B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r w:rsidRPr="000C1D7B">
              <w:rPr>
                <w:rFonts w:ascii="Times New Roman" w:hAnsi="Times New Roman"/>
                <w:b/>
                <w:sz w:val="22"/>
                <w:szCs w:val="22"/>
              </w:rPr>
              <w:t>«Лапти»</w:t>
            </w:r>
            <w:r w:rsidRPr="000C1D7B">
              <w:rPr>
                <w:rFonts w:ascii="Times New Roman" w:hAnsi="Times New Roman"/>
                <w:sz w:val="22"/>
                <w:szCs w:val="22"/>
              </w:rPr>
              <w:t>: душа крестьянина в изображении писателя.</w:t>
            </w:r>
          </w:p>
        </w:tc>
        <w:tc>
          <w:tcPr>
            <w:tcW w:w="567" w:type="dxa"/>
            <w:noWrap/>
          </w:tcPr>
          <w:p w:rsidR="00F308FA" w:rsidRPr="002F7687" w:rsidRDefault="00F308FA" w:rsidP="007244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5A34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724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Приобщение к духовно-нравственным ценностям русской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литературы 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культуры. Умение отвечать на вопросы по прочитанному или прослушанному тексту; создавать устные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монологические высказывания разного типа.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2268" w:type="dxa"/>
            <w:noWrap/>
          </w:tcPr>
          <w:p w:rsidR="00F308FA" w:rsidRPr="002F7687" w:rsidRDefault="00F308FA" w:rsidP="009904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Воспитание квалифицированного читателя со сформированным эстетическим вкусом.</w:t>
            </w:r>
          </w:p>
        </w:tc>
        <w:tc>
          <w:tcPr>
            <w:tcW w:w="1560" w:type="dxa"/>
            <w:noWrap/>
          </w:tcPr>
          <w:p w:rsidR="00F308FA" w:rsidRPr="002F7687" w:rsidRDefault="00F308FA" w:rsidP="00724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жизни как экзистенциальной ценности гуманизма. Противостояние сил добра и зла, любви и смерти.</w:t>
            </w:r>
          </w:p>
        </w:tc>
        <w:tc>
          <w:tcPr>
            <w:tcW w:w="1417" w:type="dxa"/>
            <w:noWrap/>
          </w:tcPr>
          <w:p w:rsidR="00F308FA" w:rsidRPr="009C7E13" w:rsidRDefault="00F308FA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Самостоятельная исследовательская</w:t>
            </w:r>
          </w:p>
          <w:p w:rsidR="00F308FA" w:rsidRPr="009C7E13" w:rsidRDefault="00F308FA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работа</w:t>
            </w:r>
          </w:p>
          <w:p w:rsidR="00F308FA" w:rsidRPr="009C7E13" w:rsidRDefault="00F308FA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с текстом, лексическая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 xml:space="preserve">работа, </w:t>
            </w:r>
            <w:proofErr w:type="spellStart"/>
            <w:r w:rsidRPr="009C7E13">
              <w:rPr>
                <w:rFonts w:ascii="Times New Roman" w:hAnsi="Times New Roman"/>
                <w:sz w:val="22"/>
                <w:szCs w:val="22"/>
              </w:rPr>
              <w:t>вырази</w:t>
            </w:r>
            <w:proofErr w:type="spellEnd"/>
            <w:r w:rsidRPr="009C7E13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308FA" w:rsidRPr="009C7E13" w:rsidRDefault="00F308FA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тельное чтение,</w:t>
            </w:r>
          </w:p>
          <w:p w:rsidR="00F308FA" w:rsidRPr="009C7E13" w:rsidRDefault="00F308FA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художественный пересказ,</w:t>
            </w:r>
          </w:p>
          <w:p w:rsidR="00F308FA" w:rsidRPr="009C7E13" w:rsidRDefault="00F308FA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беседа, сообщения учащихся</w:t>
            </w:r>
          </w:p>
          <w:p w:rsidR="00F308FA" w:rsidRPr="009C7E13" w:rsidRDefault="00F308FA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и учителя,</w:t>
            </w:r>
          </w:p>
          <w:p w:rsidR="00F308FA" w:rsidRPr="009C7E13" w:rsidRDefault="00F308FA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работа с учебником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9C7E13" w:rsidRDefault="00F308FA" w:rsidP="009C7E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Описание, тема, художественная идея.</w:t>
            </w:r>
          </w:p>
        </w:tc>
        <w:tc>
          <w:tcPr>
            <w:tcW w:w="3969" w:type="dxa"/>
            <w:noWrap/>
          </w:tcPr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Выучить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стихотворение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«Не видно птиц. Покорно чах-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нет…» наизусть.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Прочитать рассказ «Лапти».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</w:t>
            </w:r>
            <w:r w:rsidRPr="00AA314E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о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символическом значении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красного</w:t>
            </w:r>
            <w:r w:rsidRPr="00AA314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и белого цветов.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художественный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пересказ рассказа И. Бунина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«Сверчок». Выучить наизусть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стихотворение И.А. Бунина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«Мать».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о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значении слов: «зипун»,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«фуксин», самоотверженность,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«вешки», о значении имени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Нефед.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EC3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69 – 70.</w:t>
            </w:r>
          </w:p>
        </w:tc>
        <w:tc>
          <w:tcPr>
            <w:tcW w:w="709" w:type="dxa"/>
          </w:tcPr>
          <w:p w:rsidR="00F308FA" w:rsidRPr="002F7687" w:rsidRDefault="00F308FA" w:rsidP="00EC3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EC3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EC3D2C" w:rsidRDefault="00F308FA" w:rsidP="00EC3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3D2C">
              <w:rPr>
                <w:rFonts w:ascii="Times New Roman" w:hAnsi="Times New Roman"/>
                <w:b/>
                <w:sz w:val="22"/>
                <w:szCs w:val="22"/>
              </w:rPr>
              <w:t>А.И.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C3D2C">
              <w:rPr>
                <w:rFonts w:ascii="Times New Roman" w:hAnsi="Times New Roman"/>
                <w:b/>
                <w:sz w:val="22"/>
                <w:szCs w:val="22"/>
              </w:rPr>
              <w:t>Куприн.</w:t>
            </w:r>
            <w:r w:rsidRPr="00EC3D2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Личность писателя. Повесть </w:t>
            </w:r>
            <w:r w:rsidRPr="00EC3D2C">
              <w:rPr>
                <w:rFonts w:ascii="Times New Roman" w:hAnsi="Times New Roman"/>
                <w:b/>
                <w:sz w:val="22"/>
                <w:szCs w:val="22"/>
              </w:rPr>
              <w:t>«Белый пудель».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3D2C">
              <w:rPr>
                <w:rFonts w:ascii="Times New Roman" w:hAnsi="Times New Roman"/>
                <w:sz w:val="22"/>
                <w:szCs w:val="22"/>
              </w:rPr>
              <w:t>Судьба бродячих артистов в рассказе.</w:t>
            </w:r>
          </w:p>
        </w:tc>
        <w:tc>
          <w:tcPr>
            <w:tcW w:w="567" w:type="dxa"/>
            <w:noWrap/>
          </w:tcPr>
          <w:p w:rsidR="00F308FA" w:rsidRPr="002F7687" w:rsidRDefault="00F308FA" w:rsidP="00EC3D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1276" w:type="dxa"/>
            <w:noWrap/>
          </w:tcPr>
          <w:p w:rsidR="00F308FA" w:rsidRPr="002F7687" w:rsidRDefault="00F308FA" w:rsidP="005A34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истории и теории литературы.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824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Формулирование собственного отношения к произведениям русской литературы, их оценка. Умение пересказывать прозаические произведения или их отрывки с использованием образных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средств русского языка и цитат из текста. Понимание образной природы литературы как явления словесного искусства.</w:t>
            </w:r>
          </w:p>
        </w:tc>
        <w:tc>
          <w:tcPr>
            <w:tcW w:w="2268" w:type="dxa"/>
            <w:noWrap/>
          </w:tcPr>
          <w:p w:rsidR="00F308FA" w:rsidRPr="002F7687" w:rsidRDefault="00F308FA" w:rsidP="00EC3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самостоятельно  планировать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пути достижения целей. Формирование и развитие компетентности в области использования информационно-коммуникационных технологий. Понимание литературы как одной из основных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национально-культурных ценностей народа, как особого способа познания жизни.</w:t>
            </w:r>
          </w:p>
        </w:tc>
        <w:tc>
          <w:tcPr>
            <w:tcW w:w="1560" w:type="dxa"/>
            <w:noWrap/>
          </w:tcPr>
          <w:p w:rsidR="00F308FA" w:rsidRPr="002F7687" w:rsidRDefault="00F308FA" w:rsidP="00EC3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представлений об участии как гуманистической ценности.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Самоцельность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высокие устремления, сила таланта писателя. Человечность и доброта героев, чувство сострадания.</w:t>
            </w:r>
          </w:p>
        </w:tc>
        <w:tc>
          <w:tcPr>
            <w:tcW w:w="1417" w:type="dxa"/>
            <w:noWrap/>
          </w:tcPr>
          <w:p w:rsidR="00F308FA" w:rsidRPr="00DA43C1" w:rsidRDefault="00F308FA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3C1">
              <w:rPr>
                <w:rFonts w:ascii="Times New Roman" w:hAnsi="Times New Roman"/>
                <w:sz w:val="22"/>
                <w:szCs w:val="22"/>
              </w:rPr>
              <w:t>Сообщения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учителя и учащихся, лексическая работа,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экскурсия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выставке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репродукций</w:t>
            </w:r>
          </w:p>
          <w:p w:rsidR="00F308FA" w:rsidRPr="00DA43C1" w:rsidRDefault="00F308FA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3C1">
              <w:rPr>
                <w:rFonts w:ascii="Times New Roman" w:hAnsi="Times New Roman"/>
                <w:sz w:val="22"/>
                <w:szCs w:val="22"/>
              </w:rPr>
              <w:t>русских художников, беседа,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конкурс заглавий частей рас-</w:t>
            </w:r>
          </w:p>
          <w:p w:rsidR="00F308FA" w:rsidRPr="00DA43C1" w:rsidRDefault="00F308FA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3C1">
              <w:rPr>
                <w:rFonts w:ascii="Times New Roman" w:hAnsi="Times New Roman"/>
                <w:sz w:val="22"/>
                <w:szCs w:val="22"/>
              </w:rPr>
              <w:t>сказа, выразительное чтение,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работа с учебником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DA43C1" w:rsidRDefault="00F308FA" w:rsidP="00DA43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3C1">
              <w:rPr>
                <w:rFonts w:ascii="Times New Roman" w:hAnsi="Times New Roman"/>
                <w:sz w:val="22"/>
                <w:szCs w:val="22"/>
              </w:rPr>
              <w:t>Герой, описание, пейзаж.</w:t>
            </w:r>
          </w:p>
        </w:tc>
        <w:tc>
          <w:tcPr>
            <w:tcW w:w="3969" w:type="dxa"/>
            <w:noWrap/>
          </w:tcPr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Прочитать рассказ «Белый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пудель».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Озаглавить части рассказа.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Найти в тексте описания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природы Крыма, подготовить их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выразительное чтение.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экскурсию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 выставке репродукций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художников (М.М. Иванов,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И.К. Айвазовский, К.Ф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Богаевский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рассказ об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обитателях дач (художественный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пересказ эпизода) и сопоставить эпизод с материалами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статьи «Для вас,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любознательные!»), об истории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написания рассказа «Белый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пудель».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EC3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71.</w:t>
            </w:r>
          </w:p>
        </w:tc>
        <w:tc>
          <w:tcPr>
            <w:tcW w:w="709" w:type="dxa"/>
          </w:tcPr>
          <w:p w:rsidR="00F308FA" w:rsidRPr="002F7687" w:rsidRDefault="00F308FA" w:rsidP="00EC3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EC3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2F7687" w:rsidRDefault="00F308FA" w:rsidP="00EC3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Чувство собственного достоинства, верность дружбе в рассказе</w:t>
            </w:r>
            <w:r w:rsidRPr="00EC3D2C">
              <w:rPr>
                <w:rFonts w:ascii="Times New Roman" w:hAnsi="Times New Roman"/>
                <w:b/>
                <w:sz w:val="22"/>
                <w:szCs w:val="22"/>
              </w:rPr>
              <w:t xml:space="preserve"> А.И.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C3D2C">
              <w:rPr>
                <w:rFonts w:ascii="Times New Roman" w:hAnsi="Times New Roman"/>
                <w:b/>
                <w:sz w:val="22"/>
                <w:szCs w:val="22"/>
              </w:rPr>
              <w:t>Куприн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EC3D2C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proofErr w:type="gramEnd"/>
            <w:r w:rsidRPr="00EC3D2C">
              <w:rPr>
                <w:rFonts w:ascii="Times New Roman" w:hAnsi="Times New Roman"/>
                <w:b/>
                <w:sz w:val="22"/>
                <w:szCs w:val="22"/>
              </w:rPr>
              <w:t>Белый</w:t>
            </w:r>
            <w:proofErr w:type="spellEnd"/>
            <w:r w:rsidRPr="00EC3D2C">
              <w:rPr>
                <w:rFonts w:ascii="Times New Roman" w:hAnsi="Times New Roman"/>
                <w:b/>
                <w:sz w:val="22"/>
                <w:szCs w:val="22"/>
              </w:rPr>
              <w:t xml:space="preserve"> пудель»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noWrap/>
          </w:tcPr>
          <w:p w:rsidR="00F308FA" w:rsidRPr="002F7687" w:rsidRDefault="00F308FA" w:rsidP="00EC3D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5A34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EC3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Понимание авторской позиции и своё отношение к ней. Умение вести диалог.  Эстетическое восприятие произведения; формирование эстетического вкуса.</w:t>
            </w:r>
          </w:p>
        </w:tc>
        <w:tc>
          <w:tcPr>
            <w:tcW w:w="2268" w:type="dxa"/>
            <w:noWrap/>
          </w:tcPr>
          <w:p w:rsidR="00F308FA" w:rsidRPr="002F7687" w:rsidRDefault="00F308FA" w:rsidP="00EC3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самостоятельно  планировать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пути достижения целей.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560" w:type="dxa"/>
            <w:noWrap/>
          </w:tcPr>
          <w:p w:rsidR="00F308FA" w:rsidRPr="002F7687" w:rsidRDefault="00F308FA" w:rsidP="00EC3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представлений о совершенстве как нравственной ценности гуманизма: верность дружбе, доброта, искренность. Формирование нравственных чувств и нравственного поведения, осознанного 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ответственного  отношения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 собственным поступкам.</w:t>
            </w:r>
          </w:p>
        </w:tc>
        <w:tc>
          <w:tcPr>
            <w:tcW w:w="1417" w:type="dxa"/>
            <w:noWrap/>
          </w:tcPr>
          <w:p w:rsidR="00F308FA" w:rsidRPr="008B659D" w:rsidRDefault="00F308FA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Художественный пересказ,</w:t>
            </w:r>
          </w:p>
          <w:p w:rsidR="00F308FA" w:rsidRPr="008B659D" w:rsidRDefault="00F308FA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пересказ от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другого лица,</w:t>
            </w:r>
          </w:p>
          <w:p w:rsidR="00F308FA" w:rsidRPr="008B659D" w:rsidRDefault="00F308FA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выразительное</w:t>
            </w:r>
          </w:p>
          <w:p w:rsidR="00F308FA" w:rsidRPr="008B659D" w:rsidRDefault="00F308FA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чтение, лексическая работа,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составление</w:t>
            </w:r>
          </w:p>
          <w:p w:rsidR="00F308FA" w:rsidRPr="008B659D" w:rsidRDefault="00F308FA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устного высказывания по</w:t>
            </w:r>
          </w:p>
          <w:p w:rsidR="00F308FA" w:rsidRPr="008B659D" w:rsidRDefault="00F308FA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указанному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началу, беседа,</w:t>
            </w:r>
          </w:p>
          <w:p w:rsidR="00F308FA" w:rsidRPr="008B659D" w:rsidRDefault="00F308FA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работа с учебником, сообщения учителя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8B659D" w:rsidRDefault="00F308FA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Язык</w:t>
            </w:r>
          </w:p>
          <w:p w:rsidR="00F308FA" w:rsidRPr="008B659D" w:rsidRDefault="00F308FA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героя</w:t>
            </w:r>
          </w:p>
          <w:p w:rsidR="00F308FA" w:rsidRPr="008B659D" w:rsidRDefault="00F308FA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как</w:t>
            </w:r>
          </w:p>
          <w:p w:rsidR="00F308FA" w:rsidRPr="008B659D" w:rsidRDefault="00F308FA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средство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создания</w:t>
            </w:r>
          </w:p>
          <w:p w:rsidR="00F308FA" w:rsidRPr="008B659D" w:rsidRDefault="00F308FA" w:rsidP="008B6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образа</w:t>
            </w:r>
          </w:p>
        </w:tc>
        <w:tc>
          <w:tcPr>
            <w:tcW w:w="3969" w:type="dxa"/>
            <w:noWrap/>
          </w:tcPr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Перечитать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главы 3—6.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художественный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пересказ 4 главы.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Выполнить задания по вари-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антам: 1 вариант. Как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проявляется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отношение автора к обитателям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дачи? Выписать из текста фразы, характеризующие персонажей.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2 вариант. Выписать реплики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героев. О чем свидетельствует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язык персонажей?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пересказ от лица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Сережи об освобождении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Арто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художественные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пересказы сцен купания, обеда,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эпизода, в котором Сережа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утешает дедушку.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Объяснить значение выражения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«градус Реомюра».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72.</w:t>
            </w:r>
          </w:p>
        </w:tc>
        <w:tc>
          <w:tcPr>
            <w:tcW w:w="709" w:type="dxa"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EA3465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3465">
              <w:rPr>
                <w:rFonts w:ascii="Times New Roman" w:hAnsi="Times New Roman"/>
                <w:b/>
                <w:sz w:val="22"/>
                <w:szCs w:val="22"/>
              </w:rPr>
              <w:t>А.И.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A3465">
              <w:rPr>
                <w:rFonts w:ascii="Times New Roman" w:hAnsi="Times New Roman"/>
                <w:b/>
                <w:sz w:val="22"/>
                <w:szCs w:val="22"/>
              </w:rPr>
              <w:t>Куприн.</w:t>
            </w:r>
            <w:r w:rsidRPr="00EA346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EA3465">
              <w:rPr>
                <w:rFonts w:ascii="Times New Roman" w:hAnsi="Times New Roman"/>
                <w:b/>
                <w:sz w:val="22"/>
                <w:szCs w:val="22"/>
              </w:rPr>
              <w:t>«Тапер»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О</w:t>
            </w:r>
            <w:r w:rsidRPr="00EA3465">
              <w:rPr>
                <w:rFonts w:ascii="Times New Roman" w:hAnsi="Times New Roman"/>
                <w:sz w:val="22"/>
                <w:szCs w:val="22"/>
              </w:rPr>
              <w:t>сновная тема и образы в рассказе; внутренний мир человека и приемы его художественного раскрытия.</w:t>
            </w:r>
          </w:p>
        </w:tc>
        <w:tc>
          <w:tcPr>
            <w:tcW w:w="567" w:type="dxa"/>
            <w:noWrap/>
          </w:tcPr>
          <w:p w:rsidR="00F308FA" w:rsidRPr="002F7687" w:rsidRDefault="00F308FA" w:rsidP="00EA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AE17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 Эстетическое восприятие произведения; формирование эстетического вкуса.</w:t>
            </w:r>
          </w:p>
        </w:tc>
        <w:tc>
          <w:tcPr>
            <w:tcW w:w="2268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устанавливать причинно-следственные связи, строить логическое рассуждение, делать выводы.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письменных  высказываниях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560" w:type="dxa"/>
            <w:noWrap/>
          </w:tcPr>
          <w:p w:rsidR="00F308FA" w:rsidRPr="002F7687" w:rsidRDefault="00F308FA" w:rsidP="007600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творческом труде как экзистенциальной ценности гуманизма. Формирование уважительного отношения к труду, участия в социально значимом труде.</w:t>
            </w:r>
          </w:p>
        </w:tc>
        <w:tc>
          <w:tcPr>
            <w:tcW w:w="1417" w:type="dxa"/>
            <w:noWrap/>
          </w:tcPr>
          <w:p w:rsidR="00F308FA" w:rsidRPr="00EE5373" w:rsidRDefault="00F308FA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Художественный пересказ,</w:t>
            </w:r>
          </w:p>
          <w:p w:rsidR="00F308FA" w:rsidRPr="00EE5373" w:rsidRDefault="00F308FA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лексическая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работа, сообщения учащихся,</w:t>
            </w:r>
          </w:p>
          <w:p w:rsidR="00F308FA" w:rsidRPr="00EE5373" w:rsidRDefault="00F308FA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работа с учебником, прослушивание музыкальной</w:t>
            </w:r>
          </w:p>
          <w:p w:rsidR="00F308FA" w:rsidRPr="00EE5373" w:rsidRDefault="00F308FA" w:rsidP="00EE53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композиции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EE5373" w:rsidRDefault="00F308FA" w:rsidP="00EE53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Герой, портрет, деталь.</w:t>
            </w:r>
          </w:p>
        </w:tc>
        <w:tc>
          <w:tcPr>
            <w:tcW w:w="3969" w:type="dxa"/>
            <w:noWrap/>
          </w:tcPr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Прочитать рассказ «Тапер».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Выписать ключевые слова,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характеризующие героев, 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наиболее значимые детали, передающие атмосферу дома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Рудневых.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1 вариант.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Тиночка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Руднева,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Лидия Аркадьевна и Татьяна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Аркадьевна.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2 вариант. Ирина Алексеевна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Руднева, Аркадий Николаевич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Руднев.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3 вариант. Порядки в доме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Рудневых. Гости дома. Составить устный рассказ «Разговор великого маэстро и начинающего музыканта».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о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А.Г. Рубинштейне и Ф. Листе,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найти портреты композиторов.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художественный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пересказ рассказа А.П. Чехова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«Тапер» с цитированием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эпизода. Объяснить значения слов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(см. лексику урока)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 – 74.</w:t>
            </w:r>
          </w:p>
        </w:tc>
        <w:tc>
          <w:tcPr>
            <w:tcW w:w="709" w:type="dxa"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BC6CA2" w:rsidRDefault="00F308FA" w:rsidP="00CE5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6CA2">
              <w:rPr>
                <w:rFonts w:ascii="Times New Roman" w:hAnsi="Times New Roman"/>
                <w:b/>
                <w:sz w:val="22"/>
                <w:szCs w:val="22"/>
              </w:rPr>
              <w:t>С.А. Есенин</w:t>
            </w:r>
            <w:r w:rsidRPr="00BC6CA2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r w:rsidRPr="00BC6CA2">
              <w:rPr>
                <w:rFonts w:ascii="Times New Roman" w:hAnsi="Times New Roman"/>
                <w:sz w:val="22"/>
                <w:szCs w:val="22"/>
              </w:rPr>
              <w:t xml:space="preserve">Слово о поэте.  </w:t>
            </w:r>
            <w:r w:rsidRPr="00BC6CA2">
              <w:rPr>
                <w:rFonts w:ascii="Times New Roman" w:hAnsi="Times New Roman"/>
                <w:b/>
                <w:sz w:val="22"/>
                <w:szCs w:val="22"/>
              </w:rPr>
              <w:t>«Песнь о собаке»</w:t>
            </w:r>
            <w:r w:rsidRPr="00BC6CA2">
              <w:rPr>
                <w:rFonts w:ascii="Times New Roman" w:hAnsi="Times New Roman"/>
                <w:sz w:val="22"/>
                <w:szCs w:val="22"/>
              </w:rPr>
              <w:t>: творческая история; автор и его ге</w:t>
            </w:r>
            <w:r w:rsidRPr="00BC6CA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рои. </w:t>
            </w:r>
          </w:p>
          <w:p w:rsidR="00F308FA" w:rsidRPr="00BC6CA2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F308FA" w:rsidRPr="002F7687" w:rsidRDefault="00F308FA" w:rsidP="00EA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2ч.</w:t>
            </w:r>
          </w:p>
        </w:tc>
        <w:tc>
          <w:tcPr>
            <w:tcW w:w="1276" w:type="dxa"/>
            <w:noWrap/>
          </w:tcPr>
          <w:p w:rsidR="00F308FA" w:rsidRPr="002F7687" w:rsidRDefault="00F308FA" w:rsidP="000A16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824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Понимание ключевых проблем изученных произведений литературы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Понимание авторской позиции и своё отношение к ней. Умение вести диалог. Понимание русского слова в его эстетической функции.</w:t>
            </w:r>
          </w:p>
        </w:tc>
        <w:tc>
          <w:tcPr>
            <w:tcW w:w="2268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 познавательной деятельности, развивать мотивы и интересы своей познавательной деятельности. Умение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самостоятельно  планировать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пути достижения целей. Овладение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основами  смыслового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 эстетического анализа текста.</w:t>
            </w:r>
          </w:p>
        </w:tc>
        <w:tc>
          <w:tcPr>
            <w:tcW w:w="1560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об участии как гуманистической ценно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сти. Сочувствие всему живому.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      </w:r>
          </w:p>
        </w:tc>
        <w:tc>
          <w:tcPr>
            <w:tcW w:w="1417" w:type="dxa"/>
            <w:noWrap/>
          </w:tcPr>
          <w:p w:rsidR="00F308FA" w:rsidRPr="00670B85" w:rsidRDefault="00F308FA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B85">
              <w:rPr>
                <w:rFonts w:ascii="Times New Roman" w:hAnsi="Times New Roman"/>
                <w:sz w:val="22"/>
                <w:szCs w:val="22"/>
              </w:rPr>
              <w:lastRenderedPageBreak/>
              <w:t>Чтение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наизусть,</w:t>
            </w:r>
          </w:p>
          <w:p w:rsidR="00F308FA" w:rsidRPr="00670B85" w:rsidRDefault="00F308FA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B85">
              <w:rPr>
                <w:rFonts w:ascii="Times New Roman" w:hAnsi="Times New Roman"/>
                <w:sz w:val="22"/>
                <w:szCs w:val="22"/>
              </w:rPr>
              <w:t>выразительное</w:t>
            </w:r>
          </w:p>
          <w:p w:rsidR="00F308FA" w:rsidRPr="00670B85" w:rsidRDefault="00F308FA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B85">
              <w:rPr>
                <w:rFonts w:ascii="Times New Roman" w:hAnsi="Times New Roman"/>
                <w:sz w:val="22"/>
                <w:szCs w:val="22"/>
              </w:rPr>
              <w:t>чтение, беседа,</w:t>
            </w:r>
          </w:p>
          <w:p w:rsidR="00F308FA" w:rsidRPr="00670B85" w:rsidRDefault="00F308FA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B85">
              <w:rPr>
                <w:rFonts w:ascii="Times New Roman" w:hAnsi="Times New Roman"/>
                <w:sz w:val="22"/>
                <w:szCs w:val="22"/>
              </w:rPr>
              <w:lastRenderedPageBreak/>
              <w:t>сообщения учителя и учащихся,</w:t>
            </w:r>
          </w:p>
          <w:p w:rsidR="00F308FA" w:rsidRPr="00670B85" w:rsidRDefault="00F308FA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B85">
              <w:rPr>
                <w:rFonts w:ascii="Times New Roman" w:hAnsi="Times New Roman"/>
                <w:sz w:val="22"/>
                <w:szCs w:val="22"/>
              </w:rPr>
              <w:t>работа с терминами и учебником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670B85" w:rsidRDefault="00F308FA" w:rsidP="00670B8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B8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Метафора, песнь, поэтический образ, </w:t>
            </w:r>
            <w:r w:rsidRPr="00670B8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строфа, </w:t>
            </w:r>
            <w:proofErr w:type="spellStart"/>
            <w:r w:rsidRPr="00670B85">
              <w:rPr>
                <w:rFonts w:ascii="Times New Roman" w:hAnsi="Times New Roman"/>
                <w:sz w:val="22"/>
                <w:szCs w:val="22"/>
              </w:rPr>
              <w:t>цветообраз</w:t>
            </w:r>
            <w:proofErr w:type="spellEnd"/>
            <w:r w:rsidRPr="00670B85">
              <w:rPr>
                <w:rFonts w:ascii="Times New Roman" w:hAnsi="Times New Roman"/>
                <w:sz w:val="22"/>
                <w:szCs w:val="22"/>
              </w:rPr>
              <w:t>, эпитет.</w:t>
            </w:r>
          </w:p>
        </w:tc>
        <w:tc>
          <w:tcPr>
            <w:tcW w:w="3969" w:type="dxa"/>
            <w:noWrap/>
          </w:tcPr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Индивидуальное задание.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о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Г.И.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Анфилове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и выучить наизусть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стихотворение «Собака».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Объяснить значение слова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«песнь».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75.</w:t>
            </w:r>
          </w:p>
        </w:tc>
        <w:tc>
          <w:tcPr>
            <w:tcW w:w="709" w:type="dxa"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BC6CA2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6CA2">
              <w:rPr>
                <w:rFonts w:ascii="Times New Roman" w:hAnsi="Times New Roman"/>
                <w:b/>
                <w:sz w:val="22"/>
                <w:szCs w:val="22"/>
              </w:rPr>
              <w:t>«Разбуди меня завтра рано…»</w:t>
            </w:r>
            <w:r w:rsidRPr="00BC6CA2">
              <w:rPr>
                <w:rFonts w:ascii="Times New Roman" w:hAnsi="Times New Roman"/>
                <w:sz w:val="22"/>
                <w:szCs w:val="22"/>
              </w:rPr>
              <w:t>: пафос и тема стихотворения</w:t>
            </w:r>
            <w:r w:rsidRPr="00BC6CA2">
              <w:rPr>
                <w:rFonts w:ascii="Times New Roman" w:hAnsi="Times New Roman"/>
                <w:b/>
                <w:sz w:val="22"/>
                <w:szCs w:val="22"/>
              </w:rPr>
              <w:t xml:space="preserve"> С.А. Есенин</w:t>
            </w:r>
            <w:r w:rsidRPr="00BC6CA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noWrap/>
          </w:tcPr>
          <w:p w:rsidR="00F308FA" w:rsidRPr="002F7687" w:rsidRDefault="00F308FA" w:rsidP="00EA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9D5A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ния. Определение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произведении  элементов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Понимание авторской позиции и своё отношение к ней. Понимание русского слова в его эстетической функции.</w:t>
            </w:r>
          </w:p>
        </w:tc>
        <w:tc>
          <w:tcPr>
            <w:tcW w:w="2268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самостоятельно  планировать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пути достижения целей. Формирование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прочитанное.</w:t>
            </w:r>
          </w:p>
        </w:tc>
        <w:tc>
          <w:tcPr>
            <w:tcW w:w="1560" w:type="dxa"/>
            <w:noWrap/>
          </w:tcPr>
          <w:p w:rsidR="00F308FA" w:rsidRPr="002F7687" w:rsidRDefault="00F308FA" w:rsidP="009A79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представлений о творчестве как гуманистической ценности. Гуманистическое творчество как средство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гуманизации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окружающей среды.</w:t>
            </w:r>
          </w:p>
        </w:tc>
        <w:tc>
          <w:tcPr>
            <w:tcW w:w="1417" w:type="dxa"/>
            <w:noWrap/>
          </w:tcPr>
          <w:p w:rsidR="00F308FA" w:rsidRPr="00077C94" w:rsidRDefault="00F308FA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Сообщения учащихся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самостоятельная исследовательская</w:t>
            </w:r>
          </w:p>
          <w:p w:rsidR="00F308FA" w:rsidRPr="00077C94" w:rsidRDefault="00F308FA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работа с текстом,</w:t>
            </w:r>
          </w:p>
          <w:p w:rsidR="00F308FA" w:rsidRPr="00077C94" w:rsidRDefault="00F308FA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беседа, лексическая работа,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выразительное</w:t>
            </w:r>
          </w:p>
          <w:p w:rsidR="00F308FA" w:rsidRPr="00077C94" w:rsidRDefault="00F308FA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чтение и чтение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 xml:space="preserve">наизусть,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lastRenderedPageBreak/>
              <w:t>работа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с иллюстрациями, работа с</w:t>
            </w:r>
          </w:p>
          <w:p w:rsidR="00F308FA" w:rsidRPr="00077C94" w:rsidRDefault="00F308FA" w:rsidP="00077C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учебником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077C94" w:rsidRDefault="00F308FA" w:rsidP="00077C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lastRenderedPageBreak/>
              <w:t>Диалог, интонация, образ.</w:t>
            </w:r>
          </w:p>
        </w:tc>
        <w:tc>
          <w:tcPr>
            <w:tcW w:w="3969" w:type="dxa"/>
            <w:noWrap/>
          </w:tcPr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Домашнее задание.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о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С.А. Есенине по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материалам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урока и статьи учебника.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Выучить стихотворение «Песнь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 собаке» наизусть.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Индивидуальное задание.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«Образ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коня в стихотворениях С. Есенина 1916—1918 гг.»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Подготовить сообщение </w:t>
            </w:r>
            <w:proofErr w:type="gramStart"/>
            <w:r w:rsidRPr="00AA314E">
              <w:rPr>
                <w:rFonts w:ascii="Times New Roman" w:hAnsi="Times New Roman"/>
                <w:sz w:val="20"/>
                <w:szCs w:val="20"/>
              </w:rPr>
              <w:t>о кар</w:t>
            </w:r>
            <w:proofErr w:type="gramEnd"/>
            <w:r w:rsidRPr="00AA314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тине К.С. Петрова-Водкина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«Купание красного коня»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76.</w:t>
            </w:r>
          </w:p>
        </w:tc>
        <w:tc>
          <w:tcPr>
            <w:tcW w:w="709" w:type="dxa"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176BC5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6BC5">
              <w:rPr>
                <w:rFonts w:ascii="Times New Roman" w:hAnsi="Times New Roman"/>
                <w:b/>
                <w:sz w:val="22"/>
                <w:szCs w:val="22"/>
              </w:rPr>
              <w:t>М.М.Пришвин</w:t>
            </w:r>
            <w:proofErr w:type="spellEnd"/>
            <w:r w:rsidRPr="00176BC5">
              <w:rPr>
                <w:rFonts w:ascii="Times New Roman" w:hAnsi="Times New Roman"/>
                <w:sz w:val="22"/>
                <w:szCs w:val="22"/>
              </w:rPr>
              <w:t>. Слово о писателе-натуралисте.</w:t>
            </w:r>
          </w:p>
        </w:tc>
        <w:tc>
          <w:tcPr>
            <w:tcW w:w="567" w:type="dxa"/>
            <w:noWrap/>
          </w:tcPr>
          <w:p w:rsidR="00F308FA" w:rsidRPr="002F7687" w:rsidRDefault="00F308FA" w:rsidP="00EA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истории и теории литературы.</w:t>
            </w:r>
          </w:p>
        </w:tc>
        <w:tc>
          <w:tcPr>
            <w:tcW w:w="1559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Понимание авторской по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 Эстетическое восприятие произведения; формирование эстетического вкуса.</w:t>
            </w:r>
          </w:p>
        </w:tc>
        <w:tc>
          <w:tcPr>
            <w:tcW w:w="2268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и развитие компетентности в области использования информационно-коммуникационных технологий. Воспитание квалифицированного читателя со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сформированным эстетическим вкусом, способного аргументировать своё мнение и оформлять его словесно в устных 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письменных  высказываниях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560" w:type="dxa"/>
            <w:noWrap/>
          </w:tcPr>
          <w:p w:rsidR="00F308FA" w:rsidRPr="000316CC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16C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представлений об отношениях человека и природы как особой сфере участия. Решительность, </w:t>
            </w:r>
            <w:r w:rsidRPr="000316CC">
              <w:rPr>
                <w:rFonts w:ascii="Times New Roman" w:hAnsi="Times New Roman"/>
                <w:sz w:val="22"/>
                <w:szCs w:val="22"/>
              </w:rPr>
              <w:lastRenderedPageBreak/>
              <w:t>чувство полной свободы, стремление к новым открытиям, любовь к природе. Вера в торжество добра, доверие и любовь к человеку, читателю-другу. Творчество – призыв к правде и красоте, любви к природе. Формирование основ экологической культуры, соответствующей современному уровню экологического мышления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noWrap/>
          </w:tcPr>
          <w:p w:rsidR="00F308FA" w:rsidRPr="00077C94" w:rsidRDefault="00F308FA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lastRenderedPageBreak/>
              <w:t>Сообщение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учителя и учащихся, заполнение таблицы,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художественный пересказ,</w:t>
            </w:r>
          </w:p>
          <w:p w:rsidR="00F308FA" w:rsidRPr="00077C94" w:rsidRDefault="00F308FA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выразитель</w:t>
            </w:r>
            <w:r w:rsidRPr="00077C94">
              <w:rPr>
                <w:rFonts w:ascii="Times New Roman" w:hAnsi="Times New Roman"/>
                <w:sz w:val="22"/>
                <w:szCs w:val="22"/>
              </w:rPr>
              <w:lastRenderedPageBreak/>
              <w:t>ное</w:t>
            </w:r>
          </w:p>
          <w:p w:rsidR="00F308FA" w:rsidRPr="00077C94" w:rsidRDefault="00F308FA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чтение,</w:t>
            </w:r>
          </w:p>
          <w:p w:rsidR="00F308FA" w:rsidRPr="00077C94" w:rsidRDefault="00F308FA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слайдовая</w:t>
            </w:r>
          </w:p>
          <w:p w:rsidR="00F308FA" w:rsidRPr="00077C94" w:rsidRDefault="00F308FA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презентация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или выставка,</w:t>
            </w:r>
          </w:p>
          <w:p w:rsidR="00F308FA" w:rsidRPr="00077C94" w:rsidRDefault="00F308FA" w:rsidP="00077C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992" w:type="dxa"/>
            <w:noWrap/>
          </w:tcPr>
          <w:p w:rsidR="00F308FA" w:rsidRPr="00077C94" w:rsidRDefault="00F308FA" w:rsidP="00077C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Автобиография </w:t>
            </w:r>
          </w:p>
        </w:tc>
        <w:tc>
          <w:tcPr>
            <w:tcW w:w="3969" w:type="dxa"/>
            <w:noWrap/>
          </w:tcPr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Домашнее задание.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Выучить наизусть стихотворение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«Разбуди меня завтра рано...».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сообщения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М.М. Пришвине.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художественный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пересказ рассказа «Болото» 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выразительное чтение рассказа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«Умершее озеро». Подготовить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сообщение об истории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написания портрета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М.М.Пришвина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Р.Н. Зелинской.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Групповое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Найти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разные издания книг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М.М.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Пришвина, фотографии,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портреты писателя, почтовые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марки, открытки.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слайдовую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пре</w:t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t xml:space="preserve">- ишбиография аз. к природе. свободы, стремление к новым открытиям, любовь к природе. </w:t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AA314E">
              <w:rPr>
                <w:rFonts w:ascii="Times New Roman" w:hAnsi="Times New Roman"/>
                <w:sz w:val="20"/>
                <w:szCs w:val="20"/>
              </w:rPr>
              <w:t>зентацию или выставку.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77.</w:t>
            </w:r>
          </w:p>
        </w:tc>
        <w:tc>
          <w:tcPr>
            <w:tcW w:w="709" w:type="dxa"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32726B" w:rsidRDefault="00F308FA" w:rsidP="003272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176BC5">
              <w:rPr>
                <w:rFonts w:ascii="Times New Roman" w:hAnsi="Times New Roman"/>
                <w:b/>
                <w:sz w:val="22"/>
                <w:szCs w:val="22"/>
              </w:rPr>
              <w:t>М.М.Пришвин</w:t>
            </w:r>
            <w:proofErr w:type="spellEnd"/>
            <w:r w:rsidRPr="00176BC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32726B">
              <w:rPr>
                <w:rFonts w:ascii="Times New Roman" w:hAnsi="Times New Roman"/>
                <w:b/>
                <w:sz w:val="22"/>
                <w:szCs w:val="22"/>
              </w:rPr>
              <w:t>«Кладовая</w:t>
            </w:r>
          </w:p>
          <w:p w:rsidR="00F308FA" w:rsidRPr="0032726B" w:rsidRDefault="00F308FA" w:rsidP="003272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2726B">
              <w:rPr>
                <w:rFonts w:ascii="Times New Roman" w:hAnsi="Times New Roman"/>
                <w:b/>
                <w:sz w:val="22"/>
                <w:szCs w:val="22"/>
              </w:rPr>
              <w:t>солнца»</w:t>
            </w:r>
            <w:r w:rsidRPr="0032726B">
              <w:rPr>
                <w:rFonts w:ascii="Times New Roman" w:hAnsi="Times New Roman"/>
                <w:sz w:val="22"/>
                <w:szCs w:val="22"/>
              </w:rPr>
              <w:t xml:space="preserve"> —</w:t>
            </w:r>
          </w:p>
          <w:p w:rsidR="00F308FA" w:rsidRPr="0032726B" w:rsidRDefault="00F308FA" w:rsidP="003272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2726B">
              <w:rPr>
                <w:rFonts w:ascii="Times New Roman" w:hAnsi="Times New Roman"/>
                <w:sz w:val="22"/>
                <w:szCs w:val="22"/>
              </w:rPr>
              <w:t>сказка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32726B">
              <w:rPr>
                <w:rFonts w:ascii="Times New Roman" w:hAnsi="Times New Roman"/>
                <w:sz w:val="22"/>
                <w:szCs w:val="22"/>
              </w:rPr>
              <w:t>быль. Особенности</w:t>
            </w:r>
          </w:p>
          <w:p w:rsidR="00F308FA" w:rsidRPr="0032726B" w:rsidRDefault="00F308FA" w:rsidP="003272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726B">
              <w:rPr>
                <w:rFonts w:ascii="Times New Roman" w:hAnsi="Times New Roman"/>
                <w:sz w:val="22"/>
                <w:szCs w:val="22"/>
              </w:rPr>
              <w:t>жанра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noWrap/>
          </w:tcPr>
          <w:p w:rsidR="00F308FA" w:rsidRPr="002F7687" w:rsidRDefault="00F308FA" w:rsidP="00EA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4E68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истории и теории литературы.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Умение анализировать литературное произведение: определять его принадлежность к одному из литературных родов и жанров</w:t>
            </w:r>
            <w:r>
              <w:rPr>
                <w:rFonts w:ascii="Times New Roman" w:hAnsi="Times New Roman"/>
                <w:sz w:val="22"/>
                <w:szCs w:val="22"/>
              </w:rPr>
              <w:t>. Понима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ние авторской позиции и своё отношение к ней. 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2268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умений воспринимать, анализировать, критически оценивать и интерпретировать прочитанное. Умение соотносить свои действия с планируемым результатом, осуществлять контроль своей деятельности в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560" w:type="dxa"/>
            <w:noWrap/>
          </w:tcPr>
          <w:p w:rsidR="00F308FA" w:rsidRPr="000316CC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Диалог с природой, уважение её законов, бережное отношение, стремление к воссозданию её ресурсов как непреходящие ценно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сти народного жизненного опыта.</w:t>
            </w:r>
          </w:p>
        </w:tc>
        <w:tc>
          <w:tcPr>
            <w:tcW w:w="1417" w:type="dxa"/>
            <w:noWrap/>
          </w:tcPr>
          <w:p w:rsidR="00F308FA" w:rsidRPr="009B1530" w:rsidRDefault="00F308FA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lastRenderedPageBreak/>
              <w:t>Сообщения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учителя, работа</w:t>
            </w:r>
          </w:p>
          <w:p w:rsidR="00F308FA" w:rsidRPr="009B1530" w:rsidRDefault="00F308FA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с учебником,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беседа, работа</w:t>
            </w:r>
          </w:p>
          <w:p w:rsidR="00F308FA" w:rsidRPr="009B1530" w:rsidRDefault="00F308FA" w:rsidP="009B15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с терминами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9B1530" w:rsidRDefault="00F308FA" w:rsidP="009B15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Сказочные и мифологические мотивы, сказка-быль.</w:t>
            </w:r>
          </w:p>
        </w:tc>
        <w:tc>
          <w:tcPr>
            <w:tcW w:w="3969" w:type="dxa"/>
            <w:noWrap/>
          </w:tcPr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Домашнее задание.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Составить устный портрет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писателя, опираясь на рассказ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В.Г. Лидина (из книги «Люди 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встречи»), материалы урока и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статьи учебника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«Перелистывая страницы».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Прочитать сказку-быль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М.М. Пришвина «Кладовая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солнца».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Групповое задание.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Подготовить сообщение о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значении слов «сказка» и «быль»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78.</w:t>
            </w:r>
          </w:p>
        </w:tc>
        <w:tc>
          <w:tcPr>
            <w:tcW w:w="709" w:type="dxa"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32726B" w:rsidRDefault="00F308FA" w:rsidP="003272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176BC5">
              <w:rPr>
                <w:rFonts w:ascii="Times New Roman" w:hAnsi="Times New Roman"/>
                <w:b/>
                <w:sz w:val="22"/>
                <w:szCs w:val="22"/>
              </w:rPr>
              <w:t>М.М.Пришвин</w:t>
            </w:r>
            <w:proofErr w:type="spellEnd"/>
            <w:r w:rsidRPr="00176BC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32726B">
              <w:rPr>
                <w:rFonts w:ascii="Times New Roman" w:hAnsi="Times New Roman"/>
                <w:b/>
                <w:sz w:val="22"/>
                <w:szCs w:val="22"/>
              </w:rPr>
              <w:t>«Кладовая</w:t>
            </w:r>
          </w:p>
          <w:p w:rsidR="00F308FA" w:rsidRPr="0032726B" w:rsidRDefault="00F308FA" w:rsidP="003272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726B">
              <w:rPr>
                <w:rFonts w:ascii="Times New Roman" w:hAnsi="Times New Roman"/>
                <w:b/>
                <w:sz w:val="22"/>
                <w:szCs w:val="22"/>
              </w:rPr>
              <w:t>солнца»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Настя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Митраша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noWrap/>
          </w:tcPr>
          <w:p w:rsidR="00F308FA" w:rsidRPr="002F7687" w:rsidRDefault="00F308FA" w:rsidP="00EA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характеризовать героев, сопоставлять героев одного или нескольких произведений. Понимание авторской позиции и своё отношение к ней. Умение вести диалог. Эстетическое восприятие произведения; формирование эстетического вкуса.</w:t>
            </w:r>
          </w:p>
        </w:tc>
        <w:tc>
          <w:tcPr>
            <w:tcW w:w="2268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560" w:type="dxa"/>
            <w:noWrap/>
          </w:tcPr>
          <w:p w:rsidR="00F308FA" w:rsidRPr="002F7687" w:rsidRDefault="00F308FA" w:rsidP="00507A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об участии как гуманистической ценности. Нерасторжимое единство природы и человека. Стремление человека к познанию окружающего мира на основе опыта, накопленного многими поколениями. Осуждение эгоизма и самолюбия.</w:t>
            </w:r>
          </w:p>
        </w:tc>
        <w:tc>
          <w:tcPr>
            <w:tcW w:w="1417" w:type="dxa"/>
            <w:noWrap/>
          </w:tcPr>
          <w:p w:rsidR="00F308FA" w:rsidRPr="009B1530" w:rsidRDefault="00F308FA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Конкурс рисунков, выразительное чтение по</w:t>
            </w:r>
          </w:p>
          <w:p w:rsidR="00F308FA" w:rsidRPr="009B1530" w:rsidRDefault="00F308FA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ролям, художественный пересказ, беседа,</w:t>
            </w:r>
          </w:p>
          <w:p w:rsidR="00F308FA" w:rsidRPr="009B1530" w:rsidRDefault="00F308FA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работа с иллюстрацией. Работа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с учебником,</w:t>
            </w:r>
          </w:p>
          <w:p w:rsidR="00F308FA" w:rsidRPr="009B1530" w:rsidRDefault="00F308FA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самостоятельная</w:t>
            </w:r>
          </w:p>
          <w:p w:rsidR="00F308FA" w:rsidRPr="009B1530" w:rsidRDefault="00F308FA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исследовательская работа с</w:t>
            </w:r>
          </w:p>
          <w:p w:rsidR="00F308FA" w:rsidRPr="009B1530" w:rsidRDefault="00F308FA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текстом, лексическая работа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9B1530" w:rsidRDefault="00F308FA" w:rsidP="009B15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Роль сказочных мотивов в повествовании, художественная деталь.</w:t>
            </w:r>
          </w:p>
        </w:tc>
        <w:tc>
          <w:tcPr>
            <w:tcW w:w="3969" w:type="dxa"/>
            <w:noWrap/>
          </w:tcPr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Домашнее задание.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Нарисовать иллюстрацию к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эпизоду о ели и сосне</w:t>
            </w:r>
          </w:p>
          <w:p w:rsidR="00F308FA" w:rsidRPr="00AA314E" w:rsidRDefault="00AA314E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</w:t>
            </w:r>
            <w:r w:rsidR="00F308FA" w:rsidRPr="00AA314E">
              <w:rPr>
                <w:rFonts w:ascii="Times New Roman" w:hAnsi="Times New Roman"/>
                <w:sz w:val="20"/>
                <w:szCs w:val="20"/>
              </w:rPr>
              <w:t>брать из текста цитаты для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надписи под рисунком.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Групповое задание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Подготовить чтение по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ролям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эпизода.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художественный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пересказ спора Насти</w:t>
            </w:r>
          </w:p>
          <w:p w:rsidR="00F308FA" w:rsidRPr="00AA314E" w:rsidRDefault="00AA314E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Митра</w:t>
            </w:r>
            <w:r w:rsidR="00F308FA" w:rsidRPr="00AA314E">
              <w:rPr>
                <w:rFonts w:ascii="Times New Roman" w:hAnsi="Times New Roman"/>
                <w:sz w:val="20"/>
                <w:szCs w:val="20"/>
              </w:rPr>
              <w:t>ши</w:t>
            </w:r>
            <w:proofErr w:type="spellEnd"/>
            <w:r w:rsidR="00F308FA" w:rsidRPr="00AA31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79.</w:t>
            </w:r>
          </w:p>
        </w:tc>
        <w:tc>
          <w:tcPr>
            <w:tcW w:w="709" w:type="dxa"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3A6295" w:rsidRDefault="00F308FA" w:rsidP="003A6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A6295">
              <w:rPr>
                <w:rFonts w:ascii="Times New Roman" w:hAnsi="Times New Roman"/>
                <w:sz w:val="22"/>
                <w:szCs w:val="22"/>
              </w:rPr>
              <w:t>Смысл</w:t>
            </w:r>
          </w:p>
          <w:p w:rsidR="00F308FA" w:rsidRPr="003A6295" w:rsidRDefault="00F308FA" w:rsidP="003A6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A6295">
              <w:rPr>
                <w:rFonts w:ascii="Times New Roman" w:hAnsi="Times New Roman"/>
                <w:sz w:val="22"/>
                <w:szCs w:val="22"/>
              </w:rPr>
              <w:t>названия</w:t>
            </w:r>
          </w:p>
          <w:p w:rsidR="00F308FA" w:rsidRPr="003A6295" w:rsidRDefault="00F308FA" w:rsidP="003A6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A6295">
              <w:rPr>
                <w:rFonts w:ascii="Times New Roman" w:hAnsi="Times New Roman"/>
                <w:sz w:val="22"/>
                <w:szCs w:val="22"/>
              </w:rPr>
              <w:t>сказки-</w:t>
            </w:r>
          </w:p>
          <w:p w:rsidR="00F308FA" w:rsidRPr="003A6295" w:rsidRDefault="00F308FA" w:rsidP="003A62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6295">
              <w:rPr>
                <w:rFonts w:ascii="Times New Roman" w:hAnsi="Times New Roman"/>
                <w:sz w:val="22"/>
                <w:szCs w:val="22"/>
              </w:rPr>
              <w:lastRenderedPageBreak/>
              <w:t>были</w:t>
            </w:r>
            <w:r w:rsidRPr="003A629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A6295">
              <w:rPr>
                <w:rFonts w:ascii="Times New Roman" w:hAnsi="Times New Roman"/>
                <w:b/>
                <w:sz w:val="22"/>
                <w:szCs w:val="22"/>
              </w:rPr>
              <w:t>М.М.Пришвина</w:t>
            </w:r>
            <w:proofErr w:type="spellEnd"/>
            <w:r w:rsidRPr="003A62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6295">
              <w:rPr>
                <w:rFonts w:ascii="Times New Roman" w:hAnsi="Times New Roman"/>
                <w:b/>
                <w:sz w:val="22"/>
                <w:szCs w:val="22"/>
              </w:rPr>
              <w:t>«Кладовая</w:t>
            </w:r>
          </w:p>
          <w:p w:rsidR="00F308FA" w:rsidRPr="003A6295" w:rsidRDefault="00F308FA" w:rsidP="003A62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6295">
              <w:rPr>
                <w:rFonts w:ascii="Times New Roman" w:hAnsi="Times New Roman"/>
                <w:b/>
                <w:sz w:val="22"/>
                <w:szCs w:val="22"/>
              </w:rPr>
              <w:t>солнца».</w:t>
            </w:r>
          </w:p>
        </w:tc>
        <w:tc>
          <w:tcPr>
            <w:tcW w:w="567" w:type="dxa"/>
            <w:noWrap/>
          </w:tcPr>
          <w:p w:rsidR="00F308FA" w:rsidRPr="002F7687" w:rsidRDefault="00F308FA" w:rsidP="00EA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4960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Понимание связи литературных про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изведений с эпохой их написания, выявление заложенных в них вневременных, непреходящих нравственных ценностей и их современного звучания. Формулирование собственного отношения к произведениям русской литературы и их оценка.</w:t>
            </w:r>
          </w:p>
        </w:tc>
        <w:tc>
          <w:tcPr>
            <w:tcW w:w="2268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осознанно использовать речевые средства в соот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Формирование и развитие компетентности в области использования информационно-коммуникационных технологий. Овладение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основами  смыслового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 эстетического анализа текста.</w:t>
            </w:r>
          </w:p>
        </w:tc>
        <w:tc>
          <w:tcPr>
            <w:tcW w:w="1560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об уча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стии как гуманистической ценности. Стремление к воссозданию природных ресурсов – особая сфера участия.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      </w:r>
          </w:p>
        </w:tc>
        <w:tc>
          <w:tcPr>
            <w:tcW w:w="1417" w:type="dxa"/>
            <w:noWrap/>
          </w:tcPr>
          <w:p w:rsidR="00F308FA" w:rsidRPr="001A3B77" w:rsidRDefault="00F308F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lastRenderedPageBreak/>
              <w:t>Художественный пересказ и</w:t>
            </w:r>
          </w:p>
          <w:p w:rsidR="00F308FA" w:rsidRPr="001A3B77" w:rsidRDefault="00F308F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lastRenderedPageBreak/>
              <w:t>рассказ, беседа,</w:t>
            </w:r>
          </w:p>
          <w:p w:rsidR="00F308FA" w:rsidRPr="001A3B77" w:rsidRDefault="00F308F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выразительное</w:t>
            </w:r>
          </w:p>
          <w:p w:rsidR="00F308FA" w:rsidRPr="001A3B77" w:rsidRDefault="00F308F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чтение, работа</w:t>
            </w:r>
          </w:p>
          <w:p w:rsidR="00F308FA" w:rsidRPr="001A3B77" w:rsidRDefault="00F308F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с иллюстрациями, работа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учебником.</w:t>
            </w:r>
          </w:p>
        </w:tc>
        <w:tc>
          <w:tcPr>
            <w:tcW w:w="992" w:type="dxa"/>
            <w:noWrap/>
          </w:tcPr>
          <w:p w:rsidR="00F308FA" w:rsidRPr="001A3B77" w:rsidRDefault="00F308FA" w:rsidP="001A3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lastRenderedPageBreak/>
              <w:t>Противопоставле</w:t>
            </w:r>
            <w:r w:rsidRPr="001A3B77">
              <w:rPr>
                <w:rFonts w:ascii="Times New Roman" w:hAnsi="Times New Roman"/>
                <w:sz w:val="22"/>
                <w:szCs w:val="22"/>
              </w:rPr>
              <w:lastRenderedPageBreak/>
              <w:t>ние, герой, характер.</w:t>
            </w:r>
          </w:p>
        </w:tc>
        <w:tc>
          <w:tcPr>
            <w:tcW w:w="3969" w:type="dxa"/>
            <w:noWrap/>
          </w:tcPr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Домашнее задание.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художественный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рассказ о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Блудовом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болоте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Слепой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елани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Индивидуальное задание.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выразительное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чтение эпизодов.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художественный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пересказ эпизода.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80 – 81.</w:t>
            </w:r>
          </w:p>
        </w:tc>
        <w:tc>
          <w:tcPr>
            <w:tcW w:w="709" w:type="dxa"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3A6295" w:rsidRDefault="00F308FA" w:rsidP="003A6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A6295">
              <w:rPr>
                <w:rFonts w:ascii="Times New Roman" w:hAnsi="Times New Roman"/>
                <w:sz w:val="22"/>
                <w:szCs w:val="22"/>
              </w:rPr>
              <w:t>В мастер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ской </w:t>
            </w:r>
            <w:r w:rsidRPr="003A6295">
              <w:rPr>
                <w:rFonts w:ascii="Times New Roman" w:hAnsi="Times New Roman"/>
                <w:sz w:val="22"/>
                <w:szCs w:val="22"/>
              </w:rPr>
              <w:t>художника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A6295">
              <w:rPr>
                <w:rFonts w:ascii="Times New Roman" w:hAnsi="Times New Roman"/>
                <w:b/>
                <w:sz w:val="22"/>
                <w:szCs w:val="22"/>
              </w:rPr>
              <w:t>М.М.Пришвина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noWrap/>
          </w:tcPr>
          <w:p w:rsidR="00F308FA" w:rsidRPr="002F7687" w:rsidRDefault="00F308FA" w:rsidP="00EA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1276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речи.</w:t>
            </w:r>
          </w:p>
        </w:tc>
        <w:tc>
          <w:tcPr>
            <w:tcW w:w="1559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Понимание связи литературных произведений с эпохой их написания, выявление заложенных в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них вневременных, непреходящих нравственных ценностей и их современного звучания. Написание творческих работ.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2268" w:type="dxa"/>
            <w:noWrap/>
          </w:tcPr>
          <w:p w:rsidR="00F308FA" w:rsidRPr="002F7687" w:rsidRDefault="00F308FA" w:rsidP="00B277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решение и разрешать конфликты на основе согласования позиций и учёта интересов; формулировать, аргументировать и отстаивать своё мнение.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560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представлений об участии как гуманистической ценности. Вклад писателя в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дело охраны природы. Формирование основ экологической культуры, соответствующей современному уровню экологического мышления. </w:t>
            </w:r>
          </w:p>
        </w:tc>
        <w:tc>
          <w:tcPr>
            <w:tcW w:w="1417" w:type="dxa"/>
            <w:noWrap/>
          </w:tcPr>
          <w:p w:rsidR="00F308FA" w:rsidRPr="001A3B77" w:rsidRDefault="00F308F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lastRenderedPageBreak/>
              <w:t>Конкурс на лучший цитатный</w:t>
            </w:r>
          </w:p>
          <w:p w:rsidR="00F308FA" w:rsidRPr="001A3B77" w:rsidRDefault="00F308F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план и на знание</w:t>
            </w:r>
          </w:p>
          <w:p w:rsidR="00F308FA" w:rsidRPr="001A3B77" w:rsidRDefault="00F308F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художественной</w:t>
            </w:r>
          </w:p>
          <w:p w:rsidR="00F308FA" w:rsidRPr="001A3B77" w:rsidRDefault="00F308F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 xml:space="preserve">детали, </w:t>
            </w:r>
            <w:proofErr w:type="spellStart"/>
            <w:r w:rsidRPr="001A3B77">
              <w:rPr>
                <w:rFonts w:ascii="Times New Roman" w:hAnsi="Times New Roman"/>
                <w:sz w:val="22"/>
                <w:szCs w:val="22"/>
              </w:rPr>
              <w:t>вы</w:t>
            </w:r>
            <w:r w:rsidRPr="001A3B77">
              <w:rPr>
                <w:rFonts w:ascii="Times New Roman" w:hAnsi="Times New Roman"/>
                <w:sz w:val="22"/>
                <w:szCs w:val="22"/>
              </w:rPr>
              <w:lastRenderedPageBreak/>
              <w:t>рази</w:t>
            </w:r>
            <w:proofErr w:type="spellEnd"/>
            <w:r w:rsidRPr="001A3B77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308FA" w:rsidRPr="001A3B77" w:rsidRDefault="00F308F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тельное чтение,</w:t>
            </w:r>
          </w:p>
          <w:p w:rsidR="00F308FA" w:rsidRPr="001A3B77" w:rsidRDefault="00F308F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беседа, сообщение учителя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1A3B77" w:rsidRDefault="00F308FA" w:rsidP="001A3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lastRenderedPageBreak/>
              <w:t>Художественная деталь, персонаж.</w:t>
            </w:r>
          </w:p>
        </w:tc>
        <w:tc>
          <w:tcPr>
            <w:tcW w:w="3969" w:type="dxa"/>
            <w:noWrap/>
          </w:tcPr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Домашнее задание.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Составить цитатный план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сказки-были.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Индивидуальное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выразительное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чтение фрагмента рассказа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«Друг человека».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82 – 83.</w:t>
            </w:r>
          </w:p>
        </w:tc>
        <w:tc>
          <w:tcPr>
            <w:tcW w:w="709" w:type="dxa"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3A6295" w:rsidRDefault="00F308FA" w:rsidP="003A62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3A6295">
              <w:rPr>
                <w:rFonts w:ascii="Times New Roman" w:hAnsi="Times New Roman"/>
                <w:sz w:val="22"/>
                <w:szCs w:val="22"/>
              </w:rPr>
              <w:t>роблема жестокости, справедливости, подвига, долга, жизни и смерти, бессмертия, любви к родине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стихотворениях</w:t>
            </w:r>
            <w:r w:rsidRPr="003A62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62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А.А. Ахматовой </w:t>
            </w:r>
            <w:r w:rsidRPr="003A6295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«Мужество», «Победа», Родная земля», «Перед весной бывают дни такие…»</w:t>
            </w:r>
          </w:p>
        </w:tc>
        <w:tc>
          <w:tcPr>
            <w:tcW w:w="567" w:type="dxa"/>
            <w:noWrap/>
          </w:tcPr>
          <w:p w:rsidR="00F308FA" w:rsidRPr="002F7687" w:rsidRDefault="00F308FA" w:rsidP="00EA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1276" w:type="dxa"/>
            <w:noWrap/>
          </w:tcPr>
          <w:p w:rsidR="00F308FA" w:rsidRPr="002F7687" w:rsidRDefault="00F308FA" w:rsidP="004960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Понимание авторской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позиции и своё отношение к ней. Умение вести диалог.</w:t>
            </w:r>
          </w:p>
        </w:tc>
        <w:tc>
          <w:tcPr>
            <w:tcW w:w="2268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Воспитание квалифицированного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читателя со сформированным эстетическим вкусом.</w:t>
            </w:r>
          </w:p>
        </w:tc>
        <w:tc>
          <w:tcPr>
            <w:tcW w:w="1560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патриотизме как гуманистической ценности, об истинных и вневременных ценностях, могуществе национального духа.</w:t>
            </w:r>
          </w:p>
        </w:tc>
        <w:tc>
          <w:tcPr>
            <w:tcW w:w="1417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Чтение наизусть, беседа, работа с терминами, лексическая работа.</w:t>
            </w:r>
          </w:p>
        </w:tc>
        <w:tc>
          <w:tcPr>
            <w:tcW w:w="992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Анафора, амфибрахий, мотив, строфа.</w:t>
            </w:r>
          </w:p>
        </w:tc>
        <w:tc>
          <w:tcPr>
            <w:tcW w:w="3969" w:type="dxa"/>
            <w:noWrap/>
          </w:tcPr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Домашнее задание.</w:t>
            </w: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 xml:space="preserve">Составить тезисный план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>статьи учебника, посвящённой А.А. Ахматовой.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>Подготовить выразительное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 xml:space="preserve"> чтение стихотворений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Ф.И.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Тютчева «Два голоса», </w:t>
            </w: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>А.А.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 xml:space="preserve"> Ахматова «Не с теми я,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iCs/>
                <w:sz w:val="20"/>
                <w:szCs w:val="20"/>
              </w:rPr>
              <w:t xml:space="preserve"> кто бросил землю…».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84.</w:t>
            </w:r>
          </w:p>
        </w:tc>
        <w:tc>
          <w:tcPr>
            <w:tcW w:w="709" w:type="dxa"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B57ABA" w:rsidRDefault="00F308FA" w:rsidP="00B57A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57ABA">
              <w:rPr>
                <w:rFonts w:ascii="Times New Roman" w:hAnsi="Times New Roman"/>
                <w:sz w:val="22"/>
                <w:szCs w:val="22"/>
              </w:rPr>
              <w:t>Литературно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57ABA">
              <w:rPr>
                <w:rFonts w:ascii="Times New Roman" w:hAnsi="Times New Roman"/>
                <w:sz w:val="22"/>
                <w:szCs w:val="22"/>
              </w:rPr>
              <w:t>музыкальная</w:t>
            </w:r>
          </w:p>
          <w:p w:rsidR="00F308FA" w:rsidRPr="00B57ABA" w:rsidRDefault="00F308FA" w:rsidP="00B57A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57ABA">
              <w:rPr>
                <w:rFonts w:ascii="Times New Roman" w:hAnsi="Times New Roman"/>
                <w:sz w:val="22"/>
                <w:szCs w:val="22"/>
              </w:rPr>
              <w:t>композиция:</w:t>
            </w:r>
          </w:p>
          <w:p w:rsidR="00F308FA" w:rsidRPr="00B57ABA" w:rsidRDefault="00F308FA" w:rsidP="00B57A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57ABA">
              <w:rPr>
                <w:rFonts w:ascii="Times New Roman" w:hAnsi="Times New Roman"/>
                <w:sz w:val="22"/>
                <w:szCs w:val="22"/>
              </w:rPr>
              <w:t>«Сороковые роковые…»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noWrap/>
          </w:tcPr>
          <w:p w:rsidR="00F308FA" w:rsidRPr="002F7687" w:rsidRDefault="00F308FA" w:rsidP="00BF22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BF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Определение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произведении  элементов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Формулирование собственного отношения к произведениям русской литературы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их оценка. Умение отвечать на вопросы по прочитанному или 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2268" w:type="dxa"/>
            <w:noWrap/>
          </w:tcPr>
          <w:p w:rsidR="00F308FA" w:rsidRPr="002F7687" w:rsidRDefault="00F308FA" w:rsidP="00BF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и развитие компетентности в области использования информационно-коммуникационных технологий.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письменных  высказываниях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560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патриотизме как гуманистической ценности. Мироощущение человека на войне. Всеобщий патриотический подъем, единение русских людей перед лицом врага, мужество, стойкость, героизм в дни испытаний.</w:t>
            </w:r>
          </w:p>
        </w:tc>
        <w:tc>
          <w:tcPr>
            <w:tcW w:w="1417" w:type="dxa"/>
            <w:noWrap/>
          </w:tcPr>
          <w:p w:rsidR="00F308FA" w:rsidRPr="000E159E" w:rsidRDefault="00F308FA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Сообщения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учителя и учащихся, чтение</w:t>
            </w:r>
          </w:p>
          <w:p w:rsidR="00F308FA" w:rsidRPr="000E159E" w:rsidRDefault="00F308FA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наизусть, прослушивание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музыкальных</w:t>
            </w:r>
          </w:p>
          <w:p w:rsidR="00F308FA" w:rsidRPr="000E159E" w:rsidRDefault="00F308FA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композиций,</w:t>
            </w:r>
          </w:p>
          <w:p w:rsidR="00F308FA" w:rsidRPr="000E159E" w:rsidRDefault="00F308FA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выразительное</w:t>
            </w:r>
          </w:p>
          <w:p w:rsidR="00F308FA" w:rsidRPr="000E159E" w:rsidRDefault="00F308FA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чтение, выставка, беседа,</w:t>
            </w:r>
          </w:p>
          <w:p w:rsidR="00F308FA" w:rsidRPr="000E159E" w:rsidRDefault="00F308FA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работа с учебником</w:t>
            </w:r>
          </w:p>
        </w:tc>
        <w:tc>
          <w:tcPr>
            <w:tcW w:w="992" w:type="dxa"/>
            <w:noWrap/>
          </w:tcPr>
          <w:p w:rsidR="00F308FA" w:rsidRPr="000E159E" w:rsidRDefault="00F308FA" w:rsidP="000E15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Композиция, ритм</w:t>
            </w:r>
          </w:p>
        </w:tc>
        <w:tc>
          <w:tcPr>
            <w:tcW w:w="3969" w:type="dxa"/>
            <w:noWrap/>
          </w:tcPr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Подготовить сообщения о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стихотворениях: А.А. Ахматова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«Мужество», «Победа».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С.С.Орлов</w:t>
            </w:r>
            <w:proofErr w:type="spellEnd"/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«Его зарыли в шар земной…»,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К.М. Симонов «Жди меня…»,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Р.Г. Гамзатов «Журавли»,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Д.С. Самойлов «Сороковые»,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М.В. Исаковский «В лесу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прифронтовом».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Выучить стихотворения наизусть.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Подготовить сообщение о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Седьмой симфонии Д.Д.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Шостаковича. Подготовить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сообщение о плакате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«Родина-мать зовет» художника И.М.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Тоидзе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о Сада-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ко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Сасаки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. Подготовить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вырази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тельное чтение статьи учебника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(письмо И. Козлова).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Групповое задание.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Подготовить выставку,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посвященную подвигу народа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 Великой Отечественной войне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(книги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о войне, плакаты,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репродукции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картин художников, со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бственные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рисунки)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85.</w:t>
            </w:r>
          </w:p>
        </w:tc>
        <w:tc>
          <w:tcPr>
            <w:tcW w:w="709" w:type="dxa"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BF2207" w:rsidRDefault="00F308FA" w:rsidP="00BF22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2207">
              <w:rPr>
                <w:rFonts w:ascii="Times New Roman" w:hAnsi="Times New Roman"/>
                <w:sz w:val="22"/>
                <w:szCs w:val="22"/>
              </w:rPr>
              <w:t>Краткие</w:t>
            </w:r>
          </w:p>
          <w:p w:rsidR="00F308FA" w:rsidRPr="00BF2207" w:rsidRDefault="00F308FA" w:rsidP="00BF22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2207">
              <w:rPr>
                <w:rFonts w:ascii="Times New Roman" w:hAnsi="Times New Roman"/>
                <w:sz w:val="22"/>
                <w:szCs w:val="22"/>
              </w:rPr>
              <w:t>сведения о</w:t>
            </w:r>
          </w:p>
          <w:p w:rsidR="00F308FA" w:rsidRPr="00196C3F" w:rsidRDefault="00F308FA" w:rsidP="00BF22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2207">
              <w:rPr>
                <w:rFonts w:ascii="Times New Roman" w:hAnsi="Times New Roman"/>
                <w:b/>
                <w:sz w:val="22"/>
                <w:szCs w:val="22"/>
              </w:rPr>
              <w:t xml:space="preserve">В.П. Астафьеве. </w:t>
            </w:r>
            <w:r w:rsidRPr="00196C3F">
              <w:rPr>
                <w:rFonts w:ascii="Times New Roman" w:hAnsi="Times New Roman"/>
                <w:b/>
                <w:sz w:val="22"/>
                <w:szCs w:val="22"/>
              </w:rPr>
              <w:t>Повесть</w:t>
            </w:r>
          </w:p>
          <w:p w:rsidR="00F308FA" w:rsidRPr="00BF2207" w:rsidRDefault="00F308FA" w:rsidP="00BF22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2207">
              <w:rPr>
                <w:rFonts w:ascii="Times New Roman" w:hAnsi="Times New Roman"/>
                <w:b/>
                <w:sz w:val="22"/>
                <w:szCs w:val="22"/>
              </w:rPr>
              <w:t>«Последний</w:t>
            </w:r>
          </w:p>
          <w:p w:rsidR="00F308FA" w:rsidRPr="00BF2207" w:rsidRDefault="00F308FA" w:rsidP="00BF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2207">
              <w:rPr>
                <w:rFonts w:ascii="Times New Roman" w:hAnsi="Times New Roman"/>
                <w:b/>
                <w:sz w:val="22"/>
                <w:szCs w:val="22"/>
              </w:rPr>
              <w:t>поклон»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noWrap/>
          </w:tcPr>
          <w:p w:rsidR="00F308FA" w:rsidRPr="002F7687" w:rsidRDefault="00F308FA" w:rsidP="00EA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BF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истории и теории литературы.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Понимание связи литературных произведений с эпохой их написания, выявление заложенных в них вневременных, непреходящих нравственных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ценностей и их современного звучания. Формулирование собственного отношения к произведениям русской литературы и их оценка. 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2268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самостоятельно  планировать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пути достижения целей. Формирование и развитие компетентности в области использования информационно-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коммуникационных технологий.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560" w:type="dxa"/>
            <w:noWrap/>
          </w:tcPr>
          <w:p w:rsidR="00F308FA" w:rsidRPr="002F7687" w:rsidRDefault="00F308F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представлений о совершенстве как нравственной ценности гуманизма. Постижение истоков чувств и переживаний, рождающих привязанность к родным местам. Размышления о вечности, о человеческой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доброте, виновности и запоздалом раскаянии.</w:t>
            </w:r>
          </w:p>
        </w:tc>
        <w:tc>
          <w:tcPr>
            <w:tcW w:w="1417" w:type="dxa"/>
            <w:noWrap/>
          </w:tcPr>
          <w:p w:rsidR="00F308FA" w:rsidRPr="00F3149D" w:rsidRDefault="00F308FA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lastRenderedPageBreak/>
              <w:t>Сообщения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учителя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учащихся, художестве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ный</w:t>
            </w:r>
          </w:p>
          <w:p w:rsidR="00F308FA" w:rsidRPr="00F3149D" w:rsidRDefault="00F308FA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t>пересказ, выразительное чтение, работа с</w:t>
            </w:r>
          </w:p>
          <w:p w:rsidR="00F308FA" w:rsidRPr="00F3149D" w:rsidRDefault="00F308FA" w:rsidP="00196C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t>иллюстрациями, беседа, работа с учебником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F3149D" w:rsidRDefault="00F308FA" w:rsidP="00F314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t>Очерк, повесть</w:t>
            </w:r>
          </w:p>
        </w:tc>
        <w:tc>
          <w:tcPr>
            <w:tcW w:w="3969" w:type="dxa"/>
            <w:noWrap/>
          </w:tcPr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Индивидуальные задания.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художественный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пересказ рассказа «Последний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поклон», «Далекая близкая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сказка» с включением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вырази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тельного чтения эпизода «Не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знаю, сколько я просидел на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крутом яру Енисея...» до слов: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«...словно бы он один во всем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мире, трава, как бы отлитая из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металла, — это и была моя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родина, близкая 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тревожная».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выразительное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чтение очерка В.П. Астафьева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«Русская мелодия».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Групповое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выставки фотографий: Енисея 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Красноярска; фотографий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В.П. Астафьева, а также памятников писателю.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4544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86.</w:t>
            </w:r>
          </w:p>
        </w:tc>
        <w:tc>
          <w:tcPr>
            <w:tcW w:w="709" w:type="dxa"/>
          </w:tcPr>
          <w:p w:rsidR="00F308FA" w:rsidRPr="002F7687" w:rsidRDefault="00F308FA" w:rsidP="004544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4544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45448B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448B">
              <w:rPr>
                <w:rFonts w:ascii="Times New Roman" w:hAnsi="Times New Roman"/>
                <w:b/>
                <w:sz w:val="22"/>
                <w:szCs w:val="22"/>
              </w:rPr>
              <w:t>В.П.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5448B">
              <w:rPr>
                <w:rFonts w:ascii="Times New Roman" w:hAnsi="Times New Roman"/>
                <w:b/>
                <w:sz w:val="22"/>
                <w:szCs w:val="22"/>
              </w:rPr>
              <w:t>Астафьев.</w:t>
            </w:r>
            <w:r w:rsidRPr="004544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5448B">
              <w:rPr>
                <w:rFonts w:ascii="Times New Roman" w:hAnsi="Times New Roman"/>
                <w:b/>
                <w:sz w:val="22"/>
                <w:szCs w:val="22"/>
              </w:rPr>
              <w:t>«Конь с розовой гривой».</w:t>
            </w:r>
            <w:r w:rsidRPr="0045448B">
              <w:rPr>
                <w:rFonts w:ascii="Times New Roman" w:hAnsi="Times New Roman"/>
                <w:sz w:val="22"/>
                <w:szCs w:val="22"/>
              </w:rPr>
              <w:t xml:space="preserve"> Изображение быта и жизни сибирской деревни в послевоенные годы. </w:t>
            </w:r>
          </w:p>
        </w:tc>
        <w:tc>
          <w:tcPr>
            <w:tcW w:w="567" w:type="dxa"/>
            <w:noWrap/>
          </w:tcPr>
          <w:p w:rsidR="00F308FA" w:rsidRPr="002F7687" w:rsidRDefault="00F308FA" w:rsidP="004544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4505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4544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Умение характеризовать героев, сопоставлять героев одного или нескольких произведений. Понимание авторской позиции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2268" w:type="dxa"/>
            <w:noWrap/>
          </w:tcPr>
          <w:p w:rsidR="00F308FA" w:rsidRPr="002F7687" w:rsidRDefault="00F308FA" w:rsidP="004544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устанавливать причинно-следственные связи, строить логическое рассуждение, делать выводы. 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прочитанное, осознавать художественную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560" w:type="dxa"/>
            <w:noWrap/>
          </w:tcPr>
          <w:p w:rsidR="00F308FA" w:rsidRPr="002F7687" w:rsidRDefault="00F308FA" w:rsidP="004544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совершенстве как нравственной ценности гуманизма. Противопоставление эгоистического стремления к самоутверждению за счёт других, безалаберности, трудолюбию и ответственно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сти.</w:t>
            </w:r>
          </w:p>
        </w:tc>
        <w:tc>
          <w:tcPr>
            <w:tcW w:w="1417" w:type="dxa"/>
            <w:noWrap/>
          </w:tcPr>
          <w:p w:rsidR="00F308FA" w:rsidRPr="009E1D54" w:rsidRDefault="00F308FA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lastRenderedPageBreak/>
              <w:t>Отбор наиболее важных для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понимания</w:t>
            </w:r>
          </w:p>
          <w:p w:rsidR="00F308FA" w:rsidRPr="009E1D54" w:rsidRDefault="00F308FA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произведения</w:t>
            </w:r>
          </w:p>
          <w:p w:rsidR="00F308FA" w:rsidRPr="009E1D54" w:rsidRDefault="00F308FA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вопросов, лексическая само</w:t>
            </w:r>
            <w:r>
              <w:rPr>
                <w:rFonts w:ascii="Times New Roman" w:hAnsi="Times New Roman"/>
                <w:sz w:val="22"/>
                <w:szCs w:val="22"/>
              </w:rPr>
              <w:t>стоятель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работа, сообщения учителя и</w:t>
            </w:r>
          </w:p>
          <w:p w:rsidR="00F308FA" w:rsidRPr="009E1D54" w:rsidRDefault="00F308FA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учащихся,</w:t>
            </w:r>
          </w:p>
          <w:p w:rsidR="00F308FA" w:rsidRPr="009E1D54" w:rsidRDefault="00F308FA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 xml:space="preserve">работа с текстом, </w:t>
            </w:r>
            <w:proofErr w:type="spellStart"/>
            <w:r w:rsidRPr="009E1D54">
              <w:rPr>
                <w:rFonts w:ascii="Times New Roman" w:hAnsi="Times New Roman"/>
                <w:sz w:val="22"/>
                <w:szCs w:val="22"/>
              </w:rPr>
              <w:t>вырази</w:t>
            </w:r>
            <w:proofErr w:type="spellEnd"/>
            <w:r w:rsidRPr="009E1D54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308FA" w:rsidRPr="009E1D54" w:rsidRDefault="00F308FA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тельное чтение,</w:t>
            </w:r>
          </w:p>
          <w:p w:rsidR="00F308FA" w:rsidRPr="009E1D54" w:rsidRDefault="00F308FA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lastRenderedPageBreak/>
              <w:t>чтение по</w:t>
            </w:r>
          </w:p>
          <w:p w:rsidR="00F308FA" w:rsidRPr="009E1D54" w:rsidRDefault="00F308FA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ролям, работа с</w:t>
            </w:r>
          </w:p>
          <w:p w:rsidR="00F308FA" w:rsidRPr="009E1D54" w:rsidRDefault="00F308FA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иллюстрациями, беседа,</w:t>
            </w:r>
          </w:p>
          <w:p w:rsidR="00F308FA" w:rsidRPr="009E1D54" w:rsidRDefault="00F308FA" w:rsidP="0010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работа с учебником</w:t>
            </w:r>
          </w:p>
        </w:tc>
        <w:tc>
          <w:tcPr>
            <w:tcW w:w="992" w:type="dxa"/>
            <w:noWrap/>
          </w:tcPr>
          <w:p w:rsidR="00F308FA" w:rsidRPr="009E1D54" w:rsidRDefault="00F308FA" w:rsidP="009E1D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lastRenderedPageBreak/>
              <w:t>Герой, деталь, эпизод</w:t>
            </w:r>
          </w:p>
        </w:tc>
        <w:tc>
          <w:tcPr>
            <w:tcW w:w="3969" w:type="dxa"/>
            <w:noWrap/>
          </w:tcPr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Домашнее задание.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рассказ о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писателе с использованием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материалов урока и статьи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учебника.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Прочитать рассказ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В.П. Астафьева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«Конь с розовой гривой».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Сформулировать вопросы к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рассказу.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русской печи.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Объяснить лексические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значения слов: «возводить»,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«ковырять», «туесок», «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ништяк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«студеная вода», «батоги».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выразительное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чтение по ролям эпизода от слов: «Бабушки Петровны испугался!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Эх ты!» до слов: «Ребята поощряли меня: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>дескать, действуй, и не один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калач неси. Может, еще шанег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прихватишь либо пирог»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87 -88.</w:t>
            </w:r>
          </w:p>
        </w:tc>
        <w:tc>
          <w:tcPr>
            <w:tcW w:w="709" w:type="dxa"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AB7E66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7E66">
              <w:rPr>
                <w:rFonts w:ascii="Times New Roman" w:hAnsi="Times New Roman"/>
                <w:sz w:val="22"/>
                <w:szCs w:val="22"/>
              </w:rPr>
              <w:t xml:space="preserve">Нравственные проблемы в рассказе </w:t>
            </w:r>
            <w:r w:rsidRPr="0045448B">
              <w:rPr>
                <w:rFonts w:ascii="Times New Roman" w:hAnsi="Times New Roman"/>
                <w:b/>
                <w:sz w:val="22"/>
                <w:szCs w:val="22"/>
              </w:rPr>
              <w:t>В.П.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5448B">
              <w:rPr>
                <w:rFonts w:ascii="Times New Roman" w:hAnsi="Times New Roman"/>
                <w:b/>
                <w:sz w:val="22"/>
                <w:szCs w:val="22"/>
              </w:rPr>
              <w:t>Астафьев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 </w:t>
            </w:r>
            <w:r w:rsidRPr="0045448B">
              <w:rPr>
                <w:rFonts w:ascii="Times New Roman" w:hAnsi="Times New Roman"/>
                <w:b/>
                <w:sz w:val="22"/>
                <w:szCs w:val="22"/>
              </w:rPr>
              <w:t>«Конь с розовой гривой».</w:t>
            </w:r>
            <w:r w:rsidRPr="004544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B7E66">
              <w:rPr>
                <w:rFonts w:ascii="Times New Roman" w:hAnsi="Times New Roman"/>
                <w:sz w:val="22"/>
                <w:szCs w:val="22"/>
              </w:rPr>
              <w:t>Бабушка Екатерина Петровна, ее роль в рассказе. Герой рассказа Санька Леонтьев</w:t>
            </w:r>
          </w:p>
        </w:tc>
        <w:tc>
          <w:tcPr>
            <w:tcW w:w="567" w:type="dxa"/>
            <w:noWrap/>
          </w:tcPr>
          <w:p w:rsidR="00F308FA" w:rsidRPr="002F7687" w:rsidRDefault="00F308FA" w:rsidP="00AB7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1276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характеризовать героев, сопоставлять героев одного или нескольких произведений. Понимание авторской позиции и своё отношение к ней. Умение отвечать на вопросы по прочитанному или прослушанному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2268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Формирование и развитие компетентности в области использования информационно-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коммуникационных технологий.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50584">
              <w:rPr>
                <w:rFonts w:ascii="Times New Roman" w:hAnsi="Times New Roman"/>
                <w:sz w:val="22"/>
                <w:szCs w:val="22"/>
              </w:rPr>
              <w:t>Формирование потребностей в систематическом чтении как средстве познания мира и себя в этом мире, гармонизации отношений человека и общества, многоаспектного диалога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совершенстве как нравственной ценности гуманизма, веры в торжество законов справедливости и добра. Развитие морального сознания и компетентности в решении моральных про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      </w:r>
          </w:p>
        </w:tc>
        <w:tc>
          <w:tcPr>
            <w:tcW w:w="1417" w:type="dxa"/>
            <w:noWrap/>
          </w:tcPr>
          <w:p w:rsidR="00F308FA" w:rsidRPr="00FB2FBB" w:rsidRDefault="00F308FA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2FBB">
              <w:rPr>
                <w:rFonts w:ascii="Times New Roman" w:hAnsi="Times New Roman"/>
                <w:sz w:val="22"/>
                <w:szCs w:val="22"/>
              </w:rPr>
              <w:lastRenderedPageBreak/>
              <w:t>Работа с</w:t>
            </w:r>
          </w:p>
          <w:p w:rsidR="00F308FA" w:rsidRPr="00FB2FBB" w:rsidRDefault="00F308FA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2FBB">
              <w:rPr>
                <w:rFonts w:ascii="Times New Roman" w:hAnsi="Times New Roman"/>
                <w:sz w:val="22"/>
                <w:szCs w:val="22"/>
              </w:rPr>
              <w:t>иллюстрациями, лексическая работа,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дискуссия,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беседа, работа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учебником,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выразительное</w:t>
            </w:r>
          </w:p>
          <w:p w:rsidR="00F308FA" w:rsidRPr="00FB2FBB" w:rsidRDefault="00F308FA" w:rsidP="00FB2F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2FBB">
              <w:rPr>
                <w:rFonts w:ascii="Times New Roman" w:hAnsi="Times New Roman"/>
                <w:sz w:val="22"/>
                <w:szCs w:val="22"/>
              </w:rPr>
              <w:t>чтение</w:t>
            </w:r>
          </w:p>
        </w:tc>
        <w:tc>
          <w:tcPr>
            <w:tcW w:w="992" w:type="dxa"/>
            <w:noWrap/>
          </w:tcPr>
          <w:p w:rsidR="00F308FA" w:rsidRPr="00FB2FBB" w:rsidRDefault="00F308FA" w:rsidP="00FB2F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2FBB">
              <w:rPr>
                <w:rFonts w:ascii="Times New Roman" w:hAnsi="Times New Roman"/>
                <w:sz w:val="22"/>
                <w:szCs w:val="22"/>
              </w:rPr>
              <w:t>Герой, образ, портрет</w:t>
            </w:r>
          </w:p>
        </w:tc>
        <w:tc>
          <w:tcPr>
            <w:tcW w:w="3969" w:type="dxa"/>
            <w:noWrap/>
          </w:tcPr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1 вариант.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Нарисовать портрет бабушки,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попробовав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передать особенности ее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характера на рисунке.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Сделать к рисунку подпись,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используя цитату из текста.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2 вариант. Нарисовать портрет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Саньки и Вити, попробовав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передать особенности их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характеров на рисунке.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Сделать к рисунку подписи,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используя цитаты из текста.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Составить рассказ о дне,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проведенном в лесу, от лица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Саньки. Составить рассказ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b/>
                <w:i/>
                <w:iCs/>
                <w:vanish/>
                <w:sz w:val="20"/>
                <w:szCs w:val="20"/>
              </w:rPr>
              <w:t xml:space="preserve"> и уча-браз, портретформирование нравственных чувств и нравственного поведения, осознанного и ответственного отношения к собств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«Бабушка на рынке».</w:t>
            </w:r>
          </w:p>
        </w:tc>
      </w:tr>
      <w:tr w:rsidR="00F308FA" w:rsidRPr="002F7687" w:rsidTr="00343D09">
        <w:trPr>
          <w:trHeight w:val="2961"/>
        </w:trPr>
        <w:tc>
          <w:tcPr>
            <w:tcW w:w="392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89.</w:t>
            </w:r>
          </w:p>
        </w:tc>
        <w:tc>
          <w:tcPr>
            <w:tcW w:w="709" w:type="dxa"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Творческая работа по рассказу </w:t>
            </w:r>
            <w:r w:rsidRPr="0045448B">
              <w:rPr>
                <w:rFonts w:ascii="Times New Roman" w:hAnsi="Times New Roman"/>
                <w:b/>
                <w:sz w:val="22"/>
                <w:szCs w:val="22"/>
              </w:rPr>
              <w:t>В.П.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5448B">
              <w:rPr>
                <w:rFonts w:ascii="Times New Roman" w:hAnsi="Times New Roman"/>
                <w:b/>
                <w:sz w:val="22"/>
                <w:szCs w:val="22"/>
              </w:rPr>
              <w:t>Астафьев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 </w:t>
            </w:r>
            <w:r w:rsidRPr="0045448B">
              <w:rPr>
                <w:rFonts w:ascii="Times New Roman" w:hAnsi="Times New Roman"/>
                <w:b/>
                <w:sz w:val="22"/>
                <w:szCs w:val="22"/>
              </w:rPr>
              <w:t>«Конь с розовой гривой».</w:t>
            </w:r>
          </w:p>
        </w:tc>
        <w:tc>
          <w:tcPr>
            <w:tcW w:w="567" w:type="dxa"/>
            <w:noWrap/>
          </w:tcPr>
          <w:p w:rsidR="00F308FA" w:rsidRPr="002F7687" w:rsidRDefault="00F308FA" w:rsidP="00AB7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CE12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речи.</w:t>
            </w:r>
          </w:p>
        </w:tc>
        <w:tc>
          <w:tcPr>
            <w:tcW w:w="1559" w:type="dxa"/>
            <w:noWrap/>
          </w:tcPr>
          <w:p w:rsidR="00F308FA" w:rsidRPr="002F7687" w:rsidRDefault="00F308FA" w:rsidP="00CE12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Понимание авторской позиции и своё отношение к ней. Написание творческих работ. Понимание роли изобразительно-выразительных языковых средств в создании ху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дожественных образов литературных произведений. </w:t>
            </w:r>
          </w:p>
        </w:tc>
        <w:tc>
          <w:tcPr>
            <w:tcW w:w="2268" w:type="dxa"/>
            <w:noWrap/>
          </w:tcPr>
          <w:p w:rsidR="00F308FA" w:rsidRPr="002F7687" w:rsidRDefault="00F308FA" w:rsidP="00CE12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560" w:type="dxa"/>
            <w:noWrap/>
          </w:tcPr>
          <w:p w:rsidR="00F308FA" w:rsidRPr="002F7687" w:rsidRDefault="00F308FA" w:rsidP="00CE12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навыка владения нормами литературного языка, способствующими росту культурного уровня, выработке собственного стиля.</w:t>
            </w:r>
          </w:p>
        </w:tc>
        <w:tc>
          <w:tcPr>
            <w:tcW w:w="1417" w:type="dxa"/>
            <w:noWrap/>
          </w:tcPr>
          <w:p w:rsidR="00F308FA" w:rsidRPr="002F7687" w:rsidRDefault="00F308FA" w:rsidP="00CE12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Редактирование собственных работ. </w:t>
            </w:r>
          </w:p>
        </w:tc>
        <w:tc>
          <w:tcPr>
            <w:tcW w:w="992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noWrap/>
          </w:tcPr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Составить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краткий письменный рассказ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 событиях из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жизни Витьки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Потылицына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включив оценку поступков героев.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90.</w:t>
            </w:r>
          </w:p>
        </w:tc>
        <w:tc>
          <w:tcPr>
            <w:tcW w:w="709" w:type="dxa"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956652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6652">
              <w:rPr>
                <w:rFonts w:ascii="Times New Roman" w:hAnsi="Times New Roman"/>
                <w:b/>
                <w:sz w:val="22"/>
                <w:szCs w:val="22"/>
              </w:rPr>
              <w:t>Н.М.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56652">
              <w:rPr>
                <w:rFonts w:ascii="Times New Roman" w:hAnsi="Times New Roman"/>
                <w:b/>
                <w:sz w:val="22"/>
                <w:szCs w:val="22"/>
              </w:rPr>
              <w:t>Рубцов.</w:t>
            </w:r>
            <w:r w:rsidRPr="00956652">
              <w:rPr>
                <w:rFonts w:ascii="Times New Roman" w:hAnsi="Times New Roman"/>
                <w:sz w:val="22"/>
                <w:szCs w:val="22"/>
              </w:rPr>
              <w:t xml:space="preserve"> Слово о поэте. Человек и природа в поэзии Руб</w:t>
            </w:r>
            <w:r>
              <w:rPr>
                <w:rFonts w:ascii="Times New Roman" w:hAnsi="Times New Roman"/>
                <w:sz w:val="22"/>
                <w:szCs w:val="22"/>
              </w:rPr>
              <w:t>цова. Стихотворение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956652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proofErr w:type="gramEnd"/>
            <w:r w:rsidRPr="00956652">
              <w:rPr>
                <w:rFonts w:ascii="Times New Roman" w:hAnsi="Times New Roman"/>
                <w:b/>
                <w:sz w:val="22"/>
                <w:szCs w:val="22"/>
              </w:rPr>
              <w:t>Звезда полей»</w:t>
            </w:r>
          </w:p>
        </w:tc>
        <w:tc>
          <w:tcPr>
            <w:tcW w:w="567" w:type="dxa"/>
            <w:noWrap/>
          </w:tcPr>
          <w:p w:rsidR="00F308FA" w:rsidRPr="002F7687" w:rsidRDefault="00F308FA" w:rsidP="00AB7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t xml:space="preserve">отворение </w:t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</w:p>
        </w:tc>
        <w:tc>
          <w:tcPr>
            <w:tcW w:w="1276" w:type="dxa"/>
            <w:noWrap/>
          </w:tcPr>
          <w:p w:rsidR="00F308FA" w:rsidRPr="002F7687" w:rsidRDefault="00F308FA" w:rsidP="007A29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E0738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Понимание ключевых проблем изученных произведений литературы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Понимание авторской позиции и своё отношение к ней. 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2268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самостоятельно  планировать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пути достижения целей. Формирование и развитие компетентности в области использования информационно-коммуникационных технологий. Воспитание квалифицированного читателя со сформированным эстетическим вкусом.</w:t>
            </w:r>
          </w:p>
        </w:tc>
        <w:tc>
          <w:tcPr>
            <w:tcW w:w="1560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представлений о смысле жизни как экзистенциальной ценности гуманизма. Восприятие человека и природы как гармонично целого, верность отчему дому, Родине, духовным ценностям предыдущих поколений. Стремление лирического героя к единству с окружающим миром, приобщение несуетному бытию вечности,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освещенной тихим светом высоких устремлений и идеалов надежды, правды, любви и добра.</w:t>
            </w:r>
          </w:p>
        </w:tc>
        <w:tc>
          <w:tcPr>
            <w:tcW w:w="1417" w:type="dxa"/>
            <w:noWrap/>
          </w:tcPr>
          <w:p w:rsidR="00F308FA" w:rsidRPr="00E07385" w:rsidRDefault="00F308FA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385">
              <w:rPr>
                <w:rFonts w:ascii="Times New Roman" w:hAnsi="Times New Roman"/>
                <w:sz w:val="22"/>
                <w:szCs w:val="22"/>
              </w:rPr>
              <w:lastRenderedPageBreak/>
              <w:t>Сообщения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учителя и учащихся, прослушивание музыкальной</w:t>
            </w:r>
          </w:p>
          <w:p w:rsidR="00F308FA" w:rsidRPr="00E07385" w:rsidRDefault="00F308FA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385">
              <w:rPr>
                <w:rFonts w:ascii="Times New Roman" w:hAnsi="Times New Roman"/>
                <w:sz w:val="22"/>
                <w:szCs w:val="22"/>
              </w:rPr>
              <w:t>композиции,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лексическая</w:t>
            </w:r>
          </w:p>
          <w:p w:rsidR="00F308FA" w:rsidRPr="00E07385" w:rsidRDefault="00F308FA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385">
              <w:rPr>
                <w:rFonts w:ascii="Times New Roman" w:hAnsi="Times New Roman"/>
                <w:sz w:val="22"/>
                <w:szCs w:val="22"/>
              </w:rPr>
              <w:t>работа, беседа,</w:t>
            </w:r>
          </w:p>
          <w:p w:rsidR="00F308FA" w:rsidRPr="00E07385" w:rsidRDefault="00F308FA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385">
              <w:rPr>
                <w:rFonts w:ascii="Times New Roman" w:hAnsi="Times New Roman"/>
                <w:sz w:val="22"/>
                <w:szCs w:val="22"/>
              </w:rPr>
              <w:t>работа с терминами, выставка,</w:t>
            </w:r>
          </w:p>
          <w:p w:rsidR="00F308FA" w:rsidRPr="00E07385" w:rsidRDefault="00F308FA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385">
              <w:rPr>
                <w:rFonts w:ascii="Times New Roman" w:hAnsi="Times New Roman"/>
                <w:sz w:val="22"/>
                <w:szCs w:val="22"/>
              </w:rPr>
              <w:t>работа с учебником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иллюстрация-</w:t>
            </w:r>
          </w:p>
          <w:p w:rsidR="00F308FA" w:rsidRPr="00E07385" w:rsidRDefault="00F308FA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385">
              <w:rPr>
                <w:rFonts w:ascii="Times New Roman" w:hAnsi="Times New Roman"/>
                <w:sz w:val="22"/>
                <w:szCs w:val="22"/>
              </w:rPr>
              <w:t>ми, выразительное чтение</w:t>
            </w:r>
          </w:p>
        </w:tc>
        <w:tc>
          <w:tcPr>
            <w:tcW w:w="992" w:type="dxa"/>
            <w:noWrap/>
          </w:tcPr>
          <w:p w:rsidR="00F308FA" w:rsidRPr="00E07385" w:rsidRDefault="00F308FA" w:rsidP="00E0738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385">
              <w:rPr>
                <w:rFonts w:ascii="Times New Roman" w:hAnsi="Times New Roman"/>
                <w:sz w:val="22"/>
                <w:szCs w:val="22"/>
              </w:rPr>
              <w:t>Анафора, лирический герой, образ, пейзаж, противопоставление, строфа, тема, художественная идея.</w:t>
            </w:r>
          </w:p>
        </w:tc>
        <w:tc>
          <w:tcPr>
            <w:tcW w:w="3969" w:type="dxa"/>
            <w:noWrap/>
          </w:tcPr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Индивидуальное задание.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символическом значении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образа звезды в народной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традиции.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Групповое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выставку, посвященную жизни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и творчеству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Н.М. Рубцова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(фотографии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поэта разных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лет, памятника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Н.М. Рубцову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В.М. Клыкова, репродукция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графического портрета Н.М.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Рубцова работы В.А. Сергеева и др.)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91.</w:t>
            </w:r>
          </w:p>
        </w:tc>
        <w:tc>
          <w:tcPr>
            <w:tcW w:w="709" w:type="dxa"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Неразрывная связь героя с Родиной в стихотворении </w:t>
            </w:r>
            <w:r w:rsidRPr="00956652">
              <w:rPr>
                <w:rFonts w:ascii="Times New Roman" w:hAnsi="Times New Roman"/>
                <w:b/>
                <w:sz w:val="22"/>
                <w:szCs w:val="22"/>
              </w:rPr>
              <w:t>Н.М.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56652">
              <w:rPr>
                <w:rFonts w:ascii="Times New Roman" w:hAnsi="Times New Roman"/>
                <w:b/>
                <w:sz w:val="22"/>
                <w:szCs w:val="22"/>
              </w:rPr>
              <w:t>Рубцов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 «Тихая моя родина».</w:t>
            </w:r>
          </w:p>
        </w:tc>
        <w:tc>
          <w:tcPr>
            <w:tcW w:w="567" w:type="dxa"/>
            <w:noWrap/>
          </w:tcPr>
          <w:p w:rsidR="00F308FA" w:rsidRPr="002F7687" w:rsidRDefault="00F308FA" w:rsidP="00AB7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7A29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Определение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произведении  элементов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Приобщение к духовно-нравственным ценностям русской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литературы 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культуры. Умение вести диалог.</w:t>
            </w:r>
          </w:p>
        </w:tc>
        <w:tc>
          <w:tcPr>
            <w:tcW w:w="2268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560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представлений о патриотизме как гуманистической ценности. Осознание неразрывной связи с родиной. Степенность, неторопливость,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несуетность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как черты русского национального характера. Воспитание чувства ответственности и долга пред Родиной.</w:t>
            </w:r>
          </w:p>
        </w:tc>
        <w:tc>
          <w:tcPr>
            <w:tcW w:w="1417" w:type="dxa"/>
            <w:noWrap/>
          </w:tcPr>
          <w:p w:rsidR="00F308FA" w:rsidRPr="009C06FF" w:rsidRDefault="00F308FA" w:rsidP="009C0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06FF">
              <w:rPr>
                <w:rFonts w:ascii="Times New Roman" w:hAnsi="Times New Roman"/>
                <w:sz w:val="22"/>
                <w:szCs w:val="22"/>
              </w:rPr>
              <w:t xml:space="preserve">Чтение наизусть, </w:t>
            </w:r>
            <w:proofErr w:type="spellStart"/>
            <w:r w:rsidRPr="009C06FF">
              <w:rPr>
                <w:rFonts w:ascii="Times New Roman" w:hAnsi="Times New Roman"/>
                <w:sz w:val="22"/>
                <w:szCs w:val="22"/>
              </w:rPr>
              <w:t>вырази</w:t>
            </w:r>
            <w:proofErr w:type="spellEnd"/>
            <w:r w:rsidRPr="009C06FF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308FA" w:rsidRPr="009C06FF" w:rsidRDefault="00F308FA" w:rsidP="009C0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06FF">
              <w:rPr>
                <w:rFonts w:ascii="Times New Roman" w:hAnsi="Times New Roman"/>
                <w:sz w:val="22"/>
                <w:szCs w:val="22"/>
              </w:rPr>
              <w:t>тельное чтение,</w:t>
            </w:r>
          </w:p>
          <w:p w:rsidR="00F308FA" w:rsidRPr="009C06FF" w:rsidRDefault="00F308FA" w:rsidP="009C0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06FF">
              <w:rPr>
                <w:rFonts w:ascii="Times New Roman" w:hAnsi="Times New Roman"/>
                <w:sz w:val="22"/>
                <w:szCs w:val="22"/>
              </w:rPr>
              <w:t>беседа, работа с</w:t>
            </w:r>
          </w:p>
          <w:p w:rsidR="00F308FA" w:rsidRPr="009C06FF" w:rsidRDefault="00F308FA" w:rsidP="009C06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06FF">
              <w:rPr>
                <w:rFonts w:ascii="Times New Roman" w:hAnsi="Times New Roman"/>
                <w:sz w:val="22"/>
                <w:szCs w:val="22"/>
              </w:rPr>
              <w:t>иллюстрациями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9C06FF" w:rsidRDefault="00F308FA" w:rsidP="009C06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06FF">
              <w:rPr>
                <w:rFonts w:ascii="Times New Roman" w:hAnsi="Times New Roman"/>
                <w:sz w:val="22"/>
                <w:szCs w:val="22"/>
              </w:rPr>
              <w:t>Авторская позиция, лирический герой, строфа.</w:t>
            </w:r>
          </w:p>
        </w:tc>
        <w:tc>
          <w:tcPr>
            <w:tcW w:w="3969" w:type="dxa"/>
            <w:noWrap/>
          </w:tcPr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Выучить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наизусть стихотворение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«Звезда полей».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Создать иллюстрацию к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стихотворению Н.М. Рубцова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«Тихая моя родина».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Подобрать иллюстрации к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строчке стихотворения.</w:t>
            </w:r>
          </w:p>
        </w:tc>
      </w:tr>
      <w:tr w:rsidR="00F308FA" w:rsidRPr="00AA314E" w:rsidTr="00F308FA">
        <w:trPr>
          <w:gridAfter w:val="10"/>
          <w:wAfter w:w="15984" w:type="dxa"/>
        </w:trPr>
        <w:tc>
          <w:tcPr>
            <w:tcW w:w="1134" w:type="dxa"/>
            <w:gridSpan w:val="3"/>
          </w:tcPr>
          <w:p w:rsidR="00F308FA" w:rsidRDefault="00F308FA" w:rsidP="00481F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2 – 93.</w:t>
            </w:r>
          </w:p>
        </w:tc>
        <w:tc>
          <w:tcPr>
            <w:tcW w:w="709" w:type="dxa"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7A29EB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F2C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Восточные  </w:t>
            </w:r>
            <w:r w:rsidRPr="005F2C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сказки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7A29EB">
              <w:rPr>
                <w:rFonts w:ascii="Times New Roman" w:hAnsi="Times New Roman"/>
                <w:sz w:val="22"/>
                <w:szCs w:val="22"/>
              </w:rPr>
              <w:t xml:space="preserve"> Разнообразие тем и сюжетов сказок </w:t>
            </w:r>
            <w:r w:rsidRPr="007A29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 книги </w:t>
            </w:r>
            <w:r w:rsidRPr="005F2C14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«Тысяча и одна ночь».</w:t>
            </w:r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5F2C14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«Сказка о </w:t>
            </w:r>
            <w:proofErr w:type="spellStart"/>
            <w:r w:rsidRPr="005F2C14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Синдбаде</w:t>
            </w:r>
            <w:proofErr w:type="spellEnd"/>
            <w:r w:rsidRPr="005F2C14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-мореходе»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5F2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A29EB">
              <w:rPr>
                <w:rFonts w:ascii="Times New Roman" w:hAnsi="Times New Roman"/>
                <w:color w:val="000000"/>
                <w:sz w:val="22"/>
                <w:szCs w:val="22"/>
              </w:rPr>
              <w:t>История создания, тематика, проблематика.</w:t>
            </w:r>
          </w:p>
        </w:tc>
        <w:tc>
          <w:tcPr>
            <w:tcW w:w="567" w:type="dxa"/>
            <w:noWrap/>
          </w:tcPr>
          <w:p w:rsidR="00F308FA" w:rsidRPr="002F7687" w:rsidRDefault="00F308FA" w:rsidP="00AB7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2ч.</w:t>
            </w:r>
          </w:p>
        </w:tc>
        <w:tc>
          <w:tcPr>
            <w:tcW w:w="1276" w:type="dxa"/>
            <w:noWrap/>
          </w:tcPr>
          <w:p w:rsidR="00F308FA" w:rsidRPr="002F7687" w:rsidRDefault="00F308FA" w:rsidP="00CD17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Изучение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истории и теории литературы.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Понимание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ключевых проблем изученных произведений зарубежной литературы. 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Приобщение к духовно-нравственным ценностям русской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литературы 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культуры других народов. Умение вести диалог. Эстетическое восприятие произведения; формирование эстетического вкуса.</w:t>
            </w:r>
          </w:p>
        </w:tc>
        <w:tc>
          <w:tcPr>
            <w:tcW w:w="2268" w:type="dxa"/>
            <w:noWrap/>
          </w:tcPr>
          <w:p w:rsidR="00F308FA" w:rsidRPr="002F7687" w:rsidRDefault="00F308FA" w:rsidP="00315A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самостоя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самостоятельно  планировать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пути достижения целей.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мировой культуры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ние представлений о совершенстве как нравственной ценности гуманизма. Умение не терять присутствие духа, настойчивость, терпение, смелость. Торжество правды, осуждение пороков.</w:t>
            </w:r>
          </w:p>
        </w:tc>
        <w:tc>
          <w:tcPr>
            <w:tcW w:w="1417" w:type="dxa"/>
            <w:noWrap/>
          </w:tcPr>
          <w:p w:rsidR="00F308FA" w:rsidRPr="00DF70D0" w:rsidRDefault="00F308FA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0D0">
              <w:rPr>
                <w:rFonts w:ascii="Times New Roman" w:hAnsi="Times New Roman"/>
                <w:sz w:val="22"/>
                <w:szCs w:val="22"/>
              </w:rPr>
              <w:lastRenderedPageBreak/>
              <w:t>Пересказ,</w:t>
            </w:r>
          </w:p>
          <w:p w:rsidR="00F308FA" w:rsidRPr="00DF70D0" w:rsidRDefault="00F308FA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0D0">
              <w:rPr>
                <w:rFonts w:ascii="Times New Roman" w:hAnsi="Times New Roman"/>
                <w:sz w:val="22"/>
                <w:szCs w:val="22"/>
              </w:rPr>
              <w:lastRenderedPageBreak/>
              <w:t>сообщения</w:t>
            </w:r>
          </w:p>
          <w:p w:rsidR="00F308FA" w:rsidRPr="00DF70D0" w:rsidRDefault="00F308FA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0D0">
              <w:rPr>
                <w:rFonts w:ascii="Times New Roman" w:hAnsi="Times New Roman"/>
                <w:sz w:val="22"/>
                <w:szCs w:val="22"/>
              </w:rPr>
              <w:t>учителя и учащихся, беседа, работа с учебником, выразительное чтение</w:t>
            </w:r>
          </w:p>
        </w:tc>
        <w:tc>
          <w:tcPr>
            <w:tcW w:w="992" w:type="dxa"/>
            <w:noWrap/>
          </w:tcPr>
          <w:p w:rsidR="00F308FA" w:rsidRPr="00DF70D0" w:rsidRDefault="00F308FA" w:rsidP="00DF70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0D0">
              <w:rPr>
                <w:rFonts w:ascii="Times New Roman" w:hAnsi="Times New Roman"/>
                <w:sz w:val="22"/>
                <w:szCs w:val="22"/>
              </w:rPr>
              <w:lastRenderedPageBreak/>
              <w:t>Тема</w:t>
            </w:r>
            <w:r w:rsidRPr="00DF70D0">
              <w:rPr>
                <w:rFonts w:ascii="Times New Roman" w:hAnsi="Times New Roman"/>
                <w:sz w:val="22"/>
                <w:szCs w:val="22"/>
              </w:rPr>
              <w:lastRenderedPageBreak/>
              <w:t>тика, проблематика, сюжет, сказка героическая, авантюрная, плутовская.</w:t>
            </w:r>
          </w:p>
        </w:tc>
        <w:tc>
          <w:tcPr>
            <w:tcW w:w="3969" w:type="dxa"/>
            <w:noWrap/>
          </w:tcPr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сказку о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Синдбаде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>Нарисовать иллюстрации к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эпизодам, подготовить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художественный пересказ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этих эпизодов: 1 вариант.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Рассказ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Синдбада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о собственной беспечности.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2 вариант. Путешественники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на чудесном «острове» —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огромной рыбе.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3 вариант. </w:t>
            </w: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Синдбад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загадочном острове в гостях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у незнакомца.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Подготовить сообщение о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Синдбаде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художественный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пересказ второго путешествия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314E">
              <w:rPr>
                <w:rFonts w:ascii="Times New Roman" w:hAnsi="Times New Roman"/>
                <w:sz w:val="20"/>
                <w:szCs w:val="20"/>
              </w:rPr>
              <w:t>Синдбада</w:t>
            </w:r>
            <w:proofErr w:type="spellEnd"/>
            <w:r w:rsidRPr="00AA31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Групповое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Оформить выставку иллюстраций,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выполненных к уроку.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94.</w:t>
            </w:r>
          </w:p>
        </w:tc>
        <w:tc>
          <w:tcPr>
            <w:tcW w:w="709" w:type="dxa"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C900E4" w:rsidRDefault="00F308FA" w:rsidP="00C90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00E4">
              <w:rPr>
                <w:rFonts w:ascii="Times New Roman" w:hAnsi="Times New Roman"/>
                <w:sz w:val="22"/>
                <w:szCs w:val="22"/>
              </w:rPr>
              <w:t>Краткие</w:t>
            </w:r>
          </w:p>
          <w:p w:rsidR="00F308FA" w:rsidRPr="00C900E4" w:rsidRDefault="00F308FA" w:rsidP="00C90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00E4">
              <w:rPr>
                <w:rFonts w:ascii="Times New Roman" w:hAnsi="Times New Roman"/>
                <w:sz w:val="22"/>
                <w:szCs w:val="22"/>
              </w:rPr>
              <w:t>сведения</w:t>
            </w:r>
          </w:p>
          <w:p w:rsidR="00F308FA" w:rsidRPr="00C900E4" w:rsidRDefault="00F308FA" w:rsidP="00C90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00E4">
              <w:rPr>
                <w:rFonts w:ascii="Times New Roman" w:hAnsi="Times New Roman"/>
                <w:sz w:val="22"/>
                <w:szCs w:val="22"/>
              </w:rPr>
              <w:t>о братьях</w:t>
            </w:r>
          </w:p>
          <w:p w:rsidR="00F308FA" w:rsidRPr="00C900E4" w:rsidRDefault="00F308FA" w:rsidP="00C900E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00E4">
              <w:rPr>
                <w:rFonts w:ascii="Times New Roman" w:hAnsi="Times New Roman"/>
                <w:sz w:val="22"/>
                <w:szCs w:val="22"/>
              </w:rPr>
              <w:t>Гримм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noWrap/>
          </w:tcPr>
          <w:p w:rsidR="00F308FA" w:rsidRPr="002F7687" w:rsidRDefault="00F308FA" w:rsidP="00AB7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C700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истории и теории литературы.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Художественное вос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Понимание ключевых проблем изученных произведений зарубежной литературы.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Приобщение к духовно-нравственным ценностям русской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литературы 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культуры других народов.</w:t>
            </w:r>
          </w:p>
        </w:tc>
        <w:tc>
          <w:tcPr>
            <w:tcW w:w="2268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и познавательной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деятельности, развивать мотивы и интересы своей познавательной деятельности. Умение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самостоятельно  планировать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пути достижения целей. Формирование и развитие компетентности в области использования информационно-коммуникационных технологий.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560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осознанного, уважительного и доброжелательного отношения к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мира;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417" w:type="dxa"/>
            <w:noWrap/>
          </w:tcPr>
          <w:p w:rsidR="00F308FA" w:rsidRPr="00602224" w:rsidRDefault="00F308FA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224">
              <w:rPr>
                <w:rFonts w:ascii="Times New Roman" w:hAnsi="Times New Roman"/>
                <w:sz w:val="22"/>
                <w:szCs w:val="22"/>
              </w:rPr>
              <w:lastRenderedPageBreak/>
              <w:t>Составление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плана статьи</w:t>
            </w:r>
          </w:p>
          <w:p w:rsidR="00F308FA" w:rsidRPr="00602224" w:rsidRDefault="00F308FA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224">
              <w:rPr>
                <w:rFonts w:ascii="Times New Roman" w:hAnsi="Times New Roman"/>
                <w:sz w:val="22"/>
                <w:szCs w:val="22"/>
              </w:rPr>
              <w:t>учебника, сообщения учителя,</w:t>
            </w:r>
          </w:p>
          <w:p w:rsidR="00F308FA" w:rsidRPr="00602224" w:rsidRDefault="00F308FA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224">
              <w:rPr>
                <w:rFonts w:ascii="Times New Roman" w:hAnsi="Times New Roman"/>
                <w:sz w:val="22"/>
                <w:szCs w:val="22"/>
              </w:rPr>
              <w:t>беседа, вы</w:t>
            </w:r>
            <w:r w:rsidRPr="00602224">
              <w:rPr>
                <w:rFonts w:ascii="Times New Roman" w:hAnsi="Times New Roman"/>
                <w:sz w:val="22"/>
                <w:szCs w:val="22"/>
              </w:rPr>
              <w:lastRenderedPageBreak/>
              <w:t>ставка, посвященная творчеству</w:t>
            </w:r>
          </w:p>
          <w:p w:rsidR="00F308FA" w:rsidRPr="00602224" w:rsidRDefault="00F308FA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224">
              <w:rPr>
                <w:rFonts w:ascii="Times New Roman" w:hAnsi="Times New Roman"/>
                <w:sz w:val="22"/>
                <w:szCs w:val="22"/>
              </w:rPr>
              <w:t>братьев Гримм,</w:t>
            </w:r>
          </w:p>
          <w:p w:rsidR="00F308FA" w:rsidRPr="00602224" w:rsidRDefault="00F308FA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224">
              <w:rPr>
                <w:rFonts w:ascii="Times New Roman" w:hAnsi="Times New Roman"/>
                <w:sz w:val="22"/>
                <w:szCs w:val="22"/>
              </w:rPr>
              <w:t>работа с терминами</w:t>
            </w:r>
          </w:p>
        </w:tc>
        <w:tc>
          <w:tcPr>
            <w:tcW w:w="992" w:type="dxa"/>
            <w:noWrap/>
          </w:tcPr>
          <w:p w:rsidR="00F308FA" w:rsidRPr="00602224" w:rsidRDefault="00F308FA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224">
              <w:rPr>
                <w:rFonts w:ascii="Times New Roman" w:hAnsi="Times New Roman"/>
                <w:sz w:val="22"/>
                <w:szCs w:val="22"/>
              </w:rPr>
              <w:lastRenderedPageBreak/>
              <w:t>Волшебные,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бытовые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сказки,</w:t>
            </w:r>
          </w:p>
          <w:p w:rsidR="00F308FA" w:rsidRPr="00602224" w:rsidRDefault="00F308FA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224">
              <w:rPr>
                <w:rFonts w:ascii="Times New Roman" w:hAnsi="Times New Roman"/>
                <w:sz w:val="22"/>
                <w:szCs w:val="22"/>
              </w:rPr>
              <w:t>сказки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животных</w:t>
            </w:r>
            <w:r>
              <w:rPr>
                <w:rFonts w:ascii="Times New Roman" w:hAnsi="Times New Roman"/>
                <w:sz w:val="22"/>
                <w:szCs w:val="22"/>
              </w:rPr>
              <w:t>; литературная и народная сказка, «бродячий сюжет».</w:t>
            </w:r>
          </w:p>
        </w:tc>
        <w:tc>
          <w:tcPr>
            <w:tcW w:w="3969" w:type="dxa"/>
            <w:noWrap/>
          </w:tcPr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Составить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план статьи учебника 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братьях Гримм.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Групповое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Оформить выставку «Сказки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братьев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Гримм», в которую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войдут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портреты писателей,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различные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издания сказок,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>список экранизаций 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мультфильмов по сказкам Гримм.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95 – 96.</w:t>
            </w:r>
          </w:p>
        </w:tc>
        <w:tc>
          <w:tcPr>
            <w:tcW w:w="709" w:type="dxa"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FB3754" w:rsidRDefault="00F308FA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Сходство и</w:t>
            </w:r>
          </w:p>
          <w:p w:rsidR="00F308FA" w:rsidRPr="00FB3754" w:rsidRDefault="00F308FA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различия</w:t>
            </w:r>
          </w:p>
          <w:p w:rsidR="00F308FA" w:rsidRPr="00FB3754" w:rsidRDefault="00F308FA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народных и</w:t>
            </w:r>
          </w:p>
          <w:p w:rsidR="00F308FA" w:rsidRPr="00FB3754" w:rsidRDefault="00F308FA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литературных сказок.</w:t>
            </w:r>
          </w:p>
          <w:p w:rsidR="00F308FA" w:rsidRPr="00FB3754" w:rsidRDefault="00F308FA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Сказка</w:t>
            </w:r>
          </w:p>
          <w:p w:rsidR="00F308FA" w:rsidRPr="00FB3754" w:rsidRDefault="00F308FA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братьев</w:t>
            </w:r>
          </w:p>
          <w:p w:rsidR="00F308FA" w:rsidRPr="00FB3754" w:rsidRDefault="00F308FA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Гримм</w:t>
            </w:r>
          </w:p>
          <w:p w:rsidR="00F308FA" w:rsidRPr="00FB3754" w:rsidRDefault="00F308FA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«Снегурочка» и</w:t>
            </w:r>
          </w:p>
          <w:p w:rsidR="00F308FA" w:rsidRPr="00FB3754" w:rsidRDefault="00F308FA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«Сказка</w:t>
            </w:r>
          </w:p>
          <w:p w:rsidR="00F308FA" w:rsidRPr="00FB3754" w:rsidRDefault="00F308FA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о мертвой</w:t>
            </w:r>
          </w:p>
          <w:p w:rsidR="00F308FA" w:rsidRPr="00FB3754" w:rsidRDefault="00F308FA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царевне</w:t>
            </w:r>
          </w:p>
          <w:p w:rsidR="00F308FA" w:rsidRPr="00FB3754" w:rsidRDefault="00F308FA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и о семи</w:t>
            </w:r>
          </w:p>
          <w:p w:rsidR="00F308FA" w:rsidRPr="00FB3754" w:rsidRDefault="00F308FA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богатырях»</w:t>
            </w:r>
          </w:p>
          <w:p w:rsidR="00F308FA" w:rsidRPr="00FB3754" w:rsidRDefault="00F308FA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А.С. Пушкина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noWrap/>
          </w:tcPr>
          <w:p w:rsidR="00F308FA" w:rsidRPr="002F7687" w:rsidRDefault="00F308FA" w:rsidP="00AB7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C700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C700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Понимание ключевых проблем изученных произведений зарубежной литературы. 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Приобщение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 духовно-нравственным ценностям русской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литературы 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культуры других народов.</w:t>
            </w:r>
          </w:p>
        </w:tc>
        <w:tc>
          <w:tcPr>
            <w:tcW w:w="2268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5A6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российской культуры, культуры своего народа, 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мировой культуры</w:t>
            </w:r>
            <w:r>
              <w:rPr>
                <w:rFonts w:ascii="Times New Roman" w:hAnsi="Times New Roman"/>
                <w:sz w:val="22"/>
                <w:szCs w:val="22"/>
              </w:rPr>
              <w:t>. Формирование и развитие компетентности в области использования информационно-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коммуникационных технологий.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560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об особенностях национального менталитета.</w:t>
            </w:r>
          </w:p>
        </w:tc>
        <w:tc>
          <w:tcPr>
            <w:tcW w:w="1417" w:type="dxa"/>
            <w:noWrap/>
          </w:tcPr>
          <w:p w:rsidR="00F308FA" w:rsidRPr="00CD6A44" w:rsidRDefault="00F308FA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Художественный</w:t>
            </w:r>
          </w:p>
          <w:p w:rsidR="00F308FA" w:rsidRPr="00CD6A44" w:rsidRDefault="00F308FA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пересказ с привлечением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иллюстраций,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самостоятельная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исследовательская работа,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беседа, работа с</w:t>
            </w:r>
          </w:p>
          <w:p w:rsidR="00F308FA" w:rsidRPr="00CD6A44" w:rsidRDefault="00F308FA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терминами,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сообщения учителя и учащихся,</w:t>
            </w:r>
          </w:p>
          <w:p w:rsidR="00F308FA" w:rsidRPr="00CD6A44" w:rsidRDefault="00F308FA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lastRenderedPageBreak/>
              <w:t>работа с учебником, лексическая</w:t>
            </w:r>
          </w:p>
          <w:p w:rsidR="00F308FA" w:rsidRPr="00CD6A44" w:rsidRDefault="00F308FA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работа, заполнение таблицы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308FA" w:rsidRPr="00CD6A44" w:rsidRDefault="00F308FA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6A44">
              <w:rPr>
                <w:rFonts w:ascii="Times New Roman" w:hAnsi="Times New Roman"/>
                <w:sz w:val="22"/>
                <w:szCs w:val="22"/>
              </w:rPr>
              <w:lastRenderedPageBreak/>
              <w:t>Гри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мовская</w:t>
            </w:r>
            <w:proofErr w:type="spellEnd"/>
          </w:p>
          <w:p w:rsidR="00F308FA" w:rsidRPr="00CD6A44" w:rsidRDefault="00F308FA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сказка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F308FA" w:rsidRPr="00CD6A44" w:rsidRDefault="00F308FA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казочные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детали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F308FA" w:rsidRPr="00CD6A44" w:rsidRDefault="00F308FA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нижная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народная</w:t>
            </w:r>
          </w:p>
          <w:p w:rsidR="00F308FA" w:rsidRPr="00CD6A44" w:rsidRDefault="00F308FA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сказка,</w:t>
            </w:r>
          </w:p>
          <w:p w:rsidR="00F308FA" w:rsidRPr="00CD6A44" w:rsidRDefault="00F308FA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литературная</w:t>
            </w:r>
          </w:p>
          <w:p w:rsidR="00F308FA" w:rsidRPr="00CD6A44" w:rsidRDefault="00F308FA" w:rsidP="00CD6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сказка</w:t>
            </w:r>
          </w:p>
        </w:tc>
        <w:tc>
          <w:tcPr>
            <w:tcW w:w="3969" w:type="dxa"/>
            <w:noWrap/>
          </w:tcPr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Прочитать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сказку братьев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Гримм «Снегурочка».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Перечитать «Сказку о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мертвой царевне и о семи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богатырях» А.С. Пушкина,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изученную в 5 классе.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Проиллюстрировать любой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эпизод сказки братьев Гримм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«Снегурочка», подготовить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художественный пересказ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эпизода, изображенного на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иллюстрации.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о гномах.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97 – 98.</w:t>
            </w:r>
          </w:p>
        </w:tc>
        <w:tc>
          <w:tcPr>
            <w:tcW w:w="709" w:type="dxa"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Краткие сведения об </w:t>
            </w:r>
            <w:r w:rsidRPr="000402CC">
              <w:rPr>
                <w:rFonts w:ascii="Times New Roman" w:hAnsi="Times New Roman"/>
                <w:b/>
                <w:sz w:val="22"/>
                <w:szCs w:val="22"/>
              </w:rPr>
              <w:t>О. Генри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Утверждение душевной красоты «маленьких людей» в новелле </w:t>
            </w:r>
            <w:r w:rsidRPr="000402CC">
              <w:rPr>
                <w:rFonts w:ascii="Times New Roman" w:hAnsi="Times New Roman"/>
                <w:b/>
                <w:sz w:val="22"/>
                <w:szCs w:val="22"/>
              </w:rPr>
              <w:t>«Дары волхвов».</w:t>
            </w:r>
          </w:p>
        </w:tc>
        <w:tc>
          <w:tcPr>
            <w:tcW w:w="567" w:type="dxa"/>
            <w:noWrap/>
          </w:tcPr>
          <w:p w:rsidR="00F308FA" w:rsidRPr="002F7687" w:rsidRDefault="00F308FA" w:rsidP="00AB7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1276" w:type="dxa"/>
            <w:noWrap/>
          </w:tcPr>
          <w:p w:rsidR="00F308FA" w:rsidRPr="002F7687" w:rsidRDefault="00F308FA" w:rsidP="00C700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истории и теории литературы.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Понимание ключевых проблем изученных произведений зарубежной литературы. 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Приобщение к духовно-нравственным ценностям русской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литературы 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культуры других народов.</w:t>
            </w:r>
            <w:r w:rsidRPr="00E10B89">
              <w:rPr>
                <w:rFonts w:ascii="Times New Roman" w:hAnsi="Times New Roman"/>
                <w:sz w:val="28"/>
              </w:rPr>
              <w:t xml:space="preserve"> </w:t>
            </w:r>
            <w:r w:rsidRPr="003747A3">
              <w:rPr>
                <w:rFonts w:ascii="Times New Roman" w:hAnsi="Times New Roman"/>
                <w:sz w:val="22"/>
                <w:szCs w:val="22"/>
              </w:rPr>
              <w:t>Выявление заложенных в них вневременных, непреходящих нравственных ценностей и их современного звучания</w:t>
            </w:r>
            <w:r>
              <w:rPr>
                <w:rFonts w:ascii="Times New Roman" w:hAnsi="Times New Roman"/>
                <w:sz w:val="22"/>
                <w:szCs w:val="22"/>
              </w:rPr>
              <w:t>.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</w:t>
            </w:r>
          </w:p>
        </w:tc>
        <w:tc>
          <w:tcPr>
            <w:tcW w:w="2268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устанавливать причинно-следственные связи, строить логическое рассуждение, делать выводы. Понимание литературы как одной из основных национально-культурных ценностей народа, как особого способа познания жизни.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560" w:type="dxa"/>
            <w:noWrap/>
          </w:tcPr>
          <w:p w:rsidR="00F308FA" w:rsidRPr="002F7687" w:rsidRDefault="00F308FA" w:rsidP="00C700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мира; готовности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способности вести диалог с другими людьми и достигать в нём взаимопонимания. Формирование представлений об участии как гуманистической ценности, бескорыстии, самоотречении и альтруизме. </w:t>
            </w:r>
          </w:p>
        </w:tc>
        <w:tc>
          <w:tcPr>
            <w:tcW w:w="1417" w:type="dxa"/>
            <w:noWrap/>
          </w:tcPr>
          <w:p w:rsidR="00F308FA" w:rsidRPr="00B71C9B" w:rsidRDefault="00F308FA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1C9B">
              <w:rPr>
                <w:rFonts w:ascii="Times New Roman" w:hAnsi="Times New Roman"/>
                <w:sz w:val="22"/>
                <w:szCs w:val="22"/>
              </w:rPr>
              <w:lastRenderedPageBreak/>
              <w:t>Сообщения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учителя и учащихся, беседа,</w:t>
            </w:r>
          </w:p>
          <w:p w:rsidR="00F308FA" w:rsidRPr="00B71C9B" w:rsidRDefault="00F308FA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1C9B">
              <w:rPr>
                <w:rFonts w:ascii="Times New Roman" w:hAnsi="Times New Roman"/>
                <w:sz w:val="22"/>
                <w:szCs w:val="22"/>
              </w:rPr>
              <w:t>заполнение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таблицы, лексическая работа, работа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термином,</w:t>
            </w:r>
          </w:p>
          <w:p w:rsidR="00F308FA" w:rsidRPr="00B71C9B" w:rsidRDefault="00F308FA" w:rsidP="00B71C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1C9B">
              <w:rPr>
                <w:rFonts w:ascii="Times New Roman" w:hAnsi="Times New Roman"/>
                <w:sz w:val="22"/>
                <w:szCs w:val="22"/>
              </w:rPr>
              <w:t>выставка</w:t>
            </w:r>
          </w:p>
        </w:tc>
        <w:tc>
          <w:tcPr>
            <w:tcW w:w="992" w:type="dxa"/>
            <w:noWrap/>
          </w:tcPr>
          <w:p w:rsidR="00F308FA" w:rsidRPr="00B71C9B" w:rsidRDefault="00F308FA" w:rsidP="00B71C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1C9B">
              <w:rPr>
                <w:rFonts w:ascii="Times New Roman" w:hAnsi="Times New Roman"/>
                <w:sz w:val="22"/>
                <w:szCs w:val="22"/>
              </w:rPr>
              <w:t>Новелла, юмор, ирония.</w:t>
            </w:r>
          </w:p>
        </w:tc>
        <w:tc>
          <w:tcPr>
            <w:tcW w:w="3969" w:type="dxa"/>
            <w:noWrap/>
          </w:tcPr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Прочитать рассказ О. Генри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«Вождь краснокожих».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жанре новеллы.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«Герои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произведений О. Генри», а также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художественный пересказ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новеллы «Дары волхвов» с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цитированием наиболее важных для понимания идеи новеллы эпизодов.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«Как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работал писатель».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Групповое задание.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книжную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выставку произведений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О. Генри, книг о писателе.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99 -100.</w:t>
            </w:r>
          </w:p>
        </w:tc>
        <w:tc>
          <w:tcPr>
            <w:tcW w:w="709" w:type="dxa"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C7001E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01E">
              <w:rPr>
                <w:rFonts w:ascii="Times New Roman" w:hAnsi="Times New Roman"/>
                <w:sz w:val="22"/>
                <w:szCs w:val="22"/>
              </w:rPr>
              <w:t>О детстве с улыбкой и всерьёз.</w:t>
            </w:r>
            <w:r w:rsidRPr="00C7001E">
              <w:rPr>
                <w:rFonts w:ascii="Times New Roman" w:hAnsi="Times New Roman"/>
                <w:b/>
                <w:sz w:val="22"/>
                <w:szCs w:val="22"/>
              </w:rPr>
              <w:t xml:space="preserve"> О. Генри. «Вождь краснокожих».</w:t>
            </w:r>
            <w:r w:rsidRPr="00C7001E">
              <w:rPr>
                <w:rFonts w:ascii="Times New Roman" w:hAnsi="Times New Roman"/>
                <w:sz w:val="22"/>
                <w:szCs w:val="22"/>
              </w:rPr>
              <w:t xml:space="preserve"> Языковые средства создания комического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t>ождь краснокожих"й и всерьёз.</w:t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</w:p>
        </w:tc>
        <w:tc>
          <w:tcPr>
            <w:tcW w:w="567" w:type="dxa"/>
            <w:noWrap/>
          </w:tcPr>
          <w:p w:rsidR="00F308FA" w:rsidRPr="002F7687" w:rsidRDefault="00F308FA" w:rsidP="00C70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1276" w:type="dxa"/>
            <w:noWrap/>
          </w:tcPr>
          <w:p w:rsidR="00F308FA" w:rsidRPr="002F7687" w:rsidRDefault="00F308FA" w:rsidP="00C700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Умение ха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рактеризовать героев, сопоставлять героев одного или нескольких произведений.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</w:t>
            </w:r>
          </w:p>
        </w:tc>
        <w:tc>
          <w:tcPr>
            <w:tcW w:w="2268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согласования позиций и учёта интересов; формулировать, аргументировать и отстаивать своё мнение.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жанров.</w:t>
            </w:r>
          </w:p>
        </w:tc>
        <w:tc>
          <w:tcPr>
            <w:tcW w:w="1560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представлений 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антиценностях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Авторская ирония над пороками мира взрослых: ханжеством, стяжатель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ством, жаждой наживы.</w:t>
            </w:r>
          </w:p>
        </w:tc>
        <w:tc>
          <w:tcPr>
            <w:tcW w:w="1417" w:type="dxa"/>
            <w:noWrap/>
          </w:tcPr>
          <w:p w:rsidR="00F308FA" w:rsidRPr="00AE22AF" w:rsidRDefault="00F308FA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2AF">
              <w:rPr>
                <w:rFonts w:ascii="Times New Roman" w:hAnsi="Times New Roman"/>
                <w:sz w:val="22"/>
                <w:szCs w:val="22"/>
              </w:rPr>
              <w:lastRenderedPageBreak/>
              <w:t>Лексическая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работа, сообщения учителя и</w:t>
            </w:r>
          </w:p>
          <w:p w:rsidR="00F308FA" w:rsidRPr="00AE22AF" w:rsidRDefault="00F308FA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2AF">
              <w:rPr>
                <w:rFonts w:ascii="Times New Roman" w:hAnsi="Times New Roman"/>
                <w:sz w:val="22"/>
                <w:szCs w:val="22"/>
              </w:rPr>
              <w:t>учащихся,</w:t>
            </w:r>
          </w:p>
          <w:p w:rsidR="00F308FA" w:rsidRPr="00AE22AF" w:rsidRDefault="00F308FA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2AF">
              <w:rPr>
                <w:rFonts w:ascii="Times New Roman" w:hAnsi="Times New Roman"/>
                <w:sz w:val="22"/>
                <w:szCs w:val="22"/>
              </w:rPr>
              <w:t>выразительное</w:t>
            </w:r>
          </w:p>
          <w:p w:rsidR="00F308FA" w:rsidRPr="00AE22AF" w:rsidRDefault="00F308FA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2AF">
              <w:rPr>
                <w:rFonts w:ascii="Times New Roman" w:hAnsi="Times New Roman"/>
                <w:sz w:val="22"/>
                <w:szCs w:val="22"/>
              </w:rPr>
              <w:t>чтение, создание словесного</w:t>
            </w:r>
          </w:p>
          <w:p w:rsidR="00F308FA" w:rsidRPr="00AE22AF" w:rsidRDefault="00F308FA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2AF">
              <w:rPr>
                <w:rFonts w:ascii="Times New Roman" w:hAnsi="Times New Roman"/>
                <w:sz w:val="22"/>
                <w:szCs w:val="22"/>
              </w:rPr>
              <w:lastRenderedPageBreak/>
              <w:t>портрета, беседа, работа с</w:t>
            </w:r>
          </w:p>
          <w:p w:rsidR="00F308FA" w:rsidRPr="00AE22AF" w:rsidRDefault="00F308FA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2AF">
              <w:rPr>
                <w:rFonts w:ascii="Times New Roman" w:hAnsi="Times New Roman"/>
                <w:sz w:val="22"/>
                <w:szCs w:val="22"/>
              </w:rPr>
              <w:t>учебником,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заполнение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таблицы</w:t>
            </w:r>
          </w:p>
        </w:tc>
        <w:tc>
          <w:tcPr>
            <w:tcW w:w="992" w:type="dxa"/>
            <w:noWrap/>
          </w:tcPr>
          <w:p w:rsidR="00F308FA" w:rsidRPr="00AE22AF" w:rsidRDefault="00F308FA" w:rsidP="00AE22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2A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Ирония, Иносказание, комическое, легенда, художественная </w:t>
            </w:r>
            <w:r w:rsidRPr="00AE22AF">
              <w:rPr>
                <w:rFonts w:ascii="Times New Roman" w:hAnsi="Times New Roman"/>
                <w:sz w:val="22"/>
                <w:szCs w:val="22"/>
              </w:rPr>
              <w:lastRenderedPageBreak/>
              <w:t>идея.</w:t>
            </w:r>
          </w:p>
        </w:tc>
        <w:tc>
          <w:tcPr>
            <w:tcW w:w="3969" w:type="dxa"/>
            <w:noWrap/>
          </w:tcPr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Домашнее задание.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 xml:space="preserve">Подготовить рассказ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писателе по материалам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учебника и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урока. Составить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словесный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портрет Джонни из рассказа</w:t>
            </w: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«Вождь краснокожих».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Выписать из текста фразы,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вызвавшие у вас смех.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об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Ироде, Давиде и Голиафе.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рассказ о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событиях от лица Джонни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с включением оценки событий.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101.</w:t>
            </w:r>
          </w:p>
        </w:tc>
        <w:tc>
          <w:tcPr>
            <w:tcW w:w="709" w:type="dxa"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4B69FB" w:rsidRDefault="00F308FA" w:rsidP="004B6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69FB">
              <w:rPr>
                <w:rFonts w:ascii="Times New Roman" w:hAnsi="Times New Roman"/>
                <w:sz w:val="22"/>
                <w:szCs w:val="22"/>
              </w:rPr>
              <w:t>Краткие</w:t>
            </w:r>
          </w:p>
          <w:p w:rsidR="00F308FA" w:rsidRPr="004B69FB" w:rsidRDefault="00F308FA" w:rsidP="004B6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69FB">
              <w:rPr>
                <w:rFonts w:ascii="Times New Roman" w:hAnsi="Times New Roman"/>
                <w:sz w:val="22"/>
                <w:szCs w:val="22"/>
              </w:rPr>
              <w:t>сведения</w:t>
            </w:r>
          </w:p>
          <w:p w:rsidR="00F308FA" w:rsidRPr="004B69FB" w:rsidRDefault="00F308FA" w:rsidP="004B6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69FB"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 w:rsidRPr="004B69FB">
              <w:rPr>
                <w:rFonts w:ascii="Times New Roman" w:hAnsi="Times New Roman"/>
                <w:b/>
                <w:sz w:val="22"/>
                <w:szCs w:val="22"/>
              </w:rPr>
              <w:t>Дж. Лон-</w:t>
            </w:r>
          </w:p>
          <w:p w:rsidR="00F308FA" w:rsidRPr="004B69FB" w:rsidRDefault="00F308FA" w:rsidP="004B6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69FB">
              <w:rPr>
                <w:rFonts w:ascii="Times New Roman" w:hAnsi="Times New Roman"/>
                <w:b/>
                <w:sz w:val="22"/>
                <w:szCs w:val="22"/>
              </w:rPr>
              <w:t>доне.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B69FB">
              <w:rPr>
                <w:rFonts w:ascii="Times New Roman" w:hAnsi="Times New Roman"/>
                <w:sz w:val="22"/>
                <w:szCs w:val="22"/>
              </w:rPr>
              <w:t>«Северные рассказы»</w:t>
            </w:r>
          </w:p>
        </w:tc>
        <w:tc>
          <w:tcPr>
            <w:tcW w:w="567" w:type="dxa"/>
            <w:noWrap/>
          </w:tcPr>
          <w:p w:rsidR="00F308FA" w:rsidRPr="002F7687" w:rsidRDefault="00F308FA" w:rsidP="00AB7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истории и теории литературы.</w:t>
            </w:r>
          </w:p>
        </w:tc>
        <w:tc>
          <w:tcPr>
            <w:tcW w:w="1559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Понимание ключевых проблем изученных произведений зарубежной литературы. 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Приобщение к духовно-нравственным ценностям русской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литературы 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культуры других народов.</w:t>
            </w:r>
          </w:p>
        </w:tc>
        <w:tc>
          <w:tcPr>
            <w:tcW w:w="2268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Формирование умений воспринимать, анализировать, кри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560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совершенстве как нравственной ценности гуманизма. Духовные качества человека. Нравственная позиция человека. Воля и безволие. Человечность и своекоры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стие. Чувство морального долга, освобождение от индивидуализма, ожесточённости, недоверия друг к другу.</w:t>
            </w:r>
          </w:p>
        </w:tc>
        <w:tc>
          <w:tcPr>
            <w:tcW w:w="1417" w:type="dxa"/>
            <w:noWrap/>
          </w:tcPr>
          <w:p w:rsidR="00F308FA" w:rsidRPr="00B1373B" w:rsidRDefault="00F308FA" w:rsidP="003C1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373B">
              <w:rPr>
                <w:rFonts w:ascii="Times New Roman" w:hAnsi="Times New Roman"/>
                <w:sz w:val="22"/>
                <w:szCs w:val="22"/>
              </w:rPr>
              <w:lastRenderedPageBreak/>
              <w:t>Сообщение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учителя, худ</w:t>
            </w:r>
            <w:r>
              <w:rPr>
                <w:rFonts w:ascii="Times New Roman" w:hAnsi="Times New Roman"/>
                <w:sz w:val="22"/>
                <w:szCs w:val="22"/>
              </w:rPr>
              <w:t>ожествен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пересказ, беседа, работа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учебником</w:t>
            </w:r>
          </w:p>
        </w:tc>
        <w:tc>
          <w:tcPr>
            <w:tcW w:w="992" w:type="dxa"/>
            <w:noWrap/>
          </w:tcPr>
          <w:p w:rsidR="00F308FA" w:rsidRPr="00B1373B" w:rsidRDefault="00F308FA" w:rsidP="00B137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373B">
              <w:rPr>
                <w:rFonts w:ascii="Times New Roman" w:hAnsi="Times New Roman"/>
                <w:sz w:val="22"/>
                <w:szCs w:val="22"/>
              </w:rPr>
              <w:t>Драматическая ситуация, трагедия.</w:t>
            </w:r>
          </w:p>
        </w:tc>
        <w:tc>
          <w:tcPr>
            <w:tcW w:w="3969" w:type="dxa"/>
            <w:noWrap/>
          </w:tcPr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Индивидуальное задание. 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художественный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пересказ рассказа Дж. Лондона «Белое безмолвие» с цитированием эпизодов.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художественный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пересказ «Закон жизни» с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цитированием эпизодов.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102 – 103.</w:t>
            </w:r>
          </w:p>
        </w:tc>
        <w:tc>
          <w:tcPr>
            <w:tcW w:w="709" w:type="dxa"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0F424D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F424D">
              <w:rPr>
                <w:rFonts w:ascii="Times New Roman" w:hAnsi="Times New Roman"/>
                <w:b/>
                <w:sz w:val="22"/>
                <w:szCs w:val="22"/>
              </w:rPr>
              <w:t>Д.Лондон</w:t>
            </w:r>
            <w:proofErr w:type="spellEnd"/>
            <w:r w:rsidRPr="000F42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06C6">
              <w:rPr>
                <w:rFonts w:ascii="Times New Roman" w:hAnsi="Times New Roman"/>
                <w:b/>
                <w:sz w:val="22"/>
                <w:szCs w:val="22"/>
              </w:rPr>
              <w:t>«Любовь к жизни»</w:t>
            </w:r>
            <w:r w:rsidRPr="000F424D">
              <w:rPr>
                <w:rFonts w:ascii="Times New Roman" w:hAnsi="Times New Roman"/>
                <w:sz w:val="22"/>
                <w:szCs w:val="22"/>
              </w:rPr>
              <w:t>: изображение силы человеческого духа, беспредельности возможностей человека. Сюжет и основные образы. Смысл названия.</w:t>
            </w:r>
          </w:p>
        </w:tc>
        <w:tc>
          <w:tcPr>
            <w:tcW w:w="567" w:type="dxa"/>
            <w:noWrap/>
          </w:tcPr>
          <w:p w:rsidR="00F308FA" w:rsidRPr="002F7687" w:rsidRDefault="00F308FA" w:rsidP="00AB7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1276" w:type="dxa"/>
            <w:noWrap/>
          </w:tcPr>
          <w:p w:rsidR="00F308FA" w:rsidRPr="002F7687" w:rsidRDefault="00F308FA" w:rsidP="004F77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Художественное восприятие произведения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лубленная работа с текстом.</w:t>
            </w:r>
          </w:p>
        </w:tc>
        <w:tc>
          <w:tcPr>
            <w:tcW w:w="1559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Умение анализировать литературное произведение: определять его принадлежность к одному из литературных родов и жанров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Умение характеризовать героев, сопоставлять героев одного или нескольких произведений. Пони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мание авторской позиции и своё отношение к ней. 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2268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самостоятельно  планировать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пути достижения целей. 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прочитанное, осознавать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560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совершенстве как нравственной ценности гуманизма. утверждение неизбежности победы человечности над эгоизмом, жестокостью, алчностью.</w:t>
            </w:r>
          </w:p>
        </w:tc>
        <w:tc>
          <w:tcPr>
            <w:tcW w:w="1417" w:type="dxa"/>
            <w:noWrap/>
          </w:tcPr>
          <w:p w:rsidR="00F308FA" w:rsidRPr="00030456" w:rsidRDefault="00F308FA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456">
              <w:rPr>
                <w:rFonts w:ascii="Times New Roman" w:hAnsi="Times New Roman"/>
                <w:sz w:val="22"/>
                <w:szCs w:val="22"/>
              </w:rPr>
              <w:t>Работа с</w:t>
            </w:r>
          </w:p>
          <w:p w:rsidR="00F308FA" w:rsidRPr="00030456" w:rsidRDefault="00F308FA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456">
              <w:rPr>
                <w:rFonts w:ascii="Times New Roman" w:hAnsi="Times New Roman"/>
                <w:sz w:val="22"/>
                <w:szCs w:val="22"/>
              </w:rPr>
              <w:t>иллюстрациями, самостоятельная исследовате</w:t>
            </w:r>
            <w:r>
              <w:rPr>
                <w:rFonts w:ascii="Times New Roman" w:hAnsi="Times New Roman"/>
                <w:sz w:val="22"/>
                <w:szCs w:val="22"/>
              </w:rPr>
              <w:t>ль</w:t>
            </w:r>
            <w:r w:rsidRPr="00030456">
              <w:rPr>
                <w:rFonts w:ascii="Times New Roman" w:hAnsi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0456">
              <w:rPr>
                <w:rFonts w:ascii="Times New Roman" w:hAnsi="Times New Roman"/>
                <w:sz w:val="22"/>
                <w:szCs w:val="22"/>
              </w:rPr>
              <w:t>работа, беседа,</w:t>
            </w:r>
          </w:p>
          <w:p w:rsidR="00F308FA" w:rsidRPr="00030456" w:rsidRDefault="00F308FA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456">
              <w:rPr>
                <w:rFonts w:ascii="Times New Roman" w:hAnsi="Times New Roman"/>
                <w:sz w:val="22"/>
                <w:szCs w:val="22"/>
              </w:rPr>
              <w:t>сообщения учащихся и учите-</w:t>
            </w:r>
          </w:p>
          <w:p w:rsidR="00F308FA" w:rsidRPr="00030456" w:rsidRDefault="00F308FA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456">
              <w:rPr>
                <w:rFonts w:ascii="Times New Roman" w:hAnsi="Times New Roman"/>
                <w:sz w:val="22"/>
                <w:szCs w:val="22"/>
              </w:rPr>
              <w:t xml:space="preserve">ля, работа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030456">
              <w:rPr>
                <w:rFonts w:ascii="Times New Roman" w:hAnsi="Times New Roman"/>
                <w:sz w:val="22"/>
                <w:szCs w:val="22"/>
              </w:rPr>
              <w:t>учебником,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0456">
              <w:rPr>
                <w:rFonts w:ascii="Times New Roman" w:hAnsi="Times New Roman"/>
                <w:sz w:val="22"/>
                <w:szCs w:val="22"/>
              </w:rPr>
              <w:t>лексическая</w:t>
            </w:r>
          </w:p>
          <w:p w:rsidR="00F308FA" w:rsidRPr="00030456" w:rsidRDefault="00F308FA" w:rsidP="000304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456">
              <w:rPr>
                <w:rFonts w:ascii="Times New Roman" w:hAnsi="Times New Roman"/>
                <w:sz w:val="22"/>
                <w:szCs w:val="22"/>
              </w:rPr>
              <w:t>работа</w:t>
            </w:r>
          </w:p>
        </w:tc>
        <w:tc>
          <w:tcPr>
            <w:tcW w:w="992" w:type="dxa"/>
            <w:noWrap/>
          </w:tcPr>
          <w:p w:rsidR="00F308FA" w:rsidRPr="00030456" w:rsidRDefault="00F308FA" w:rsidP="000304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456">
              <w:rPr>
                <w:rFonts w:ascii="Times New Roman" w:hAnsi="Times New Roman"/>
                <w:sz w:val="22"/>
                <w:szCs w:val="22"/>
              </w:rPr>
              <w:t>Метафора, художественное пространство и время, эпитет.</w:t>
            </w:r>
          </w:p>
        </w:tc>
        <w:tc>
          <w:tcPr>
            <w:tcW w:w="3969" w:type="dxa"/>
            <w:noWrap/>
          </w:tcPr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Прочитать рассказ Дж. Лон-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дона «Любовь к жизни».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Индивидуальное задание.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Подготовить сообщение 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Р. Кенте.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Групповое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1 вариант.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Выписать из текста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словосочетания,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 характеризующие место действия.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2 вариант. Начертить марш-</w:t>
            </w:r>
          </w:p>
          <w:p w:rsid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 xml:space="preserve">рут героя, восстановить 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хронологию событий.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104.</w:t>
            </w:r>
          </w:p>
        </w:tc>
        <w:tc>
          <w:tcPr>
            <w:tcW w:w="709" w:type="dxa"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2F7687" w:rsidRDefault="00F308FA" w:rsidP="004F77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Творческая работа по рассказу </w:t>
            </w:r>
            <w:proofErr w:type="spellStart"/>
            <w:r w:rsidRPr="000F424D">
              <w:rPr>
                <w:rFonts w:ascii="Times New Roman" w:hAnsi="Times New Roman"/>
                <w:b/>
                <w:sz w:val="22"/>
                <w:szCs w:val="22"/>
              </w:rPr>
              <w:t>Д.Лондон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proofErr w:type="spellEnd"/>
            <w:r w:rsidRPr="000F42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06C6">
              <w:rPr>
                <w:rFonts w:ascii="Times New Roman" w:hAnsi="Times New Roman"/>
                <w:b/>
                <w:sz w:val="22"/>
                <w:szCs w:val="22"/>
              </w:rPr>
              <w:t>«Любовь к жизни»</w:t>
            </w:r>
          </w:p>
        </w:tc>
        <w:tc>
          <w:tcPr>
            <w:tcW w:w="567" w:type="dxa"/>
            <w:noWrap/>
          </w:tcPr>
          <w:p w:rsidR="00F308FA" w:rsidRPr="002F7687" w:rsidRDefault="00F308FA" w:rsidP="004F77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4F77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речи.</w:t>
            </w:r>
          </w:p>
        </w:tc>
        <w:tc>
          <w:tcPr>
            <w:tcW w:w="1559" w:type="dxa"/>
            <w:noWrap/>
          </w:tcPr>
          <w:p w:rsidR="00F308FA" w:rsidRPr="002F7687" w:rsidRDefault="00F308FA" w:rsidP="004F77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нравственный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Понимание авторской позиции и своё отношение к ней. Написание творческих работ. Понимание роли изобразительно-выразительных языковых средств в создании художественных образов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литературных произведений. </w:t>
            </w:r>
          </w:p>
        </w:tc>
        <w:tc>
          <w:tcPr>
            <w:tcW w:w="2268" w:type="dxa"/>
            <w:noWrap/>
          </w:tcPr>
          <w:p w:rsidR="00F308FA" w:rsidRPr="002F7687" w:rsidRDefault="00F308FA" w:rsidP="004F77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1560" w:type="dxa"/>
            <w:noWrap/>
          </w:tcPr>
          <w:p w:rsidR="00F308FA" w:rsidRPr="002F7687" w:rsidRDefault="00F308FA" w:rsidP="004F77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навыка владения нормами литературного языка, способствующими росту культурного уровня, выработке собственного стиля.</w:t>
            </w:r>
          </w:p>
        </w:tc>
        <w:tc>
          <w:tcPr>
            <w:tcW w:w="1417" w:type="dxa"/>
            <w:noWrap/>
          </w:tcPr>
          <w:p w:rsidR="00F308FA" w:rsidRPr="002F7687" w:rsidRDefault="00F308FA" w:rsidP="004F77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Редактирование собственных работ. </w:t>
            </w:r>
          </w:p>
        </w:tc>
        <w:tc>
          <w:tcPr>
            <w:tcW w:w="992" w:type="dxa"/>
            <w:noWrap/>
          </w:tcPr>
          <w:p w:rsidR="00F308FA" w:rsidRPr="00030456" w:rsidRDefault="00F308FA" w:rsidP="000304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noWrap/>
          </w:tcPr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A314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Домашнее задание. </w:t>
            </w:r>
            <w:r w:rsidRPr="00AA314E">
              <w:rPr>
                <w:rFonts w:ascii="Times New Roman" w:hAnsi="Times New Roman"/>
                <w:sz w:val="20"/>
                <w:szCs w:val="20"/>
              </w:rPr>
              <w:t>Представить, что человек вернулся в свой маленький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домик «среди цветов и апельсиновых деревьев, где живет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его мать». Как сложится его</w:t>
            </w:r>
          </w:p>
          <w:p w:rsidR="00F308FA" w:rsidRPr="00AA314E" w:rsidRDefault="00F308FA" w:rsidP="00AA3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жизнь теперь? Ответить на</w:t>
            </w:r>
          </w:p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этот вопрос письменно.</w:t>
            </w:r>
          </w:p>
        </w:tc>
      </w:tr>
      <w:tr w:rsidR="00F308FA" w:rsidRPr="002F7687" w:rsidTr="00343D09">
        <w:tc>
          <w:tcPr>
            <w:tcW w:w="392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105.</w:t>
            </w:r>
          </w:p>
        </w:tc>
        <w:tc>
          <w:tcPr>
            <w:tcW w:w="709" w:type="dxa"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510C">
              <w:rPr>
                <w:rFonts w:ascii="Times New Roman" w:hAnsi="Times New Roman"/>
                <w:b/>
                <w:sz w:val="22"/>
                <w:szCs w:val="22"/>
              </w:rPr>
              <w:t>Контрольный тест.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Рекомендации для летнего чтения.</w:t>
            </w:r>
          </w:p>
        </w:tc>
        <w:tc>
          <w:tcPr>
            <w:tcW w:w="567" w:type="dxa"/>
            <w:noWrap/>
          </w:tcPr>
          <w:p w:rsidR="00F308FA" w:rsidRPr="002F7687" w:rsidRDefault="00F308FA" w:rsidP="00AB7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6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Повторение и контроля.</w:t>
            </w:r>
          </w:p>
        </w:tc>
        <w:tc>
          <w:tcPr>
            <w:tcW w:w="1559" w:type="dxa"/>
            <w:noWrap/>
          </w:tcPr>
          <w:p w:rsidR="00F308FA" w:rsidRPr="007C510C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Знакомство с ключевыми проблемами произведений русского фольклора и фольклора других народов, древнерусской литературы, литературы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XVIII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века, русских писателей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XIX</w:t>
            </w:r>
            <w:r w:rsidRPr="007C51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7C51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веков, литературы народов России и зарубежной литературы.</w:t>
            </w:r>
          </w:p>
        </w:tc>
        <w:tc>
          <w:tcPr>
            <w:tcW w:w="2268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самостоятельно  планировать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пути достижения целей.</w:t>
            </w:r>
          </w:p>
        </w:tc>
        <w:tc>
          <w:tcPr>
            <w:tcW w:w="1560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ответственного отношения к учению, готовности и способности к саморазвитию и самосовершенствованию на основе мотивации к учению и познанию, осознанному выбору и построению дальнейшей индивидуальной траектории образования.</w:t>
            </w:r>
          </w:p>
        </w:tc>
        <w:tc>
          <w:tcPr>
            <w:tcW w:w="1417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Сообщение учителя. Написание теста.</w:t>
            </w:r>
          </w:p>
        </w:tc>
        <w:tc>
          <w:tcPr>
            <w:tcW w:w="992" w:type="dxa"/>
            <w:noWrap/>
          </w:tcPr>
          <w:p w:rsidR="00F308FA" w:rsidRPr="002F7687" w:rsidRDefault="00F308F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noWrap/>
          </w:tcPr>
          <w:p w:rsidR="00F308FA" w:rsidRPr="00AA314E" w:rsidRDefault="00F308FA" w:rsidP="00AA3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14E">
              <w:rPr>
                <w:rFonts w:ascii="Times New Roman" w:hAnsi="Times New Roman"/>
                <w:sz w:val="20"/>
                <w:szCs w:val="20"/>
              </w:rPr>
              <w:t>Тест.</w:t>
            </w:r>
          </w:p>
        </w:tc>
      </w:tr>
    </w:tbl>
    <w:p w:rsidR="00D43E2F" w:rsidRPr="00B10DA9" w:rsidRDefault="00D43E2F" w:rsidP="00607829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573C6F" w:rsidRDefault="00573C6F" w:rsidP="004A7193">
      <w:pPr>
        <w:jc w:val="both"/>
        <w:rPr>
          <w:rStyle w:val="FontStyle40"/>
          <w:rFonts w:ascii="Times New Roman" w:hAnsi="Times New Roman" w:cs="Times New Roman"/>
          <w:bCs w:val="0"/>
          <w:sz w:val="28"/>
          <w:szCs w:val="28"/>
        </w:rPr>
        <w:sectPr w:rsidR="00573C6F" w:rsidSect="002E7E4B">
          <w:footnotePr>
            <w:numRestart w:val="eachSect"/>
          </w:footnotePr>
          <w:pgSz w:w="16838" w:h="11906" w:orient="landscape"/>
          <w:pgMar w:top="510" w:right="284" w:bottom="851" w:left="284" w:header="709" w:footer="709" w:gutter="0"/>
          <w:cols w:space="708"/>
          <w:titlePg/>
          <w:docGrid w:linePitch="360"/>
        </w:sectPr>
      </w:pPr>
    </w:p>
    <w:p w:rsidR="00B206A4" w:rsidRDefault="00573C6F" w:rsidP="00573C6F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УЧЕБНО-МЕТОДИЧЕСКОЕ, МАТЕРИАЛЬНО-ТЕХНИЧЕСКОЕ И ИНФОРМАЦИОННОЕ ОБЕСПЕЧЕНИЕ ОБРАЗОВАТЕЛЬНОГО ПРОЦЕССА </w:t>
      </w:r>
    </w:p>
    <w:p w:rsidR="00D26860" w:rsidRDefault="00D26860" w:rsidP="00573C6F">
      <w:pPr>
        <w:jc w:val="both"/>
        <w:rPr>
          <w:rFonts w:ascii="Times New Roman" w:hAnsi="Times New Roman"/>
          <w:b/>
          <w:sz w:val="28"/>
        </w:rPr>
      </w:pPr>
    </w:p>
    <w:p w:rsidR="007A4AD4" w:rsidRPr="000A15FA" w:rsidRDefault="007A4AD4" w:rsidP="007A4AD4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курса «Литература». 5 – 9 классы/авт. – сост. </w:t>
      </w:r>
      <w:r w:rsidRPr="00317ED4">
        <w:rPr>
          <w:rFonts w:ascii="Times New Roman" w:hAnsi="Times New Roman"/>
          <w:sz w:val="28"/>
        </w:rPr>
        <w:t xml:space="preserve">Г. С. </w:t>
      </w:r>
      <w:proofErr w:type="spellStart"/>
      <w:r w:rsidRPr="00317ED4">
        <w:rPr>
          <w:rFonts w:ascii="Times New Roman" w:hAnsi="Times New Roman"/>
          <w:sz w:val="28"/>
        </w:rPr>
        <w:t>Меркин</w:t>
      </w:r>
      <w:proofErr w:type="spellEnd"/>
      <w:r>
        <w:rPr>
          <w:rFonts w:ascii="Times New Roman" w:hAnsi="Times New Roman"/>
          <w:sz w:val="28"/>
        </w:rPr>
        <w:t xml:space="preserve">, С. А. Зинин. - </w:t>
      </w:r>
      <w:r w:rsidRPr="00317ED4">
        <w:rPr>
          <w:rFonts w:ascii="Times New Roman" w:hAnsi="Times New Roman"/>
          <w:sz w:val="28"/>
        </w:rPr>
        <w:t xml:space="preserve">М.: </w:t>
      </w:r>
      <w:proofErr w:type="spellStart"/>
      <w:proofErr w:type="gramStart"/>
      <w:r>
        <w:rPr>
          <w:rFonts w:ascii="Times New Roman" w:hAnsi="Times New Roman"/>
          <w:sz w:val="28"/>
        </w:rPr>
        <w:t>ООО</w:t>
      </w:r>
      <w:r w:rsidRPr="00317ED4">
        <w:rPr>
          <w:rFonts w:ascii="Times New Roman" w:hAnsi="Times New Roman"/>
          <w:sz w:val="28"/>
        </w:rPr>
        <w:t>«</w:t>
      </w:r>
      <w:proofErr w:type="gramEnd"/>
      <w:r w:rsidRPr="00317ED4">
        <w:rPr>
          <w:rFonts w:ascii="Times New Roman" w:hAnsi="Times New Roman"/>
          <w:sz w:val="28"/>
        </w:rPr>
        <w:t>Русское</w:t>
      </w:r>
      <w:proofErr w:type="spellEnd"/>
      <w:r w:rsidRPr="00317ED4">
        <w:rPr>
          <w:rFonts w:ascii="Times New Roman" w:hAnsi="Times New Roman"/>
          <w:sz w:val="28"/>
        </w:rPr>
        <w:t xml:space="preserve"> слово</w:t>
      </w:r>
      <w:r>
        <w:rPr>
          <w:rFonts w:ascii="Times New Roman" w:hAnsi="Times New Roman"/>
          <w:sz w:val="28"/>
        </w:rPr>
        <w:t xml:space="preserve"> - учебник</w:t>
      </w:r>
      <w:r w:rsidRPr="00317ED4">
        <w:rPr>
          <w:rFonts w:ascii="Times New Roman" w:hAnsi="Times New Roman"/>
          <w:sz w:val="28"/>
        </w:rPr>
        <w:t>», 201</w:t>
      </w:r>
      <w:r>
        <w:rPr>
          <w:rFonts w:ascii="Times New Roman" w:hAnsi="Times New Roman"/>
          <w:sz w:val="28"/>
        </w:rPr>
        <w:t>2г.</w:t>
      </w:r>
    </w:p>
    <w:p w:rsidR="007A4AD4" w:rsidRDefault="007A4AD4" w:rsidP="007A4AD4">
      <w:pPr>
        <w:ind w:left="720"/>
        <w:jc w:val="both"/>
        <w:rPr>
          <w:rFonts w:ascii="Times New Roman" w:hAnsi="Times New Roman"/>
          <w:sz w:val="28"/>
        </w:rPr>
      </w:pPr>
    </w:p>
    <w:p w:rsidR="007A4AD4" w:rsidRPr="000A15FA" w:rsidRDefault="00317ED4" w:rsidP="007A4AD4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7A4AD4">
        <w:rPr>
          <w:rFonts w:ascii="Times New Roman" w:hAnsi="Times New Roman"/>
          <w:sz w:val="28"/>
        </w:rPr>
        <w:t xml:space="preserve">Литература. </w:t>
      </w:r>
      <w:r w:rsidR="003162C3" w:rsidRPr="007A4AD4">
        <w:rPr>
          <w:rFonts w:ascii="Times New Roman" w:hAnsi="Times New Roman"/>
          <w:sz w:val="28"/>
        </w:rPr>
        <w:t>6</w:t>
      </w:r>
      <w:r w:rsidRPr="007A4AD4">
        <w:rPr>
          <w:rFonts w:ascii="Times New Roman" w:hAnsi="Times New Roman"/>
          <w:sz w:val="28"/>
        </w:rPr>
        <w:t xml:space="preserve"> класс: Учебник для общеобразовательных учреждений: </w:t>
      </w:r>
      <w:proofErr w:type="gramStart"/>
      <w:r w:rsidRPr="007A4AD4">
        <w:rPr>
          <w:rFonts w:ascii="Times New Roman" w:hAnsi="Times New Roman"/>
          <w:sz w:val="28"/>
        </w:rPr>
        <w:t>В</w:t>
      </w:r>
      <w:proofErr w:type="gramEnd"/>
      <w:r w:rsidRPr="007A4AD4">
        <w:rPr>
          <w:rFonts w:ascii="Times New Roman" w:hAnsi="Times New Roman"/>
          <w:sz w:val="28"/>
        </w:rPr>
        <w:t xml:space="preserve"> 2ч. / Авт.-сост. Г. С. </w:t>
      </w:r>
      <w:proofErr w:type="spellStart"/>
      <w:r w:rsidRPr="007A4AD4">
        <w:rPr>
          <w:rFonts w:ascii="Times New Roman" w:hAnsi="Times New Roman"/>
          <w:sz w:val="28"/>
        </w:rPr>
        <w:t>Меркин</w:t>
      </w:r>
      <w:proofErr w:type="spellEnd"/>
      <w:r w:rsidRPr="007A4AD4">
        <w:rPr>
          <w:rFonts w:ascii="Times New Roman" w:hAnsi="Times New Roman"/>
          <w:sz w:val="28"/>
        </w:rPr>
        <w:t xml:space="preserve">. – </w:t>
      </w:r>
      <w:r w:rsidR="007A4AD4" w:rsidRPr="00317ED4">
        <w:rPr>
          <w:rFonts w:ascii="Times New Roman" w:hAnsi="Times New Roman"/>
          <w:sz w:val="28"/>
        </w:rPr>
        <w:t xml:space="preserve">М.: </w:t>
      </w:r>
      <w:proofErr w:type="spellStart"/>
      <w:proofErr w:type="gramStart"/>
      <w:r w:rsidR="007A4AD4">
        <w:rPr>
          <w:rFonts w:ascii="Times New Roman" w:hAnsi="Times New Roman"/>
          <w:sz w:val="28"/>
        </w:rPr>
        <w:t>ООО</w:t>
      </w:r>
      <w:r w:rsidR="007A4AD4" w:rsidRPr="00317ED4">
        <w:rPr>
          <w:rFonts w:ascii="Times New Roman" w:hAnsi="Times New Roman"/>
          <w:sz w:val="28"/>
        </w:rPr>
        <w:t>«</w:t>
      </w:r>
      <w:proofErr w:type="gramEnd"/>
      <w:r w:rsidR="007A4AD4" w:rsidRPr="00317ED4">
        <w:rPr>
          <w:rFonts w:ascii="Times New Roman" w:hAnsi="Times New Roman"/>
          <w:sz w:val="28"/>
        </w:rPr>
        <w:t>Русское</w:t>
      </w:r>
      <w:proofErr w:type="spellEnd"/>
      <w:r w:rsidR="007A4AD4" w:rsidRPr="00317ED4">
        <w:rPr>
          <w:rFonts w:ascii="Times New Roman" w:hAnsi="Times New Roman"/>
          <w:sz w:val="28"/>
        </w:rPr>
        <w:t xml:space="preserve"> слово</w:t>
      </w:r>
      <w:r w:rsidR="007A4AD4">
        <w:rPr>
          <w:rFonts w:ascii="Times New Roman" w:hAnsi="Times New Roman"/>
          <w:sz w:val="28"/>
        </w:rPr>
        <w:t xml:space="preserve"> - учебник</w:t>
      </w:r>
      <w:r w:rsidR="007A4AD4" w:rsidRPr="00317ED4">
        <w:rPr>
          <w:rFonts w:ascii="Times New Roman" w:hAnsi="Times New Roman"/>
          <w:sz w:val="28"/>
        </w:rPr>
        <w:t>», 201</w:t>
      </w:r>
      <w:r w:rsidR="007A4AD4">
        <w:rPr>
          <w:rFonts w:ascii="Times New Roman" w:hAnsi="Times New Roman"/>
          <w:sz w:val="28"/>
        </w:rPr>
        <w:t>3г.</w:t>
      </w:r>
    </w:p>
    <w:p w:rsidR="00317ED4" w:rsidRPr="007A4AD4" w:rsidRDefault="00317ED4" w:rsidP="007A4AD4">
      <w:pPr>
        <w:ind w:left="720"/>
        <w:jc w:val="both"/>
        <w:rPr>
          <w:rFonts w:ascii="Times New Roman" w:hAnsi="Times New Roman"/>
          <w:sz w:val="28"/>
        </w:rPr>
      </w:pPr>
    </w:p>
    <w:p w:rsidR="00317ED4" w:rsidRPr="007A4AD4" w:rsidRDefault="00317ED4" w:rsidP="007A4AD4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317ED4">
        <w:rPr>
          <w:rFonts w:ascii="Times New Roman" w:hAnsi="Times New Roman"/>
          <w:sz w:val="28"/>
        </w:rPr>
        <w:t>Соловьёва Ф. Е.</w:t>
      </w:r>
      <w:r>
        <w:rPr>
          <w:rFonts w:ascii="Times New Roman" w:hAnsi="Times New Roman"/>
          <w:sz w:val="28"/>
        </w:rPr>
        <w:t xml:space="preserve"> Литература. </w:t>
      </w:r>
      <w:r w:rsidR="003162C3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класс</w:t>
      </w:r>
      <w:r w:rsidR="001341BA">
        <w:rPr>
          <w:rFonts w:ascii="Times New Roman" w:hAnsi="Times New Roman"/>
          <w:sz w:val="28"/>
        </w:rPr>
        <w:t xml:space="preserve">. Рабочая тетрадь: </w:t>
      </w:r>
      <w:proofErr w:type="gramStart"/>
      <w:r w:rsidR="001341BA">
        <w:rPr>
          <w:rFonts w:ascii="Times New Roman" w:hAnsi="Times New Roman"/>
          <w:sz w:val="28"/>
        </w:rPr>
        <w:t>В</w:t>
      </w:r>
      <w:proofErr w:type="gramEnd"/>
      <w:r w:rsidR="001341BA">
        <w:rPr>
          <w:rFonts w:ascii="Times New Roman" w:hAnsi="Times New Roman"/>
          <w:sz w:val="28"/>
        </w:rPr>
        <w:t xml:space="preserve"> 2ч. (к учебнику Г. С. </w:t>
      </w:r>
      <w:proofErr w:type="spellStart"/>
      <w:r w:rsidR="001341BA">
        <w:rPr>
          <w:rFonts w:ascii="Times New Roman" w:hAnsi="Times New Roman"/>
          <w:sz w:val="28"/>
        </w:rPr>
        <w:t>Меркина</w:t>
      </w:r>
      <w:proofErr w:type="spellEnd"/>
      <w:r w:rsidR="001341BA">
        <w:rPr>
          <w:rFonts w:ascii="Times New Roman" w:hAnsi="Times New Roman"/>
          <w:sz w:val="28"/>
        </w:rPr>
        <w:t xml:space="preserve">). - </w:t>
      </w:r>
      <w:r w:rsidR="007A4AD4" w:rsidRPr="00317ED4">
        <w:rPr>
          <w:rFonts w:ascii="Times New Roman" w:hAnsi="Times New Roman"/>
          <w:sz w:val="28"/>
        </w:rPr>
        <w:t xml:space="preserve">М.: </w:t>
      </w:r>
      <w:proofErr w:type="spellStart"/>
      <w:proofErr w:type="gramStart"/>
      <w:r w:rsidR="007A4AD4">
        <w:rPr>
          <w:rFonts w:ascii="Times New Roman" w:hAnsi="Times New Roman"/>
          <w:sz w:val="28"/>
        </w:rPr>
        <w:t>ООО</w:t>
      </w:r>
      <w:r w:rsidR="007A4AD4" w:rsidRPr="00317ED4">
        <w:rPr>
          <w:rFonts w:ascii="Times New Roman" w:hAnsi="Times New Roman"/>
          <w:sz w:val="28"/>
        </w:rPr>
        <w:t>«</w:t>
      </w:r>
      <w:proofErr w:type="gramEnd"/>
      <w:r w:rsidR="007A4AD4" w:rsidRPr="00317ED4">
        <w:rPr>
          <w:rFonts w:ascii="Times New Roman" w:hAnsi="Times New Roman"/>
          <w:sz w:val="28"/>
        </w:rPr>
        <w:t>Русское</w:t>
      </w:r>
      <w:proofErr w:type="spellEnd"/>
      <w:r w:rsidR="007A4AD4" w:rsidRPr="00317ED4">
        <w:rPr>
          <w:rFonts w:ascii="Times New Roman" w:hAnsi="Times New Roman"/>
          <w:sz w:val="28"/>
        </w:rPr>
        <w:t xml:space="preserve"> слово</w:t>
      </w:r>
      <w:r w:rsidR="007A4AD4">
        <w:rPr>
          <w:rFonts w:ascii="Times New Roman" w:hAnsi="Times New Roman"/>
          <w:sz w:val="28"/>
        </w:rPr>
        <w:t xml:space="preserve"> - учебник</w:t>
      </w:r>
      <w:r w:rsidR="007A4AD4" w:rsidRPr="00317ED4">
        <w:rPr>
          <w:rFonts w:ascii="Times New Roman" w:hAnsi="Times New Roman"/>
          <w:sz w:val="28"/>
        </w:rPr>
        <w:t>», 201</w:t>
      </w:r>
      <w:r w:rsidR="007A4AD4">
        <w:rPr>
          <w:rFonts w:ascii="Times New Roman" w:hAnsi="Times New Roman"/>
          <w:sz w:val="28"/>
        </w:rPr>
        <w:t>3г.</w:t>
      </w:r>
    </w:p>
    <w:p w:rsidR="00317ED4" w:rsidRDefault="00317ED4" w:rsidP="00317ED4">
      <w:pPr>
        <w:jc w:val="both"/>
        <w:rPr>
          <w:rFonts w:ascii="Times New Roman" w:hAnsi="Times New Roman"/>
          <w:sz w:val="28"/>
        </w:rPr>
      </w:pPr>
    </w:p>
    <w:p w:rsidR="00D26860" w:rsidRDefault="00317ED4" w:rsidP="002F7687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317ED4">
        <w:rPr>
          <w:rFonts w:ascii="Times New Roman" w:hAnsi="Times New Roman"/>
          <w:sz w:val="28"/>
        </w:rPr>
        <w:t xml:space="preserve">Соловьёва Ф. Е. Уроки литературы. К учебнику «Литература. </w:t>
      </w:r>
      <w:r w:rsidR="003162C3">
        <w:rPr>
          <w:rFonts w:ascii="Times New Roman" w:hAnsi="Times New Roman"/>
          <w:sz w:val="28"/>
        </w:rPr>
        <w:t>6</w:t>
      </w:r>
      <w:r w:rsidRPr="00317ED4">
        <w:rPr>
          <w:rFonts w:ascii="Times New Roman" w:hAnsi="Times New Roman"/>
          <w:sz w:val="28"/>
        </w:rPr>
        <w:t xml:space="preserve"> класс» (авт.-сост. Г. С. </w:t>
      </w:r>
      <w:proofErr w:type="spellStart"/>
      <w:r w:rsidRPr="00317ED4">
        <w:rPr>
          <w:rFonts w:ascii="Times New Roman" w:hAnsi="Times New Roman"/>
          <w:sz w:val="28"/>
        </w:rPr>
        <w:t>Меркин</w:t>
      </w:r>
      <w:proofErr w:type="spellEnd"/>
      <w:r w:rsidRPr="00317ED4">
        <w:rPr>
          <w:rFonts w:ascii="Times New Roman" w:hAnsi="Times New Roman"/>
          <w:sz w:val="28"/>
        </w:rPr>
        <w:t>):</w:t>
      </w:r>
      <w:r w:rsidR="003162C3">
        <w:rPr>
          <w:rFonts w:ascii="Times New Roman" w:hAnsi="Times New Roman"/>
          <w:sz w:val="28"/>
        </w:rPr>
        <w:t xml:space="preserve"> </w:t>
      </w:r>
      <w:r w:rsidRPr="00317ED4">
        <w:rPr>
          <w:rFonts w:ascii="Times New Roman" w:hAnsi="Times New Roman"/>
          <w:sz w:val="28"/>
        </w:rPr>
        <w:t xml:space="preserve">методическое пособие/ Ф. Е. Соловьёва; под </w:t>
      </w:r>
      <w:proofErr w:type="spellStart"/>
      <w:r w:rsidRPr="00317ED4">
        <w:rPr>
          <w:rFonts w:ascii="Times New Roman" w:hAnsi="Times New Roman"/>
          <w:sz w:val="28"/>
        </w:rPr>
        <w:t>ред</w:t>
      </w:r>
      <w:proofErr w:type="spellEnd"/>
      <w:r w:rsidRPr="00317ED4">
        <w:rPr>
          <w:rFonts w:ascii="Times New Roman" w:hAnsi="Times New Roman"/>
          <w:sz w:val="28"/>
        </w:rPr>
        <w:t xml:space="preserve"> Г. С. </w:t>
      </w:r>
      <w:proofErr w:type="spellStart"/>
      <w:r w:rsidRPr="00317ED4">
        <w:rPr>
          <w:rFonts w:ascii="Times New Roman" w:hAnsi="Times New Roman"/>
          <w:sz w:val="28"/>
        </w:rPr>
        <w:t>Меркина</w:t>
      </w:r>
      <w:proofErr w:type="spellEnd"/>
      <w:r w:rsidRPr="00317ED4">
        <w:rPr>
          <w:rFonts w:ascii="Times New Roman" w:hAnsi="Times New Roman"/>
          <w:sz w:val="28"/>
        </w:rPr>
        <w:t>. – М.: «Русское слово», 2012 г.</w:t>
      </w:r>
    </w:p>
    <w:p w:rsidR="003162C3" w:rsidRDefault="003162C3" w:rsidP="003162C3">
      <w:pPr>
        <w:pStyle w:val="af0"/>
        <w:rPr>
          <w:rFonts w:ascii="Times New Roman" w:hAnsi="Times New Roman"/>
          <w:sz w:val="28"/>
        </w:rPr>
      </w:pPr>
    </w:p>
    <w:p w:rsidR="003162C3" w:rsidRPr="000A15FA" w:rsidRDefault="000A15FA" w:rsidP="000A15FA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Мультимедийное приложение к учебнику Г.С. </w:t>
      </w:r>
      <w:proofErr w:type="spellStart"/>
      <w:r>
        <w:rPr>
          <w:rFonts w:ascii="Times New Roman" w:hAnsi="Times New Roman"/>
          <w:sz w:val="28"/>
        </w:rPr>
        <w:t>Меркина</w:t>
      </w:r>
      <w:proofErr w:type="spellEnd"/>
      <w:r>
        <w:rPr>
          <w:rFonts w:ascii="Times New Roman" w:hAnsi="Times New Roman"/>
          <w:sz w:val="28"/>
        </w:rPr>
        <w:t xml:space="preserve"> «</w:t>
      </w:r>
      <w:r w:rsidRPr="00317ED4">
        <w:rPr>
          <w:rFonts w:ascii="Times New Roman" w:hAnsi="Times New Roman"/>
          <w:sz w:val="28"/>
        </w:rPr>
        <w:t xml:space="preserve">Литература. </w:t>
      </w:r>
      <w:r>
        <w:rPr>
          <w:rFonts w:ascii="Times New Roman" w:hAnsi="Times New Roman"/>
          <w:sz w:val="28"/>
        </w:rPr>
        <w:t>6</w:t>
      </w:r>
      <w:r w:rsidRPr="00317ED4">
        <w:rPr>
          <w:rFonts w:ascii="Times New Roman" w:hAnsi="Times New Roman"/>
          <w:sz w:val="28"/>
        </w:rPr>
        <w:t xml:space="preserve"> </w:t>
      </w:r>
      <w:proofErr w:type="gramStart"/>
      <w:r w:rsidRPr="00317ED4">
        <w:rPr>
          <w:rFonts w:ascii="Times New Roman" w:hAnsi="Times New Roman"/>
          <w:sz w:val="28"/>
        </w:rPr>
        <w:t>класс</w:t>
      </w:r>
      <w:r>
        <w:rPr>
          <w:rFonts w:ascii="Times New Roman" w:hAnsi="Times New Roman"/>
          <w:sz w:val="28"/>
        </w:rPr>
        <w:t>»</w:t>
      </w:r>
      <w:r w:rsidR="00D441DB">
        <w:rPr>
          <w:rFonts w:ascii="Times New Roman" w:hAnsi="Times New Roman"/>
          <w:sz w:val="28"/>
        </w:rPr>
        <w:t>/</w:t>
      </w:r>
      <w:proofErr w:type="gramEnd"/>
      <w:r w:rsidR="00D441DB">
        <w:rPr>
          <w:rFonts w:ascii="Times New Roman" w:hAnsi="Times New Roman"/>
          <w:sz w:val="28"/>
        </w:rPr>
        <w:t xml:space="preserve">Авт.-сост. Н.В. </w:t>
      </w:r>
      <w:proofErr w:type="spellStart"/>
      <w:r w:rsidR="00D441DB">
        <w:rPr>
          <w:rFonts w:ascii="Times New Roman" w:hAnsi="Times New Roman"/>
          <w:sz w:val="28"/>
        </w:rPr>
        <w:t>Умрюхина</w:t>
      </w:r>
      <w:proofErr w:type="spellEnd"/>
      <w:r w:rsidR="00D441DB">
        <w:rPr>
          <w:rFonts w:ascii="Times New Roman" w:hAnsi="Times New Roman"/>
          <w:sz w:val="28"/>
        </w:rPr>
        <w:t>.</w:t>
      </w:r>
      <w:r w:rsidRPr="000A15FA">
        <w:rPr>
          <w:rFonts w:ascii="Times New Roman" w:hAnsi="Times New Roman"/>
          <w:sz w:val="28"/>
        </w:rPr>
        <w:t xml:space="preserve"> </w:t>
      </w:r>
      <w:r w:rsidRPr="00317ED4">
        <w:rPr>
          <w:rFonts w:ascii="Times New Roman" w:hAnsi="Times New Roman"/>
          <w:sz w:val="28"/>
        </w:rPr>
        <w:t xml:space="preserve">– М.: </w:t>
      </w:r>
      <w:proofErr w:type="spellStart"/>
      <w:proofErr w:type="gramStart"/>
      <w:r w:rsidR="00D441DB">
        <w:rPr>
          <w:rFonts w:ascii="Times New Roman" w:hAnsi="Times New Roman"/>
          <w:sz w:val="28"/>
        </w:rPr>
        <w:t>ООО</w:t>
      </w:r>
      <w:r w:rsidRPr="00317ED4">
        <w:rPr>
          <w:rFonts w:ascii="Times New Roman" w:hAnsi="Times New Roman"/>
          <w:sz w:val="28"/>
        </w:rPr>
        <w:t>«</w:t>
      </w:r>
      <w:proofErr w:type="gramEnd"/>
      <w:r w:rsidRPr="00317ED4">
        <w:rPr>
          <w:rFonts w:ascii="Times New Roman" w:hAnsi="Times New Roman"/>
          <w:sz w:val="28"/>
        </w:rPr>
        <w:t>Русское</w:t>
      </w:r>
      <w:proofErr w:type="spellEnd"/>
      <w:r w:rsidRPr="00317ED4">
        <w:rPr>
          <w:rFonts w:ascii="Times New Roman" w:hAnsi="Times New Roman"/>
          <w:sz w:val="28"/>
        </w:rPr>
        <w:t xml:space="preserve"> слово</w:t>
      </w:r>
      <w:r w:rsidR="00D441DB">
        <w:rPr>
          <w:rFonts w:ascii="Times New Roman" w:hAnsi="Times New Roman"/>
          <w:sz w:val="28"/>
        </w:rPr>
        <w:t xml:space="preserve"> - учебник</w:t>
      </w:r>
      <w:r w:rsidRPr="00317ED4">
        <w:rPr>
          <w:rFonts w:ascii="Times New Roman" w:hAnsi="Times New Roman"/>
          <w:sz w:val="28"/>
        </w:rPr>
        <w:t>», 201</w:t>
      </w:r>
      <w:r>
        <w:rPr>
          <w:rFonts w:ascii="Times New Roman" w:hAnsi="Times New Roman"/>
          <w:sz w:val="28"/>
        </w:rPr>
        <w:t>3г.</w:t>
      </w:r>
    </w:p>
    <w:p w:rsidR="001341BA" w:rsidRDefault="001341BA" w:rsidP="001341BA">
      <w:pPr>
        <w:pStyle w:val="af0"/>
        <w:rPr>
          <w:rFonts w:ascii="Times New Roman" w:hAnsi="Times New Roman"/>
          <w:sz w:val="28"/>
        </w:rPr>
      </w:pPr>
    </w:p>
    <w:p w:rsidR="001341BA" w:rsidRPr="008B02AC" w:rsidRDefault="008B02AC" w:rsidP="002F7687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Универсальная энциклопедия «Википедия»</w:t>
      </w:r>
      <w:r w:rsidR="00043AB1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Pr="008B02AC">
        <w:rPr>
          <w:rFonts w:ascii="Times New Roman" w:hAnsi="Times New Roman"/>
          <w:bCs/>
          <w:sz w:val="28"/>
        </w:rPr>
        <w:t>[Электронный ресурс] – Режим доступа:</w:t>
      </w:r>
      <w:r w:rsidRPr="008B02AC">
        <w:t xml:space="preserve"> </w:t>
      </w:r>
      <w:hyperlink r:id="rId10" w:history="1">
        <w:r w:rsidRPr="008B02AC">
          <w:rPr>
            <w:rStyle w:val="af3"/>
            <w:rFonts w:ascii="Times New Roman" w:hAnsi="Times New Roman"/>
            <w:bCs/>
            <w:color w:val="auto"/>
            <w:sz w:val="28"/>
          </w:rPr>
          <w:t>http://ru.wikipedia.org</w:t>
        </w:r>
      </w:hyperlink>
    </w:p>
    <w:p w:rsidR="008B02AC" w:rsidRPr="008B02AC" w:rsidRDefault="008B02AC" w:rsidP="008B02AC">
      <w:pPr>
        <w:pStyle w:val="af0"/>
        <w:rPr>
          <w:rFonts w:ascii="Times New Roman" w:hAnsi="Times New Roman"/>
          <w:sz w:val="28"/>
        </w:rPr>
      </w:pPr>
    </w:p>
    <w:p w:rsidR="000E2D61" w:rsidRPr="008B02AC" w:rsidRDefault="008B02AC" w:rsidP="002F7687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 w:rsidRPr="008B02AC">
        <w:rPr>
          <w:rFonts w:ascii="Times New Roman" w:hAnsi="Times New Roman"/>
          <w:sz w:val="28"/>
        </w:rPr>
        <w:t>Универсальная энциклопедия «</w:t>
      </w:r>
      <w:proofErr w:type="spellStart"/>
      <w:r w:rsidRPr="008B02AC">
        <w:rPr>
          <w:rFonts w:ascii="Times New Roman" w:hAnsi="Times New Roman"/>
          <w:sz w:val="28"/>
        </w:rPr>
        <w:t>Кругосвет</w:t>
      </w:r>
      <w:proofErr w:type="spellEnd"/>
      <w:r w:rsidRPr="008B02AC">
        <w:rPr>
          <w:rFonts w:ascii="Times New Roman" w:hAnsi="Times New Roman"/>
          <w:sz w:val="28"/>
        </w:rPr>
        <w:t>»</w:t>
      </w:r>
      <w:r w:rsidR="00043AB1">
        <w:rPr>
          <w:rFonts w:ascii="Times New Roman" w:hAnsi="Times New Roman"/>
          <w:sz w:val="28"/>
        </w:rPr>
        <w:t>:</w:t>
      </w:r>
      <w:r w:rsidRPr="008B02AC">
        <w:rPr>
          <w:rFonts w:ascii="Times New Roman" w:hAnsi="Times New Roman"/>
          <w:sz w:val="28"/>
        </w:rPr>
        <w:t xml:space="preserve"> </w:t>
      </w:r>
      <w:r w:rsidRPr="008B02AC">
        <w:rPr>
          <w:rFonts w:ascii="Times New Roman" w:hAnsi="Times New Roman"/>
          <w:bCs/>
          <w:sz w:val="28"/>
        </w:rPr>
        <w:t>[Электронный ресурс] – Режим доступа:</w:t>
      </w:r>
      <w:r w:rsidRPr="008B02AC">
        <w:rPr>
          <w:rFonts w:ascii="Times New Roman" w:hAnsi="Times New Roman"/>
          <w:sz w:val="28"/>
        </w:rPr>
        <w:t xml:space="preserve"> </w:t>
      </w:r>
      <w:hyperlink r:id="rId11" w:history="1">
        <w:r w:rsidRPr="008B02AC">
          <w:rPr>
            <w:rStyle w:val="af3"/>
            <w:rFonts w:ascii="Times New Roman" w:hAnsi="Times New Roman"/>
            <w:color w:val="auto"/>
            <w:sz w:val="28"/>
          </w:rPr>
          <w:t>http://www.krugosvet.ru</w:t>
        </w:r>
      </w:hyperlink>
    </w:p>
    <w:p w:rsidR="008B02AC" w:rsidRDefault="008B02AC" w:rsidP="008B02AC">
      <w:pPr>
        <w:pStyle w:val="af0"/>
        <w:rPr>
          <w:rFonts w:ascii="Times New Roman" w:hAnsi="Times New Roman"/>
          <w:b/>
          <w:sz w:val="28"/>
        </w:rPr>
      </w:pPr>
    </w:p>
    <w:p w:rsidR="008B02AC" w:rsidRPr="00043AB1" w:rsidRDefault="008B02AC" w:rsidP="002F7687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8B02AC">
        <w:rPr>
          <w:rFonts w:ascii="Times New Roman" w:hAnsi="Times New Roman"/>
          <w:sz w:val="28"/>
        </w:rPr>
        <w:t>Энциклопедия «</w:t>
      </w:r>
      <w:proofErr w:type="spellStart"/>
      <w:r w:rsidRPr="008B02AC">
        <w:rPr>
          <w:rFonts w:ascii="Times New Roman" w:hAnsi="Times New Roman"/>
          <w:sz w:val="28"/>
        </w:rPr>
        <w:t>Рубрикон</w:t>
      </w:r>
      <w:proofErr w:type="spellEnd"/>
      <w:r w:rsidRPr="008B02AC">
        <w:rPr>
          <w:rFonts w:ascii="Times New Roman" w:hAnsi="Times New Roman"/>
          <w:sz w:val="28"/>
        </w:rPr>
        <w:t>»</w:t>
      </w:r>
      <w:r w:rsidR="00043AB1">
        <w:rPr>
          <w:rFonts w:ascii="Times New Roman" w:hAnsi="Times New Roman"/>
          <w:sz w:val="28"/>
        </w:rPr>
        <w:t>:</w:t>
      </w:r>
      <w:r w:rsidRPr="008B02AC">
        <w:rPr>
          <w:rFonts w:ascii="Times New Roman" w:hAnsi="Times New Roman"/>
          <w:bCs/>
          <w:sz w:val="28"/>
        </w:rPr>
        <w:t xml:space="preserve"> </w:t>
      </w:r>
      <w:r w:rsidRPr="000534EB">
        <w:rPr>
          <w:rFonts w:ascii="Times New Roman" w:hAnsi="Times New Roman"/>
          <w:bCs/>
          <w:sz w:val="28"/>
        </w:rPr>
        <w:t>[</w:t>
      </w:r>
      <w:r w:rsidRPr="008B02AC">
        <w:rPr>
          <w:rFonts w:ascii="Times New Roman" w:hAnsi="Times New Roman"/>
          <w:bCs/>
          <w:sz w:val="28"/>
        </w:rPr>
        <w:t>Электронный ресурс] – Режим доступа:</w:t>
      </w:r>
      <w:r w:rsidRPr="008B02AC">
        <w:t xml:space="preserve"> </w:t>
      </w:r>
      <w:hyperlink r:id="rId12" w:history="1">
        <w:r w:rsidR="00043AB1" w:rsidRPr="00043AB1">
          <w:rPr>
            <w:rStyle w:val="af3"/>
            <w:rFonts w:ascii="Times New Roman" w:hAnsi="Times New Roman"/>
            <w:bCs/>
            <w:color w:val="auto"/>
            <w:sz w:val="28"/>
          </w:rPr>
          <w:t>http://www.rubricon.com</w:t>
        </w:r>
      </w:hyperlink>
    </w:p>
    <w:p w:rsidR="00043AB1" w:rsidRPr="00043AB1" w:rsidRDefault="00043AB1" w:rsidP="00043AB1">
      <w:pPr>
        <w:pStyle w:val="af0"/>
        <w:rPr>
          <w:rFonts w:ascii="Times New Roman" w:hAnsi="Times New Roman"/>
          <w:sz w:val="28"/>
        </w:rPr>
      </w:pPr>
    </w:p>
    <w:p w:rsidR="00043AB1" w:rsidRPr="00043AB1" w:rsidRDefault="00043AB1" w:rsidP="002F7687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Электронные словари: </w:t>
      </w:r>
      <w:r w:rsidRPr="000534EB">
        <w:rPr>
          <w:rFonts w:ascii="Times New Roman" w:hAnsi="Times New Roman"/>
          <w:bCs/>
          <w:sz w:val="28"/>
        </w:rPr>
        <w:t>[</w:t>
      </w:r>
      <w:r w:rsidRPr="008B02AC">
        <w:rPr>
          <w:rFonts w:ascii="Times New Roman" w:hAnsi="Times New Roman"/>
          <w:bCs/>
          <w:sz w:val="28"/>
        </w:rPr>
        <w:t>Электронный ресурс] – Режим доступа:</w:t>
      </w:r>
      <w:r w:rsidRPr="00043AB1">
        <w:t xml:space="preserve"> </w:t>
      </w:r>
      <w:hyperlink r:id="rId13" w:history="1">
        <w:r w:rsidRPr="00043AB1">
          <w:rPr>
            <w:rStyle w:val="af3"/>
            <w:rFonts w:ascii="Times New Roman" w:hAnsi="Times New Roman"/>
            <w:bCs/>
            <w:color w:val="auto"/>
            <w:sz w:val="28"/>
          </w:rPr>
          <w:t>http://www.slovary.ru</w:t>
        </w:r>
      </w:hyperlink>
    </w:p>
    <w:p w:rsidR="00043AB1" w:rsidRPr="00043AB1" w:rsidRDefault="00043AB1" w:rsidP="00043AB1">
      <w:pPr>
        <w:pStyle w:val="af0"/>
        <w:rPr>
          <w:rFonts w:ascii="Times New Roman" w:hAnsi="Times New Roman"/>
          <w:sz w:val="28"/>
        </w:rPr>
      </w:pPr>
    </w:p>
    <w:p w:rsidR="00043AB1" w:rsidRPr="00043AB1" w:rsidRDefault="00043AB1" w:rsidP="002F7687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Справочно-информационный </w:t>
      </w:r>
      <w:proofErr w:type="spellStart"/>
      <w:r>
        <w:rPr>
          <w:rFonts w:ascii="Times New Roman" w:hAnsi="Times New Roman"/>
          <w:sz w:val="28"/>
        </w:rPr>
        <w:t>интенет</w:t>
      </w:r>
      <w:proofErr w:type="spellEnd"/>
      <w:r>
        <w:rPr>
          <w:rFonts w:ascii="Times New Roman" w:hAnsi="Times New Roman"/>
          <w:sz w:val="28"/>
        </w:rPr>
        <w:t>-портал «Русский язык»:</w:t>
      </w:r>
      <w:r w:rsidRPr="000534EB">
        <w:rPr>
          <w:rFonts w:ascii="Times New Roman" w:hAnsi="Times New Roman"/>
          <w:bCs/>
          <w:sz w:val="28"/>
        </w:rPr>
        <w:t xml:space="preserve"> [</w:t>
      </w:r>
      <w:r w:rsidRPr="008B02AC">
        <w:rPr>
          <w:rFonts w:ascii="Times New Roman" w:hAnsi="Times New Roman"/>
          <w:bCs/>
          <w:sz w:val="28"/>
        </w:rPr>
        <w:t>Электронный ресурс] – Режим доступа:</w:t>
      </w:r>
      <w:r>
        <w:rPr>
          <w:rFonts w:ascii="Times New Roman" w:hAnsi="Times New Roman"/>
          <w:bCs/>
          <w:sz w:val="28"/>
        </w:rPr>
        <w:t xml:space="preserve"> </w:t>
      </w:r>
      <w:hyperlink r:id="rId14" w:history="1">
        <w:r w:rsidRPr="00043AB1">
          <w:rPr>
            <w:rStyle w:val="af3"/>
            <w:rFonts w:ascii="Times New Roman" w:hAnsi="Times New Roman"/>
            <w:bCs/>
            <w:color w:val="auto"/>
            <w:sz w:val="28"/>
          </w:rPr>
          <w:t>http://www.gramota.ru</w:t>
        </w:r>
      </w:hyperlink>
    </w:p>
    <w:p w:rsidR="00043AB1" w:rsidRPr="00043AB1" w:rsidRDefault="00043AB1" w:rsidP="00043AB1">
      <w:pPr>
        <w:pStyle w:val="af0"/>
        <w:rPr>
          <w:rFonts w:ascii="Times New Roman" w:hAnsi="Times New Roman"/>
          <w:sz w:val="28"/>
        </w:rPr>
      </w:pPr>
    </w:p>
    <w:p w:rsidR="00043AB1" w:rsidRPr="00043AB1" w:rsidRDefault="00043AB1" w:rsidP="002F7687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Фундаментальная электронная библиотека «Русская литература и фольклор»: </w:t>
      </w:r>
      <w:r w:rsidRPr="000534EB">
        <w:rPr>
          <w:rFonts w:ascii="Times New Roman" w:hAnsi="Times New Roman"/>
          <w:bCs/>
          <w:sz w:val="28"/>
        </w:rPr>
        <w:t>[</w:t>
      </w:r>
      <w:r w:rsidRPr="008B02AC">
        <w:rPr>
          <w:rFonts w:ascii="Times New Roman" w:hAnsi="Times New Roman"/>
          <w:bCs/>
          <w:sz w:val="28"/>
        </w:rPr>
        <w:t>Электронный ресурс] – Режим доступа:</w:t>
      </w:r>
      <w:r w:rsidRPr="00043AB1">
        <w:t xml:space="preserve"> </w:t>
      </w:r>
      <w:hyperlink r:id="rId15" w:history="1">
        <w:r w:rsidRPr="00043AB1">
          <w:rPr>
            <w:rStyle w:val="af3"/>
            <w:rFonts w:ascii="Times New Roman" w:hAnsi="Times New Roman"/>
            <w:bCs/>
            <w:color w:val="auto"/>
            <w:sz w:val="28"/>
          </w:rPr>
          <w:t>http://feb-web.ru</w:t>
        </w:r>
      </w:hyperlink>
    </w:p>
    <w:p w:rsidR="00043AB1" w:rsidRDefault="00043AB1" w:rsidP="00043AB1">
      <w:pPr>
        <w:pStyle w:val="af0"/>
        <w:rPr>
          <w:rFonts w:ascii="Times New Roman" w:hAnsi="Times New Roman"/>
          <w:sz w:val="28"/>
        </w:rPr>
      </w:pPr>
    </w:p>
    <w:p w:rsidR="00043AB1" w:rsidRPr="002443CB" w:rsidRDefault="00043AB1" w:rsidP="002F7687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Мифологическая энциклопедия: </w:t>
      </w:r>
      <w:r w:rsidRPr="000534EB">
        <w:rPr>
          <w:rFonts w:ascii="Times New Roman" w:hAnsi="Times New Roman"/>
          <w:bCs/>
          <w:sz w:val="28"/>
        </w:rPr>
        <w:t>[</w:t>
      </w:r>
      <w:r w:rsidRPr="008B02AC">
        <w:rPr>
          <w:rFonts w:ascii="Times New Roman" w:hAnsi="Times New Roman"/>
          <w:bCs/>
          <w:sz w:val="28"/>
        </w:rPr>
        <w:t>Электронный ресурс] – Режим доступа:</w:t>
      </w:r>
      <w:r w:rsidRPr="00043AB1">
        <w:t xml:space="preserve"> </w:t>
      </w:r>
      <w:hyperlink r:id="rId16" w:history="1">
        <w:r w:rsidR="002443CB" w:rsidRPr="002443CB">
          <w:rPr>
            <w:rStyle w:val="af3"/>
            <w:rFonts w:ascii="Times New Roman" w:hAnsi="Times New Roman"/>
            <w:bCs/>
            <w:color w:val="auto"/>
            <w:sz w:val="28"/>
          </w:rPr>
          <w:t>http://mifolog.ru</w:t>
        </w:r>
      </w:hyperlink>
    </w:p>
    <w:p w:rsidR="002443CB" w:rsidRPr="002443CB" w:rsidRDefault="002443CB" w:rsidP="002443CB">
      <w:pPr>
        <w:pStyle w:val="af0"/>
        <w:rPr>
          <w:rFonts w:ascii="Times New Roman" w:hAnsi="Times New Roman"/>
          <w:sz w:val="28"/>
        </w:rPr>
      </w:pPr>
    </w:p>
    <w:p w:rsidR="002443CB" w:rsidRPr="008B02AC" w:rsidRDefault="002443CB" w:rsidP="002443CB">
      <w:pPr>
        <w:ind w:left="720"/>
        <w:jc w:val="both"/>
        <w:rPr>
          <w:rFonts w:ascii="Times New Roman" w:hAnsi="Times New Roman"/>
          <w:sz w:val="28"/>
        </w:rPr>
      </w:pPr>
    </w:p>
    <w:sectPr w:rsidR="002443CB" w:rsidRPr="008B02AC" w:rsidSect="00573C6F">
      <w:footnotePr>
        <w:numFmt w:val="chicago"/>
      </w:footnotePr>
      <w:pgSz w:w="11906" w:h="16838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D09" w:rsidRDefault="00343D09" w:rsidP="001F7C29">
      <w:pPr>
        <w:pStyle w:val="Style4"/>
      </w:pPr>
      <w:r>
        <w:separator/>
      </w:r>
    </w:p>
  </w:endnote>
  <w:endnote w:type="continuationSeparator" w:id="0">
    <w:p w:rsidR="00343D09" w:rsidRDefault="00343D09" w:rsidP="001F7C29">
      <w:pPr>
        <w:pStyle w:val="Style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09" w:rsidRDefault="00343D09" w:rsidP="009B1B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3D09" w:rsidRDefault="00343D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09" w:rsidRPr="0071393E" w:rsidRDefault="00343D09">
    <w:pPr>
      <w:pStyle w:val="a4"/>
      <w:jc w:val="right"/>
      <w:rPr>
        <w:rFonts w:ascii="Times New Roman" w:hAnsi="Times New Roman"/>
        <w:szCs w:val="24"/>
      </w:rPr>
    </w:pPr>
    <w:r w:rsidRPr="0071393E">
      <w:rPr>
        <w:rFonts w:ascii="Times New Roman" w:hAnsi="Times New Roman"/>
        <w:szCs w:val="24"/>
      </w:rPr>
      <w:fldChar w:fldCharType="begin"/>
    </w:r>
    <w:r w:rsidRPr="0071393E">
      <w:rPr>
        <w:rFonts w:ascii="Times New Roman" w:hAnsi="Times New Roman"/>
        <w:szCs w:val="24"/>
      </w:rPr>
      <w:instrText xml:space="preserve"> PAGE   \* MERGEFORMAT </w:instrText>
    </w:r>
    <w:r w:rsidRPr="0071393E">
      <w:rPr>
        <w:rFonts w:ascii="Times New Roman" w:hAnsi="Times New Roman"/>
        <w:szCs w:val="24"/>
      </w:rPr>
      <w:fldChar w:fldCharType="separate"/>
    </w:r>
    <w:r w:rsidR="00855670">
      <w:rPr>
        <w:rFonts w:ascii="Times New Roman" w:hAnsi="Times New Roman"/>
        <w:noProof/>
        <w:szCs w:val="24"/>
      </w:rPr>
      <w:t>20</w:t>
    </w:r>
    <w:r w:rsidRPr="0071393E">
      <w:rPr>
        <w:rFonts w:ascii="Times New Roman" w:hAnsi="Times New Roman"/>
        <w:szCs w:val="24"/>
      </w:rPr>
      <w:fldChar w:fldCharType="end"/>
    </w:r>
  </w:p>
  <w:p w:rsidR="00343D09" w:rsidRDefault="00343D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D09" w:rsidRDefault="00343D09" w:rsidP="001F7C29">
      <w:pPr>
        <w:pStyle w:val="Style4"/>
      </w:pPr>
      <w:r>
        <w:separator/>
      </w:r>
    </w:p>
  </w:footnote>
  <w:footnote w:type="continuationSeparator" w:id="0">
    <w:p w:rsidR="00343D09" w:rsidRDefault="00343D09" w:rsidP="001F7C29">
      <w:pPr>
        <w:pStyle w:val="Style4"/>
      </w:pPr>
      <w:r>
        <w:continuationSeparator/>
      </w:r>
    </w:p>
  </w:footnote>
  <w:footnote w:id="1">
    <w:p w:rsidR="00343D09" w:rsidRPr="001121B4" w:rsidRDefault="00343D09">
      <w:pPr>
        <w:pStyle w:val="a7"/>
        <w:rPr>
          <w:rStyle w:val="a9"/>
        </w:rPr>
      </w:pPr>
      <w:r w:rsidRPr="00192779">
        <w:rPr>
          <w:rStyle w:val="a9"/>
        </w:rPr>
        <w:footnoteRef/>
      </w:r>
      <w:r w:rsidRPr="00192779">
        <w:rPr>
          <w:rStyle w:val="a9"/>
        </w:rPr>
        <w:t xml:space="preserve"> </w:t>
      </w:r>
      <w:r w:rsidRPr="00C46810">
        <w:rPr>
          <w:rFonts w:ascii="Times New Roman" w:hAnsi="Times New Roman"/>
        </w:rPr>
        <w:t xml:space="preserve">ФГОС: </w:t>
      </w:r>
      <w:r>
        <w:rPr>
          <w:rFonts w:ascii="Times New Roman" w:hAnsi="Times New Roman"/>
        </w:rPr>
        <w:t xml:space="preserve">основное общее образование// ФГОС. М.: Просвещение, 2010. </w:t>
      </w:r>
      <w:r>
        <w:rPr>
          <w:rFonts w:ascii="Times New Roman" w:hAnsi="Times New Roman"/>
          <w:lang w:val="en-US"/>
        </w:rPr>
        <w:t>URL</w:t>
      </w:r>
      <w:r w:rsidRPr="001121B4"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http</w:t>
      </w:r>
      <w:r w:rsidRPr="001121B4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standart</w:t>
      </w:r>
      <w:proofErr w:type="spellEnd"/>
      <w:r w:rsidRPr="001121B4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1121B4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</w:footnote>
  <w:footnote w:id="2">
    <w:p w:rsidR="00343D09" w:rsidRPr="00192779" w:rsidRDefault="00343D09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192779">
        <w:rPr>
          <w:rFonts w:ascii="Times New Roman" w:hAnsi="Times New Roman"/>
        </w:rPr>
        <w:t>Примерные программы</w:t>
      </w:r>
      <w:r>
        <w:rPr>
          <w:rFonts w:ascii="Times New Roman" w:hAnsi="Times New Roman"/>
        </w:rPr>
        <w:t xml:space="preserve"> по учебным предметам. Литература. 5 -9 классы: проект. – М.: Просвещение, 2011. </w:t>
      </w:r>
      <w:proofErr w:type="gramStart"/>
      <w:r>
        <w:rPr>
          <w:rFonts w:ascii="Times New Roman" w:hAnsi="Times New Roman"/>
        </w:rPr>
        <w:t>–(</w:t>
      </w:r>
      <w:proofErr w:type="gramEnd"/>
      <w:r>
        <w:rPr>
          <w:rFonts w:ascii="Times New Roman" w:hAnsi="Times New Roman"/>
        </w:rPr>
        <w:t>Стандарты второго поколения)</w:t>
      </w:r>
    </w:p>
  </w:footnote>
  <w:footnote w:id="3">
    <w:p w:rsidR="00343D09" w:rsidRPr="00C3668B" w:rsidRDefault="00343D09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Программа курса «Литература».  5 – 9 классы /авт.-сост. Г. С. </w:t>
      </w:r>
      <w:proofErr w:type="spellStart"/>
      <w:r>
        <w:rPr>
          <w:rFonts w:ascii="Times New Roman" w:hAnsi="Times New Roman"/>
        </w:rPr>
        <w:t>Меркин</w:t>
      </w:r>
      <w:proofErr w:type="spellEnd"/>
      <w:r>
        <w:rPr>
          <w:rFonts w:ascii="Times New Roman" w:hAnsi="Times New Roman"/>
        </w:rPr>
        <w:t>, С. А. Зинин. – М.: «Русское слово - учебник» 2012.  – (ФГОС. Инновационная школа)</w:t>
      </w:r>
    </w:p>
  </w:footnote>
  <w:footnote w:id="4">
    <w:p w:rsidR="00343D09" w:rsidRPr="00A51869" w:rsidRDefault="00343D09">
      <w:pPr>
        <w:pStyle w:val="a7"/>
        <w:rPr>
          <w:rFonts w:ascii="Times New Roman" w:hAnsi="Times New Roman"/>
          <w:sz w:val="24"/>
          <w:szCs w:val="24"/>
        </w:rPr>
      </w:pPr>
      <w:r w:rsidRPr="00A51869">
        <w:rPr>
          <w:rStyle w:val="a9"/>
          <w:sz w:val="24"/>
          <w:szCs w:val="24"/>
        </w:rPr>
        <w:footnoteRef/>
      </w:r>
      <w:r w:rsidRPr="00A51869">
        <w:rPr>
          <w:sz w:val="24"/>
          <w:szCs w:val="24"/>
        </w:rPr>
        <w:t xml:space="preserve"> </w:t>
      </w:r>
      <w:r w:rsidRPr="00A51869">
        <w:rPr>
          <w:rFonts w:ascii="Times New Roman" w:hAnsi="Times New Roman"/>
          <w:sz w:val="24"/>
          <w:szCs w:val="24"/>
        </w:rPr>
        <w:t xml:space="preserve">Комментарий (авт.): домашнее, индивидуальное, групповое </w:t>
      </w:r>
      <w:proofErr w:type="gramStart"/>
      <w:r w:rsidRPr="00A51869">
        <w:rPr>
          <w:rFonts w:ascii="Times New Roman" w:hAnsi="Times New Roman"/>
          <w:sz w:val="24"/>
          <w:szCs w:val="24"/>
        </w:rPr>
        <w:t>задания  задаются</w:t>
      </w:r>
      <w:proofErr w:type="gramEnd"/>
      <w:r w:rsidRPr="00A51869">
        <w:rPr>
          <w:rFonts w:ascii="Times New Roman" w:hAnsi="Times New Roman"/>
          <w:sz w:val="24"/>
          <w:szCs w:val="24"/>
        </w:rPr>
        <w:t xml:space="preserve"> на предыдущем уроке.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2A56"/>
    <w:multiLevelType w:val="hybridMultilevel"/>
    <w:tmpl w:val="C086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039E"/>
    <w:multiLevelType w:val="hybridMultilevel"/>
    <w:tmpl w:val="B35ECB28"/>
    <w:lvl w:ilvl="0" w:tplc="7E32E25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426A8"/>
    <w:multiLevelType w:val="multilevel"/>
    <w:tmpl w:val="4BB2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A1C97"/>
    <w:multiLevelType w:val="hybridMultilevel"/>
    <w:tmpl w:val="1BE8E0F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2746D"/>
    <w:multiLevelType w:val="multilevel"/>
    <w:tmpl w:val="C82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74498"/>
    <w:multiLevelType w:val="hybridMultilevel"/>
    <w:tmpl w:val="87343A7C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558A5"/>
    <w:multiLevelType w:val="hybridMultilevel"/>
    <w:tmpl w:val="471C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3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16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  <w:num w:numId="15">
    <w:abstractNumId w:val="11"/>
  </w:num>
  <w:num w:numId="16">
    <w:abstractNumId w:val="15"/>
  </w:num>
  <w:num w:numId="17">
    <w:abstractNumId w:val="10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209"/>
    <w:rsid w:val="000030B4"/>
    <w:rsid w:val="00010B4D"/>
    <w:rsid w:val="0001147B"/>
    <w:rsid w:val="00016592"/>
    <w:rsid w:val="00030456"/>
    <w:rsid w:val="00030F6F"/>
    <w:rsid w:val="000316CC"/>
    <w:rsid w:val="00032199"/>
    <w:rsid w:val="00035099"/>
    <w:rsid w:val="000350DE"/>
    <w:rsid w:val="000402CC"/>
    <w:rsid w:val="00043AB1"/>
    <w:rsid w:val="000534EB"/>
    <w:rsid w:val="00055452"/>
    <w:rsid w:val="0005711E"/>
    <w:rsid w:val="000575EE"/>
    <w:rsid w:val="00065C14"/>
    <w:rsid w:val="0007004A"/>
    <w:rsid w:val="00071440"/>
    <w:rsid w:val="000740DB"/>
    <w:rsid w:val="00077C94"/>
    <w:rsid w:val="0008025C"/>
    <w:rsid w:val="00080840"/>
    <w:rsid w:val="000830B4"/>
    <w:rsid w:val="00086253"/>
    <w:rsid w:val="000928EA"/>
    <w:rsid w:val="00092B7F"/>
    <w:rsid w:val="0009394C"/>
    <w:rsid w:val="00093C41"/>
    <w:rsid w:val="00094F3A"/>
    <w:rsid w:val="00096245"/>
    <w:rsid w:val="000969C9"/>
    <w:rsid w:val="000971AD"/>
    <w:rsid w:val="000A138C"/>
    <w:rsid w:val="000A15FA"/>
    <w:rsid w:val="000A16C7"/>
    <w:rsid w:val="000A225B"/>
    <w:rsid w:val="000A463E"/>
    <w:rsid w:val="000A4E90"/>
    <w:rsid w:val="000A5276"/>
    <w:rsid w:val="000B24AD"/>
    <w:rsid w:val="000B49B2"/>
    <w:rsid w:val="000B5E6D"/>
    <w:rsid w:val="000C1D7B"/>
    <w:rsid w:val="000C2A85"/>
    <w:rsid w:val="000C55D5"/>
    <w:rsid w:val="000C7B23"/>
    <w:rsid w:val="000C7B93"/>
    <w:rsid w:val="000D1CC7"/>
    <w:rsid w:val="000D2E28"/>
    <w:rsid w:val="000D3879"/>
    <w:rsid w:val="000D3B80"/>
    <w:rsid w:val="000E0FD1"/>
    <w:rsid w:val="000E159E"/>
    <w:rsid w:val="000E1630"/>
    <w:rsid w:val="000E2D61"/>
    <w:rsid w:val="000E4444"/>
    <w:rsid w:val="000F15F5"/>
    <w:rsid w:val="000F2363"/>
    <w:rsid w:val="000F371E"/>
    <w:rsid w:val="000F424D"/>
    <w:rsid w:val="0010221E"/>
    <w:rsid w:val="0010588A"/>
    <w:rsid w:val="001121B4"/>
    <w:rsid w:val="001235D5"/>
    <w:rsid w:val="001341BA"/>
    <w:rsid w:val="00137F1A"/>
    <w:rsid w:val="00137F3E"/>
    <w:rsid w:val="0014235A"/>
    <w:rsid w:val="00144FCD"/>
    <w:rsid w:val="001514FD"/>
    <w:rsid w:val="00152529"/>
    <w:rsid w:val="001534DD"/>
    <w:rsid w:val="00154DA6"/>
    <w:rsid w:val="00161138"/>
    <w:rsid w:val="0016170C"/>
    <w:rsid w:val="001648FF"/>
    <w:rsid w:val="0016776D"/>
    <w:rsid w:val="00175CA0"/>
    <w:rsid w:val="00176BC5"/>
    <w:rsid w:val="0017752D"/>
    <w:rsid w:val="00182316"/>
    <w:rsid w:val="00184CC8"/>
    <w:rsid w:val="00187CD9"/>
    <w:rsid w:val="00187DBA"/>
    <w:rsid w:val="00192779"/>
    <w:rsid w:val="0019367D"/>
    <w:rsid w:val="00195136"/>
    <w:rsid w:val="00195188"/>
    <w:rsid w:val="00196C3F"/>
    <w:rsid w:val="00197125"/>
    <w:rsid w:val="0019716E"/>
    <w:rsid w:val="001A284F"/>
    <w:rsid w:val="001A3B77"/>
    <w:rsid w:val="001A4FEB"/>
    <w:rsid w:val="001A5DC9"/>
    <w:rsid w:val="001A6136"/>
    <w:rsid w:val="001B2475"/>
    <w:rsid w:val="001B2B69"/>
    <w:rsid w:val="001C005F"/>
    <w:rsid w:val="001C2F02"/>
    <w:rsid w:val="001C5209"/>
    <w:rsid w:val="001C5FB9"/>
    <w:rsid w:val="001D0033"/>
    <w:rsid w:val="001D3C09"/>
    <w:rsid w:val="001D48E6"/>
    <w:rsid w:val="001D5103"/>
    <w:rsid w:val="001D633A"/>
    <w:rsid w:val="001D7D8B"/>
    <w:rsid w:val="001E38DA"/>
    <w:rsid w:val="001E3FC5"/>
    <w:rsid w:val="001E501C"/>
    <w:rsid w:val="001E6A04"/>
    <w:rsid w:val="001E793E"/>
    <w:rsid w:val="001F03C9"/>
    <w:rsid w:val="001F1B77"/>
    <w:rsid w:val="001F26B9"/>
    <w:rsid w:val="001F302E"/>
    <w:rsid w:val="001F7C29"/>
    <w:rsid w:val="002011D9"/>
    <w:rsid w:val="00210A16"/>
    <w:rsid w:val="00210DD3"/>
    <w:rsid w:val="00223093"/>
    <w:rsid w:val="002262FE"/>
    <w:rsid w:val="00226E80"/>
    <w:rsid w:val="002308C0"/>
    <w:rsid w:val="00231C76"/>
    <w:rsid w:val="002331F5"/>
    <w:rsid w:val="0024102B"/>
    <w:rsid w:val="002443CB"/>
    <w:rsid w:val="00244621"/>
    <w:rsid w:val="00247E89"/>
    <w:rsid w:val="00247EEC"/>
    <w:rsid w:val="002515F1"/>
    <w:rsid w:val="002561E8"/>
    <w:rsid w:val="00256B9A"/>
    <w:rsid w:val="00256F63"/>
    <w:rsid w:val="00257360"/>
    <w:rsid w:val="00257430"/>
    <w:rsid w:val="00260B0C"/>
    <w:rsid w:val="002610A9"/>
    <w:rsid w:val="00262CC6"/>
    <w:rsid w:val="0026719B"/>
    <w:rsid w:val="0026744E"/>
    <w:rsid w:val="00272812"/>
    <w:rsid w:val="00275FB6"/>
    <w:rsid w:val="00286DCF"/>
    <w:rsid w:val="00287681"/>
    <w:rsid w:val="0029193F"/>
    <w:rsid w:val="002940C4"/>
    <w:rsid w:val="0029457E"/>
    <w:rsid w:val="00296B92"/>
    <w:rsid w:val="002A604F"/>
    <w:rsid w:val="002B249C"/>
    <w:rsid w:val="002B3D07"/>
    <w:rsid w:val="002C55B5"/>
    <w:rsid w:val="002C62AC"/>
    <w:rsid w:val="002C79EB"/>
    <w:rsid w:val="002D3500"/>
    <w:rsid w:val="002D4E02"/>
    <w:rsid w:val="002D5986"/>
    <w:rsid w:val="002E2372"/>
    <w:rsid w:val="002E5556"/>
    <w:rsid w:val="002E670B"/>
    <w:rsid w:val="002E7E4B"/>
    <w:rsid w:val="002F29B1"/>
    <w:rsid w:val="002F2D40"/>
    <w:rsid w:val="002F63E4"/>
    <w:rsid w:val="002F6D2E"/>
    <w:rsid w:val="002F7687"/>
    <w:rsid w:val="00300F22"/>
    <w:rsid w:val="00301B44"/>
    <w:rsid w:val="00301ED5"/>
    <w:rsid w:val="00310E1C"/>
    <w:rsid w:val="00315A6E"/>
    <w:rsid w:val="003162C3"/>
    <w:rsid w:val="00317ED4"/>
    <w:rsid w:val="00320B12"/>
    <w:rsid w:val="00320F14"/>
    <w:rsid w:val="00321556"/>
    <w:rsid w:val="00325E8B"/>
    <w:rsid w:val="0032726B"/>
    <w:rsid w:val="00332028"/>
    <w:rsid w:val="00332117"/>
    <w:rsid w:val="003323A0"/>
    <w:rsid w:val="00332738"/>
    <w:rsid w:val="00335DEA"/>
    <w:rsid w:val="00336263"/>
    <w:rsid w:val="00337D7E"/>
    <w:rsid w:val="00343421"/>
    <w:rsid w:val="00343D09"/>
    <w:rsid w:val="00344826"/>
    <w:rsid w:val="003468C2"/>
    <w:rsid w:val="003511DE"/>
    <w:rsid w:val="003530B2"/>
    <w:rsid w:val="00353A50"/>
    <w:rsid w:val="003551D2"/>
    <w:rsid w:val="00355502"/>
    <w:rsid w:val="003573E6"/>
    <w:rsid w:val="00362CF3"/>
    <w:rsid w:val="00373542"/>
    <w:rsid w:val="003747A3"/>
    <w:rsid w:val="003776FB"/>
    <w:rsid w:val="00381822"/>
    <w:rsid w:val="00384032"/>
    <w:rsid w:val="00384EA5"/>
    <w:rsid w:val="00386C48"/>
    <w:rsid w:val="003950B2"/>
    <w:rsid w:val="00397978"/>
    <w:rsid w:val="003A19F0"/>
    <w:rsid w:val="003A6295"/>
    <w:rsid w:val="003A6998"/>
    <w:rsid w:val="003B1EE1"/>
    <w:rsid w:val="003B4391"/>
    <w:rsid w:val="003B6B4A"/>
    <w:rsid w:val="003C0D10"/>
    <w:rsid w:val="003C11DC"/>
    <w:rsid w:val="003C301F"/>
    <w:rsid w:val="003C6300"/>
    <w:rsid w:val="003D1F34"/>
    <w:rsid w:val="003D2A1A"/>
    <w:rsid w:val="003E0B6B"/>
    <w:rsid w:val="003E3785"/>
    <w:rsid w:val="003E4C5F"/>
    <w:rsid w:val="003F02F7"/>
    <w:rsid w:val="003F3D2F"/>
    <w:rsid w:val="003F4E84"/>
    <w:rsid w:val="003F572D"/>
    <w:rsid w:val="00401B94"/>
    <w:rsid w:val="00402E03"/>
    <w:rsid w:val="004035D2"/>
    <w:rsid w:val="004060E3"/>
    <w:rsid w:val="00406DF9"/>
    <w:rsid w:val="00407A40"/>
    <w:rsid w:val="004128A3"/>
    <w:rsid w:val="004139C3"/>
    <w:rsid w:val="004142A4"/>
    <w:rsid w:val="00416192"/>
    <w:rsid w:val="004275E7"/>
    <w:rsid w:val="0043115E"/>
    <w:rsid w:val="0043263D"/>
    <w:rsid w:val="00433AB2"/>
    <w:rsid w:val="00450584"/>
    <w:rsid w:val="0045209C"/>
    <w:rsid w:val="0045448B"/>
    <w:rsid w:val="0046226A"/>
    <w:rsid w:val="0047326C"/>
    <w:rsid w:val="00473E2D"/>
    <w:rsid w:val="00476F5A"/>
    <w:rsid w:val="004803ED"/>
    <w:rsid w:val="00480C21"/>
    <w:rsid w:val="00481418"/>
    <w:rsid w:val="00481FB0"/>
    <w:rsid w:val="00482FE1"/>
    <w:rsid w:val="00483E8E"/>
    <w:rsid w:val="00483E90"/>
    <w:rsid w:val="00485874"/>
    <w:rsid w:val="004906AB"/>
    <w:rsid w:val="00490DB1"/>
    <w:rsid w:val="00490DE2"/>
    <w:rsid w:val="004920A8"/>
    <w:rsid w:val="00493AA2"/>
    <w:rsid w:val="004960B5"/>
    <w:rsid w:val="004977EA"/>
    <w:rsid w:val="004A1AB9"/>
    <w:rsid w:val="004A2098"/>
    <w:rsid w:val="004A3DFE"/>
    <w:rsid w:val="004A60FD"/>
    <w:rsid w:val="004A7193"/>
    <w:rsid w:val="004B2F58"/>
    <w:rsid w:val="004B69FB"/>
    <w:rsid w:val="004C05A5"/>
    <w:rsid w:val="004C08DB"/>
    <w:rsid w:val="004C3CCB"/>
    <w:rsid w:val="004C6A37"/>
    <w:rsid w:val="004C7871"/>
    <w:rsid w:val="004D0EAB"/>
    <w:rsid w:val="004D0FFC"/>
    <w:rsid w:val="004D17EC"/>
    <w:rsid w:val="004D49CE"/>
    <w:rsid w:val="004D4BCC"/>
    <w:rsid w:val="004D50F9"/>
    <w:rsid w:val="004E2928"/>
    <w:rsid w:val="004E5EE8"/>
    <w:rsid w:val="004E684A"/>
    <w:rsid w:val="004E6F4E"/>
    <w:rsid w:val="004E736E"/>
    <w:rsid w:val="004F1B6B"/>
    <w:rsid w:val="004F3F13"/>
    <w:rsid w:val="004F3FAE"/>
    <w:rsid w:val="004F7709"/>
    <w:rsid w:val="004F7D94"/>
    <w:rsid w:val="00501833"/>
    <w:rsid w:val="00502BA5"/>
    <w:rsid w:val="005033B2"/>
    <w:rsid w:val="005069C5"/>
    <w:rsid w:val="00507778"/>
    <w:rsid w:val="00507A02"/>
    <w:rsid w:val="00510984"/>
    <w:rsid w:val="00511EAB"/>
    <w:rsid w:val="00513E92"/>
    <w:rsid w:val="00515581"/>
    <w:rsid w:val="00516C5A"/>
    <w:rsid w:val="00520F08"/>
    <w:rsid w:val="00525047"/>
    <w:rsid w:val="00525B68"/>
    <w:rsid w:val="005266EC"/>
    <w:rsid w:val="00527444"/>
    <w:rsid w:val="005326C8"/>
    <w:rsid w:val="00532F4F"/>
    <w:rsid w:val="005351C6"/>
    <w:rsid w:val="00543494"/>
    <w:rsid w:val="0054381D"/>
    <w:rsid w:val="00550CA3"/>
    <w:rsid w:val="0055126C"/>
    <w:rsid w:val="00552B3B"/>
    <w:rsid w:val="00556920"/>
    <w:rsid w:val="005624F7"/>
    <w:rsid w:val="00565D45"/>
    <w:rsid w:val="00567A87"/>
    <w:rsid w:val="005707ED"/>
    <w:rsid w:val="005708C8"/>
    <w:rsid w:val="005739BC"/>
    <w:rsid w:val="00573C6F"/>
    <w:rsid w:val="0058057B"/>
    <w:rsid w:val="00582291"/>
    <w:rsid w:val="005840A7"/>
    <w:rsid w:val="0058557B"/>
    <w:rsid w:val="00590D71"/>
    <w:rsid w:val="00591C52"/>
    <w:rsid w:val="00593113"/>
    <w:rsid w:val="005944C7"/>
    <w:rsid w:val="005A10C1"/>
    <w:rsid w:val="005A1600"/>
    <w:rsid w:val="005A3445"/>
    <w:rsid w:val="005A6346"/>
    <w:rsid w:val="005C251E"/>
    <w:rsid w:val="005C5A75"/>
    <w:rsid w:val="005C68E8"/>
    <w:rsid w:val="005D23FE"/>
    <w:rsid w:val="005D3E02"/>
    <w:rsid w:val="005E460F"/>
    <w:rsid w:val="005E5DE7"/>
    <w:rsid w:val="005F0002"/>
    <w:rsid w:val="005F2C14"/>
    <w:rsid w:val="005F47B2"/>
    <w:rsid w:val="005F6808"/>
    <w:rsid w:val="00602224"/>
    <w:rsid w:val="00605094"/>
    <w:rsid w:val="00607589"/>
    <w:rsid w:val="00607829"/>
    <w:rsid w:val="00607964"/>
    <w:rsid w:val="00613EB3"/>
    <w:rsid w:val="00613FCF"/>
    <w:rsid w:val="006140AD"/>
    <w:rsid w:val="00614207"/>
    <w:rsid w:val="006222AA"/>
    <w:rsid w:val="00625C3F"/>
    <w:rsid w:val="00632A5B"/>
    <w:rsid w:val="00642D87"/>
    <w:rsid w:val="006449C1"/>
    <w:rsid w:val="00645473"/>
    <w:rsid w:val="00647FA1"/>
    <w:rsid w:val="006515A9"/>
    <w:rsid w:val="0065674F"/>
    <w:rsid w:val="006609DD"/>
    <w:rsid w:val="006636B6"/>
    <w:rsid w:val="00665029"/>
    <w:rsid w:val="006672F0"/>
    <w:rsid w:val="00670B85"/>
    <w:rsid w:val="00671132"/>
    <w:rsid w:val="00675C42"/>
    <w:rsid w:val="00675F0B"/>
    <w:rsid w:val="0067799D"/>
    <w:rsid w:val="00681313"/>
    <w:rsid w:val="00681C86"/>
    <w:rsid w:val="00683443"/>
    <w:rsid w:val="00683AFD"/>
    <w:rsid w:val="006867BE"/>
    <w:rsid w:val="00687BC7"/>
    <w:rsid w:val="0069142C"/>
    <w:rsid w:val="00694A88"/>
    <w:rsid w:val="00695014"/>
    <w:rsid w:val="00695343"/>
    <w:rsid w:val="006957C0"/>
    <w:rsid w:val="006966EC"/>
    <w:rsid w:val="006A12D7"/>
    <w:rsid w:val="006A5EFE"/>
    <w:rsid w:val="006B02B9"/>
    <w:rsid w:val="006B0BEF"/>
    <w:rsid w:val="006C7498"/>
    <w:rsid w:val="006D3B71"/>
    <w:rsid w:val="006D63BB"/>
    <w:rsid w:val="006E3DF2"/>
    <w:rsid w:val="006E58DD"/>
    <w:rsid w:val="006F06C6"/>
    <w:rsid w:val="006F26BC"/>
    <w:rsid w:val="006F2C02"/>
    <w:rsid w:val="00700BDB"/>
    <w:rsid w:val="00702154"/>
    <w:rsid w:val="00704A5E"/>
    <w:rsid w:val="007057B3"/>
    <w:rsid w:val="00707C66"/>
    <w:rsid w:val="0071179D"/>
    <w:rsid w:val="00711A41"/>
    <w:rsid w:val="0071393E"/>
    <w:rsid w:val="0071477C"/>
    <w:rsid w:val="007166C9"/>
    <w:rsid w:val="0072257F"/>
    <w:rsid w:val="007244D4"/>
    <w:rsid w:val="007324DC"/>
    <w:rsid w:val="00737CF7"/>
    <w:rsid w:val="00740BEE"/>
    <w:rsid w:val="00741A24"/>
    <w:rsid w:val="00743A5D"/>
    <w:rsid w:val="007441EE"/>
    <w:rsid w:val="00747F2C"/>
    <w:rsid w:val="007501F0"/>
    <w:rsid w:val="007600AE"/>
    <w:rsid w:val="00761A72"/>
    <w:rsid w:val="0076460B"/>
    <w:rsid w:val="007653A6"/>
    <w:rsid w:val="00767DB7"/>
    <w:rsid w:val="00776C5C"/>
    <w:rsid w:val="0078221D"/>
    <w:rsid w:val="00792602"/>
    <w:rsid w:val="00792659"/>
    <w:rsid w:val="00794327"/>
    <w:rsid w:val="007946DA"/>
    <w:rsid w:val="0079494C"/>
    <w:rsid w:val="007A29EB"/>
    <w:rsid w:val="007A4AD4"/>
    <w:rsid w:val="007A67BE"/>
    <w:rsid w:val="007B3699"/>
    <w:rsid w:val="007B4673"/>
    <w:rsid w:val="007B7A98"/>
    <w:rsid w:val="007C1000"/>
    <w:rsid w:val="007C2E6C"/>
    <w:rsid w:val="007C3CEE"/>
    <w:rsid w:val="007C510C"/>
    <w:rsid w:val="007C5ED5"/>
    <w:rsid w:val="007C5F04"/>
    <w:rsid w:val="007C64B5"/>
    <w:rsid w:val="007C790B"/>
    <w:rsid w:val="007D2261"/>
    <w:rsid w:val="007D265A"/>
    <w:rsid w:val="007D405F"/>
    <w:rsid w:val="007E0BD3"/>
    <w:rsid w:val="007E27A6"/>
    <w:rsid w:val="007E3DF7"/>
    <w:rsid w:val="007F1FA1"/>
    <w:rsid w:val="007F3A9F"/>
    <w:rsid w:val="007F4A9C"/>
    <w:rsid w:val="007F4CEE"/>
    <w:rsid w:val="00803C9B"/>
    <w:rsid w:val="00804A93"/>
    <w:rsid w:val="008068E3"/>
    <w:rsid w:val="00810A31"/>
    <w:rsid w:val="00812361"/>
    <w:rsid w:val="008173CA"/>
    <w:rsid w:val="008177B9"/>
    <w:rsid w:val="008215C8"/>
    <w:rsid w:val="00823383"/>
    <w:rsid w:val="00824DD2"/>
    <w:rsid w:val="00827405"/>
    <w:rsid w:val="008304CB"/>
    <w:rsid w:val="00835549"/>
    <w:rsid w:val="00835925"/>
    <w:rsid w:val="008361D5"/>
    <w:rsid w:val="00836FB3"/>
    <w:rsid w:val="00841768"/>
    <w:rsid w:val="00843543"/>
    <w:rsid w:val="00846762"/>
    <w:rsid w:val="00855670"/>
    <w:rsid w:val="008556D7"/>
    <w:rsid w:val="0085601B"/>
    <w:rsid w:val="0086055D"/>
    <w:rsid w:val="00863344"/>
    <w:rsid w:val="008646BF"/>
    <w:rsid w:val="00864BE6"/>
    <w:rsid w:val="00864E4F"/>
    <w:rsid w:val="00865FAA"/>
    <w:rsid w:val="00874307"/>
    <w:rsid w:val="00874E78"/>
    <w:rsid w:val="008826F4"/>
    <w:rsid w:val="00882A13"/>
    <w:rsid w:val="00883F45"/>
    <w:rsid w:val="00884DFB"/>
    <w:rsid w:val="0088561A"/>
    <w:rsid w:val="00887410"/>
    <w:rsid w:val="00887655"/>
    <w:rsid w:val="008913DA"/>
    <w:rsid w:val="0089427A"/>
    <w:rsid w:val="00895685"/>
    <w:rsid w:val="0089673F"/>
    <w:rsid w:val="00897204"/>
    <w:rsid w:val="008A0278"/>
    <w:rsid w:val="008A0D33"/>
    <w:rsid w:val="008A33C2"/>
    <w:rsid w:val="008A54F3"/>
    <w:rsid w:val="008A5817"/>
    <w:rsid w:val="008A5B15"/>
    <w:rsid w:val="008A64C2"/>
    <w:rsid w:val="008B02AC"/>
    <w:rsid w:val="008B0D11"/>
    <w:rsid w:val="008B38E4"/>
    <w:rsid w:val="008B398B"/>
    <w:rsid w:val="008B60DA"/>
    <w:rsid w:val="008B659D"/>
    <w:rsid w:val="008C23CF"/>
    <w:rsid w:val="008C32DD"/>
    <w:rsid w:val="008C4C9A"/>
    <w:rsid w:val="008C758D"/>
    <w:rsid w:val="008C7BC8"/>
    <w:rsid w:val="008D05B3"/>
    <w:rsid w:val="008D12D8"/>
    <w:rsid w:val="008D29D7"/>
    <w:rsid w:val="008D2CBC"/>
    <w:rsid w:val="008D3FA9"/>
    <w:rsid w:val="008D4B8F"/>
    <w:rsid w:val="008E27C5"/>
    <w:rsid w:val="008F4AB1"/>
    <w:rsid w:val="008F5513"/>
    <w:rsid w:val="008F5771"/>
    <w:rsid w:val="008F7840"/>
    <w:rsid w:val="009039FF"/>
    <w:rsid w:val="009079D2"/>
    <w:rsid w:val="00910D43"/>
    <w:rsid w:val="009113EE"/>
    <w:rsid w:val="00912CB4"/>
    <w:rsid w:val="00917712"/>
    <w:rsid w:val="00924436"/>
    <w:rsid w:val="009244AB"/>
    <w:rsid w:val="009248DB"/>
    <w:rsid w:val="009313BE"/>
    <w:rsid w:val="00931407"/>
    <w:rsid w:val="00933169"/>
    <w:rsid w:val="00933ADD"/>
    <w:rsid w:val="009364C5"/>
    <w:rsid w:val="00937907"/>
    <w:rsid w:val="009432F9"/>
    <w:rsid w:val="00943A59"/>
    <w:rsid w:val="00944814"/>
    <w:rsid w:val="009508D7"/>
    <w:rsid w:val="00951C7E"/>
    <w:rsid w:val="009549CD"/>
    <w:rsid w:val="009550AC"/>
    <w:rsid w:val="00956652"/>
    <w:rsid w:val="00963530"/>
    <w:rsid w:val="009656A6"/>
    <w:rsid w:val="00974AB5"/>
    <w:rsid w:val="00977318"/>
    <w:rsid w:val="0099042A"/>
    <w:rsid w:val="00993365"/>
    <w:rsid w:val="00993E57"/>
    <w:rsid w:val="00995791"/>
    <w:rsid w:val="00997E74"/>
    <w:rsid w:val="009A082B"/>
    <w:rsid w:val="009A60B6"/>
    <w:rsid w:val="009A79B7"/>
    <w:rsid w:val="009B1530"/>
    <w:rsid w:val="009B1B9F"/>
    <w:rsid w:val="009C0372"/>
    <w:rsid w:val="009C06FF"/>
    <w:rsid w:val="009C089D"/>
    <w:rsid w:val="009C3301"/>
    <w:rsid w:val="009C3D68"/>
    <w:rsid w:val="009C4832"/>
    <w:rsid w:val="009C57FF"/>
    <w:rsid w:val="009C69D8"/>
    <w:rsid w:val="009C6A6F"/>
    <w:rsid w:val="009C7E13"/>
    <w:rsid w:val="009D0794"/>
    <w:rsid w:val="009D168F"/>
    <w:rsid w:val="009D4135"/>
    <w:rsid w:val="009D5A29"/>
    <w:rsid w:val="009E0133"/>
    <w:rsid w:val="009E1D54"/>
    <w:rsid w:val="009E2680"/>
    <w:rsid w:val="009E4038"/>
    <w:rsid w:val="009F18E6"/>
    <w:rsid w:val="009F2BAE"/>
    <w:rsid w:val="009F34F8"/>
    <w:rsid w:val="009F65A8"/>
    <w:rsid w:val="00A031DC"/>
    <w:rsid w:val="00A0448D"/>
    <w:rsid w:val="00A04D26"/>
    <w:rsid w:val="00A0661A"/>
    <w:rsid w:val="00A15984"/>
    <w:rsid w:val="00A20190"/>
    <w:rsid w:val="00A30D60"/>
    <w:rsid w:val="00A31E7A"/>
    <w:rsid w:val="00A34BB4"/>
    <w:rsid w:val="00A378F2"/>
    <w:rsid w:val="00A3790E"/>
    <w:rsid w:val="00A4031C"/>
    <w:rsid w:val="00A4271F"/>
    <w:rsid w:val="00A43BBE"/>
    <w:rsid w:val="00A46C28"/>
    <w:rsid w:val="00A51869"/>
    <w:rsid w:val="00A571A3"/>
    <w:rsid w:val="00A612D0"/>
    <w:rsid w:val="00A6375E"/>
    <w:rsid w:val="00A63E50"/>
    <w:rsid w:val="00A640AC"/>
    <w:rsid w:val="00A64A7A"/>
    <w:rsid w:val="00A73289"/>
    <w:rsid w:val="00A77859"/>
    <w:rsid w:val="00A850AA"/>
    <w:rsid w:val="00A85D1A"/>
    <w:rsid w:val="00A85FF7"/>
    <w:rsid w:val="00A92D98"/>
    <w:rsid w:val="00A9311C"/>
    <w:rsid w:val="00A94673"/>
    <w:rsid w:val="00A94D99"/>
    <w:rsid w:val="00A97E67"/>
    <w:rsid w:val="00AA314E"/>
    <w:rsid w:val="00AA5B12"/>
    <w:rsid w:val="00AA6627"/>
    <w:rsid w:val="00AA6DCD"/>
    <w:rsid w:val="00AB7E66"/>
    <w:rsid w:val="00AB7F19"/>
    <w:rsid w:val="00AC3162"/>
    <w:rsid w:val="00AC51EB"/>
    <w:rsid w:val="00AC6DD8"/>
    <w:rsid w:val="00AD0218"/>
    <w:rsid w:val="00AD173A"/>
    <w:rsid w:val="00AD499B"/>
    <w:rsid w:val="00AD6D24"/>
    <w:rsid w:val="00AE17AB"/>
    <w:rsid w:val="00AE22AF"/>
    <w:rsid w:val="00AE534F"/>
    <w:rsid w:val="00AE7C0E"/>
    <w:rsid w:val="00AF10EB"/>
    <w:rsid w:val="00AF3962"/>
    <w:rsid w:val="00AF44E9"/>
    <w:rsid w:val="00AF7950"/>
    <w:rsid w:val="00B016F4"/>
    <w:rsid w:val="00B03B4C"/>
    <w:rsid w:val="00B06FCB"/>
    <w:rsid w:val="00B10752"/>
    <w:rsid w:val="00B10DA9"/>
    <w:rsid w:val="00B1373B"/>
    <w:rsid w:val="00B13CB7"/>
    <w:rsid w:val="00B147DF"/>
    <w:rsid w:val="00B206A4"/>
    <w:rsid w:val="00B20778"/>
    <w:rsid w:val="00B252EE"/>
    <w:rsid w:val="00B2773A"/>
    <w:rsid w:val="00B3005C"/>
    <w:rsid w:val="00B31351"/>
    <w:rsid w:val="00B33668"/>
    <w:rsid w:val="00B338A5"/>
    <w:rsid w:val="00B3425D"/>
    <w:rsid w:val="00B46BA3"/>
    <w:rsid w:val="00B46C85"/>
    <w:rsid w:val="00B47CE7"/>
    <w:rsid w:val="00B503D2"/>
    <w:rsid w:val="00B57ABA"/>
    <w:rsid w:val="00B6097C"/>
    <w:rsid w:val="00B6210D"/>
    <w:rsid w:val="00B62635"/>
    <w:rsid w:val="00B64376"/>
    <w:rsid w:val="00B66181"/>
    <w:rsid w:val="00B71C9B"/>
    <w:rsid w:val="00B82490"/>
    <w:rsid w:val="00B832B3"/>
    <w:rsid w:val="00B83722"/>
    <w:rsid w:val="00B839DB"/>
    <w:rsid w:val="00B840AB"/>
    <w:rsid w:val="00B8520A"/>
    <w:rsid w:val="00B87115"/>
    <w:rsid w:val="00BA109E"/>
    <w:rsid w:val="00BA2CFC"/>
    <w:rsid w:val="00BA339F"/>
    <w:rsid w:val="00BA51F8"/>
    <w:rsid w:val="00BA7946"/>
    <w:rsid w:val="00BA7C77"/>
    <w:rsid w:val="00BB263C"/>
    <w:rsid w:val="00BB263D"/>
    <w:rsid w:val="00BB4A85"/>
    <w:rsid w:val="00BB6934"/>
    <w:rsid w:val="00BB71BF"/>
    <w:rsid w:val="00BC0285"/>
    <w:rsid w:val="00BC3E1C"/>
    <w:rsid w:val="00BC4F7A"/>
    <w:rsid w:val="00BC6CA2"/>
    <w:rsid w:val="00BD3AD9"/>
    <w:rsid w:val="00BD56F1"/>
    <w:rsid w:val="00BD6087"/>
    <w:rsid w:val="00BD67CD"/>
    <w:rsid w:val="00BD6E57"/>
    <w:rsid w:val="00BD7AC2"/>
    <w:rsid w:val="00BE0BD0"/>
    <w:rsid w:val="00BE25BE"/>
    <w:rsid w:val="00BE400F"/>
    <w:rsid w:val="00BF2207"/>
    <w:rsid w:val="00BF4BB5"/>
    <w:rsid w:val="00C010D9"/>
    <w:rsid w:val="00C03662"/>
    <w:rsid w:val="00C04B04"/>
    <w:rsid w:val="00C05659"/>
    <w:rsid w:val="00C10E9F"/>
    <w:rsid w:val="00C13E7C"/>
    <w:rsid w:val="00C15984"/>
    <w:rsid w:val="00C1741B"/>
    <w:rsid w:val="00C1769E"/>
    <w:rsid w:val="00C250AA"/>
    <w:rsid w:val="00C25E32"/>
    <w:rsid w:val="00C26C94"/>
    <w:rsid w:val="00C31FC4"/>
    <w:rsid w:val="00C33A2B"/>
    <w:rsid w:val="00C34C02"/>
    <w:rsid w:val="00C3668B"/>
    <w:rsid w:val="00C458FD"/>
    <w:rsid w:val="00C45DDA"/>
    <w:rsid w:val="00C46810"/>
    <w:rsid w:val="00C51F77"/>
    <w:rsid w:val="00C573EC"/>
    <w:rsid w:val="00C60B71"/>
    <w:rsid w:val="00C64F39"/>
    <w:rsid w:val="00C7001E"/>
    <w:rsid w:val="00C70595"/>
    <w:rsid w:val="00C759A4"/>
    <w:rsid w:val="00C81950"/>
    <w:rsid w:val="00C83E31"/>
    <w:rsid w:val="00C84326"/>
    <w:rsid w:val="00C846D6"/>
    <w:rsid w:val="00C900E4"/>
    <w:rsid w:val="00C949F3"/>
    <w:rsid w:val="00C96946"/>
    <w:rsid w:val="00CA15C3"/>
    <w:rsid w:val="00CA3E82"/>
    <w:rsid w:val="00CB1457"/>
    <w:rsid w:val="00CB2E35"/>
    <w:rsid w:val="00CB75C2"/>
    <w:rsid w:val="00CC1012"/>
    <w:rsid w:val="00CD1777"/>
    <w:rsid w:val="00CD2A52"/>
    <w:rsid w:val="00CD5D44"/>
    <w:rsid w:val="00CD6A44"/>
    <w:rsid w:val="00CE1267"/>
    <w:rsid w:val="00CE197A"/>
    <w:rsid w:val="00CE2574"/>
    <w:rsid w:val="00CE3B5F"/>
    <w:rsid w:val="00CE46FE"/>
    <w:rsid w:val="00CE56C4"/>
    <w:rsid w:val="00CF0C1D"/>
    <w:rsid w:val="00CF314B"/>
    <w:rsid w:val="00CF5DBD"/>
    <w:rsid w:val="00CF753F"/>
    <w:rsid w:val="00D06F3C"/>
    <w:rsid w:val="00D10675"/>
    <w:rsid w:val="00D12AD6"/>
    <w:rsid w:val="00D12E5F"/>
    <w:rsid w:val="00D13038"/>
    <w:rsid w:val="00D14ADE"/>
    <w:rsid w:val="00D156EA"/>
    <w:rsid w:val="00D20FC7"/>
    <w:rsid w:val="00D23ECF"/>
    <w:rsid w:val="00D25605"/>
    <w:rsid w:val="00D26423"/>
    <w:rsid w:val="00D26860"/>
    <w:rsid w:val="00D300D3"/>
    <w:rsid w:val="00D321EB"/>
    <w:rsid w:val="00D358F9"/>
    <w:rsid w:val="00D370EC"/>
    <w:rsid w:val="00D43E2F"/>
    <w:rsid w:val="00D441DB"/>
    <w:rsid w:val="00D4450B"/>
    <w:rsid w:val="00D5154C"/>
    <w:rsid w:val="00D53CF9"/>
    <w:rsid w:val="00D545D4"/>
    <w:rsid w:val="00D55453"/>
    <w:rsid w:val="00D60A66"/>
    <w:rsid w:val="00D60F74"/>
    <w:rsid w:val="00D61829"/>
    <w:rsid w:val="00D629D6"/>
    <w:rsid w:val="00D71099"/>
    <w:rsid w:val="00D74837"/>
    <w:rsid w:val="00D750E6"/>
    <w:rsid w:val="00D75722"/>
    <w:rsid w:val="00D759E4"/>
    <w:rsid w:val="00D801D2"/>
    <w:rsid w:val="00D80C1C"/>
    <w:rsid w:val="00D84501"/>
    <w:rsid w:val="00D90547"/>
    <w:rsid w:val="00D91530"/>
    <w:rsid w:val="00D91FA3"/>
    <w:rsid w:val="00D9513D"/>
    <w:rsid w:val="00DA27E8"/>
    <w:rsid w:val="00DA2B44"/>
    <w:rsid w:val="00DA34AB"/>
    <w:rsid w:val="00DA43C1"/>
    <w:rsid w:val="00DB36B9"/>
    <w:rsid w:val="00DB4C53"/>
    <w:rsid w:val="00DC1551"/>
    <w:rsid w:val="00DC1924"/>
    <w:rsid w:val="00DC1ECB"/>
    <w:rsid w:val="00DC5791"/>
    <w:rsid w:val="00DD1528"/>
    <w:rsid w:val="00DD46EF"/>
    <w:rsid w:val="00DE0DBF"/>
    <w:rsid w:val="00DE0F63"/>
    <w:rsid w:val="00DE0FEF"/>
    <w:rsid w:val="00DE2C37"/>
    <w:rsid w:val="00DE78E7"/>
    <w:rsid w:val="00DF2039"/>
    <w:rsid w:val="00DF27D3"/>
    <w:rsid w:val="00DF28F8"/>
    <w:rsid w:val="00DF505C"/>
    <w:rsid w:val="00DF6421"/>
    <w:rsid w:val="00DF70D0"/>
    <w:rsid w:val="00E067F3"/>
    <w:rsid w:val="00E06B72"/>
    <w:rsid w:val="00E07385"/>
    <w:rsid w:val="00E10960"/>
    <w:rsid w:val="00E10B89"/>
    <w:rsid w:val="00E17683"/>
    <w:rsid w:val="00E21FEF"/>
    <w:rsid w:val="00E3043F"/>
    <w:rsid w:val="00E4495F"/>
    <w:rsid w:val="00E44E7A"/>
    <w:rsid w:val="00E45F22"/>
    <w:rsid w:val="00E47241"/>
    <w:rsid w:val="00E4774F"/>
    <w:rsid w:val="00E50188"/>
    <w:rsid w:val="00E50319"/>
    <w:rsid w:val="00E5059B"/>
    <w:rsid w:val="00E50628"/>
    <w:rsid w:val="00E51F82"/>
    <w:rsid w:val="00E538DB"/>
    <w:rsid w:val="00E55291"/>
    <w:rsid w:val="00E603DC"/>
    <w:rsid w:val="00E61EF8"/>
    <w:rsid w:val="00E65C18"/>
    <w:rsid w:val="00E663D2"/>
    <w:rsid w:val="00E70443"/>
    <w:rsid w:val="00E71274"/>
    <w:rsid w:val="00E71301"/>
    <w:rsid w:val="00E765A6"/>
    <w:rsid w:val="00E80387"/>
    <w:rsid w:val="00E83287"/>
    <w:rsid w:val="00E90051"/>
    <w:rsid w:val="00E91D08"/>
    <w:rsid w:val="00E932AB"/>
    <w:rsid w:val="00E9344E"/>
    <w:rsid w:val="00E9592C"/>
    <w:rsid w:val="00E959C4"/>
    <w:rsid w:val="00E96CE8"/>
    <w:rsid w:val="00E9744E"/>
    <w:rsid w:val="00EA2885"/>
    <w:rsid w:val="00EA30E0"/>
    <w:rsid w:val="00EA3465"/>
    <w:rsid w:val="00EB43CB"/>
    <w:rsid w:val="00EB7CA5"/>
    <w:rsid w:val="00EC0223"/>
    <w:rsid w:val="00EC1542"/>
    <w:rsid w:val="00EC3D2C"/>
    <w:rsid w:val="00ED0634"/>
    <w:rsid w:val="00ED0A00"/>
    <w:rsid w:val="00ED1642"/>
    <w:rsid w:val="00ED3510"/>
    <w:rsid w:val="00EE15BA"/>
    <w:rsid w:val="00EE23D7"/>
    <w:rsid w:val="00EE5373"/>
    <w:rsid w:val="00EE66C1"/>
    <w:rsid w:val="00EE7763"/>
    <w:rsid w:val="00EF057A"/>
    <w:rsid w:val="00EF14B7"/>
    <w:rsid w:val="00EF3506"/>
    <w:rsid w:val="00EF420A"/>
    <w:rsid w:val="00EF67F0"/>
    <w:rsid w:val="00EF7DA7"/>
    <w:rsid w:val="00F02CEB"/>
    <w:rsid w:val="00F06F2D"/>
    <w:rsid w:val="00F13CA1"/>
    <w:rsid w:val="00F14134"/>
    <w:rsid w:val="00F14356"/>
    <w:rsid w:val="00F14408"/>
    <w:rsid w:val="00F254E8"/>
    <w:rsid w:val="00F26C55"/>
    <w:rsid w:val="00F2759C"/>
    <w:rsid w:val="00F3011D"/>
    <w:rsid w:val="00F308FA"/>
    <w:rsid w:val="00F3149D"/>
    <w:rsid w:val="00F3239A"/>
    <w:rsid w:val="00F33A4E"/>
    <w:rsid w:val="00F34B0C"/>
    <w:rsid w:val="00F37923"/>
    <w:rsid w:val="00F44564"/>
    <w:rsid w:val="00F529BC"/>
    <w:rsid w:val="00F54881"/>
    <w:rsid w:val="00F54EAA"/>
    <w:rsid w:val="00F56F25"/>
    <w:rsid w:val="00F61CA2"/>
    <w:rsid w:val="00F6313C"/>
    <w:rsid w:val="00F642B7"/>
    <w:rsid w:val="00F66C31"/>
    <w:rsid w:val="00F71DB3"/>
    <w:rsid w:val="00F75EE1"/>
    <w:rsid w:val="00F820A4"/>
    <w:rsid w:val="00F8353B"/>
    <w:rsid w:val="00F86082"/>
    <w:rsid w:val="00F867E7"/>
    <w:rsid w:val="00F93875"/>
    <w:rsid w:val="00F94FBB"/>
    <w:rsid w:val="00F9638E"/>
    <w:rsid w:val="00F96E31"/>
    <w:rsid w:val="00F971E5"/>
    <w:rsid w:val="00FA4056"/>
    <w:rsid w:val="00FB2FBB"/>
    <w:rsid w:val="00FB3754"/>
    <w:rsid w:val="00FB3CDF"/>
    <w:rsid w:val="00FB76EC"/>
    <w:rsid w:val="00FC2B4F"/>
    <w:rsid w:val="00FC6A78"/>
    <w:rsid w:val="00FC71B4"/>
    <w:rsid w:val="00FE01A2"/>
    <w:rsid w:val="00FE48E6"/>
    <w:rsid w:val="00FE4A6B"/>
    <w:rsid w:val="00FE4DFA"/>
    <w:rsid w:val="00FF0931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64ECAF-8A1E-43C0-80F8-80BBF3A9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basedOn w:val="a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basedOn w:val="a0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basedOn w:val="a0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basedOn w:val="a0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basedOn w:val="a0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basedOn w:val="a0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basedOn w:val="a0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basedOn w:val="a0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46810"/>
    <w:rPr>
      <w:rFonts w:ascii="Thames" w:hAnsi="Thames"/>
    </w:rPr>
  </w:style>
  <w:style w:type="character" w:styleId="ac">
    <w:name w:val="endnote reference"/>
    <w:basedOn w:val="a0"/>
    <w:rsid w:val="00C46810"/>
    <w:rPr>
      <w:vertAlign w:val="superscript"/>
    </w:rPr>
  </w:style>
  <w:style w:type="paragraph" w:styleId="ad">
    <w:name w:val="header"/>
    <w:basedOn w:val="a"/>
    <w:link w:val="ae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/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/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paragraph" w:styleId="af1">
    <w:name w:val="Plain Text"/>
    <w:basedOn w:val="a"/>
    <w:link w:val="af2"/>
    <w:rsid w:val="003C6300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3C6300"/>
    <w:rPr>
      <w:rFonts w:ascii="Courier New" w:hAnsi="Courier New" w:cs="Courier New"/>
    </w:rPr>
  </w:style>
  <w:style w:type="character" w:customStyle="1" w:styleId="dash041e0431044b0447043d044b0439char1">
    <w:name w:val="dash041e_0431_044b_0447_043d_044b_0439__char1"/>
    <w:basedOn w:val="a0"/>
    <w:rsid w:val="009244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244AB"/>
    <w:rPr>
      <w:rFonts w:ascii="Times New Roman" w:hAnsi="Times New Roman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244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244AB"/>
    <w:rPr>
      <w:rFonts w:ascii="Times New Roman" w:hAnsi="Times New Roman"/>
      <w:szCs w:val="24"/>
    </w:rPr>
  </w:style>
  <w:style w:type="character" w:styleId="af3">
    <w:name w:val="Hyperlink"/>
    <w:basedOn w:val="a0"/>
    <w:rsid w:val="0088561A"/>
    <w:rPr>
      <w:strike w:val="0"/>
      <w:dstrike w:val="0"/>
      <w:color w:val="557C2B"/>
      <w:u w:val="none"/>
      <w:effect w:val="none"/>
    </w:rPr>
  </w:style>
  <w:style w:type="paragraph" w:styleId="af4">
    <w:name w:val="Normal (Web)"/>
    <w:basedOn w:val="a"/>
    <w:rsid w:val="0088561A"/>
    <w:pPr>
      <w:spacing w:before="225" w:after="225"/>
    </w:pPr>
    <w:rPr>
      <w:rFonts w:ascii="Times New Roman" w:hAnsi="Times New Roman"/>
      <w:szCs w:val="24"/>
    </w:rPr>
  </w:style>
  <w:style w:type="character" w:styleId="af5">
    <w:name w:val="Strong"/>
    <w:basedOn w:val="a0"/>
    <w:qFormat/>
    <w:rsid w:val="0088561A"/>
    <w:rPr>
      <w:b/>
      <w:bCs/>
    </w:rPr>
  </w:style>
  <w:style w:type="character" w:styleId="af6">
    <w:name w:val="Emphasis"/>
    <w:basedOn w:val="a0"/>
    <w:qFormat/>
    <w:rsid w:val="0088561A"/>
    <w:rPr>
      <w:i/>
      <w:iCs/>
    </w:rPr>
  </w:style>
  <w:style w:type="character" w:customStyle="1" w:styleId="a8">
    <w:name w:val="Текст сноски Знак"/>
    <w:basedOn w:val="a0"/>
    <w:link w:val="a7"/>
    <w:semiHidden/>
    <w:rsid w:val="005A10C1"/>
    <w:rPr>
      <w:rFonts w:ascii="Thames" w:hAnsi="Thames"/>
    </w:rPr>
  </w:style>
  <w:style w:type="paragraph" w:styleId="af7">
    <w:name w:val="No Spacing"/>
    <w:qFormat/>
    <w:rsid w:val="005A10C1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semiHidden/>
    <w:unhideWhenUsed/>
    <w:rsid w:val="0093316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933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lovar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brico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ifolo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b-web.ru" TargetMode="External"/><Relationship Id="rId10" Type="http://schemas.openxmlformats.org/officeDocument/2006/relationships/hyperlink" Target="http://ru.wikipedi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54A5D-A8DE-4E73-A6EB-08985BD2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95</Pages>
  <Words>27040</Words>
  <Characters>154132</Characters>
  <Application>Microsoft Office Word</Application>
  <DocSecurity>0</DocSecurity>
  <Lines>1284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180811</CharactersWithSpaces>
  <SharedDoc>false</SharedDoc>
  <HLinks>
    <vt:vector size="42" baseType="variant">
      <vt:variant>
        <vt:i4>7733307</vt:i4>
      </vt:variant>
      <vt:variant>
        <vt:i4>18</vt:i4>
      </vt:variant>
      <vt:variant>
        <vt:i4>0</vt:i4>
      </vt:variant>
      <vt:variant>
        <vt:i4>5</vt:i4>
      </vt:variant>
      <vt:variant>
        <vt:lpwstr>http://mifolog.ru/</vt:lpwstr>
      </vt:variant>
      <vt:variant>
        <vt:lpwstr/>
      </vt:variant>
      <vt:variant>
        <vt:i4>6750335</vt:i4>
      </vt:variant>
      <vt:variant>
        <vt:i4>15</vt:i4>
      </vt:variant>
      <vt:variant>
        <vt:i4>0</vt:i4>
      </vt:variant>
      <vt:variant>
        <vt:i4>5</vt:i4>
      </vt:variant>
      <vt:variant>
        <vt:lpwstr>http://feb-web.ru/</vt:lpwstr>
      </vt:variant>
      <vt:variant>
        <vt:lpwstr/>
      </vt:variant>
      <vt:variant>
        <vt:i4>8257632</vt:i4>
      </vt:variant>
      <vt:variant>
        <vt:i4>12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7471203</vt:i4>
      </vt:variant>
      <vt:variant>
        <vt:i4>9</vt:i4>
      </vt:variant>
      <vt:variant>
        <vt:i4>0</vt:i4>
      </vt:variant>
      <vt:variant>
        <vt:i4>5</vt:i4>
      </vt:variant>
      <vt:variant>
        <vt:lpwstr>http://www.slovary.ru/</vt:lpwstr>
      </vt:variant>
      <vt:variant>
        <vt:lpwstr/>
      </vt:variant>
      <vt:variant>
        <vt:i4>5439572</vt:i4>
      </vt:variant>
      <vt:variant>
        <vt:i4>6</vt:i4>
      </vt:variant>
      <vt:variant>
        <vt:i4>0</vt:i4>
      </vt:variant>
      <vt:variant>
        <vt:i4>5</vt:i4>
      </vt:variant>
      <vt:variant>
        <vt:lpwstr>http://www.rubricon.com/</vt:lpwstr>
      </vt:variant>
      <vt:variant>
        <vt:lpwstr/>
      </vt:variant>
      <vt:variant>
        <vt:i4>327688</vt:i4>
      </vt:variant>
      <vt:variant>
        <vt:i4>3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я</cp:lastModifiedBy>
  <cp:revision>4</cp:revision>
  <cp:lastPrinted>2015-08-25T08:55:00Z</cp:lastPrinted>
  <dcterms:created xsi:type="dcterms:W3CDTF">2015-06-20T07:55:00Z</dcterms:created>
  <dcterms:modified xsi:type="dcterms:W3CDTF">2015-08-25T09:35:00Z</dcterms:modified>
</cp:coreProperties>
</file>