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34A" w:rsidRDefault="00E539DC" w:rsidP="0065334A">
      <w:pPr>
        <w:spacing w:line="276" w:lineRule="auto"/>
        <w:jc w:val="center"/>
        <w:rPr>
          <w:rStyle w:val="apple-converted-space"/>
          <w:rFonts w:ascii="Arial" w:hAnsi="Arial" w:cs="Arial"/>
          <w:b/>
          <w:sz w:val="28"/>
          <w:szCs w:val="28"/>
        </w:rPr>
      </w:pPr>
      <w:r w:rsidRPr="0065334A">
        <w:rPr>
          <w:rFonts w:ascii="Arial" w:hAnsi="Arial" w:cs="Arial"/>
          <w:b/>
          <w:sz w:val="28"/>
          <w:szCs w:val="28"/>
        </w:rPr>
        <w:t xml:space="preserve">Классный час к 1 сентября </w:t>
      </w:r>
      <w:r w:rsidRPr="0065334A">
        <w:rPr>
          <w:rFonts w:ascii="Arial" w:hAnsi="Arial" w:cs="Arial"/>
          <w:b/>
          <w:sz w:val="28"/>
          <w:szCs w:val="28"/>
        </w:rPr>
        <w:t>7</w:t>
      </w:r>
      <w:r w:rsidRPr="0065334A">
        <w:rPr>
          <w:rFonts w:ascii="Arial" w:hAnsi="Arial" w:cs="Arial"/>
          <w:b/>
          <w:sz w:val="28"/>
          <w:szCs w:val="28"/>
        </w:rPr>
        <w:t xml:space="preserve"> класс: «</w:t>
      </w:r>
      <w:r w:rsidRPr="0065334A">
        <w:rPr>
          <w:rFonts w:ascii="Arial" w:hAnsi="Arial" w:cs="Arial"/>
          <w:b/>
          <w:sz w:val="28"/>
          <w:szCs w:val="28"/>
        </w:rPr>
        <w:t>Давайте познакомимся</w:t>
      </w:r>
      <w:r w:rsidRPr="0065334A">
        <w:rPr>
          <w:rFonts w:ascii="Arial" w:hAnsi="Arial" w:cs="Arial"/>
          <w:b/>
          <w:sz w:val="28"/>
          <w:szCs w:val="28"/>
        </w:rPr>
        <w:t>»</w:t>
      </w:r>
    </w:p>
    <w:p w:rsidR="00E539DC" w:rsidRPr="0065334A" w:rsidRDefault="00E539DC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b/>
          <w:sz w:val="28"/>
          <w:szCs w:val="28"/>
        </w:rPr>
        <w:br/>
        <w:t>Цель:</w:t>
      </w:r>
      <w:r w:rsidRPr="0065334A">
        <w:rPr>
          <w:rFonts w:ascii="Arial" w:hAnsi="Arial" w:cs="Arial"/>
          <w:sz w:val="28"/>
          <w:szCs w:val="28"/>
        </w:rPr>
        <w:t xml:space="preserve"> </w:t>
      </w:r>
      <w:r w:rsidRPr="0065334A">
        <w:rPr>
          <w:rFonts w:ascii="Arial" w:hAnsi="Arial" w:cs="Arial"/>
          <w:sz w:val="28"/>
          <w:szCs w:val="28"/>
        </w:rPr>
        <w:t xml:space="preserve">познакомиться с классом, помочь новым ученикам влиться в коллектив, содействовать сплочению коллектива 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b/>
          <w:sz w:val="28"/>
          <w:szCs w:val="28"/>
        </w:rPr>
        <w:t>Задачи:</w:t>
      </w:r>
      <w:r w:rsidRPr="0065334A">
        <w:rPr>
          <w:rStyle w:val="apple-converted-space"/>
          <w:rFonts w:ascii="Arial" w:hAnsi="Arial" w:cs="Arial"/>
          <w:b/>
          <w:sz w:val="28"/>
          <w:szCs w:val="28"/>
        </w:rPr>
        <w:t> </w:t>
      </w:r>
      <w:r w:rsidRPr="0065334A">
        <w:rPr>
          <w:rFonts w:ascii="Arial" w:hAnsi="Arial" w:cs="Arial"/>
          <w:b/>
          <w:sz w:val="28"/>
          <w:szCs w:val="28"/>
        </w:rPr>
        <w:br/>
      </w:r>
      <w:r w:rsidRPr="0065334A">
        <w:rPr>
          <w:rFonts w:ascii="Arial" w:hAnsi="Arial" w:cs="Arial"/>
          <w:sz w:val="28"/>
          <w:szCs w:val="28"/>
        </w:rPr>
        <w:t>- понять значимость друг друга и коллектива;</w:t>
      </w:r>
    </w:p>
    <w:p w:rsidR="00E539DC" w:rsidRPr="0065334A" w:rsidRDefault="00E539DC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>- по лучше узнать о предпочтениях детей и их талантах;</w:t>
      </w:r>
    </w:p>
    <w:p w:rsidR="003A132B" w:rsidRPr="0065334A" w:rsidRDefault="00E539DC" w:rsidP="0065334A">
      <w:pPr>
        <w:spacing w:line="276" w:lineRule="auto"/>
        <w:rPr>
          <w:rStyle w:val="apple-converted-space"/>
          <w:rFonts w:ascii="Arial" w:hAnsi="Arial" w:cs="Arial"/>
          <w:b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- настроиться на новый учебный</w:t>
      </w:r>
      <w:r w:rsidRPr="0065334A">
        <w:rPr>
          <w:rFonts w:ascii="Arial" w:hAnsi="Arial" w:cs="Arial"/>
          <w:sz w:val="28"/>
          <w:szCs w:val="28"/>
        </w:rPr>
        <w:t xml:space="preserve"> год.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b/>
          <w:sz w:val="28"/>
          <w:szCs w:val="28"/>
        </w:rPr>
        <w:t xml:space="preserve">Методическая цель: </w:t>
      </w:r>
      <w:r w:rsidRPr="0065334A">
        <w:rPr>
          <w:rFonts w:ascii="Arial" w:hAnsi="Arial" w:cs="Arial"/>
          <w:sz w:val="28"/>
          <w:szCs w:val="28"/>
        </w:rPr>
        <w:t>создать условия для доверительных взаимоотношений.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b/>
          <w:sz w:val="28"/>
          <w:szCs w:val="28"/>
        </w:rPr>
        <w:t>Форма</w:t>
      </w:r>
      <w:r w:rsidR="0065334A">
        <w:rPr>
          <w:rFonts w:ascii="Arial" w:hAnsi="Arial" w:cs="Arial"/>
          <w:sz w:val="28"/>
          <w:szCs w:val="28"/>
        </w:rPr>
        <w:t>:</w:t>
      </w:r>
      <w:r w:rsidRPr="0065334A">
        <w:rPr>
          <w:rFonts w:ascii="Arial" w:hAnsi="Arial" w:cs="Arial"/>
          <w:sz w:val="28"/>
          <w:szCs w:val="28"/>
        </w:rPr>
        <w:t xml:space="preserve"> игра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b/>
          <w:sz w:val="28"/>
          <w:szCs w:val="28"/>
        </w:rPr>
        <w:t>Ход проведения</w:t>
      </w:r>
      <w:r w:rsidRPr="0065334A">
        <w:rPr>
          <w:rStyle w:val="apple-converted-space"/>
          <w:rFonts w:ascii="Arial" w:hAnsi="Arial" w:cs="Arial"/>
          <w:b/>
          <w:sz w:val="28"/>
          <w:szCs w:val="28"/>
        </w:rPr>
        <w:t> </w:t>
      </w:r>
    </w:p>
    <w:p w:rsidR="00793F4F" w:rsidRPr="0065334A" w:rsidRDefault="003A132B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 xml:space="preserve">Заранее, парты составлены так, чтобы был организован круглый стол, для совместной творческой деятельности. </w:t>
      </w:r>
      <w:r w:rsidR="00E539DC" w:rsidRPr="0065334A">
        <w:rPr>
          <w:rFonts w:ascii="Arial" w:hAnsi="Arial" w:cs="Arial"/>
          <w:sz w:val="28"/>
          <w:szCs w:val="28"/>
        </w:rPr>
        <w:br/>
      </w:r>
      <w:r w:rsidR="00E539DC" w:rsidRPr="0065334A">
        <w:rPr>
          <w:rFonts w:ascii="Arial" w:hAnsi="Arial" w:cs="Arial"/>
          <w:sz w:val="28"/>
          <w:szCs w:val="28"/>
        </w:rPr>
        <w:br/>
        <w:t>Кл. руководитель:</w:t>
      </w:r>
      <w:r w:rsidR="00E539DC"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="00E539DC" w:rsidRPr="0065334A">
        <w:rPr>
          <w:rFonts w:ascii="Arial" w:hAnsi="Arial" w:cs="Arial"/>
          <w:sz w:val="28"/>
          <w:szCs w:val="28"/>
        </w:rPr>
        <w:br/>
      </w:r>
      <w:r w:rsidR="00E539DC" w:rsidRPr="0065334A">
        <w:rPr>
          <w:rFonts w:ascii="Arial" w:hAnsi="Arial" w:cs="Arial"/>
          <w:i/>
          <w:sz w:val="28"/>
          <w:szCs w:val="28"/>
        </w:rPr>
        <w:t>-</w:t>
      </w:r>
      <w:r w:rsidR="00E539DC" w:rsidRPr="0065334A">
        <w:rPr>
          <w:rFonts w:ascii="Arial" w:hAnsi="Arial" w:cs="Arial"/>
          <w:i/>
          <w:sz w:val="28"/>
          <w:szCs w:val="28"/>
        </w:rPr>
        <w:t xml:space="preserve"> Здравствуйте ребята</w:t>
      </w:r>
      <w:r w:rsidR="00E539DC" w:rsidRPr="0065334A">
        <w:rPr>
          <w:rFonts w:ascii="Arial" w:hAnsi="Arial" w:cs="Arial"/>
          <w:i/>
          <w:sz w:val="28"/>
          <w:szCs w:val="28"/>
        </w:rPr>
        <w:t xml:space="preserve">! Я очень рада видеть вас </w:t>
      </w:r>
      <w:r w:rsidR="00E539DC" w:rsidRPr="0065334A">
        <w:rPr>
          <w:rFonts w:ascii="Arial" w:hAnsi="Arial" w:cs="Arial"/>
          <w:i/>
          <w:sz w:val="28"/>
          <w:szCs w:val="28"/>
        </w:rPr>
        <w:t>в стенах нашей школы, в уютных стенах нашего нового классного кабинета</w:t>
      </w:r>
      <w:r w:rsidR="00E539DC" w:rsidRPr="0065334A">
        <w:rPr>
          <w:rFonts w:ascii="Arial" w:hAnsi="Arial" w:cs="Arial"/>
          <w:i/>
          <w:sz w:val="28"/>
          <w:szCs w:val="28"/>
        </w:rPr>
        <w:t>!</w:t>
      </w:r>
    </w:p>
    <w:p w:rsidR="00CD2D09" w:rsidRPr="0065334A" w:rsidRDefault="00793F4F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 xml:space="preserve">Прежде, я хочу немного рассказать о себе. Зовут меня Евгения Игоревна. Я работаю в школе </w:t>
      </w:r>
      <w:r w:rsidR="00CD2D09" w:rsidRPr="0065334A">
        <w:rPr>
          <w:rFonts w:ascii="Arial" w:hAnsi="Arial" w:cs="Arial"/>
          <w:i/>
          <w:sz w:val="28"/>
          <w:szCs w:val="28"/>
        </w:rPr>
        <w:t xml:space="preserve">учителем информатики </w:t>
      </w:r>
      <w:r w:rsidRPr="0065334A">
        <w:rPr>
          <w:rFonts w:ascii="Arial" w:hAnsi="Arial" w:cs="Arial"/>
          <w:i/>
          <w:sz w:val="28"/>
          <w:szCs w:val="28"/>
        </w:rPr>
        <w:t>уже 14 лет</w:t>
      </w:r>
      <w:r w:rsidR="00CD2D09" w:rsidRPr="0065334A">
        <w:rPr>
          <w:rFonts w:ascii="Arial" w:hAnsi="Arial" w:cs="Arial"/>
          <w:i/>
          <w:sz w:val="28"/>
          <w:szCs w:val="28"/>
        </w:rPr>
        <w:t>, но роль классного руководителя</w:t>
      </w:r>
      <w:r w:rsidR="00E539DC" w:rsidRPr="0065334A">
        <w:rPr>
          <w:rFonts w:ascii="Arial" w:hAnsi="Arial" w:cs="Arial"/>
          <w:i/>
          <w:sz w:val="28"/>
          <w:szCs w:val="28"/>
        </w:rPr>
        <w:t xml:space="preserve"> </w:t>
      </w:r>
      <w:r w:rsidR="00CD2D09" w:rsidRPr="0065334A">
        <w:rPr>
          <w:rFonts w:ascii="Arial" w:hAnsi="Arial" w:cs="Arial"/>
          <w:i/>
          <w:sz w:val="28"/>
          <w:szCs w:val="28"/>
        </w:rPr>
        <w:t>мне выпала впервые. Это мой дебют! И я надеюсь, что пятилетний путь к удаче и славе, мы будем покорять вместе!!!</w:t>
      </w:r>
    </w:p>
    <w:p w:rsidR="00CD2D09" w:rsidRPr="0065334A" w:rsidRDefault="00CD2D09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 xml:space="preserve">С некоторыми из вас мы знакомы уже с 5 класса, а с некоторыми видимся впервые. Человек я строгий, но справедливый. </w:t>
      </w:r>
      <w:r w:rsidR="00435BC4" w:rsidRPr="0065334A">
        <w:rPr>
          <w:rFonts w:ascii="Arial" w:hAnsi="Arial" w:cs="Arial"/>
          <w:i/>
          <w:sz w:val="28"/>
          <w:szCs w:val="28"/>
        </w:rPr>
        <w:t>Характер веселый, когда есть чему радоваться! А повод радоваться у нас сегодня есть!</w:t>
      </w:r>
    </w:p>
    <w:p w:rsidR="00435BC4" w:rsidRPr="0065334A" w:rsidRDefault="00E539DC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Сегодня 1 сентября – особенный день</w:t>
      </w:r>
      <w:r w:rsidR="00793F4F" w:rsidRPr="0065334A">
        <w:rPr>
          <w:rFonts w:ascii="Arial" w:hAnsi="Arial" w:cs="Arial"/>
          <w:i/>
          <w:sz w:val="28"/>
          <w:szCs w:val="28"/>
        </w:rPr>
        <w:t>, начало нового учебного года. Особенный, потому как каждый из нас надеется, что</w:t>
      </w:r>
      <w:r w:rsidRPr="0065334A">
        <w:rPr>
          <w:rFonts w:ascii="Arial" w:hAnsi="Arial" w:cs="Arial"/>
          <w:i/>
          <w:sz w:val="28"/>
          <w:szCs w:val="28"/>
        </w:rPr>
        <w:t xml:space="preserve"> </w:t>
      </w:r>
      <w:r w:rsidR="00793F4F" w:rsidRPr="0065334A">
        <w:rPr>
          <w:rFonts w:ascii="Arial" w:hAnsi="Arial" w:cs="Arial"/>
          <w:i/>
          <w:sz w:val="28"/>
          <w:szCs w:val="28"/>
        </w:rPr>
        <w:t>этот год будет обязательно лучше и успешнее, чем предыдущий! Вы стали взрослее, вы стали мудрее, вы стали опытнее! Мы должны смотреть на жизнь с оптимизмом, верить, что обязательно справимся со всеми трудностями учебной жизни</w:t>
      </w:r>
      <w:r w:rsidR="00CD2D09" w:rsidRPr="0065334A">
        <w:rPr>
          <w:rFonts w:ascii="Arial" w:hAnsi="Arial" w:cs="Arial"/>
          <w:i/>
          <w:sz w:val="28"/>
          <w:szCs w:val="28"/>
        </w:rPr>
        <w:t>.</w:t>
      </w:r>
      <w:r w:rsidRPr="0065334A">
        <w:rPr>
          <w:rFonts w:ascii="Arial" w:hAnsi="Arial" w:cs="Arial"/>
          <w:i/>
          <w:sz w:val="28"/>
          <w:szCs w:val="28"/>
        </w:rPr>
        <w:t xml:space="preserve"> </w:t>
      </w:r>
    </w:p>
    <w:p w:rsidR="00435BC4" w:rsidRPr="0065334A" w:rsidRDefault="00E539DC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Будем учиться</w:t>
      </w:r>
      <w:r w:rsidR="00435BC4" w:rsidRPr="0065334A">
        <w:rPr>
          <w:rFonts w:ascii="Arial" w:hAnsi="Arial" w:cs="Arial"/>
          <w:i/>
          <w:sz w:val="28"/>
          <w:szCs w:val="28"/>
        </w:rPr>
        <w:t xml:space="preserve"> наукам, будем учиться</w:t>
      </w:r>
      <w:r w:rsidRPr="0065334A">
        <w:rPr>
          <w:rFonts w:ascii="Arial" w:hAnsi="Arial" w:cs="Arial"/>
          <w:i/>
          <w:sz w:val="28"/>
          <w:szCs w:val="28"/>
        </w:rPr>
        <w:t xml:space="preserve"> дружить</w:t>
      </w:r>
      <w:r w:rsidR="00435BC4" w:rsidRPr="0065334A">
        <w:rPr>
          <w:rFonts w:ascii="Arial" w:hAnsi="Arial" w:cs="Arial"/>
          <w:i/>
          <w:sz w:val="28"/>
          <w:szCs w:val="28"/>
        </w:rPr>
        <w:t>, будем учиться сотрудничать</w:t>
      </w:r>
      <w:r w:rsidRPr="0065334A">
        <w:rPr>
          <w:rFonts w:ascii="Arial" w:hAnsi="Arial" w:cs="Arial"/>
          <w:i/>
          <w:sz w:val="28"/>
          <w:szCs w:val="28"/>
        </w:rPr>
        <w:t>. Ведь главное - чтобы каждый из вас стал хорошим, добрым,</w:t>
      </w:r>
      <w:r w:rsidR="00435BC4" w:rsidRPr="0065334A">
        <w:rPr>
          <w:rFonts w:ascii="Arial" w:hAnsi="Arial" w:cs="Arial"/>
          <w:i/>
          <w:sz w:val="28"/>
          <w:szCs w:val="28"/>
        </w:rPr>
        <w:t xml:space="preserve"> ответственным, </w:t>
      </w:r>
      <w:r w:rsidRPr="0065334A">
        <w:rPr>
          <w:rFonts w:ascii="Arial" w:hAnsi="Arial" w:cs="Arial"/>
          <w:i/>
          <w:sz w:val="28"/>
          <w:szCs w:val="28"/>
        </w:rPr>
        <w:t>надёжным человеком.</w:t>
      </w:r>
      <w:r w:rsidRPr="0065334A">
        <w:rPr>
          <w:rStyle w:val="apple-converted-space"/>
          <w:rFonts w:ascii="Arial" w:hAnsi="Arial" w:cs="Arial"/>
          <w:i/>
          <w:sz w:val="28"/>
          <w:szCs w:val="28"/>
        </w:rPr>
        <w:t> </w:t>
      </w:r>
    </w:p>
    <w:p w:rsidR="00040838" w:rsidRPr="0065334A" w:rsidRDefault="005A6874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lastRenderedPageBreak/>
        <w:t xml:space="preserve">Итак, </w:t>
      </w:r>
      <w:r w:rsidR="00040838" w:rsidRPr="0065334A">
        <w:rPr>
          <w:rFonts w:ascii="Arial" w:hAnsi="Arial" w:cs="Arial"/>
          <w:i/>
          <w:sz w:val="28"/>
          <w:szCs w:val="28"/>
        </w:rPr>
        <w:t>открываем тетради записываем задание… ШУТКА!</w:t>
      </w:r>
    </w:p>
    <w:p w:rsidR="005A6874" w:rsidRPr="0065334A" w:rsidRDefault="00040838" w:rsidP="0065334A">
      <w:pPr>
        <w:spacing w:line="276" w:lineRule="auto"/>
        <w:rPr>
          <w:rStyle w:val="apple-converted-space"/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Первое задание</w:t>
      </w:r>
      <w:r w:rsidR="005A6874" w:rsidRPr="0065334A">
        <w:rPr>
          <w:rFonts w:ascii="Arial" w:hAnsi="Arial" w:cs="Arial"/>
          <w:sz w:val="28"/>
          <w:szCs w:val="28"/>
        </w:rPr>
        <w:t>:</w:t>
      </w:r>
      <w:r w:rsidR="00E539DC" w:rsidRPr="0065334A">
        <w:rPr>
          <w:rFonts w:ascii="Arial" w:hAnsi="Arial" w:cs="Arial"/>
          <w:sz w:val="28"/>
          <w:szCs w:val="28"/>
        </w:rPr>
        <w:t xml:space="preserve"> блиц – опрос.</w:t>
      </w:r>
      <w:r w:rsidR="00E539DC"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="00E539DC" w:rsidRPr="0065334A">
        <w:rPr>
          <w:rFonts w:ascii="Arial" w:hAnsi="Arial" w:cs="Arial"/>
          <w:sz w:val="28"/>
          <w:szCs w:val="28"/>
        </w:rPr>
        <w:br/>
        <w:t>Цель: установление эмоционального контакта, снятие напряжения.</w:t>
      </w:r>
      <w:r w:rsidR="00E539DC"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="00E539DC" w:rsidRPr="0065334A">
        <w:rPr>
          <w:rFonts w:ascii="Arial" w:hAnsi="Arial" w:cs="Arial"/>
          <w:sz w:val="28"/>
          <w:szCs w:val="28"/>
        </w:rPr>
        <w:br/>
      </w:r>
      <w:r w:rsidR="00E539DC" w:rsidRPr="0065334A">
        <w:rPr>
          <w:rFonts w:ascii="Arial" w:hAnsi="Arial" w:cs="Arial"/>
          <w:sz w:val="28"/>
          <w:szCs w:val="28"/>
          <w:u w:val="single"/>
        </w:rPr>
        <w:t>Вопросы:</w:t>
      </w:r>
      <w:r w:rsidR="00E539DC"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="00E539DC"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i/>
          <w:sz w:val="28"/>
          <w:szCs w:val="28"/>
        </w:rPr>
        <w:t>А</w:t>
      </w:r>
      <w:r w:rsidR="00E539DC" w:rsidRPr="0065334A">
        <w:rPr>
          <w:rFonts w:ascii="Arial" w:hAnsi="Arial" w:cs="Arial"/>
          <w:i/>
          <w:sz w:val="28"/>
          <w:szCs w:val="28"/>
        </w:rPr>
        <w:t>дрес нашей школы</w:t>
      </w:r>
      <w:r w:rsidR="005A6874" w:rsidRPr="0065334A">
        <w:rPr>
          <w:rFonts w:ascii="Arial" w:hAnsi="Arial" w:cs="Arial"/>
          <w:i/>
          <w:sz w:val="28"/>
          <w:szCs w:val="28"/>
        </w:rPr>
        <w:t>?</w:t>
      </w:r>
      <w:r w:rsidR="00E539DC" w:rsidRPr="0065334A">
        <w:rPr>
          <w:rStyle w:val="apple-converted-space"/>
          <w:rFonts w:ascii="Arial" w:hAnsi="Arial" w:cs="Arial"/>
          <w:i/>
          <w:sz w:val="28"/>
          <w:szCs w:val="28"/>
        </w:rPr>
        <w:t> </w:t>
      </w:r>
      <w:r w:rsidR="00E539DC" w:rsidRPr="0065334A">
        <w:rPr>
          <w:rFonts w:ascii="Arial" w:hAnsi="Arial" w:cs="Arial"/>
          <w:i/>
          <w:sz w:val="28"/>
          <w:szCs w:val="28"/>
        </w:rPr>
        <w:br/>
      </w:r>
      <w:r w:rsidRPr="0065334A">
        <w:rPr>
          <w:rFonts w:ascii="Arial" w:hAnsi="Arial" w:cs="Arial"/>
          <w:i/>
          <w:sz w:val="28"/>
          <w:szCs w:val="28"/>
        </w:rPr>
        <w:t>С</w:t>
      </w:r>
      <w:r w:rsidR="00E539DC" w:rsidRPr="0065334A">
        <w:rPr>
          <w:rFonts w:ascii="Arial" w:hAnsi="Arial" w:cs="Arial"/>
          <w:i/>
          <w:sz w:val="28"/>
          <w:szCs w:val="28"/>
        </w:rPr>
        <w:t>колько учащихся в нашем классе</w:t>
      </w:r>
      <w:r w:rsidR="005A6874" w:rsidRPr="0065334A">
        <w:rPr>
          <w:rFonts w:ascii="Arial" w:hAnsi="Arial" w:cs="Arial"/>
          <w:i/>
          <w:sz w:val="28"/>
          <w:szCs w:val="28"/>
        </w:rPr>
        <w:t>?</w:t>
      </w:r>
    </w:p>
    <w:p w:rsidR="00040838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С</w:t>
      </w:r>
      <w:r w:rsidR="00E539DC" w:rsidRPr="0065334A">
        <w:rPr>
          <w:rFonts w:ascii="Arial" w:hAnsi="Arial" w:cs="Arial"/>
          <w:i/>
          <w:sz w:val="28"/>
          <w:szCs w:val="28"/>
        </w:rPr>
        <w:t>колько в классе мальчиков</w:t>
      </w:r>
      <w:r w:rsidR="005A6874" w:rsidRPr="0065334A">
        <w:rPr>
          <w:rFonts w:ascii="Arial" w:hAnsi="Arial" w:cs="Arial"/>
          <w:i/>
          <w:sz w:val="28"/>
          <w:szCs w:val="28"/>
        </w:rPr>
        <w:t>?</w:t>
      </w:r>
    </w:p>
    <w:p w:rsidR="003A132B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Есть ли у нас в классе дети с одинаковыми именами?</w:t>
      </w:r>
      <w:r w:rsidR="00E539DC" w:rsidRPr="0065334A">
        <w:rPr>
          <w:rFonts w:ascii="Arial" w:hAnsi="Arial" w:cs="Arial"/>
          <w:i/>
          <w:sz w:val="28"/>
          <w:szCs w:val="28"/>
        </w:rPr>
        <w:br/>
        <w:t xml:space="preserve"> Ф.И.О. учителя </w:t>
      </w:r>
      <w:r w:rsidR="005A6874" w:rsidRPr="0065334A">
        <w:rPr>
          <w:rFonts w:ascii="Arial" w:hAnsi="Arial" w:cs="Arial"/>
          <w:i/>
          <w:sz w:val="28"/>
          <w:szCs w:val="28"/>
        </w:rPr>
        <w:t>информатики?</w:t>
      </w:r>
    </w:p>
    <w:p w:rsidR="005A6874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Г</w:t>
      </w:r>
      <w:r w:rsidR="005A6874" w:rsidRPr="0065334A">
        <w:rPr>
          <w:rFonts w:ascii="Arial" w:hAnsi="Arial" w:cs="Arial"/>
          <w:i/>
          <w:sz w:val="28"/>
          <w:szCs w:val="28"/>
        </w:rPr>
        <w:t>де находится расписание?</w:t>
      </w:r>
      <w:r w:rsidR="00E539DC" w:rsidRPr="0065334A">
        <w:rPr>
          <w:rStyle w:val="apple-converted-space"/>
          <w:rFonts w:ascii="Arial" w:hAnsi="Arial" w:cs="Arial"/>
          <w:i/>
          <w:sz w:val="28"/>
          <w:szCs w:val="28"/>
        </w:rPr>
        <w:t> </w:t>
      </w:r>
      <w:r w:rsidR="00E539DC" w:rsidRPr="0065334A">
        <w:rPr>
          <w:rFonts w:ascii="Arial" w:hAnsi="Arial" w:cs="Arial"/>
          <w:i/>
          <w:sz w:val="28"/>
          <w:szCs w:val="28"/>
        </w:rPr>
        <w:br/>
      </w:r>
      <w:r w:rsidRPr="0065334A">
        <w:rPr>
          <w:rFonts w:ascii="Arial" w:hAnsi="Arial" w:cs="Arial"/>
          <w:i/>
          <w:sz w:val="28"/>
          <w:szCs w:val="28"/>
        </w:rPr>
        <w:t>В</w:t>
      </w:r>
      <w:r w:rsidR="005A6874" w:rsidRPr="0065334A">
        <w:rPr>
          <w:rFonts w:ascii="Arial" w:hAnsi="Arial" w:cs="Arial"/>
          <w:i/>
          <w:sz w:val="28"/>
          <w:szCs w:val="28"/>
        </w:rPr>
        <w:t>о сколько обычно начинается 2 смена?</w:t>
      </w:r>
    </w:p>
    <w:p w:rsidR="005A6874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К</w:t>
      </w:r>
      <w:r w:rsidR="005A6874" w:rsidRPr="0065334A">
        <w:rPr>
          <w:rFonts w:ascii="Arial" w:hAnsi="Arial" w:cs="Arial"/>
          <w:i/>
          <w:sz w:val="28"/>
          <w:szCs w:val="28"/>
        </w:rPr>
        <w:t>акие кабинеты располагаются на 4 этаже?</w:t>
      </w:r>
    </w:p>
    <w:p w:rsidR="005A6874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Н</w:t>
      </w:r>
      <w:r w:rsidR="005A6874" w:rsidRPr="0065334A">
        <w:rPr>
          <w:rFonts w:ascii="Arial" w:hAnsi="Arial" w:cs="Arial"/>
          <w:i/>
          <w:sz w:val="28"/>
          <w:szCs w:val="28"/>
        </w:rPr>
        <w:t>а каком этаже столовая?</w:t>
      </w:r>
    </w:p>
    <w:p w:rsidR="005A6874" w:rsidRPr="0065334A" w:rsidRDefault="005A6874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Сколько залов в школе?</w:t>
      </w:r>
    </w:p>
    <w:p w:rsidR="00040838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Назовите номера кабинетов математики.</w:t>
      </w:r>
    </w:p>
    <w:p w:rsidR="00040838" w:rsidRPr="0065334A" w:rsidRDefault="00040838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Сколько кабинетов физики в школе?</w:t>
      </w:r>
    </w:p>
    <w:p w:rsidR="00040838" w:rsidRPr="0065334A" w:rsidRDefault="00E539DC" w:rsidP="0065334A">
      <w:pPr>
        <w:spacing w:line="276" w:lineRule="auto"/>
        <w:rPr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Ф.И.О. классного руководителя</w:t>
      </w:r>
      <w:r w:rsidR="005A6874" w:rsidRPr="0065334A">
        <w:rPr>
          <w:rFonts w:ascii="Arial" w:hAnsi="Arial" w:cs="Arial"/>
          <w:i/>
          <w:sz w:val="28"/>
          <w:szCs w:val="28"/>
        </w:rPr>
        <w:t>?</w:t>
      </w:r>
      <w:r w:rsidRPr="0065334A">
        <w:rPr>
          <w:rFonts w:ascii="Arial" w:hAnsi="Arial" w:cs="Arial"/>
          <w:i/>
          <w:sz w:val="28"/>
          <w:szCs w:val="28"/>
        </w:rPr>
        <w:br/>
      </w:r>
    </w:p>
    <w:p w:rsidR="003A132B" w:rsidRPr="0065334A" w:rsidRDefault="00E539DC" w:rsidP="0065334A">
      <w:pPr>
        <w:spacing w:line="276" w:lineRule="auto"/>
        <w:rPr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Кл. руководитель: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i/>
          <w:sz w:val="28"/>
          <w:szCs w:val="28"/>
        </w:rPr>
        <w:t xml:space="preserve">- Вы очень хорошо справились с </w:t>
      </w:r>
      <w:r w:rsidR="00040838" w:rsidRPr="0065334A">
        <w:rPr>
          <w:rFonts w:ascii="Arial" w:hAnsi="Arial" w:cs="Arial"/>
          <w:i/>
          <w:sz w:val="28"/>
          <w:szCs w:val="28"/>
        </w:rPr>
        <w:t>заданием, теперь я думаю никто не заблудится в школе и не перепутает класс.</w:t>
      </w:r>
      <w:r w:rsidRPr="0065334A">
        <w:rPr>
          <w:rStyle w:val="apple-converted-space"/>
          <w:rFonts w:ascii="Arial" w:hAnsi="Arial" w:cs="Arial"/>
          <w:i/>
          <w:sz w:val="28"/>
          <w:szCs w:val="28"/>
        </w:rPr>
        <w:t> </w:t>
      </w:r>
      <w:r w:rsidRPr="0065334A">
        <w:rPr>
          <w:rFonts w:ascii="Arial" w:hAnsi="Arial" w:cs="Arial"/>
          <w:i/>
          <w:sz w:val="28"/>
          <w:szCs w:val="28"/>
        </w:rPr>
        <w:br/>
      </w:r>
      <w:r w:rsidR="00040838" w:rsidRPr="0065334A">
        <w:rPr>
          <w:rFonts w:ascii="Arial" w:hAnsi="Arial" w:cs="Arial"/>
          <w:sz w:val="28"/>
          <w:szCs w:val="28"/>
        </w:rPr>
        <w:t>Второе</w:t>
      </w:r>
      <w:r w:rsidRPr="0065334A">
        <w:rPr>
          <w:rFonts w:ascii="Arial" w:hAnsi="Arial" w:cs="Arial"/>
          <w:sz w:val="28"/>
          <w:szCs w:val="28"/>
        </w:rPr>
        <w:t xml:space="preserve"> задание: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Pr="0065334A">
        <w:rPr>
          <w:rFonts w:ascii="Arial" w:hAnsi="Arial" w:cs="Arial"/>
          <w:sz w:val="28"/>
          <w:szCs w:val="28"/>
        </w:rPr>
        <w:br/>
      </w:r>
      <w:r w:rsidR="003A132B" w:rsidRPr="0065334A">
        <w:rPr>
          <w:rFonts w:ascii="Arial" w:hAnsi="Arial" w:cs="Arial"/>
          <w:sz w:val="28"/>
          <w:szCs w:val="28"/>
        </w:rPr>
        <w:t xml:space="preserve">Цель: </w:t>
      </w:r>
      <w:r w:rsidR="00915169" w:rsidRPr="0065334A">
        <w:rPr>
          <w:rFonts w:ascii="Arial" w:hAnsi="Arial" w:cs="Arial"/>
          <w:sz w:val="28"/>
          <w:szCs w:val="28"/>
        </w:rPr>
        <w:t>узнать информацию о ребятах, позволить им узнать особенности друг друга.</w:t>
      </w:r>
    </w:p>
    <w:p w:rsidR="003A132B" w:rsidRPr="0065334A" w:rsidRDefault="003A132B" w:rsidP="0065334A">
      <w:pPr>
        <w:spacing w:line="276" w:lineRule="auto"/>
        <w:rPr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Перед детьми выкладываются картинки (безликие человечки, выполняющие различные роли: думающий, поющий, работающий на компьютере и т.д. см. приложение) и предлагается выбрать одну любую картинку, в которой они себя узнали.</w:t>
      </w:r>
    </w:p>
    <w:p w:rsidR="003A132B" w:rsidRPr="0065334A" w:rsidRDefault="003A132B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Кл. руководитель: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421B58" w:rsidRPr="0065334A" w:rsidRDefault="003A132B" w:rsidP="0065334A">
      <w:pPr>
        <w:spacing w:line="276" w:lineRule="auto"/>
        <w:rPr>
          <w:rStyle w:val="apple-converted-space"/>
          <w:rFonts w:ascii="Arial" w:hAnsi="Arial" w:cs="Arial"/>
          <w:i/>
          <w:sz w:val="28"/>
          <w:szCs w:val="28"/>
        </w:rPr>
      </w:pPr>
      <w:r w:rsidRPr="0065334A">
        <w:rPr>
          <w:rStyle w:val="apple-converted-space"/>
          <w:rFonts w:ascii="Arial" w:hAnsi="Arial" w:cs="Arial"/>
          <w:i/>
          <w:sz w:val="28"/>
          <w:szCs w:val="28"/>
        </w:rPr>
        <w:t>- Внимательно посмотрите на картинки и выберите ту единственную, которая больше всего напоминает вас</w:t>
      </w:r>
      <w:r w:rsidR="00421B58" w:rsidRPr="0065334A">
        <w:rPr>
          <w:rStyle w:val="apple-converted-space"/>
          <w:rFonts w:ascii="Arial" w:hAnsi="Arial" w:cs="Arial"/>
          <w:i/>
          <w:sz w:val="28"/>
          <w:szCs w:val="28"/>
        </w:rPr>
        <w:t>. Подумайте очень внимательно, вам предстоит аргументировать свой выбор. Можно помочь ребятам, выбрав самой.</w:t>
      </w:r>
    </w:p>
    <w:p w:rsidR="00421B58" w:rsidRPr="0065334A" w:rsidRDefault="00421B58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Кл. руководитель: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421B58" w:rsidRPr="0065334A" w:rsidRDefault="00421B58" w:rsidP="0065334A">
      <w:pPr>
        <w:spacing w:line="276" w:lineRule="auto"/>
        <w:rPr>
          <w:rStyle w:val="apple-converted-space"/>
          <w:rFonts w:ascii="Arial" w:hAnsi="Arial" w:cs="Arial"/>
          <w:i/>
          <w:sz w:val="28"/>
          <w:szCs w:val="28"/>
        </w:rPr>
      </w:pPr>
      <w:r w:rsidRPr="0065334A">
        <w:rPr>
          <w:rStyle w:val="apple-converted-space"/>
          <w:rFonts w:ascii="Arial" w:hAnsi="Arial" w:cs="Arial"/>
          <w:i/>
          <w:sz w:val="28"/>
          <w:szCs w:val="28"/>
        </w:rPr>
        <w:t xml:space="preserve">- Например, я, Евгения Игоревна, выбрала человечка, работающего за компьютером, так как очень много времени провожу за ним в подготовке к урокам, владею фундаментальными знаниями работы за компьютером, могу использовать его на благо себе и другим. Умею работать в сети интернет. Компьютер использую для связи </w:t>
      </w:r>
      <w:r w:rsidRPr="0065334A">
        <w:rPr>
          <w:rStyle w:val="apple-converted-space"/>
          <w:rFonts w:ascii="Arial" w:hAnsi="Arial" w:cs="Arial"/>
          <w:i/>
          <w:sz w:val="28"/>
          <w:szCs w:val="28"/>
        </w:rPr>
        <w:lastRenderedPageBreak/>
        <w:t>и получения информации. Есть у вас ко мне вопросы? Я была достаточно убедительной?</w:t>
      </w:r>
    </w:p>
    <w:p w:rsidR="003A132B" w:rsidRPr="0065334A" w:rsidRDefault="00915169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 xml:space="preserve">Время: </w:t>
      </w:r>
      <w:r w:rsidR="00421B58" w:rsidRPr="0065334A">
        <w:rPr>
          <w:rStyle w:val="apple-converted-space"/>
          <w:rFonts w:ascii="Arial" w:hAnsi="Arial" w:cs="Arial"/>
          <w:sz w:val="28"/>
          <w:szCs w:val="28"/>
        </w:rPr>
        <w:t xml:space="preserve">4-5 минут. </w:t>
      </w:r>
    </w:p>
    <w:p w:rsidR="00421B58" w:rsidRPr="0065334A" w:rsidRDefault="00421B58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>Затем, дети по очереди представляются и пытаются пояснить свой выбор. Другие, выслушав речь, могут задавать вопросы</w:t>
      </w:r>
      <w:r w:rsidR="00915169" w:rsidRPr="0065334A">
        <w:rPr>
          <w:rStyle w:val="apple-converted-space"/>
          <w:rFonts w:ascii="Arial" w:hAnsi="Arial" w:cs="Arial"/>
          <w:sz w:val="28"/>
          <w:szCs w:val="28"/>
        </w:rPr>
        <w:t>.</w:t>
      </w:r>
    </w:p>
    <w:p w:rsidR="00915169" w:rsidRPr="0065334A" w:rsidRDefault="00915169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>Время: 10 минут.</w:t>
      </w:r>
    </w:p>
    <w:p w:rsidR="00421B58" w:rsidRPr="0065334A" w:rsidRDefault="00421B58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Кл. руководитель: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421B58" w:rsidRPr="0065334A" w:rsidRDefault="00421B58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i/>
          <w:sz w:val="28"/>
          <w:szCs w:val="28"/>
        </w:rPr>
        <w:t xml:space="preserve">- Посмотрите, какой талантливый и разноплановый у </w:t>
      </w:r>
      <w:r w:rsidR="00915169" w:rsidRPr="0065334A">
        <w:rPr>
          <w:rStyle w:val="apple-converted-space"/>
          <w:rFonts w:ascii="Arial" w:hAnsi="Arial" w:cs="Arial"/>
          <w:i/>
          <w:sz w:val="28"/>
          <w:szCs w:val="28"/>
        </w:rPr>
        <w:t>нас класс! Теперь мы знаем, кто умеет петь и играть на музыкальном инструменте, кто обладает актерскими способностями, а кто опытный пользователь компьютера. У нас теперь есть надежные товарищи к которым можно обратиться за помощью в оформлении класса. Наметились кандидаты на пост старосты класса</w:t>
      </w:r>
      <w:r w:rsidR="00915169" w:rsidRPr="0065334A">
        <w:rPr>
          <w:rStyle w:val="apple-converted-space"/>
          <w:rFonts w:ascii="Arial" w:hAnsi="Arial" w:cs="Arial"/>
          <w:sz w:val="28"/>
          <w:szCs w:val="28"/>
        </w:rPr>
        <w:t>. (здесь уже можно раздать поручения на будущее: организовать группу класса в сети – для опытных пользователей ПК, начертить график дежурства – для дизайнеров).</w:t>
      </w:r>
    </w:p>
    <w:p w:rsidR="00915169" w:rsidRPr="0065334A" w:rsidRDefault="00915169" w:rsidP="0065334A">
      <w:pPr>
        <w:spacing w:line="276" w:lineRule="auto"/>
        <w:rPr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Третье задание:</w:t>
      </w:r>
    </w:p>
    <w:p w:rsidR="00915169" w:rsidRPr="0065334A" w:rsidRDefault="00FF1DA6" w:rsidP="0065334A">
      <w:pPr>
        <w:spacing w:line="276" w:lineRule="auto"/>
        <w:rPr>
          <w:rFonts w:ascii="Arial" w:hAnsi="Arial" w:cs="Arial"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Детям выдается большой лист бумаги, на котором уже намечено название: Наш талантливый 7«В» класс! Выдаются маркеры, карандаши и клей. Предлагается оформить коллаж из человечков в свободной форме, но посовещавшись друг с другом, подписав имена, разукрасив и «оживив» их.</w:t>
      </w:r>
    </w:p>
    <w:p w:rsidR="00FF1DA6" w:rsidRPr="0065334A" w:rsidRDefault="00E539DC" w:rsidP="0065334A">
      <w:pPr>
        <w:spacing w:line="276" w:lineRule="auto"/>
        <w:rPr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sz w:val="28"/>
          <w:szCs w:val="28"/>
        </w:rPr>
        <w:t>Кл. руководитель:</w:t>
      </w:r>
      <w:r w:rsidRPr="0065334A">
        <w:rPr>
          <w:rStyle w:val="apple-converted-space"/>
          <w:rFonts w:ascii="Arial" w:hAnsi="Arial" w:cs="Arial"/>
          <w:sz w:val="28"/>
          <w:szCs w:val="28"/>
        </w:rPr>
        <w:t> </w:t>
      </w:r>
      <w:r w:rsidRPr="0065334A">
        <w:rPr>
          <w:rFonts w:ascii="Arial" w:hAnsi="Arial" w:cs="Arial"/>
          <w:sz w:val="28"/>
          <w:szCs w:val="28"/>
        </w:rPr>
        <w:br/>
      </w:r>
      <w:r w:rsidRPr="0065334A">
        <w:rPr>
          <w:rFonts w:ascii="Arial" w:hAnsi="Arial" w:cs="Arial"/>
          <w:i/>
          <w:sz w:val="28"/>
          <w:szCs w:val="28"/>
        </w:rPr>
        <w:t xml:space="preserve">- Классный час подходит к концу. </w:t>
      </w:r>
      <w:r w:rsidR="00FF1DA6" w:rsidRPr="0065334A">
        <w:rPr>
          <w:rFonts w:ascii="Arial" w:hAnsi="Arial" w:cs="Arial"/>
          <w:i/>
          <w:sz w:val="28"/>
          <w:szCs w:val="28"/>
        </w:rPr>
        <w:t>В итоге у нас получился первый совместный продукт, который достойно займет свое место на стенде.</w:t>
      </w:r>
    </w:p>
    <w:p w:rsidR="0065334A" w:rsidRPr="0065334A" w:rsidRDefault="00FF1DA6" w:rsidP="0065334A">
      <w:pPr>
        <w:spacing w:line="276" w:lineRule="auto"/>
        <w:rPr>
          <w:rStyle w:val="apple-converted-space"/>
          <w:rFonts w:ascii="Arial" w:hAnsi="Arial" w:cs="Arial"/>
          <w:i/>
          <w:sz w:val="28"/>
          <w:szCs w:val="28"/>
        </w:rPr>
      </w:pPr>
      <w:r w:rsidRPr="0065334A">
        <w:rPr>
          <w:rFonts w:ascii="Arial" w:hAnsi="Arial" w:cs="Arial"/>
          <w:i/>
          <w:sz w:val="28"/>
          <w:szCs w:val="28"/>
        </w:rPr>
        <w:t>Но самое главное вы научились дружно работать. Ведь вместе – мы сила!</w:t>
      </w:r>
      <w:r w:rsidR="00E539DC" w:rsidRPr="0065334A">
        <w:rPr>
          <w:rStyle w:val="apple-converted-space"/>
          <w:rFonts w:ascii="Arial" w:hAnsi="Arial" w:cs="Arial"/>
          <w:i/>
          <w:sz w:val="28"/>
          <w:szCs w:val="28"/>
        </w:rPr>
        <w:t> </w:t>
      </w:r>
    </w:p>
    <w:p w:rsidR="003C007B" w:rsidRDefault="0065334A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 w:rsidRPr="0065334A">
        <w:rPr>
          <w:rStyle w:val="apple-converted-space"/>
          <w:rFonts w:ascii="Arial" w:hAnsi="Arial" w:cs="Arial"/>
          <w:sz w:val="28"/>
          <w:szCs w:val="28"/>
        </w:rPr>
        <w:t>Далее следует маленький организационный момент: детям сообщается о планах на 2 сентября (расписание уроков, кабинетов, время прибытия и окончания смены и т.п.) и «Желаю удачи! До встречи завтра!»</w:t>
      </w:r>
    </w:p>
    <w:p w:rsidR="003C007B" w:rsidRDefault="003C007B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</w:p>
    <w:p w:rsidR="003C007B" w:rsidRDefault="003C007B" w:rsidP="0065334A">
      <w:pPr>
        <w:spacing w:line="276" w:lineRule="auto"/>
        <w:rPr>
          <w:rStyle w:val="apple-converted-space"/>
          <w:rFonts w:ascii="Arial" w:hAnsi="Arial" w:cs="Arial"/>
          <w:sz w:val="28"/>
          <w:szCs w:val="28"/>
        </w:rPr>
      </w:pPr>
      <w:r>
        <w:rPr>
          <w:rStyle w:val="apple-converted-space"/>
          <w:rFonts w:ascii="Arial" w:hAnsi="Arial" w:cs="Arial"/>
          <w:sz w:val="28"/>
          <w:szCs w:val="28"/>
        </w:rPr>
        <w:t>Источники:</w:t>
      </w:r>
    </w:p>
    <w:p w:rsidR="0065334A" w:rsidRDefault="003C007B" w:rsidP="0065334A">
      <w:pPr>
        <w:spacing w:line="276" w:lineRule="auto"/>
        <w:rPr>
          <w:rFonts w:ascii="Arial" w:hAnsi="Arial" w:cs="Arial"/>
        </w:rPr>
        <w:sectPr w:rsidR="006533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apple-converted-space"/>
          <w:rFonts w:ascii="Arial" w:hAnsi="Arial" w:cs="Arial"/>
          <w:sz w:val="28"/>
          <w:szCs w:val="28"/>
        </w:rPr>
        <w:t xml:space="preserve">Коллекция картинок: </w:t>
      </w:r>
      <w:hyperlink r:id="rId4" w:history="1">
        <w:r w:rsidRPr="003C007B">
          <w:rPr>
            <w:rStyle w:val="a4"/>
            <w:rFonts w:ascii="Arial" w:hAnsi="Arial" w:cs="Arial"/>
            <w:sz w:val="28"/>
            <w:szCs w:val="28"/>
          </w:rPr>
          <w:t>https://www.google.ru/search?newwindow=1&amp;hl=ru&amp;site=imghp&amp;tbm=isch&amp;source=hp&amp;biw=1600&amp;bih=799&amp;q=%D1%87%D0%B5%D0%BB%D0%BE%D0%B2%D0%B5%D1</w:t>
        </w:r>
        <w:bookmarkStart w:id="0" w:name="_GoBack"/>
        <w:bookmarkEnd w:id="0"/>
        <w:r w:rsidRPr="003C007B">
          <w:rPr>
            <w:rStyle w:val="a4"/>
            <w:rFonts w:ascii="Arial" w:hAnsi="Arial" w:cs="Arial"/>
            <w:sz w:val="28"/>
            <w:szCs w:val="28"/>
          </w:rPr>
          <w:t>%</w:t>
        </w:r>
        <w:r w:rsidRPr="003C007B">
          <w:rPr>
            <w:rStyle w:val="a4"/>
            <w:rFonts w:ascii="Arial" w:hAnsi="Arial" w:cs="Arial"/>
            <w:sz w:val="28"/>
            <w:szCs w:val="28"/>
          </w:rPr>
          <w:t>87%D0%BA%D0%B8&amp;oq=%D1%87%D0%B5%D0%BB%D0%BE%D0%B2%D0%B5%D1%87%D0%BA%D0%B8&amp;gs_l=</w:t>
        </w:r>
        <w:r w:rsidRPr="003C007B">
          <w:rPr>
            <w:rStyle w:val="a4"/>
            <w:rFonts w:ascii="Arial" w:hAnsi="Arial" w:cs="Arial"/>
            <w:sz w:val="28"/>
            <w:szCs w:val="28"/>
          </w:rPr>
          <w:lastRenderedPageBreak/>
          <w:t>img.3..0l10.2842.6311.0.6800.9.6.0.3.3.0.62.344.6.6.0....0...1ac.1.64.img..0.9.354.SGXdgQrdQbY</w:t>
        </w:r>
      </w:hyperlink>
      <w:r w:rsidR="00E539DC" w:rsidRPr="0065334A">
        <w:rPr>
          <w:rFonts w:ascii="Arial" w:hAnsi="Arial" w:cs="Arial"/>
          <w:sz w:val="28"/>
          <w:szCs w:val="28"/>
        </w:rPr>
        <w:br/>
      </w:r>
    </w:p>
    <w:p w:rsidR="00792ECF" w:rsidRDefault="003C007B" w:rsidP="0065334A">
      <w:pPr>
        <w:spacing w:line="276" w:lineRule="auto"/>
        <w:rPr>
          <w:rFonts w:ascii="Arial" w:hAnsi="Arial" w:cs="Arial"/>
          <w:b/>
        </w:rPr>
      </w:pPr>
      <w:r w:rsidRPr="003C007B">
        <w:rPr>
          <w:rFonts w:ascii="Arial" w:hAnsi="Arial" w:cs="Arial"/>
          <w:b/>
        </w:rPr>
        <w:lastRenderedPageBreak/>
        <w:t>Приложение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5"/>
        <w:gridCol w:w="5221"/>
      </w:tblGrid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BFED8BD" wp14:editId="0ACDA673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174625</wp:posOffset>
                  </wp:positionV>
                  <wp:extent cx="3219450" cy="3219450"/>
                  <wp:effectExtent l="0" t="0" r="0" b="0"/>
                  <wp:wrapSquare wrapText="bothSides"/>
                  <wp:docPr id="1" name="Рисунок 1" descr="https://pixel24.ru/page_images/images/%D1%87%D0%B5%D0%B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pixel24.ru/page_images/images/%D1%87%D0%B5%D0%B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7750D0" wp14:editId="1263F68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179070</wp:posOffset>
                  </wp:positionV>
                  <wp:extent cx="3048000" cy="3048000"/>
                  <wp:effectExtent l="0" t="0" r="0" b="0"/>
                  <wp:wrapThrough wrapText="bothSides">
                    <wp:wrapPolygon edited="0">
                      <wp:start x="6885" y="945"/>
                      <wp:lineTo x="6210" y="1350"/>
                      <wp:lineTo x="4050" y="2970"/>
                      <wp:lineTo x="3645" y="5670"/>
                      <wp:lineTo x="4320" y="7695"/>
                      <wp:lineTo x="6345" y="9855"/>
                      <wp:lineTo x="4320" y="12015"/>
                      <wp:lineTo x="2700" y="14175"/>
                      <wp:lineTo x="0" y="16200"/>
                      <wp:lineTo x="0" y="16875"/>
                      <wp:lineTo x="1080" y="18495"/>
                      <wp:lineTo x="3105" y="20250"/>
                      <wp:lineTo x="3240" y="20520"/>
                      <wp:lineTo x="4725" y="20520"/>
                      <wp:lineTo x="5265" y="20250"/>
                      <wp:lineTo x="21465" y="18225"/>
                      <wp:lineTo x="21465" y="17145"/>
                      <wp:lineTo x="18765" y="16335"/>
                      <wp:lineTo x="19710" y="14175"/>
                      <wp:lineTo x="19980" y="7290"/>
                      <wp:lineTo x="11610" y="5535"/>
                      <wp:lineTo x="11070" y="3375"/>
                      <wp:lineTo x="11205" y="2835"/>
                      <wp:lineTo x="9045" y="1350"/>
                      <wp:lineTo x="8100" y="945"/>
                      <wp:lineTo x="6885" y="945"/>
                    </wp:wrapPolygon>
                  </wp:wrapThrough>
                  <wp:docPr id="2" name="Рисунок 2" descr="http://heeq.info/gif/3/stickman_customer_service_anim_500_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heeq.info/gif/3/stickman_customer_service_anim_500_cl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1FF59760" wp14:editId="2BBCFACB">
                  <wp:extent cx="3521075" cy="3521075"/>
                  <wp:effectExtent l="0" t="0" r="3175" b="3175"/>
                  <wp:docPr id="4" name="Рисунок 4" descr="http://dancingchair.ru/upload/medialibrary/9ea/9ea6b51a48cd50497c7a65b0ea37cc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ancingchair.ru/upload/medialibrary/9ea/9ea6b51a48cd50497c7a65b0ea37cc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352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EE0B13" wp14:editId="462B9CC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174625</wp:posOffset>
                  </wp:positionV>
                  <wp:extent cx="3514725" cy="3514725"/>
                  <wp:effectExtent l="0" t="0" r="0" b="0"/>
                  <wp:wrapThrough wrapText="bothSides">
                    <wp:wrapPolygon edited="0">
                      <wp:start x="15454" y="1288"/>
                      <wp:lineTo x="14751" y="1639"/>
                      <wp:lineTo x="13346" y="2927"/>
                      <wp:lineTo x="13346" y="3395"/>
                      <wp:lineTo x="6088" y="5268"/>
                      <wp:lineTo x="5034" y="5385"/>
                      <wp:lineTo x="4917" y="5737"/>
                      <wp:lineTo x="6205" y="9015"/>
                      <wp:lineTo x="5151" y="9483"/>
                      <wp:lineTo x="4332" y="10302"/>
                      <wp:lineTo x="4215" y="12761"/>
                      <wp:lineTo x="3044" y="13932"/>
                      <wp:lineTo x="2576" y="14517"/>
                      <wp:lineTo x="2927" y="16976"/>
                      <wp:lineTo x="3629" y="17912"/>
                      <wp:lineTo x="4800" y="18380"/>
                      <wp:lineTo x="4800" y="18498"/>
                      <wp:lineTo x="7844" y="18966"/>
                      <wp:lineTo x="8195" y="19200"/>
                      <wp:lineTo x="9366" y="19200"/>
                      <wp:lineTo x="16507" y="18615"/>
                      <wp:lineTo x="16741" y="18380"/>
                      <wp:lineTo x="17678" y="16976"/>
                      <wp:lineTo x="17561" y="16156"/>
                      <wp:lineTo x="17093" y="14634"/>
                      <wp:lineTo x="18146" y="13112"/>
                      <wp:lineTo x="18263" y="12761"/>
                      <wp:lineTo x="18615" y="11356"/>
                      <wp:lineTo x="18498" y="10888"/>
                      <wp:lineTo x="18966" y="9015"/>
                      <wp:lineTo x="18732" y="7961"/>
                      <wp:lineTo x="18380" y="7141"/>
                      <wp:lineTo x="19434" y="5268"/>
                      <wp:lineTo x="19551" y="3161"/>
                      <wp:lineTo x="18380" y="1756"/>
                      <wp:lineTo x="17795" y="1288"/>
                      <wp:lineTo x="15454" y="1288"/>
                    </wp:wrapPolygon>
                  </wp:wrapThrough>
                  <wp:docPr id="3" name="Рисунок 3" descr="http://nurisvet24.com/attachments/Image/komputer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nurisvet24.com/attachments/Image/komputer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44"/>
        <w:gridCol w:w="5012"/>
      </w:tblGrid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229BBE9" wp14:editId="661A8FAA">
                  <wp:simplePos x="0" y="0"/>
                  <wp:positionH relativeFrom="margin">
                    <wp:posOffset>66039</wp:posOffset>
                  </wp:positionH>
                  <wp:positionV relativeFrom="paragraph">
                    <wp:posOffset>1324769</wp:posOffset>
                  </wp:positionV>
                  <wp:extent cx="4143375" cy="3107531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451" y="21454"/>
                      <wp:lineTo x="21451" y="0"/>
                      <wp:lineTo x="0" y="0"/>
                    </wp:wrapPolygon>
                  </wp:wrapThrough>
                  <wp:docPr id="5" name="Рисунок 5" descr="http://s.pfst.net/2012.03/1153276305529e55dcbbbd10c814219c792ec75e67b3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.pfst.net/2012.03/1153276305529e55dcbbbd10c814219c792ec75e67b3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08" cy="311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24066B8A" wp14:editId="25584D80">
                  <wp:extent cx="3095625" cy="3910263"/>
                  <wp:effectExtent l="0" t="0" r="0" b="0"/>
                  <wp:docPr id="7" name="Рисунок 7" descr="http://us.cdn1.123rf.com/168nwm/coramax/coramax1208/coramax120801899/14868751-3d-personas--hombres-personas-con-bomb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us.cdn1.123rf.com/168nwm/coramax/coramax1208/coramax120801899/14868751-3d-personas--hombres-personas-con-bomb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51" cy="397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47A1DC19" wp14:editId="2785988E">
                  <wp:extent cx="3326765" cy="2494985"/>
                  <wp:effectExtent l="0" t="0" r="6985" b="635"/>
                  <wp:docPr id="6" name="Рисунок 6" descr="http://psy-tale.ru/wp-content/uploads/2011/09/chelovech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sy-tale.ru/wp-content/uploads/2011/09/cheloveche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744" cy="24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4B3A4186" wp14:editId="14F08587">
                  <wp:extent cx="3800475" cy="2831726"/>
                  <wp:effectExtent l="0" t="0" r="0" b="6985"/>
                  <wp:docPr id="8" name="Рисунок 8" descr="http://fotohomka.ru/images/Oct/28/f7c74d9322439fdc71d0820b5963d959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otohomka.ru/images/Oct/28/f7c74d9322439fdc71d0820b5963d959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944" cy="284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6"/>
        <w:gridCol w:w="4920"/>
      </w:tblGrid>
      <w:tr w:rsidR="003C007B" w:rsidTr="00606500">
        <w:tc>
          <w:tcPr>
            <w:tcW w:w="5536" w:type="dxa"/>
          </w:tcPr>
          <w:p w:rsidR="003C007B" w:rsidRDefault="003C007B" w:rsidP="00606500">
            <w:r>
              <w:rPr>
                <w:noProof/>
              </w:rPr>
              <w:lastRenderedPageBreak/>
              <w:drawing>
                <wp:inline distT="0" distB="0" distL="0" distR="0" wp14:anchorId="6A3F4955" wp14:editId="18ED320D">
                  <wp:extent cx="3276600" cy="3276600"/>
                  <wp:effectExtent l="0" t="0" r="0" b="0"/>
                  <wp:docPr id="9" name="Рисунок 9" descr="http://gov.spb.ru/static/writable/ckeditor/uploads/2013/05/22/Kopija-cheloveche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gov.spb.ru/static/writable/ckeditor/uploads/2013/05/22/Kopija-cheloveche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5EA5CCFA" wp14:editId="19B56BC3">
                  <wp:extent cx="2632459" cy="3169920"/>
                  <wp:effectExtent l="0" t="0" r="0" b="0"/>
                  <wp:docPr id="10" name="Рисунок 10" descr="http://i.imgur.com/dObVe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.imgur.com/dObVe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53" cy="319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7B" w:rsidTr="00606500">
        <w:tc>
          <w:tcPr>
            <w:tcW w:w="10456" w:type="dxa"/>
            <w:gridSpan w:val="2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5FF3E29E" wp14:editId="2A49ABE1">
                  <wp:extent cx="4210050" cy="3157538"/>
                  <wp:effectExtent l="0" t="0" r="0" b="5080"/>
                  <wp:docPr id="12" name="Рисунок 12" descr="http://thumbs.dreamstime.com/thumb_780/780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thumbs.dreamstime.com/thumb_780/78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851" cy="316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753A077" wp14:editId="0E3FEB3F">
            <wp:extent cx="4211707" cy="3228975"/>
            <wp:effectExtent l="0" t="0" r="0" b="0"/>
            <wp:docPr id="13" name="Рисунок 13" descr="http://myrusakov.ru/images/articles/php-create-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yrusakov.ru/images/articles/php-create-soci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80" cy="32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2"/>
        <w:gridCol w:w="5534"/>
      </w:tblGrid>
      <w:tr w:rsidR="003C007B" w:rsidTr="00606500">
        <w:tc>
          <w:tcPr>
            <w:tcW w:w="4922" w:type="dxa"/>
          </w:tcPr>
          <w:p w:rsidR="003C007B" w:rsidRDefault="003C007B" w:rsidP="00606500">
            <w:r>
              <w:rPr>
                <w:noProof/>
              </w:rPr>
              <w:lastRenderedPageBreak/>
              <w:drawing>
                <wp:inline distT="0" distB="0" distL="0" distR="0" wp14:anchorId="45308696" wp14:editId="71A7F2E5">
                  <wp:extent cx="2943225" cy="2943225"/>
                  <wp:effectExtent l="0" t="0" r="9525" b="9525"/>
                  <wp:docPr id="14" name="Рисунок 14" descr="http://planeta.moy.su/_nw/187/0653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laneta.moy.su/_nw/187/0653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531E2331" wp14:editId="4638ED23">
                  <wp:extent cx="3484536" cy="2171700"/>
                  <wp:effectExtent l="0" t="0" r="1905" b="0"/>
                  <wp:docPr id="15" name="Рисунок 15" descr="Картинки по запросу челов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челов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86" cy="21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7B" w:rsidTr="00606500">
        <w:tc>
          <w:tcPr>
            <w:tcW w:w="4922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10EE257E" wp14:editId="1B211B15">
                  <wp:extent cx="3362325" cy="3362325"/>
                  <wp:effectExtent l="0" t="0" r="9525" b="9525"/>
                  <wp:docPr id="16" name="Рисунок 16" descr="http://nifiga-sebe.ru/uploads/posts/2009-09/1254153419_istock_000004506807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ifiga-sebe.ru/uploads/posts/2009-09/1254153419_istock_000004506807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6018B2F8" wp14:editId="2E96B2BB">
                  <wp:extent cx="3810000" cy="3810000"/>
                  <wp:effectExtent l="0" t="0" r="0" b="0"/>
                  <wp:docPr id="17" name="Рисунок 17" descr="http://thumbs.dreamstime.com/x/%D1%87%D0%B5%D0%BB%D0%BE%D0%B2%D0%B5%D0%BA-%D0%B3%D0%B8%D1%82%D0%B0%D1%80%D1%8B-3d-1629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humbs.dreamstime.com/x/%D1%87%D0%B5%D0%BB%D0%BE%D0%B2%D0%B5%D0%BA-%D0%B3%D0%B8%D1%82%D0%B0%D1%80%D1%8B-3d-1629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6537338" wp14:editId="2A780988">
            <wp:extent cx="3810000" cy="2857500"/>
            <wp:effectExtent l="0" t="0" r="0" b="0"/>
            <wp:docPr id="18" name="Рисунок 18" descr="http://s.pfst.net/2011.11/912376818613f0e233d279a0157307ce4feac8e60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.pfst.net/2011.11/912376818613f0e233d279a0157307ce4feac8e60d_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71" cy="28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lastRenderedPageBreak/>
              <w:drawing>
                <wp:inline distT="0" distB="0" distL="0" distR="0" wp14:anchorId="5A12663E" wp14:editId="0EE94F70">
                  <wp:extent cx="2514600" cy="3419475"/>
                  <wp:effectExtent l="0" t="0" r="0" b="9525"/>
                  <wp:docPr id="19" name="Рисунок 19" descr="http://www.kupit-aktsii.ru/wp-content/uploads/2010/04/uch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upit-aktsii.ru/wp-content/uploads/2010/04/uch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27993948" wp14:editId="3C373E79">
                  <wp:extent cx="2514600" cy="3419475"/>
                  <wp:effectExtent l="0" t="0" r="0" b="9525"/>
                  <wp:docPr id="20" name="Рисунок 20" descr="http://www.kupit-aktsii.ru/wp-content/uploads/2010/04/uch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upit-aktsii.ru/wp-content/uploads/2010/04/uch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7B" w:rsidTr="00606500"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2E646E17" wp14:editId="5DE042CB">
                  <wp:extent cx="2514600" cy="3419475"/>
                  <wp:effectExtent l="0" t="0" r="0" b="9525"/>
                  <wp:docPr id="21" name="Рисунок 21" descr="http://www.kupit-aktsii.ru/wp-content/uploads/2010/04/uch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upit-aktsii.ru/wp-content/uploads/2010/04/uch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7F6F48CC" wp14:editId="6B48BF41">
                  <wp:extent cx="2514600" cy="3419475"/>
                  <wp:effectExtent l="0" t="0" r="0" b="9525"/>
                  <wp:docPr id="22" name="Рисунок 22" descr="http://www.kupit-aktsii.ru/wp-content/uploads/2010/04/uch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upit-aktsii.ru/wp-content/uploads/2010/04/uch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0DE1846" wp14:editId="4356126A">
            <wp:extent cx="3577410" cy="2684762"/>
            <wp:effectExtent l="0" t="0" r="4445" b="1905"/>
            <wp:docPr id="23" name="Рисунок 23" descr="http://i.imgur.com/ZSxMl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.imgur.com/ZSxMlO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2" cy="27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56"/>
        <w:gridCol w:w="4600"/>
      </w:tblGrid>
      <w:tr w:rsidR="003C007B" w:rsidTr="00606500">
        <w:tc>
          <w:tcPr>
            <w:tcW w:w="5856" w:type="dxa"/>
          </w:tcPr>
          <w:p w:rsidR="003C007B" w:rsidRDefault="003C007B" w:rsidP="00606500">
            <w:r>
              <w:rPr>
                <w:noProof/>
              </w:rPr>
              <w:lastRenderedPageBreak/>
              <w:drawing>
                <wp:inline distT="0" distB="0" distL="0" distR="0" wp14:anchorId="580D564E" wp14:editId="12B4DA76">
                  <wp:extent cx="3577410" cy="2684762"/>
                  <wp:effectExtent l="0" t="0" r="4445" b="1905"/>
                  <wp:docPr id="24" name="Рисунок 24" descr="http://i.imgur.com/ZSxMl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.imgur.com/ZSxMl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82" cy="270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3F2D9877" wp14:editId="533EDE87">
                  <wp:extent cx="2743200" cy="2743200"/>
                  <wp:effectExtent l="0" t="0" r="0" b="0"/>
                  <wp:docPr id="26" name="Рисунок 26" descr="http://avtomobilist-sbor.ru/wp-content/uploads/2014/07/%D1%87%D0%B5%D0%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vtomobilist-sbor.ru/wp-content/uploads/2014/07/%D1%87%D0%B5%D0%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7B" w:rsidTr="00606500">
        <w:tc>
          <w:tcPr>
            <w:tcW w:w="5856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2DEBBDF5" wp14:editId="47E31C79">
                  <wp:extent cx="3577410" cy="2684762"/>
                  <wp:effectExtent l="0" t="0" r="4445" b="1905"/>
                  <wp:docPr id="25" name="Рисунок 25" descr="http://i.imgur.com/ZSxMl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.imgur.com/ZSxMl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82" cy="270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3C007B" w:rsidRDefault="003C007B" w:rsidP="00606500">
            <w:r>
              <w:rPr>
                <w:noProof/>
              </w:rPr>
              <w:drawing>
                <wp:inline distT="0" distB="0" distL="0" distR="0" wp14:anchorId="6EC817D5" wp14:editId="0D474A55">
                  <wp:extent cx="2743200" cy="2743200"/>
                  <wp:effectExtent l="0" t="0" r="0" b="0"/>
                  <wp:docPr id="27" name="Рисунок 27" descr="http://avtomobilist-sbor.ru/wp-content/uploads/2014/07/%D1%87%D0%B5%D0%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vtomobilist-sbor.ru/wp-content/uploads/2014/07/%D1%87%D0%B5%D0%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2FB4D6A" wp14:editId="7DD58743">
            <wp:extent cx="3810000" cy="2857500"/>
            <wp:effectExtent l="0" t="0" r="0" b="0"/>
            <wp:docPr id="28" name="Рисунок 28" descr="http://s.pfst.net/2015.05/77634578806dc3b507e6711d9509f987556680ce0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.pfst.net/2015.05/77634578806dc3b507e6711d9509f987556680ce054_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78" cy="28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B" w:rsidRDefault="003C007B" w:rsidP="003C007B">
      <w:pPr>
        <w:sectPr w:rsidR="003C007B" w:rsidSect="00251E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3B3188C" wp14:editId="08C15900">
            <wp:extent cx="3105150" cy="3105150"/>
            <wp:effectExtent l="0" t="0" r="0" b="0"/>
            <wp:docPr id="31" name="Рисунок 31" descr="http://orimaster.justclick.ru/media/content/orimaster/%D0%B1%D0%B8%D0%B7%D0%BD%D0%B5%D1%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rimaster.justclick.ru/media/content/orimaster/%D0%B1%D0%B8%D0%B7%D0%BD%D0%B5%D1%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019EE" wp14:editId="596FC3DC">
            <wp:extent cx="3571240" cy="2678430"/>
            <wp:effectExtent l="0" t="0" r="0" b="7620"/>
            <wp:docPr id="30" name="Рисунок 30" descr="http://s.pfst.net/2015.05/77634578806dc3b507e6711d9509f987556680ce0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.pfst.net/2015.05/77634578806dc3b507e6711d9509f987556680ce054_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67" cy="26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9A743" wp14:editId="0052951A">
            <wp:extent cx="3178175" cy="3178175"/>
            <wp:effectExtent l="0" t="0" r="3175" b="3175"/>
            <wp:docPr id="32" name="Рисунок 32" descr="http://orimaster.justclick.ru/media/content/orimaster/%D0%B1%D0%B8%D0%B7%D0%BD%D0%B5%D1%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rimaster.justclick.ru/media/content/orimaster/%D0%B1%D0%B8%D0%B7%D0%BD%D0%B5%D1%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B" w:rsidRDefault="003C007B" w:rsidP="003C007B">
      <w:r>
        <w:rPr>
          <w:noProof/>
        </w:rPr>
        <w:lastRenderedPageBreak/>
        <w:drawing>
          <wp:inline distT="0" distB="0" distL="0" distR="0" wp14:anchorId="7B2EBF2A" wp14:editId="4B689B5B">
            <wp:extent cx="3556000" cy="2667000"/>
            <wp:effectExtent l="0" t="0" r="6350" b="0"/>
            <wp:docPr id="35" name="Рисунок 35" descr="http://3d.kartinki-i-oboi.ru/user-content/uploads/wall/thumb/5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3d.kartinki-i-oboi.ru/user-content/uploads/wall/thumb/58/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75" cy="2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CC5E8" wp14:editId="75E11292">
            <wp:extent cx="3670300" cy="2752725"/>
            <wp:effectExtent l="0" t="0" r="6350" b="9525"/>
            <wp:docPr id="36" name="Рисунок 36" descr="http://3d.kartinki-i-oboi.ru/user-content/uploads/wall/thumb/5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3d.kartinki-i-oboi.ru/user-content/uploads/wall/thumb/58/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92" cy="27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B" w:rsidRDefault="003C007B" w:rsidP="003C007B">
      <w:r>
        <w:rPr>
          <w:noProof/>
        </w:rPr>
        <w:drawing>
          <wp:inline distT="0" distB="0" distL="0" distR="0" wp14:anchorId="56925B35" wp14:editId="47C1D6F2">
            <wp:extent cx="3881436" cy="3105150"/>
            <wp:effectExtent l="0" t="0" r="5080" b="0"/>
            <wp:docPr id="37" name="Рисунок 37" descr="http://www.solnce8.com/content/imag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olnce8.com/content/images/image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94" cy="31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B" w:rsidRDefault="003C007B" w:rsidP="003C007B">
      <w:r>
        <w:rPr>
          <w:noProof/>
        </w:rPr>
        <w:lastRenderedPageBreak/>
        <w:drawing>
          <wp:inline distT="0" distB="0" distL="0" distR="0" wp14:anchorId="725FE1D2" wp14:editId="6367224F">
            <wp:extent cx="5199944" cy="7019925"/>
            <wp:effectExtent l="0" t="0" r="1270" b="0"/>
            <wp:docPr id="33" name="Рисунок 33" descr="http://dvin.net/img/1313480179_0e571e474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vin.net/img/1313480179_0e571e47444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94" cy="70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B" w:rsidRPr="003C007B" w:rsidRDefault="003C007B" w:rsidP="0065334A">
      <w:pPr>
        <w:spacing w:line="276" w:lineRule="auto"/>
        <w:rPr>
          <w:rFonts w:ascii="Arial" w:hAnsi="Arial" w:cs="Arial"/>
          <w:b/>
        </w:rPr>
      </w:pPr>
    </w:p>
    <w:sectPr w:rsidR="003C007B" w:rsidRPr="003C0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DC"/>
    <w:rsid w:val="00040838"/>
    <w:rsid w:val="003A132B"/>
    <w:rsid w:val="003C007B"/>
    <w:rsid w:val="00421B58"/>
    <w:rsid w:val="00435BC4"/>
    <w:rsid w:val="005A6874"/>
    <w:rsid w:val="0065334A"/>
    <w:rsid w:val="00792ECF"/>
    <w:rsid w:val="00793F4F"/>
    <w:rsid w:val="00915169"/>
    <w:rsid w:val="00CD2D09"/>
    <w:rsid w:val="00E539DC"/>
    <w:rsid w:val="00FF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D3629-3B20-42FD-8FDC-0F57D28F9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39DC"/>
  </w:style>
  <w:style w:type="table" w:styleId="a3">
    <w:name w:val="Table Grid"/>
    <w:basedOn w:val="a1"/>
    <w:rsid w:val="003C0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C007B"/>
    <w:rPr>
      <w:color w:val="0563C1" w:themeColor="hyperlink"/>
      <w:u w:val="single"/>
    </w:rPr>
  </w:style>
  <w:style w:type="character" w:styleId="a5">
    <w:name w:val="FollowedHyperlink"/>
    <w:basedOn w:val="a0"/>
    <w:rsid w:val="003C00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s://www.google.ru/search?newwindow=1&amp;hl=ru&amp;site=imghp&amp;tbm=isch&amp;source=hp&amp;biw=1600&amp;bih=799&amp;q=%D1%87%D0%B5%D0%BB%D0%BE%D0%B2%D0%B5%D1%87%D0%BA%D0%B8&amp;oq=%D1%87%D0%B5%D0%BB%D0%BE%D0%B2%D0%B5%D1%87%D0%BA%D0%B8&amp;gs_l=img.3..0l10.2842.6311.0.6800.9.6.0.3.3.0.62.344.6.6.0....0...1ac.1.64.img..0.9.354.SGXdgQrdQb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dcterms:created xsi:type="dcterms:W3CDTF">2015-08-31T17:15:00Z</dcterms:created>
  <dcterms:modified xsi:type="dcterms:W3CDTF">2015-08-31T19:15:00Z</dcterms:modified>
</cp:coreProperties>
</file>