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C" w:rsidRPr="0013481C" w:rsidRDefault="0013481C" w:rsidP="001348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348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Классный час</w:t>
      </w:r>
      <w:r w:rsidR="00E30C2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1348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Жизнь дана на добрые дела</w:t>
      </w:r>
      <w:r w:rsidR="00A24786" w:rsidRPr="001348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A24786" w:rsidRPr="0013481C" w:rsidRDefault="00E30C28" w:rsidP="001348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оспитать у учащихся доброту и уважение к окружающим;</w:t>
      </w:r>
    </w:p>
    <w:p w:rsidR="00A24786" w:rsidRPr="0013481C" w:rsidRDefault="00E30C28" w:rsidP="001348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расширить знания школьников о вежливых словах и их применение в жизненных ситуациях;</w:t>
      </w:r>
    </w:p>
    <w:p w:rsidR="00A24786" w:rsidRPr="0013481C" w:rsidRDefault="00E30C28" w:rsidP="001348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умение оценивать поведение окружающих и собственные поступки, воспитать навыки культуры речи;</w:t>
      </w:r>
    </w:p>
    <w:p w:rsidR="00A24786" w:rsidRPr="0013481C" w:rsidRDefault="00E30C28" w:rsidP="001348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понятие слова "доброта"; мотивировать детей на добрые поступки;</w:t>
      </w:r>
    </w:p>
    <w:p w:rsidR="0013481C" w:rsidRPr="0013481C" w:rsidRDefault="00E30C28" w:rsidP="00E30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способность совершать добрые дела на благо людям.</w:t>
      </w:r>
      <w:r w:rsidR="0013481C" w:rsidRPr="0013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81C" w:rsidRPr="0013481C" w:rsidRDefault="00E30C28" w:rsidP="001348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81C" w:rsidRPr="0013481C">
        <w:rPr>
          <w:rFonts w:ascii="Times New Roman" w:hAnsi="Times New Roman" w:cs="Times New Roman"/>
          <w:sz w:val="28"/>
          <w:szCs w:val="28"/>
        </w:rPr>
        <w:t>Во внутреннем мире человека доброта-это солнце</w:t>
      </w:r>
      <w:proofErr w:type="gramStart"/>
      <w:r w:rsidR="0013481C" w:rsidRPr="00134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481C" w:rsidRPr="0013481C" w:rsidRDefault="0013481C" w:rsidP="0013481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3481C">
        <w:rPr>
          <w:rFonts w:ascii="Times New Roman" w:hAnsi="Times New Roman" w:cs="Times New Roman"/>
          <w:sz w:val="28"/>
          <w:szCs w:val="28"/>
        </w:rPr>
        <w:t>Виктор Гюго</w:t>
      </w:r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481C" w:rsidRPr="0013481C" w:rsidRDefault="00E30C28" w:rsidP="001348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81C" w:rsidRPr="0013481C">
        <w:rPr>
          <w:rFonts w:ascii="Times New Roman" w:hAnsi="Times New Roman" w:cs="Times New Roman"/>
          <w:sz w:val="28"/>
          <w:szCs w:val="28"/>
        </w:rPr>
        <w:t>Чем умнее и добрее человек, тем больше он замечает добра в людях</w:t>
      </w:r>
      <w:proofErr w:type="gramStart"/>
      <w:r w:rsidR="0013481C" w:rsidRPr="00134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481C" w:rsidRPr="0013481C" w:rsidRDefault="0013481C" w:rsidP="0013481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3481C">
        <w:rPr>
          <w:rFonts w:ascii="Times New Roman" w:hAnsi="Times New Roman" w:cs="Times New Roman"/>
          <w:sz w:val="28"/>
          <w:szCs w:val="28"/>
        </w:rPr>
        <w:t>Блез Паскаль</w:t>
      </w:r>
    </w:p>
    <w:p w:rsidR="0013481C" w:rsidRPr="0013481C" w:rsidRDefault="0013481C" w:rsidP="001348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481C" w:rsidRPr="0013481C" w:rsidRDefault="00E30C28" w:rsidP="001348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81C" w:rsidRPr="0013481C">
        <w:rPr>
          <w:rFonts w:ascii="Times New Roman" w:hAnsi="Times New Roman" w:cs="Times New Roman"/>
          <w:sz w:val="28"/>
          <w:szCs w:val="28"/>
        </w:rPr>
        <w:t>Доброта. Вот качества, которое я желаю приобрести больше всех других</w:t>
      </w:r>
      <w:proofErr w:type="gramStart"/>
      <w:r w:rsidR="0013481C" w:rsidRPr="00134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</w:p>
    <w:p w:rsidR="0013481C" w:rsidRPr="0013481C" w:rsidRDefault="0013481C" w:rsidP="0013481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3481C">
        <w:rPr>
          <w:rFonts w:ascii="Times New Roman" w:hAnsi="Times New Roman" w:cs="Times New Roman"/>
          <w:sz w:val="28"/>
          <w:szCs w:val="28"/>
        </w:rPr>
        <w:t>Лев Толстой</w:t>
      </w:r>
    </w:p>
    <w:p w:rsidR="0013481C" w:rsidRPr="0013481C" w:rsidRDefault="0013481C" w:rsidP="0013481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3481C" w:rsidRPr="0013481C" w:rsidRDefault="00E30C28" w:rsidP="001348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81C" w:rsidRPr="0013481C">
        <w:rPr>
          <w:rFonts w:ascii="Times New Roman" w:hAnsi="Times New Roman" w:cs="Times New Roman"/>
          <w:sz w:val="28"/>
          <w:szCs w:val="28"/>
        </w:rPr>
        <w:t>Доброта – это солнце, которое согревает душу человека. Все хорошее в природе – от солнца, а все лучшее в жизни – от человека</w:t>
      </w:r>
      <w:proofErr w:type="gramStart"/>
      <w:r w:rsidR="0013481C" w:rsidRPr="00134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481C" w:rsidRPr="0013481C" w:rsidRDefault="0013481C" w:rsidP="0013481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3481C">
        <w:rPr>
          <w:rFonts w:ascii="Times New Roman" w:hAnsi="Times New Roman" w:cs="Times New Roman"/>
          <w:sz w:val="28"/>
          <w:szCs w:val="28"/>
        </w:rPr>
        <w:t>Михаил Пришвин</w:t>
      </w:r>
    </w:p>
    <w:p w:rsidR="0013481C" w:rsidRPr="00E30C28" w:rsidRDefault="0013481C" w:rsidP="00E30C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4786" w:rsidRPr="0013481C" w:rsidRDefault="00A24786" w:rsidP="00A247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нашего классн</w:t>
      </w:r>
      <w:r w:rsid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часа "Жизнь дана на добрые дела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Постарайтесь сегодня постичь истину - "добру откроется сердце".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Послушайте отрывок из стихотворения В.Суслова.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 ученик.</w:t>
      </w:r>
    </w:p>
    <w:p w:rsidR="00A24786" w:rsidRPr="0013481C" w:rsidRDefault="00A24786" w:rsidP="00A247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 красота - там доброта.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разлучить ничто не может.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Любая светлая мечта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двух подруг всегда похожа.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нам без них не обойтись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светлым днем, ни днем дождливым.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если хочешь быть красивым,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добротою поделись!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Символом 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нашего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классного час будет солнце. Каждый лучик олицетворяет качество, которое должно быть у человека.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какие качества вы знаете? (Доброта, любовь, счастье, веселье, вежливость, смелость, ум, сообразительность).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вас обладает частичкой этого солнышка, следовательно, вы должны обладать этими качествами. Самое первое качество, которое вы назвали - доброта.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мы еще раз поговорим о таких человеческих качествах как доброта, милосердие, вежливость. Ведь они не разделимы.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Какой человек может быть добрым? 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Добрым может быть только тот, кто всегда доброжелателен к людям, кто думает не только о себе, но и о других.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человек всегда учитывает интересы других людей.)</w:t>
      </w:r>
      <w:proofErr w:type="gramEnd"/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Ребята! Добрые слова дарят людям х</w:t>
      </w:r>
      <w:r w:rsidR="002B17EF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орошее настроение</w:t>
      </w:r>
      <w:proofErr w:type="gramStart"/>
      <w:r w:rsidR="002B17EF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B17EF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Если заглянуть в  словарь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постигнуть значение слова "ДОБРО", то там мы</w:t>
      </w:r>
      <w:r w:rsidR="002B17EF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сможем прочесть.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"Доброта - добродушие, доброжелательство, наклонность к добру, как качество человека. Не ищи красоты, ищи доброты" (В.И.Даль)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Скажите, пожалуйста, чего на земле больше - добра или зла? (Добра!)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задание: "Восстановите пословицу".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экране вы видите пословицы разбитые на части. Вам нужно </w:t>
      </w:r>
      <w:r w:rsidR="002B17EF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слов собрать пословицу.</w:t>
      </w:r>
    </w:p>
    <w:p w:rsidR="00A24786" w:rsidRPr="0013481C" w:rsidRDefault="00A24786" w:rsidP="00A24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Доброе слово и кошке приятно.</w:t>
      </w:r>
    </w:p>
    <w:p w:rsidR="002B17EF" w:rsidRPr="0013481C" w:rsidRDefault="00A24786" w:rsidP="002B1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одежда красит человека, а его добрые дела.</w:t>
      </w:r>
    </w:p>
    <w:p w:rsidR="00A24786" w:rsidRPr="0013481C" w:rsidRDefault="00A24786" w:rsidP="002B1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 добра нет, в том и правды мало.</w:t>
      </w:r>
    </w:p>
    <w:p w:rsidR="00A24786" w:rsidRPr="0013481C" w:rsidRDefault="00A24786" w:rsidP="00A24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ищи красоты, ищи доброты.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какого слова произошли все эти слова? (Доброта)</w:t>
      </w:r>
    </w:p>
    <w:p w:rsidR="002B17EF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Каким делает человека доброта? 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(Обаятельным, красивым.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в душе которого доброта, приятно выглядит, у него выражение радости и покоя на лице и милая улыбка на губах, и др.</w:t>
      </w:r>
    </w:p>
    <w:p w:rsidR="00A24786" w:rsidRPr="0013481C" w:rsidRDefault="002B17EF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 задание </w:t>
      </w:r>
      <w:r w:rsidR="00A24786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"Вежливые слова".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Первый шаг к доброте - это доброе слово. Пожалуйста, добавьте строчки вежливыми словами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Зазеленеет старый пень, когда услышит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день)</w:t>
      </w:r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 вежливый и развитый, говорит, встречаясь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здравствуйте)</w:t>
      </w:r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Растает даже ледяная глыба от слова теплого: (спасибо)</w:t>
      </w:r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больше есть не в силах, скажем маме мы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спасибо)</w:t>
      </w:r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нас бранят за шалости, говорим 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простите, пожалуйста)</w:t>
      </w:r>
    </w:p>
    <w:p w:rsidR="00A24786" w:rsidRPr="0013481C" w:rsidRDefault="00A24786" w:rsidP="00A2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 Франции, и в Дании на прощанье говорят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свидания).</w:t>
      </w:r>
    </w:p>
    <w:p w:rsidR="00A24786" w:rsidRPr="0013481C" w:rsidRDefault="005D6799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задание.</w:t>
      </w:r>
    </w:p>
    <w:p w:rsidR="00A24786" w:rsidRPr="0013481C" w:rsidRDefault="00A24786" w:rsidP="00A247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в дружбу верит горячо,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друга чувствует плечо,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 никогда не упадет,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любой беде не пропадёт.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добрых слов не пожалей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роизнеси их для друзей.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сейчас давайте поднимемся и скажем друг другу добрые, теплые слова, комплименты.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пер</w:t>
      </w:r>
      <w:r w:rsidR="005D6799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едают друг </w:t>
      </w:r>
      <w:proofErr w:type="spellStart"/>
      <w:proofErr w:type="gramStart"/>
      <w:r w:rsidR="005D6799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proofErr w:type="spellEnd"/>
      <w:proofErr w:type="gramEnd"/>
      <w:r w:rsidR="005D6799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мячик 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говорят комплименты.)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</w:t>
      </w:r>
      <w:r w:rsidR="005D6799"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бым и невежливым.</w:t>
      </w:r>
    </w:p>
    <w:p w:rsidR="00A24786" w:rsidRPr="0013481C" w:rsidRDefault="005D6799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задание.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сейчас, нужно угадать сказочных героев, которые делали добрые дела.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- Я очень люблю свою бабушку, которая живет за лесом. Я забочусь о ней, и часто ношу ей пирожки.   (Красная Шапочка)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-Чтобы спасти любимого отца, я отправилась на остров к Чудовищу, хозяину аленького цветочка. (Настенька)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-Я, несмотря на свой рост в дюйм, спасла ласточку. (</w:t>
      </w:r>
      <w:proofErr w:type="spell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я хочу прочитать вам маленькое стихотворение: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"Доброта"</w:t>
      </w:r>
    </w:p>
    <w:p w:rsidR="00A24786" w:rsidRPr="0013481C" w:rsidRDefault="00A24786" w:rsidP="00A2478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доме добрыми делами занята,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Тихо ходит по квартире доброта.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Утро доброе у нас,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Добрый день и добрый час,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добрый вечер, ночь добра,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доброе вчера.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откуда, спросишь ты,</w:t>
      </w: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доме столько доброты.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Доброта - стремление человека дать счастье всем людям.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люди бывают? (добрые, злые)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думаете, что такое ЗЛО? (Зл</w:t>
      </w:r>
      <w:proofErr w:type="gramStart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зависть, жадность, грубость, лень, ложь.)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можно победить зло? (Добрыми делами.)</w:t>
      </w:r>
    </w:p>
    <w:p w:rsidR="00A24786" w:rsidRPr="0013481C" w:rsidRDefault="005D6799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задание.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Сейчас мы будем собирать добро "по капелькам". Это ваши добрые дела, которые вы уже успели совершить.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рассказывают о своих добрых делах, и силуэты птиц, кошек, собак и др.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зря говорят, что про доброе дело говори смело. Я очень рада за вас, я рада, что у вас огромное, доброе сердце. Вот видите, мы победили зло.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выработать у себя доброе отношение к людям? Начните с малого.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Идя по улице с мамой, помоги нести ей тяжелую сумку.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Уступи место в трамвае, автобусе пожилым людям.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Пишите письма домой, друзьям, когда уезжаете.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Защищайте девочек, маленьких детей.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грубости.</w:t>
      </w:r>
    </w:p>
    <w:p w:rsidR="00A24786" w:rsidRPr="0013481C" w:rsidRDefault="00A24786" w:rsidP="00A24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во всем помочь ближнем.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добрым людьми. Не забывайте, что каждый из вас несёт в себе частичку солнышка и его тепла!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вместе зачитаем законы дружбы: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обзывай и не унижай своего друга.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Помогай другу в беде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Умей с другом разделить радость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смейся над недостатками друга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Выбирай друзей по душевным качествам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Выбирай друзей по душевным качествам, а не по одежде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Умей признать свои ошибки и помирись с другом</w:t>
      </w:r>
    </w:p>
    <w:p w:rsidR="00A24786" w:rsidRPr="0013481C" w:rsidRDefault="00A24786" w:rsidP="00A2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предавай своего друга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получают на память буклеты, где написаны законы дружбы)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Поступать по законам доброты - это красиво, почетно, потому что добрые дела и поступки живут в веках.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Наш классный час подошел к концу. А теперь ответьте, пожалуйста, на вопрос: а где же находится царство вежливости и доброты?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сердце человека.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A24786" w:rsidRPr="0013481C" w:rsidRDefault="00A24786" w:rsidP="00A247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конце классного часа я тоже хочу сказать вам комплимент: мне было очень хорошо и приятно с вами работать.</w:t>
      </w:r>
    </w:p>
    <w:p w:rsidR="00A24786" w:rsidRPr="0013481C" w:rsidRDefault="006F4F87" w:rsidP="00A2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E0C2E" w:rsidRPr="0013481C" w:rsidRDefault="00A24786" w:rsidP="00A24786">
      <w:pPr>
        <w:rPr>
          <w:sz w:val="24"/>
          <w:szCs w:val="24"/>
        </w:rPr>
      </w:pPr>
      <w:r w:rsidRPr="00134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E0C2E" w:rsidRPr="0013481C" w:rsidSect="006E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892"/>
    <w:multiLevelType w:val="multilevel"/>
    <w:tmpl w:val="A7A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E44B1"/>
    <w:multiLevelType w:val="multilevel"/>
    <w:tmpl w:val="098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15022"/>
    <w:multiLevelType w:val="multilevel"/>
    <w:tmpl w:val="014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10EE3"/>
    <w:multiLevelType w:val="multilevel"/>
    <w:tmpl w:val="898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B6BCC"/>
    <w:multiLevelType w:val="multilevel"/>
    <w:tmpl w:val="736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86"/>
    <w:rsid w:val="0009533B"/>
    <w:rsid w:val="0013481C"/>
    <w:rsid w:val="001406A1"/>
    <w:rsid w:val="002B17EF"/>
    <w:rsid w:val="004E4DC2"/>
    <w:rsid w:val="005D6799"/>
    <w:rsid w:val="006E0C2E"/>
    <w:rsid w:val="006F4F87"/>
    <w:rsid w:val="00A24786"/>
    <w:rsid w:val="00A45E8F"/>
    <w:rsid w:val="00E3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3B"/>
  </w:style>
  <w:style w:type="paragraph" w:styleId="1">
    <w:name w:val="heading 1"/>
    <w:basedOn w:val="a"/>
    <w:link w:val="10"/>
    <w:uiPriority w:val="9"/>
    <w:qFormat/>
    <w:rsid w:val="0009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533B"/>
    <w:rPr>
      <w:b/>
      <w:bCs/>
    </w:rPr>
  </w:style>
  <w:style w:type="character" w:styleId="a4">
    <w:name w:val="Emphasis"/>
    <w:basedOn w:val="a0"/>
    <w:uiPriority w:val="20"/>
    <w:qFormat/>
    <w:rsid w:val="0009533B"/>
    <w:rPr>
      <w:i/>
      <w:iCs/>
    </w:rPr>
  </w:style>
  <w:style w:type="paragraph" w:styleId="a5">
    <w:name w:val="Normal (Web)"/>
    <w:basedOn w:val="a"/>
    <w:uiPriority w:val="99"/>
    <w:semiHidden/>
    <w:unhideWhenUsed/>
    <w:rsid w:val="00A2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786"/>
  </w:style>
  <w:style w:type="paragraph" w:styleId="a6">
    <w:name w:val="List Paragraph"/>
    <w:basedOn w:val="a"/>
    <w:uiPriority w:val="34"/>
    <w:qFormat/>
    <w:rsid w:val="002B17EF"/>
    <w:pPr>
      <w:ind w:left="720"/>
      <w:contextualSpacing/>
    </w:pPr>
  </w:style>
  <w:style w:type="paragraph" w:styleId="a7">
    <w:name w:val="No Spacing"/>
    <w:uiPriority w:val="1"/>
    <w:qFormat/>
    <w:rsid w:val="00134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WIN7USER</cp:lastModifiedBy>
  <cp:revision>5</cp:revision>
  <dcterms:created xsi:type="dcterms:W3CDTF">2012-11-15T15:53:00Z</dcterms:created>
  <dcterms:modified xsi:type="dcterms:W3CDTF">2015-09-02T15:23:00Z</dcterms:modified>
</cp:coreProperties>
</file>