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E8" w:rsidRDefault="004965E8" w:rsidP="004965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</w:p>
    <w:p w:rsidR="004965E8" w:rsidRDefault="004965E8" w:rsidP="004965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</w:p>
    <w:p w:rsidR="004965E8" w:rsidRPr="004965E8" w:rsidRDefault="004965E8" w:rsidP="004965E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AA00"/>
          <w:kern w:val="36"/>
          <w:sz w:val="72"/>
          <w:szCs w:val="72"/>
          <w:lang w:eastAsia="ru-RU"/>
        </w:rPr>
      </w:pPr>
      <w:r w:rsidRPr="004965E8">
        <w:rPr>
          <w:rFonts w:ascii="Arial" w:eastAsia="Times New Roman" w:hAnsi="Arial" w:cs="Arial"/>
          <w:color w:val="FFAA00"/>
          <w:kern w:val="36"/>
          <w:sz w:val="72"/>
          <w:szCs w:val="72"/>
          <w:lang w:eastAsia="ru-RU"/>
        </w:rPr>
        <w:t xml:space="preserve">Совместная деятельность с ветеранами ЖКХ «Трудовой </w:t>
      </w:r>
      <w:proofErr w:type="spellStart"/>
      <w:proofErr w:type="gramStart"/>
      <w:r w:rsidRPr="004965E8">
        <w:rPr>
          <w:rFonts w:ascii="Arial" w:eastAsia="Times New Roman" w:hAnsi="Arial" w:cs="Arial"/>
          <w:color w:val="FFAA00"/>
          <w:kern w:val="36"/>
          <w:sz w:val="72"/>
          <w:szCs w:val="72"/>
          <w:lang w:eastAsia="ru-RU"/>
        </w:rPr>
        <w:t>десант-поможем</w:t>
      </w:r>
      <w:proofErr w:type="spellEnd"/>
      <w:proofErr w:type="gramEnd"/>
      <w:r w:rsidRPr="004965E8">
        <w:rPr>
          <w:rFonts w:ascii="Arial" w:eastAsia="Times New Roman" w:hAnsi="Arial" w:cs="Arial"/>
          <w:color w:val="FFAA00"/>
          <w:kern w:val="36"/>
          <w:sz w:val="72"/>
          <w:szCs w:val="72"/>
          <w:lang w:eastAsia="ru-RU"/>
        </w:rPr>
        <w:t xml:space="preserve"> природе»</w:t>
      </w:r>
    </w:p>
    <w:p w:rsidR="004965E8" w:rsidRDefault="004965E8" w:rsidP="004965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</w:p>
    <w:p w:rsidR="004965E8" w:rsidRDefault="004965E8" w:rsidP="004965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</w:p>
    <w:p w:rsidR="004965E8" w:rsidRDefault="004965E8" w:rsidP="004965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</w:p>
    <w:p w:rsidR="004965E8" w:rsidRDefault="004965E8" w:rsidP="004965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</w:p>
    <w:p w:rsidR="004965E8" w:rsidRDefault="004965E8" w:rsidP="004965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Черепанова О.А. </w:t>
      </w: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kern w:val="36"/>
          <w:sz w:val="24"/>
          <w:szCs w:val="24"/>
          <w:lang w:eastAsia="ru-RU"/>
        </w:rPr>
        <w:t>Воспитатель ОДПН</w:t>
      </w: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FAA00"/>
          <w:kern w:val="36"/>
          <w:sz w:val="24"/>
          <w:szCs w:val="24"/>
          <w:lang w:eastAsia="ru-RU"/>
        </w:rPr>
      </w:pPr>
      <w:proofErr w:type="spellStart"/>
      <w:r w:rsidRPr="004965E8">
        <w:rPr>
          <w:rFonts w:ascii="Arial" w:eastAsia="Times New Roman" w:hAnsi="Arial" w:cs="Arial"/>
          <w:kern w:val="36"/>
          <w:sz w:val="24"/>
          <w:szCs w:val="24"/>
          <w:lang w:eastAsia="ru-RU"/>
        </w:rPr>
        <w:t>г</w:t>
      </w:r>
      <w:proofErr w:type="gramStart"/>
      <w:r w:rsidRPr="004965E8">
        <w:rPr>
          <w:rFonts w:ascii="Arial" w:eastAsia="Times New Roman" w:hAnsi="Arial" w:cs="Arial"/>
          <w:kern w:val="36"/>
          <w:sz w:val="24"/>
          <w:szCs w:val="24"/>
          <w:lang w:eastAsia="ru-RU"/>
        </w:rPr>
        <w:t>.У</w:t>
      </w:r>
      <w:proofErr w:type="gramEnd"/>
      <w:r w:rsidRPr="004965E8">
        <w:rPr>
          <w:rFonts w:ascii="Arial" w:eastAsia="Times New Roman" w:hAnsi="Arial" w:cs="Arial"/>
          <w:kern w:val="36"/>
          <w:sz w:val="24"/>
          <w:szCs w:val="24"/>
          <w:lang w:eastAsia="ru-RU"/>
        </w:rPr>
        <w:t>рай</w:t>
      </w:r>
      <w:proofErr w:type="spellEnd"/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Цель</w:t>
      </w: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: формировать умения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детей </w:t>
      </w: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в процессе коллективного труда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Образовательные: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- Продолжать формировать у детей представление о весне, как месяцах пробуждения природы.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- Обобщать и систематизировать представление детей о временах года.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- Уточнять и расширять представления о весенних изменениях в живой и неживой природе.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- Обогащение словарного запаса.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Развивающие: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- Развивать зрительное и слуховое внимание, память, логическое мышление и воображение.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- Развивать умение замечать изменения в живой природе.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Воспитательные: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- Воспитывать любовь к природе, умение чувствовать её красоту.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- Формировать умение работать в коллективе, прислушиваться к ответам других детей.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- Формировать положительную мотивацию к занятиям.</w:t>
      </w:r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Оборудование для занятия: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письмо, </w:t>
      </w:r>
      <w:r w:rsidR="00E61293">
        <w:rPr>
          <w:rFonts w:ascii="Arial" w:eastAsia="Times New Roman" w:hAnsi="Arial" w:cs="Arial"/>
          <w:sz w:val="24"/>
          <w:szCs w:val="24"/>
          <w:lang w:eastAsia="ru-RU"/>
        </w:rPr>
        <w:t>грабли, перчатки, мешки для мусора.</w:t>
      </w:r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Ход мероприятия</w:t>
      </w:r>
      <w:r w:rsidRPr="004965E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Доброе утро! – тебе сказали,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Доброе утро! – ответил ты.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Как две ниточки связали –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Теплоты и доброты!</w:t>
      </w:r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</w:t>
      </w:r>
    </w:p>
    <w:p w:rsidR="004965E8" w:rsidRPr="004965E8" w:rsidRDefault="00E61293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Ребята, сегодня у нас необы</w:t>
      </w:r>
      <w:r w:rsidR="004965E8"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чное и увлекательное путешествие в мир </w:t>
      </w:r>
      <w:r w:rsidR="004965E8">
        <w:rPr>
          <w:rFonts w:ascii="Arial" w:eastAsia="Times New Roman" w:hAnsi="Arial" w:cs="Arial"/>
          <w:sz w:val="24"/>
          <w:szCs w:val="24"/>
          <w:lang w:eastAsia="ru-RU"/>
        </w:rPr>
        <w:t>природы.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Дети: Да!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Воспитатель: Но для того чтобы попасть в этот сказочный мир, нам нужно произнести волшебные слова</w:t>
      </w:r>
      <w:proofErr w:type="gramStart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" Раз, два, три -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Ты юлою покрутись.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И в ц</w:t>
      </w:r>
      <w:r w:rsidR="00B26B0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965E8">
        <w:rPr>
          <w:rFonts w:ascii="Arial" w:eastAsia="Times New Roman" w:hAnsi="Arial" w:cs="Arial"/>
          <w:sz w:val="24"/>
          <w:szCs w:val="24"/>
          <w:lang w:eastAsia="ru-RU"/>
        </w:rPr>
        <w:t>еточек превратись! "</w:t>
      </w:r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Ребята посмотрите здесь</w:t>
      </w:r>
      <w:r w:rsidR="00B26B0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какое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- то письмо, на нем написано «Детям </w:t>
      </w:r>
      <w:r>
        <w:rPr>
          <w:rFonts w:ascii="Arial" w:eastAsia="Times New Roman" w:hAnsi="Arial" w:cs="Arial"/>
          <w:sz w:val="24"/>
          <w:szCs w:val="24"/>
          <w:lang w:eastAsia="ru-RU"/>
        </w:rPr>
        <w:t>социально-реабилитационного центра «Зина».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Давайте прочитаем! (дети стоят полукругом)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«Жили-были четыре времени года: Зима, Весна, Лето, Осень. Жили они дружно и по очереди правили всем миром: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три месяца – Зима, три месяца – Весна, три месяца – Лето и три месяца – Осень. В этом году Зима решила, что она самая главная и не захотела уступать место Весне.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Загрустили под снежным покрывалом растения. Птицы перестали петь песни. Забеспокоились Осень и Лето. А Весна сказала: «Не печальтесь!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У меня есть чудо, которое поможет победить холод</w:t>
      </w:r>
      <w:proofErr w:type="gramStart"/>
      <w:r w:rsidRPr="004965E8">
        <w:rPr>
          <w:rFonts w:ascii="Arial" w:eastAsia="Times New Roman" w:hAnsi="Arial" w:cs="Arial"/>
          <w:sz w:val="24"/>
          <w:szCs w:val="24"/>
          <w:lang w:eastAsia="ru-RU"/>
        </w:rPr>
        <w:t>. ».</w:t>
      </w:r>
      <w:proofErr w:type="gramEnd"/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Воспитатель: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65E8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кажется, догадываюсь как мы можем помочь ей (назвать признаки весны)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Весной солнце (какое) – весеннее, яркое, весёлое, лучистое, ласковое, тёплое…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Небо – голубое, чистое, высокое, ясное…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Какие облака на весеннем небе? – пушистые, белые, лёгкие, воздушные…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Ветер весной (какой) – свежий, тёплый, ласковый…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Ручей – быстрый, звонкий, весёлый…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Трава – зелёная, мягкая, молодая, душистая, нежная, тонкая, яркая…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Листья – маленькие, липкие, зелёные, блестящие…</w:t>
      </w:r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Воспитатель: Молодцы, ребята. Действительно, весной в природе всё окрашивается в яркие цвета.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Ребята, а какой сейчас месяц?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Дети: Май.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Воспитатель: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Птичьих песен вся полна,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Расцвела вокруг весна,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Солнцем засияла,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Всё красивым стало: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И деревья, и кусты,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И весенние цветы.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Земля, ликуя и смеясь,</w:t>
      </w:r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Как на праздник собралась</w:t>
      </w:r>
      <w:r w:rsidR="00B26B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6B0B" w:rsidRPr="004965E8" w:rsidRDefault="00B26B0B" w:rsidP="004965E8">
      <w:pPr>
        <w:shd w:val="clear" w:color="auto" w:fill="FFFFFF"/>
        <w:spacing w:after="0" w:line="240" w:lineRule="auto"/>
        <w:ind w:left="-284"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5E8" w:rsidRDefault="00B26B0B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4965E8"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: Ребята вы сказали, что весной расцветают цветочки и "Волшебница природа" Давайте мы с вами поможем весне и </w:t>
      </w:r>
      <w:r w:rsidR="00E61293">
        <w:rPr>
          <w:rFonts w:ascii="Arial" w:eastAsia="Times New Roman" w:hAnsi="Arial" w:cs="Arial"/>
          <w:sz w:val="24"/>
          <w:szCs w:val="24"/>
          <w:lang w:eastAsia="ru-RU"/>
        </w:rPr>
        <w:t>приберем наш участок от старой травы и листьев.</w:t>
      </w:r>
    </w:p>
    <w:p w:rsidR="00E61293" w:rsidRDefault="00E61293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Что для этого нам понадобится: мешки для мусора, грабли, перчатки.</w:t>
      </w:r>
    </w:p>
    <w:p w:rsidR="00E61293" w:rsidRPr="00E61293" w:rsidRDefault="00E61293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61293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Повторить правила обращения с инструментами.</w:t>
      </w:r>
    </w:p>
    <w:p w:rsid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В.</w:t>
      </w:r>
      <w:proofErr w:type="gramStart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129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965E8">
        <w:rPr>
          <w:rFonts w:ascii="Arial" w:eastAsia="Times New Roman" w:hAnsi="Arial" w:cs="Arial"/>
          <w:sz w:val="24"/>
          <w:szCs w:val="24"/>
          <w:lang w:eastAsia="ru-RU"/>
        </w:rPr>
        <w:t>еперь можем приступить к работе.</w:t>
      </w:r>
    </w:p>
    <w:p w:rsidR="00B26B0B" w:rsidRPr="004965E8" w:rsidRDefault="00B26B0B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помогут нам в этом наши ветераны (бабушки и дедушки).</w:t>
      </w:r>
    </w:p>
    <w:p w:rsidR="00B26B0B" w:rsidRPr="00B26B0B" w:rsidRDefault="00B26B0B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26B0B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Практическая деятельность.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В.</w:t>
      </w:r>
      <w:proofErr w:type="gramStart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Теперь скажите мне, что нам нужно сделать дальше?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Д.</w:t>
      </w:r>
      <w:proofErr w:type="gramStart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Прибрать рабочее место. Приступают к уборке, помогая друг другу.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В.</w:t>
      </w:r>
      <w:proofErr w:type="gramStart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Молодцы. </w:t>
      </w:r>
    </w:p>
    <w:p w:rsidR="004965E8" w:rsidRPr="004965E8" w:rsidRDefault="00B26B0B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Мы помо</w:t>
      </w:r>
      <w:r w:rsidR="004965E8" w:rsidRPr="004965E8">
        <w:rPr>
          <w:rFonts w:ascii="Arial" w:eastAsia="Times New Roman" w:hAnsi="Arial" w:cs="Arial"/>
          <w:sz w:val="24"/>
          <w:szCs w:val="24"/>
          <w:lang w:eastAsia="ru-RU"/>
        </w:rPr>
        <w:t>гли "Волшебнице природе" украсить наш</w:t>
      </w:r>
      <w:r w:rsidR="00E61293">
        <w:rPr>
          <w:rFonts w:ascii="Arial" w:eastAsia="Times New Roman" w:hAnsi="Arial" w:cs="Arial"/>
          <w:sz w:val="24"/>
          <w:szCs w:val="24"/>
          <w:lang w:eastAsia="ru-RU"/>
        </w:rPr>
        <w:t xml:space="preserve"> участок</w:t>
      </w:r>
      <w:r w:rsidR="004965E8" w:rsidRPr="004965E8">
        <w:rPr>
          <w:rFonts w:ascii="Arial" w:eastAsia="Times New Roman" w:hAnsi="Arial" w:cs="Arial"/>
          <w:sz w:val="24"/>
          <w:szCs w:val="24"/>
          <w:lang w:eastAsia="ru-RU"/>
        </w:rPr>
        <w:t>, чтоб она была яркая и красивая.</w:t>
      </w:r>
    </w:p>
    <w:p w:rsidR="004965E8" w:rsidRPr="004965E8" w:rsidRDefault="004965E8" w:rsidP="00B26B0B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Ребята здесь всё прекрасно и красиво, но нам пора возвращаться, </w:t>
      </w:r>
    </w:p>
    <w:p w:rsidR="004965E8" w:rsidRPr="004965E8" w:rsidRDefault="004965E8" w:rsidP="004965E8">
      <w:pPr>
        <w:shd w:val="clear" w:color="auto" w:fill="FFFFFF"/>
        <w:spacing w:after="0" w:line="24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5E8">
        <w:rPr>
          <w:rFonts w:ascii="Arial" w:eastAsia="Times New Roman" w:hAnsi="Arial" w:cs="Arial"/>
          <w:sz w:val="24"/>
          <w:szCs w:val="24"/>
          <w:lang w:eastAsia="ru-RU"/>
        </w:rPr>
        <w:t>Ребята, вы все хорошо сегодня потрудились</w:t>
      </w:r>
      <w:proofErr w:type="gramStart"/>
      <w:r w:rsidRPr="004965E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965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965E8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4965E8">
        <w:rPr>
          <w:rFonts w:ascii="Arial" w:eastAsia="Times New Roman" w:hAnsi="Arial" w:cs="Arial"/>
          <w:sz w:val="24"/>
          <w:szCs w:val="24"/>
          <w:lang w:eastAsia="ru-RU"/>
        </w:rPr>
        <w:t>ак настоящие садовники. Молодцы.</w:t>
      </w:r>
    </w:p>
    <w:p w:rsidR="00500B92" w:rsidRDefault="00500B92"/>
    <w:sectPr w:rsidR="00500B92" w:rsidSect="0050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E8"/>
    <w:rsid w:val="00261A28"/>
    <w:rsid w:val="004965E8"/>
    <w:rsid w:val="00500B92"/>
    <w:rsid w:val="00B26B0B"/>
    <w:rsid w:val="00E6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92"/>
  </w:style>
  <w:style w:type="paragraph" w:styleId="1">
    <w:name w:val="heading 1"/>
    <w:basedOn w:val="a"/>
    <w:link w:val="10"/>
    <w:uiPriority w:val="9"/>
    <w:qFormat/>
    <w:rsid w:val="00496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2015-05-31T14:41:00Z</dcterms:created>
  <dcterms:modified xsi:type="dcterms:W3CDTF">2015-05-31T15:05:00Z</dcterms:modified>
</cp:coreProperties>
</file>