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1E" w:rsidRPr="00A56B11" w:rsidRDefault="0077571E" w:rsidP="0077571E">
      <w:pPr>
        <w:rPr>
          <w:sz w:val="28"/>
          <w:szCs w:val="28"/>
        </w:rPr>
      </w:pPr>
      <w:r w:rsidRPr="00A56B11">
        <w:rPr>
          <w:sz w:val="28"/>
          <w:szCs w:val="28"/>
        </w:rPr>
        <w:t xml:space="preserve">Работа над  такой объёмной темой, как «Многозначные числа», является важной и сложной для </w:t>
      </w:r>
      <w:proofErr w:type="gramStart"/>
      <w:r w:rsidRPr="00A56B11">
        <w:rPr>
          <w:sz w:val="28"/>
          <w:szCs w:val="28"/>
        </w:rPr>
        <w:t>обучающихся</w:t>
      </w:r>
      <w:proofErr w:type="gramEnd"/>
      <w:r w:rsidRPr="00A56B11">
        <w:rPr>
          <w:sz w:val="28"/>
          <w:szCs w:val="28"/>
        </w:rPr>
        <w:t xml:space="preserve">  4 класса. Учебник и тетрадь с печатной основой по математике УМК «</w:t>
      </w:r>
      <w:proofErr w:type="spellStart"/>
      <w:r w:rsidRPr="00A56B11">
        <w:rPr>
          <w:sz w:val="28"/>
          <w:szCs w:val="28"/>
        </w:rPr>
        <w:t>Нач</w:t>
      </w:r>
      <w:proofErr w:type="spellEnd"/>
      <w:r w:rsidRPr="00A56B11">
        <w:rPr>
          <w:sz w:val="28"/>
          <w:szCs w:val="28"/>
        </w:rPr>
        <w:t xml:space="preserve">. школа 21 </w:t>
      </w:r>
      <w:proofErr w:type="gramStart"/>
      <w:r w:rsidRPr="00A56B11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  <w:r w:rsidRPr="00A56B11">
        <w:rPr>
          <w:sz w:val="28"/>
          <w:szCs w:val="28"/>
        </w:rPr>
        <w:t xml:space="preserve">» содержат </w:t>
      </w:r>
      <w:proofErr w:type="gramStart"/>
      <w:r w:rsidRPr="00A56B11">
        <w:rPr>
          <w:sz w:val="28"/>
          <w:szCs w:val="28"/>
        </w:rPr>
        <w:t>в</w:t>
      </w:r>
      <w:proofErr w:type="gramEnd"/>
      <w:r w:rsidRPr="00A56B11">
        <w:rPr>
          <w:sz w:val="28"/>
          <w:szCs w:val="28"/>
        </w:rPr>
        <w:t xml:space="preserve"> себе  разнообразный и интересный материал по  этой теме. Но, на мой взгляд, количество заданий для отработки прочных знаний по нумерации, записи и чтению многозначных чисел хотелось бы увеличить. Для работы в 4 классе мне помогли дополнительные задания.</w:t>
      </w:r>
    </w:p>
    <w:p w:rsidR="0077571E" w:rsidRPr="00A56B11" w:rsidRDefault="0077571E" w:rsidP="0077571E">
      <w:pPr>
        <w:rPr>
          <w:sz w:val="28"/>
          <w:szCs w:val="28"/>
        </w:rPr>
      </w:pPr>
      <w:r w:rsidRPr="00A56B11">
        <w:rPr>
          <w:sz w:val="28"/>
          <w:szCs w:val="28"/>
        </w:rPr>
        <w:t xml:space="preserve">Систематическая работа с заданиями, описанными выше, повышает эффективность изучения многозначных чисел. Ученики овладевают определённым запасом понятий и терминов, при этом у них развивается устойчивость внимания, наблюдательность, мышление, формируется умение анализировать, рассуждать, повышается интерес к предмету. Задания развивающего характера помогают детям избежать ошибок при чтении, записи и сравнении многозначных чисел.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7571E" w:rsidTr="00BA331B">
        <w:tc>
          <w:tcPr>
            <w:tcW w:w="4785" w:type="dxa"/>
          </w:tcPr>
          <w:p w:rsidR="0077571E" w:rsidRPr="00730DB1" w:rsidRDefault="0077571E" w:rsidP="00BA33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Запиши числа:</w:t>
            </w:r>
          </w:p>
          <w:p w:rsidR="0077571E" w:rsidRPr="00730DB1" w:rsidRDefault="0077571E" w:rsidP="00BA33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три тысячи двести двадцать восемь;     </w:t>
            </w:r>
          </w:p>
          <w:p w:rsidR="0077571E" w:rsidRPr="00730DB1" w:rsidRDefault="0077571E" w:rsidP="00BA33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триста двадцать тысяч двадцать восемь;</w:t>
            </w:r>
          </w:p>
          <w:p w:rsidR="0077571E" w:rsidRPr="00730DB1" w:rsidRDefault="0077571E" w:rsidP="00BA33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тридцать две тысячи двадцать восемь.     </w:t>
            </w:r>
          </w:p>
          <w:p w:rsidR="0077571E" w:rsidRPr="00E65D7E" w:rsidRDefault="0077571E" w:rsidP="00BA331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7571E" w:rsidRPr="00D90CA0" w:rsidRDefault="0077571E" w:rsidP="00BA33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Запиши числа:</w:t>
            </w:r>
          </w:p>
          <w:p w:rsidR="0077571E" w:rsidRPr="00D90CA0" w:rsidRDefault="0077571E" w:rsidP="00BA33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1) восемьсот двадцать тысяч сорок;     </w:t>
            </w:r>
          </w:p>
          <w:p w:rsidR="0077571E" w:rsidRPr="00D90CA0" w:rsidRDefault="0077571E" w:rsidP="00BA33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2) восемьдесят две тысячи сорок;</w:t>
            </w:r>
          </w:p>
          <w:p w:rsidR="0077571E" w:rsidRPr="00D90CA0" w:rsidRDefault="0077571E" w:rsidP="00BA33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3) восемь тысяч двести сорок;               </w:t>
            </w:r>
          </w:p>
          <w:p w:rsidR="0077571E" w:rsidRPr="00E65D7E" w:rsidRDefault="0077571E" w:rsidP="00BA331B">
            <w:pPr>
              <w:rPr>
                <w:sz w:val="24"/>
                <w:szCs w:val="24"/>
              </w:rPr>
            </w:pPr>
          </w:p>
        </w:tc>
      </w:tr>
      <w:tr w:rsidR="0077571E" w:rsidTr="00BA331B">
        <w:tc>
          <w:tcPr>
            <w:tcW w:w="4785" w:type="dxa"/>
          </w:tcPr>
          <w:p w:rsidR="0077571E" w:rsidRPr="00E65D7E" w:rsidRDefault="0077571E" w:rsidP="00BA331B">
            <w:pPr>
              <w:rPr>
                <w:sz w:val="24"/>
                <w:szCs w:val="24"/>
              </w:rPr>
            </w:pPr>
            <w:r w:rsidRPr="00E65D7E">
              <w:rPr>
                <w:b/>
                <w:sz w:val="24"/>
                <w:szCs w:val="24"/>
              </w:rPr>
              <w:t>Запиши число, в котором</w:t>
            </w:r>
            <w:r w:rsidRPr="00E65D7E">
              <w:rPr>
                <w:sz w:val="24"/>
                <w:szCs w:val="24"/>
              </w:rPr>
              <w:t xml:space="preserve">                                                          </w:t>
            </w:r>
            <w:r w:rsidRPr="00E65D7E">
              <w:rPr>
                <w:rStyle w:val="c3"/>
                <w:sz w:val="24"/>
                <w:szCs w:val="24"/>
              </w:rPr>
              <w:t xml:space="preserve"> 14 единиц первого класса 14 единиц второго класса                                                                                                            56 единиц первого класса и 56 единиц второго класса                                                                                                            2 единицы третьего класса 128 единиц второго класса и 7 единиц первого класса</w:t>
            </w:r>
          </w:p>
        </w:tc>
        <w:tc>
          <w:tcPr>
            <w:tcW w:w="4786" w:type="dxa"/>
          </w:tcPr>
          <w:p w:rsidR="0077571E" w:rsidRPr="00E65D7E" w:rsidRDefault="0077571E" w:rsidP="00BA331B">
            <w:pPr>
              <w:rPr>
                <w:sz w:val="24"/>
                <w:szCs w:val="24"/>
              </w:rPr>
            </w:pPr>
            <w:r w:rsidRPr="00E65D7E">
              <w:rPr>
                <w:b/>
                <w:sz w:val="24"/>
                <w:szCs w:val="24"/>
              </w:rPr>
              <w:t>Запиши число, в котором</w:t>
            </w:r>
            <w:r w:rsidRPr="00E65D7E">
              <w:rPr>
                <w:sz w:val="24"/>
                <w:szCs w:val="24"/>
              </w:rPr>
              <w:t xml:space="preserve">                                                          </w:t>
            </w:r>
            <w:r w:rsidRPr="00E65D7E">
              <w:rPr>
                <w:rStyle w:val="c3"/>
                <w:sz w:val="24"/>
                <w:szCs w:val="24"/>
              </w:rPr>
              <w:t xml:space="preserve"> 25 единиц первого класса 25 единиц второго класса                                                                                                            76 единиц первого класса и 76 единиц второго класса                                                                                                            3 единицы третьего класса 528 единиц второго класса и 9 единиц первого класса</w:t>
            </w:r>
          </w:p>
        </w:tc>
      </w:tr>
      <w:tr w:rsidR="0077571E" w:rsidTr="00BA331B">
        <w:tc>
          <w:tcPr>
            <w:tcW w:w="4785" w:type="dxa"/>
          </w:tcPr>
          <w:p w:rsidR="0077571E" w:rsidRPr="00E65D7E" w:rsidRDefault="0077571E" w:rsidP="00BA331B">
            <w:pPr>
              <w:rPr>
                <w:b/>
                <w:sz w:val="24"/>
                <w:szCs w:val="24"/>
              </w:rPr>
            </w:pPr>
            <w:r w:rsidRPr="00E65D7E">
              <w:rPr>
                <w:b/>
                <w:sz w:val="24"/>
                <w:szCs w:val="24"/>
              </w:rPr>
              <w:t>Разбейте на классы и прочитайте числа:</w:t>
            </w:r>
          </w:p>
          <w:p w:rsidR="0077571E" w:rsidRPr="00E65D7E" w:rsidRDefault="0077571E" w:rsidP="0077571E">
            <w:pPr>
              <w:pStyle w:val="a4"/>
              <w:numPr>
                <w:ilvl w:val="0"/>
                <w:numId w:val="1"/>
              </w:numPr>
              <w:ind w:left="284" w:hanging="142"/>
              <w:rPr>
                <w:sz w:val="24"/>
                <w:szCs w:val="24"/>
              </w:rPr>
            </w:pPr>
            <w:r w:rsidRPr="00E65D7E">
              <w:rPr>
                <w:sz w:val="24"/>
                <w:szCs w:val="24"/>
              </w:rPr>
              <w:t>2509</w:t>
            </w:r>
          </w:p>
          <w:p w:rsidR="0077571E" w:rsidRPr="00E65D7E" w:rsidRDefault="0077571E" w:rsidP="0077571E">
            <w:pPr>
              <w:pStyle w:val="a4"/>
              <w:numPr>
                <w:ilvl w:val="0"/>
                <w:numId w:val="1"/>
              </w:numPr>
              <w:ind w:left="284" w:hanging="142"/>
              <w:rPr>
                <w:sz w:val="24"/>
                <w:szCs w:val="24"/>
              </w:rPr>
            </w:pPr>
            <w:r w:rsidRPr="00E65D7E">
              <w:rPr>
                <w:sz w:val="24"/>
                <w:szCs w:val="24"/>
              </w:rPr>
              <w:t>76895</w:t>
            </w:r>
          </w:p>
          <w:p w:rsidR="0077571E" w:rsidRPr="00E65D7E" w:rsidRDefault="0077571E" w:rsidP="0077571E">
            <w:pPr>
              <w:pStyle w:val="a4"/>
              <w:numPr>
                <w:ilvl w:val="0"/>
                <w:numId w:val="1"/>
              </w:numPr>
              <w:ind w:left="284" w:hanging="142"/>
              <w:rPr>
                <w:sz w:val="24"/>
                <w:szCs w:val="24"/>
              </w:rPr>
            </w:pPr>
            <w:r w:rsidRPr="00E65D7E">
              <w:rPr>
                <w:sz w:val="24"/>
                <w:szCs w:val="24"/>
              </w:rPr>
              <w:t>356987</w:t>
            </w:r>
          </w:p>
          <w:p w:rsidR="0077571E" w:rsidRPr="00E65D7E" w:rsidRDefault="0077571E" w:rsidP="0077571E">
            <w:pPr>
              <w:pStyle w:val="a4"/>
              <w:numPr>
                <w:ilvl w:val="0"/>
                <w:numId w:val="1"/>
              </w:numPr>
              <w:ind w:left="284" w:hanging="142"/>
              <w:rPr>
                <w:sz w:val="24"/>
                <w:szCs w:val="24"/>
              </w:rPr>
            </w:pPr>
            <w:r w:rsidRPr="00E65D7E">
              <w:rPr>
                <w:sz w:val="24"/>
                <w:szCs w:val="24"/>
              </w:rPr>
              <w:t>1908765</w:t>
            </w:r>
          </w:p>
          <w:p w:rsidR="0077571E" w:rsidRPr="00E65D7E" w:rsidRDefault="0077571E" w:rsidP="0077571E">
            <w:pPr>
              <w:pStyle w:val="a4"/>
              <w:numPr>
                <w:ilvl w:val="0"/>
                <w:numId w:val="1"/>
              </w:numPr>
              <w:ind w:left="284" w:hanging="142"/>
              <w:rPr>
                <w:sz w:val="24"/>
                <w:szCs w:val="24"/>
              </w:rPr>
            </w:pPr>
            <w:r w:rsidRPr="00E65D7E">
              <w:rPr>
                <w:sz w:val="24"/>
                <w:szCs w:val="24"/>
              </w:rPr>
              <w:t>23678954</w:t>
            </w:r>
          </w:p>
          <w:p w:rsidR="0077571E" w:rsidRPr="00E65D7E" w:rsidRDefault="0077571E" w:rsidP="0077571E">
            <w:pPr>
              <w:pStyle w:val="a4"/>
              <w:numPr>
                <w:ilvl w:val="0"/>
                <w:numId w:val="1"/>
              </w:numPr>
              <w:ind w:left="284" w:hanging="142"/>
              <w:rPr>
                <w:sz w:val="24"/>
                <w:szCs w:val="24"/>
              </w:rPr>
            </w:pPr>
            <w:r w:rsidRPr="00E65D7E">
              <w:rPr>
                <w:sz w:val="24"/>
                <w:szCs w:val="24"/>
              </w:rPr>
              <w:t>345678943</w:t>
            </w:r>
          </w:p>
        </w:tc>
        <w:tc>
          <w:tcPr>
            <w:tcW w:w="4786" w:type="dxa"/>
          </w:tcPr>
          <w:p w:rsidR="0077571E" w:rsidRPr="00E65D7E" w:rsidRDefault="0077571E" w:rsidP="00BA331B">
            <w:pPr>
              <w:rPr>
                <w:b/>
                <w:sz w:val="24"/>
                <w:szCs w:val="24"/>
              </w:rPr>
            </w:pPr>
            <w:r w:rsidRPr="00E65D7E">
              <w:rPr>
                <w:b/>
                <w:sz w:val="24"/>
                <w:szCs w:val="24"/>
              </w:rPr>
              <w:t>Разбейте на классы и прочитайте числа:</w:t>
            </w:r>
          </w:p>
          <w:p w:rsidR="0077571E" w:rsidRPr="00E65D7E" w:rsidRDefault="0077571E" w:rsidP="0077571E">
            <w:pPr>
              <w:pStyle w:val="a4"/>
              <w:numPr>
                <w:ilvl w:val="0"/>
                <w:numId w:val="1"/>
              </w:numPr>
              <w:ind w:left="284" w:hanging="142"/>
              <w:rPr>
                <w:sz w:val="24"/>
                <w:szCs w:val="24"/>
              </w:rPr>
            </w:pPr>
            <w:r w:rsidRPr="00E65D7E">
              <w:rPr>
                <w:sz w:val="24"/>
                <w:szCs w:val="24"/>
              </w:rPr>
              <w:t>8517</w:t>
            </w:r>
          </w:p>
          <w:p w:rsidR="0077571E" w:rsidRPr="00E65D7E" w:rsidRDefault="0077571E" w:rsidP="0077571E">
            <w:pPr>
              <w:pStyle w:val="a4"/>
              <w:numPr>
                <w:ilvl w:val="0"/>
                <w:numId w:val="1"/>
              </w:numPr>
              <w:ind w:left="284" w:hanging="142"/>
              <w:rPr>
                <w:sz w:val="24"/>
                <w:szCs w:val="24"/>
              </w:rPr>
            </w:pPr>
            <w:r w:rsidRPr="00E65D7E">
              <w:rPr>
                <w:sz w:val="24"/>
                <w:szCs w:val="24"/>
              </w:rPr>
              <w:t>46835</w:t>
            </w:r>
          </w:p>
          <w:p w:rsidR="0077571E" w:rsidRPr="00E65D7E" w:rsidRDefault="0077571E" w:rsidP="0077571E">
            <w:pPr>
              <w:pStyle w:val="a4"/>
              <w:numPr>
                <w:ilvl w:val="0"/>
                <w:numId w:val="1"/>
              </w:numPr>
              <w:ind w:left="284" w:hanging="142"/>
              <w:rPr>
                <w:sz w:val="24"/>
                <w:szCs w:val="24"/>
              </w:rPr>
            </w:pPr>
            <w:r w:rsidRPr="00E65D7E">
              <w:rPr>
                <w:sz w:val="24"/>
                <w:szCs w:val="24"/>
              </w:rPr>
              <w:t>156682</w:t>
            </w:r>
          </w:p>
          <w:p w:rsidR="0077571E" w:rsidRPr="00E65D7E" w:rsidRDefault="0077571E" w:rsidP="0077571E">
            <w:pPr>
              <w:pStyle w:val="a4"/>
              <w:numPr>
                <w:ilvl w:val="0"/>
                <w:numId w:val="1"/>
              </w:numPr>
              <w:ind w:left="284" w:hanging="142"/>
              <w:rPr>
                <w:sz w:val="24"/>
                <w:szCs w:val="24"/>
              </w:rPr>
            </w:pPr>
            <w:r w:rsidRPr="00E65D7E">
              <w:rPr>
                <w:sz w:val="24"/>
                <w:szCs w:val="24"/>
              </w:rPr>
              <w:t>7608762</w:t>
            </w:r>
          </w:p>
          <w:p w:rsidR="0077571E" w:rsidRPr="00E65D7E" w:rsidRDefault="0077571E" w:rsidP="0077571E">
            <w:pPr>
              <w:pStyle w:val="a4"/>
              <w:numPr>
                <w:ilvl w:val="0"/>
                <w:numId w:val="1"/>
              </w:numPr>
              <w:ind w:left="284" w:hanging="142"/>
              <w:rPr>
                <w:sz w:val="24"/>
                <w:szCs w:val="24"/>
              </w:rPr>
            </w:pPr>
            <w:r w:rsidRPr="00E65D7E">
              <w:rPr>
                <w:sz w:val="24"/>
                <w:szCs w:val="24"/>
              </w:rPr>
              <w:t>93673952</w:t>
            </w:r>
          </w:p>
          <w:p w:rsidR="0077571E" w:rsidRPr="00E65D7E" w:rsidRDefault="0077571E" w:rsidP="0077571E">
            <w:pPr>
              <w:pStyle w:val="a4"/>
              <w:numPr>
                <w:ilvl w:val="0"/>
                <w:numId w:val="1"/>
              </w:numPr>
              <w:ind w:left="318" w:hanging="141"/>
              <w:rPr>
                <w:sz w:val="24"/>
                <w:szCs w:val="24"/>
              </w:rPr>
            </w:pPr>
            <w:r w:rsidRPr="00E65D7E">
              <w:rPr>
                <w:sz w:val="24"/>
                <w:szCs w:val="24"/>
              </w:rPr>
              <w:t>645578941</w:t>
            </w:r>
          </w:p>
        </w:tc>
      </w:tr>
      <w:tr w:rsidR="0077571E" w:rsidTr="00BA331B">
        <w:tc>
          <w:tcPr>
            <w:tcW w:w="4785" w:type="dxa"/>
          </w:tcPr>
          <w:p w:rsidR="0077571E" w:rsidRPr="00E65D7E" w:rsidRDefault="0077571E" w:rsidP="00BA331B">
            <w:pPr>
              <w:rPr>
                <w:b/>
                <w:sz w:val="24"/>
                <w:szCs w:val="24"/>
              </w:rPr>
            </w:pPr>
            <w:r w:rsidRPr="00E65D7E">
              <w:rPr>
                <w:b/>
                <w:sz w:val="24"/>
                <w:szCs w:val="24"/>
              </w:rPr>
              <w:t>Запишите цифрами числа, встречающиеся в тексте:</w:t>
            </w:r>
          </w:p>
          <w:p w:rsidR="0077571E" w:rsidRPr="00E65D7E" w:rsidRDefault="0077571E" w:rsidP="0077571E">
            <w:pPr>
              <w:pStyle w:val="a4"/>
              <w:numPr>
                <w:ilvl w:val="0"/>
                <w:numId w:val="2"/>
              </w:numPr>
              <w:ind w:left="142" w:hanging="142"/>
              <w:rPr>
                <w:sz w:val="24"/>
                <w:szCs w:val="24"/>
              </w:rPr>
            </w:pPr>
            <w:r w:rsidRPr="00E65D7E">
              <w:rPr>
                <w:sz w:val="24"/>
                <w:szCs w:val="24"/>
              </w:rPr>
              <w:t>Миша мечтает попробовать пятьсот шестьдесят восемь тысяч двести пять видов мороженого.</w:t>
            </w:r>
          </w:p>
          <w:p w:rsidR="0077571E" w:rsidRPr="00E65D7E" w:rsidRDefault="0077571E" w:rsidP="0077571E">
            <w:pPr>
              <w:pStyle w:val="a4"/>
              <w:numPr>
                <w:ilvl w:val="0"/>
                <w:numId w:val="2"/>
              </w:numPr>
              <w:ind w:left="142" w:hanging="142"/>
              <w:rPr>
                <w:sz w:val="24"/>
                <w:szCs w:val="24"/>
              </w:rPr>
            </w:pPr>
            <w:r w:rsidRPr="00E65D7E">
              <w:rPr>
                <w:sz w:val="24"/>
                <w:szCs w:val="24"/>
              </w:rPr>
              <w:t>Интересно, возможно ли ребёнку прочитать один миллион сказок?</w:t>
            </w:r>
          </w:p>
        </w:tc>
        <w:tc>
          <w:tcPr>
            <w:tcW w:w="4786" w:type="dxa"/>
          </w:tcPr>
          <w:p w:rsidR="0077571E" w:rsidRPr="00E65D7E" w:rsidRDefault="0077571E" w:rsidP="00BA331B">
            <w:pPr>
              <w:rPr>
                <w:b/>
                <w:sz w:val="24"/>
                <w:szCs w:val="24"/>
              </w:rPr>
            </w:pPr>
            <w:r w:rsidRPr="00E65D7E">
              <w:rPr>
                <w:b/>
                <w:sz w:val="24"/>
                <w:szCs w:val="24"/>
              </w:rPr>
              <w:t>Запишите цифрами числа, встречающиеся в тексте:</w:t>
            </w:r>
          </w:p>
          <w:p w:rsidR="0077571E" w:rsidRPr="00E65D7E" w:rsidRDefault="0077571E" w:rsidP="0077571E">
            <w:pPr>
              <w:pStyle w:val="a4"/>
              <w:numPr>
                <w:ilvl w:val="0"/>
                <w:numId w:val="2"/>
              </w:numPr>
              <w:ind w:left="142" w:hanging="142"/>
              <w:rPr>
                <w:sz w:val="24"/>
                <w:szCs w:val="24"/>
              </w:rPr>
            </w:pPr>
            <w:r w:rsidRPr="00E65D7E">
              <w:rPr>
                <w:sz w:val="24"/>
                <w:szCs w:val="24"/>
              </w:rPr>
              <w:t>Маша мечтает попробовать шестьсот пятьдесят семь тысяч двести восемь видов конфет.</w:t>
            </w:r>
          </w:p>
          <w:p w:rsidR="0077571E" w:rsidRPr="00E65D7E" w:rsidRDefault="0077571E" w:rsidP="0077571E">
            <w:pPr>
              <w:pStyle w:val="a4"/>
              <w:numPr>
                <w:ilvl w:val="0"/>
                <w:numId w:val="2"/>
              </w:numPr>
              <w:ind w:left="177" w:hanging="142"/>
              <w:rPr>
                <w:sz w:val="24"/>
                <w:szCs w:val="24"/>
              </w:rPr>
            </w:pPr>
            <w:r w:rsidRPr="00E65D7E">
              <w:rPr>
                <w:sz w:val="24"/>
                <w:szCs w:val="24"/>
              </w:rPr>
              <w:t>Интересно, возможно ли ребёнку прочитать один миллиард  сказок?</w:t>
            </w:r>
          </w:p>
        </w:tc>
      </w:tr>
    </w:tbl>
    <w:p w:rsidR="0077571E" w:rsidRDefault="0077571E" w:rsidP="0077571E"/>
    <w:p w:rsidR="0077571E" w:rsidRDefault="0077571E" w:rsidP="0077571E"/>
    <w:p w:rsidR="0077571E" w:rsidRDefault="0077571E" w:rsidP="0077571E"/>
    <w:tbl>
      <w:tblPr>
        <w:tblStyle w:val="a3"/>
        <w:tblW w:w="10774" w:type="dxa"/>
        <w:tblInd w:w="-459" w:type="dxa"/>
        <w:tblLook w:val="04A0"/>
      </w:tblPr>
      <w:tblGrid>
        <w:gridCol w:w="885"/>
        <w:gridCol w:w="4467"/>
        <w:gridCol w:w="318"/>
        <w:gridCol w:w="4786"/>
        <w:gridCol w:w="318"/>
      </w:tblGrid>
      <w:tr w:rsidR="0077571E" w:rsidTr="0077571E">
        <w:tc>
          <w:tcPr>
            <w:tcW w:w="5352" w:type="dxa"/>
            <w:gridSpan w:val="2"/>
          </w:tcPr>
          <w:p w:rsidR="0077571E" w:rsidRPr="00B3055A" w:rsidRDefault="0077571E" w:rsidP="00BA331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</w:t>
            </w:r>
            <w:r w:rsidRPr="00B3055A">
              <w:rPr>
                <w:b/>
              </w:rPr>
              <w:t>Напишите число, в котором</w:t>
            </w:r>
            <w:proofErr w:type="gramStart"/>
            <w:r w:rsidRPr="00B3055A">
              <w:rPr>
                <w:b/>
              </w:rPr>
              <w:t xml:space="preserve"> :</w:t>
            </w:r>
            <w:proofErr w:type="gramEnd"/>
          </w:p>
          <w:p w:rsidR="0077571E" w:rsidRDefault="0077571E" w:rsidP="0077571E">
            <w:pPr>
              <w:pStyle w:val="a4"/>
              <w:numPr>
                <w:ilvl w:val="0"/>
                <w:numId w:val="3"/>
              </w:numPr>
              <w:ind w:left="460" w:hanging="318"/>
            </w:pPr>
            <w:r>
              <w:t>9 сотен 0 десятков 3 единицы</w:t>
            </w:r>
          </w:p>
          <w:p w:rsidR="0077571E" w:rsidRDefault="0077571E" w:rsidP="0077571E">
            <w:pPr>
              <w:pStyle w:val="a4"/>
              <w:numPr>
                <w:ilvl w:val="0"/>
                <w:numId w:val="3"/>
              </w:numPr>
              <w:ind w:left="460" w:hanging="318"/>
            </w:pPr>
            <w:r>
              <w:t>5 сотен 8 десятков 0 единиц</w:t>
            </w:r>
          </w:p>
          <w:p w:rsidR="0077571E" w:rsidRDefault="0077571E" w:rsidP="0077571E">
            <w:pPr>
              <w:pStyle w:val="a4"/>
              <w:numPr>
                <w:ilvl w:val="0"/>
                <w:numId w:val="3"/>
              </w:numPr>
              <w:ind w:left="460" w:hanging="318"/>
            </w:pPr>
            <w:r>
              <w:t>4 тысячи 5 сотен 3 десятка 2единиц</w:t>
            </w:r>
          </w:p>
          <w:p w:rsidR="0077571E" w:rsidRDefault="0077571E" w:rsidP="0077571E">
            <w:pPr>
              <w:pStyle w:val="a4"/>
              <w:numPr>
                <w:ilvl w:val="0"/>
                <w:numId w:val="3"/>
              </w:numPr>
              <w:ind w:left="460" w:hanging="318"/>
            </w:pPr>
            <w:r>
              <w:t>2 единицы 4 десятка 6 сотен 7 тысяч</w:t>
            </w:r>
          </w:p>
          <w:p w:rsidR="0077571E" w:rsidRDefault="0077571E" w:rsidP="0077571E">
            <w:pPr>
              <w:pStyle w:val="a4"/>
              <w:numPr>
                <w:ilvl w:val="0"/>
                <w:numId w:val="3"/>
              </w:numPr>
              <w:ind w:left="460" w:hanging="318"/>
            </w:pPr>
            <w:r>
              <w:t>9 сотен 5 десятков 0 единиц 3 тысячи</w:t>
            </w:r>
          </w:p>
          <w:p w:rsidR="0077571E" w:rsidRPr="0077571E" w:rsidRDefault="0077571E" w:rsidP="0077571E">
            <w:pPr>
              <w:pStyle w:val="a4"/>
              <w:numPr>
                <w:ilvl w:val="0"/>
                <w:numId w:val="3"/>
              </w:numPr>
              <w:ind w:left="460" w:hanging="318"/>
            </w:pPr>
            <w:r>
              <w:t>7 тысяч 8 единиц 0 сотен 0десятков</w:t>
            </w:r>
          </w:p>
        </w:tc>
        <w:tc>
          <w:tcPr>
            <w:tcW w:w="5422" w:type="dxa"/>
            <w:gridSpan w:val="3"/>
          </w:tcPr>
          <w:p w:rsidR="0077571E" w:rsidRPr="00A07AB9" w:rsidRDefault="0077571E" w:rsidP="00BA331B">
            <w:pPr>
              <w:pStyle w:val="a4"/>
              <w:rPr>
                <w:b/>
              </w:rPr>
            </w:pPr>
            <w:r w:rsidRPr="00A07AB9">
              <w:rPr>
                <w:b/>
              </w:rPr>
              <w:t>Напишите число, в котором</w:t>
            </w:r>
            <w:proofErr w:type="gramStart"/>
            <w:r w:rsidRPr="00A07AB9">
              <w:rPr>
                <w:b/>
              </w:rPr>
              <w:t xml:space="preserve"> :</w:t>
            </w:r>
            <w:proofErr w:type="gramEnd"/>
          </w:p>
          <w:p w:rsidR="0077571E" w:rsidRDefault="0077571E" w:rsidP="0077571E">
            <w:pPr>
              <w:pStyle w:val="a4"/>
              <w:numPr>
                <w:ilvl w:val="0"/>
                <w:numId w:val="3"/>
              </w:numPr>
              <w:ind w:left="460" w:hanging="318"/>
            </w:pPr>
            <w:r>
              <w:t>5 сотен 0 десятков 4 единицы</w:t>
            </w:r>
          </w:p>
          <w:p w:rsidR="0077571E" w:rsidRDefault="0077571E" w:rsidP="0077571E">
            <w:pPr>
              <w:pStyle w:val="a4"/>
              <w:numPr>
                <w:ilvl w:val="0"/>
                <w:numId w:val="3"/>
              </w:numPr>
              <w:ind w:left="460" w:hanging="318"/>
            </w:pPr>
            <w:r>
              <w:t>9 сотен 5 десятков 6 единиц</w:t>
            </w:r>
          </w:p>
          <w:p w:rsidR="0077571E" w:rsidRDefault="0077571E" w:rsidP="0077571E">
            <w:pPr>
              <w:pStyle w:val="a4"/>
              <w:numPr>
                <w:ilvl w:val="0"/>
                <w:numId w:val="3"/>
              </w:numPr>
              <w:ind w:left="460" w:hanging="318"/>
            </w:pPr>
            <w:r>
              <w:t>3 тысячи 8 сотен 2 десятка 7 единиц</w:t>
            </w:r>
          </w:p>
          <w:p w:rsidR="0077571E" w:rsidRDefault="0077571E" w:rsidP="0077571E">
            <w:pPr>
              <w:pStyle w:val="a4"/>
              <w:numPr>
                <w:ilvl w:val="0"/>
                <w:numId w:val="3"/>
              </w:numPr>
              <w:ind w:left="460" w:hanging="318"/>
            </w:pPr>
            <w:r>
              <w:t>3 единицы 2 десятка 8 сотен 5 тысяч</w:t>
            </w:r>
          </w:p>
          <w:p w:rsidR="0077571E" w:rsidRDefault="0077571E" w:rsidP="0077571E">
            <w:pPr>
              <w:pStyle w:val="a4"/>
              <w:numPr>
                <w:ilvl w:val="0"/>
                <w:numId w:val="3"/>
              </w:numPr>
              <w:ind w:left="460" w:hanging="318"/>
            </w:pPr>
            <w:r>
              <w:t>7 сотен 6 десятков 09единиц 2 тысячи</w:t>
            </w:r>
          </w:p>
          <w:p w:rsidR="0077571E" w:rsidRDefault="0077571E" w:rsidP="0077571E">
            <w:pPr>
              <w:pStyle w:val="a4"/>
              <w:numPr>
                <w:ilvl w:val="0"/>
                <w:numId w:val="3"/>
              </w:numPr>
              <w:ind w:left="460" w:hanging="318"/>
            </w:pPr>
            <w:r>
              <w:t>6 тысяч 9 единиц 5 сотен 6 десятков</w:t>
            </w:r>
          </w:p>
          <w:p w:rsidR="0077571E" w:rsidRDefault="0077571E" w:rsidP="00BA331B">
            <w:pPr>
              <w:pStyle w:val="a4"/>
            </w:pPr>
          </w:p>
        </w:tc>
      </w:tr>
      <w:tr w:rsidR="0077571E" w:rsidTr="0077571E">
        <w:tc>
          <w:tcPr>
            <w:tcW w:w="5352" w:type="dxa"/>
            <w:gridSpan w:val="2"/>
          </w:tcPr>
          <w:p w:rsidR="0077571E" w:rsidRPr="00B70A97" w:rsidRDefault="0077571E" w:rsidP="00BA331B">
            <w:pPr>
              <w:rPr>
                <w:b/>
              </w:rPr>
            </w:pPr>
            <w:r w:rsidRPr="00B70A97">
              <w:rPr>
                <w:b/>
              </w:rPr>
              <w:t xml:space="preserve">           Запишите цифрами числа:</w:t>
            </w:r>
          </w:p>
          <w:p w:rsidR="0077571E" w:rsidRDefault="0077571E" w:rsidP="0077571E">
            <w:pPr>
              <w:pStyle w:val="a4"/>
              <w:numPr>
                <w:ilvl w:val="0"/>
                <w:numId w:val="4"/>
              </w:numPr>
              <w:ind w:left="318" w:hanging="142"/>
            </w:pPr>
            <w:r>
              <w:t>Девятьсот три</w:t>
            </w:r>
          </w:p>
          <w:p w:rsidR="0077571E" w:rsidRDefault="0077571E" w:rsidP="0077571E">
            <w:pPr>
              <w:pStyle w:val="a4"/>
              <w:numPr>
                <w:ilvl w:val="0"/>
                <w:numId w:val="4"/>
              </w:numPr>
              <w:ind w:left="318" w:hanging="142"/>
            </w:pPr>
            <w:r>
              <w:t>Шесть тысяч триста пятьдесят восемь</w:t>
            </w:r>
          </w:p>
          <w:p w:rsidR="0077571E" w:rsidRDefault="0077571E" w:rsidP="0077571E">
            <w:pPr>
              <w:pStyle w:val="a4"/>
              <w:numPr>
                <w:ilvl w:val="0"/>
                <w:numId w:val="4"/>
              </w:numPr>
              <w:ind w:left="318" w:hanging="142"/>
            </w:pPr>
            <w:r>
              <w:t>Тридцать пять миллионов сто двадцать четыре тысячи сорок один</w:t>
            </w:r>
          </w:p>
          <w:p w:rsidR="0077571E" w:rsidRDefault="0077571E" w:rsidP="0077571E">
            <w:pPr>
              <w:pStyle w:val="a4"/>
              <w:numPr>
                <w:ilvl w:val="0"/>
                <w:numId w:val="4"/>
              </w:numPr>
              <w:ind w:left="318" w:hanging="142"/>
            </w:pPr>
            <w:r>
              <w:t>Пятьсот семь миллионов двадцать три</w:t>
            </w:r>
          </w:p>
          <w:p w:rsidR="0077571E" w:rsidRDefault="0077571E" w:rsidP="0077571E">
            <w:pPr>
              <w:pStyle w:val="a4"/>
              <w:numPr>
                <w:ilvl w:val="0"/>
                <w:numId w:val="4"/>
              </w:numPr>
              <w:ind w:left="318" w:hanging="142"/>
            </w:pPr>
            <w:r>
              <w:t>Один миллиард шестнадцать миллионов пять тысяч восемнадцать</w:t>
            </w:r>
          </w:p>
        </w:tc>
        <w:tc>
          <w:tcPr>
            <w:tcW w:w="5422" w:type="dxa"/>
            <w:gridSpan w:val="3"/>
          </w:tcPr>
          <w:p w:rsidR="0077571E" w:rsidRPr="00B70A97" w:rsidRDefault="0077571E" w:rsidP="00BA331B">
            <w:pPr>
              <w:rPr>
                <w:b/>
              </w:rPr>
            </w:pPr>
            <w:r w:rsidRPr="00B70A97">
              <w:rPr>
                <w:b/>
              </w:rPr>
              <w:t xml:space="preserve">           Запишите цифрами числа:</w:t>
            </w:r>
          </w:p>
          <w:p w:rsidR="0077571E" w:rsidRDefault="0077571E" w:rsidP="0077571E">
            <w:pPr>
              <w:pStyle w:val="a4"/>
              <w:numPr>
                <w:ilvl w:val="0"/>
                <w:numId w:val="4"/>
              </w:numPr>
              <w:ind w:left="318" w:hanging="142"/>
            </w:pPr>
            <w:r>
              <w:t>Четыреста пять</w:t>
            </w:r>
          </w:p>
          <w:p w:rsidR="0077571E" w:rsidRDefault="0077571E" w:rsidP="0077571E">
            <w:pPr>
              <w:pStyle w:val="a4"/>
              <w:numPr>
                <w:ilvl w:val="0"/>
                <w:numId w:val="4"/>
              </w:numPr>
              <w:ind w:left="318" w:hanging="142"/>
            </w:pPr>
            <w:r>
              <w:t>Восемь  тысяч четыреста шестьдесят семь</w:t>
            </w:r>
          </w:p>
          <w:p w:rsidR="0077571E" w:rsidRDefault="0077571E" w:rsidP="0077571E">
            <w:pPr>
              <w:pStyle w:val="a4"/>
              <w:numPr>
                <w:ilvl w:val="0"/>
                <w:numId w:val="4"/>
              </w:numPr>
              <w:ind w:left="318" w:hanging="142"/>
            </w:pPr>
            <w:r>
              <w:t>Двадцать шесть миллионов сто тридцать четыре тысячи девяносто один</w:t>
            </w:r>
          </w:p>
          <w:p w:rsidR="0077571E" w:rsidRDefault="0077571E" w:rsidP="0077571E">
            <w:pPr>
              <w:pStyle w:val="a4"/>
              <w:numPr>
                <w:ilvl w:val="0"/>
                <w:numId w:val="4"/>
              </w:numPr>
              <w:ind w:left="318" w:hanging="142"/>
            </w:pPr>
            <w:r>
              <w:t>Восемьсот два миллиона шестьдесят пять</w:t>
            </w:r>
          </w:p>
          <w:p w:rsidR="0077571E" w:rsidRDefault="0077571E" w:rsidP="0077571E">
            <w:pPr>
              <w:pStyle w:val="a4"/>
              <w:numPr>
                <w:ilvl w:val="0"/>
                <w:numId w:val="4"/>
              </w:numPr>
              <w:ind w:left="353" w:hanging="142"/>
            </w:pPr>
            <w:r>
              <w:t>Один миллиард двадцать миллионов семь тысяч тринадцать</w:t>
            </w:r>
          </w:p>
        </w:tc>
      </w:tr>
      <w:tr w:rsidR="0077571E" w:rsidTr="0077571E">
        <w:tc>
          <w:tcPr>
            <w:tcW w:w="5352" w:type="dxa"/>
            <w:gridSpan w:val="2"/>
          </w:tcPr>
          <w:p w:rsidR="0077571E" w:rsidRPr="00B70A97" w:rsidRDefault="0077571E" w:rsidP="00BA331B">
            <w:pPr>
              <w:rPr>
                <w:b/>
              </w:rPr>
            </w:pPr>
            <w:r>
              <w:t xml:space="preserve">            </w:t>
            </w:r>
            <w:r w:rsidRPr="00B70A97">
              <w:rPr>
                <w:b/>
              </w:rPr>
              <w:t>Запишите цифрами числа:</w:t>
            </w:r>
          </w:p>
          <w:p w:rsidR="0077571E" w:rsidRDefault="0077571E" w:rsidP="0077571E">
            <w:pPr>
              <w:pStyle w:val="a4"/>
              <w:numPr>
                <w:ilvl w:val="0"/>
                <w:numId w:val="5"/>
              </w:numPr>
              <w:ind w:left="459" w:hanging="283"/>
            </w:pPr>
            <w:r>
              <w:t>7 тыс.</w:t>
            </w:r>
          </w:p>
          <w:p w:rsidR="0077571E" w:rsidRDefault="0077571E" w:rsidP="0077571E">
            <w:pPr>
              <w:pStyle w:val="a4"/>
              <w:numPr>
                <w:ilvl w:val="0"/>
                <w:numId w:val="5"/>
              </w:numPr>
              <w:ind w:left="459" w:hanging="283"/>
            </w:pPr>
            <w:r>
              <w:t>608 тыс.</w:t>
            </w:r>
          </w:p>
          <w:p w:rsidR="0077571E" w:rsidRDefault="0077571E" w:rsidP="0077571E">
            <w:pPr>
              <w:pStyle w:val="a4"/>
              <w:numPr>
                <w:ilvl w:val="0"/>
                <w:numId w:val="5"/>
              </w:numPr>
              <w:ind w:left="459" w:hanging="283"/>
            </w:pPr>
            <w:r>
              <w:t>5081 тыс.</w:t>
            </w:r>
          </w:p>
          <w:p w:rsidR="0077571E" w:rsidRDefault="0077571E" w:rsidP="0077571E">
            <w:pPr>
              <w:pStyle w:val="a4"/>
              <w:numPr>
                <w:ilvl w:val="0"/>
                <w:numId w:val="5"/>
              </w:numPr>
              <w:ind w:left="459" w:hanging="283"/>
            </w:pPr>
            <w:r>
              <w:t>13 млн.</w:t>
            </w:r>
          </w:p>
          <w:p w:rsidR="0077571E" w:rsidRDefault="0077571E" w:rsidP="0077571E">
            <w:pPr>
              <w:pStyle w:val="a4"/>
              <w:numPr>
                <w:ilvl w:val="0"/>
                <w:numId w:val="5"/>
              </w:numPr>
              <w:ind w:left="459" w:hanging="283"/>
            </w:pPr>
            <w:r>
              <w:t>239 млн.</w:t>
            </w:r>
          </w:p>
          <w:p w:rsidR="0077571E" w:rsidRDefault="0077571E" w:rsidP="0077571E">
            <w:pPr>
              <w:pStyle w:val="a4"/>
              <w:numPr>
                <w:ilvl w:val="0"/>
                <w:numId w:val="5"/>
              </w:numPr>
              <w:ind w:left="459" w:hanging="283"/>
            </w:pPr>
            <w:r>
              <w:t>1 млрд.</w:t>
            </w:r>
          </w:p>
        </w:tc>
        <w:tc>
          <w:tcPr>
            <w:tcW w:w="5422" w:type="dxa"/>
            <w:gridSpan w:val="3"/>
          </w:tcPr>
          <w:p w:rsidR="0077571E" w:rsidRPr="00B70A97" w:rsidRDefault="0077571E" w:rsidP="00BA331B">
            <w:pPr>
              <w:rPr>
                <w:b/>
              </w:rPr>
            </w:pPr>
            <w:r>
              <w:t xml:space="preserve">            </w:t>
            </w:r>
            <w:r w:rsidRPr="00B70A97">
              <w:rPr>
                <w:b/>
              </w:rPr>
              <w:t>Запишите цифрами числа:</w:t>
            </w:r>
          </w:p>
          <w:p w:rsidR="0077571E" w:rsidRDefault="0077571E" w:rsidP="0077571E">
            <w:pPr>
              <w:pStyle w:val="a4"/>
              <w:numPr>
                <w:ilvl w:val="0"/>
                <w:numId w:val="5"/>
              </w:numPr>
              <w:ind w:left="459" w:hanging="283"/>
            </w:pPr>
            <w:r>
              <w:t>4 тыс.</w:t>
            </w:r>
          </w:p>
          <w:p w:rsidR="0077571E" w:rsidRDefault="0077571E" w:rsidP="0077571E">
            <w:pPr>
              <w:pStyle w:val="a4"/>
              <w:numPr>
                <w:ilvl w:val="0"/>
                <w:numId w:val="5"/>
              </w:numPr>
              <w:ind w:left="459" w:hanging="283"/>
            </w:pPr>
            <w:r>
              <w:t>359 тыс.</w:t>
            </w:r>
          </w:p>
          <w:p w:rsidR="0077571E" w:rsidRDefault="0077571E" w:rsidP="0077571E">
            <w:pPr>
              <w:pStyle w:val="a4"/>
              <w:numPr>
                <w:ilvl w:val="0"/>
                <w:numId w:val="5"/>
              </w:numPr>
              <w:ind w:left="459" w:hanging="283"/>
            </w:pPr>
            <w:r>
              <w:t>6941 тыс.</w:t>
            </w:r>
          </w:p>
          <w:p w:rsidR="0077571E" w:rsidRDefault="0077571E" w:rsidP="0077571E">
            <w:pPr>
              <w:pStyle w:val="a4"/>
              <w:numPr>
                <w:ilvl w:val="0"/>
                <w:numId w:val="5"/>
              </w:numPr>
              <w:ind w:left="459" w:hanging="283"/>
            </w:pPr>
            <w:r>
              <w:t>73 млн.</w:t>
            </w:r>
          </w:p>
          <w:p w:rsidR="0077571E" w:rsidRDefault="0077571E" w:rsidP="0077571E">
            <w:pPr>
              <w:pStyle w:val="a4"/>
              <w:numPr>
                <w:ilvl w:val="0"/>
                <w:numId w:val="5"/>
              </w:numPr>
              <w:ind w:left="459" w:hanging="283"/>
            </w:pPr>
            <w:r>
              <w:t>136 млн.</w:t>
            </w:r>
          </w:p>
          <w:p w:rsidR="0077571E" w:rsidRDefault="0077571E" w:rsidP="0077571E">
            <w:pPr>
              <w:pStyle w:val="a4"/>
              <w:numPr>
                <w:ilvl w:val="0"/>
                <w:numId w:val="5"/>
              </w:numPr>
              <w:ind w:left="495" w:hanging="284"/>
            </w:pPr>
            <w:r>
              <w:t>2 млрд.</w:t>
            </w:r>
          </w:p>
        </w:tc>
      </w:tr>
      <w:tr w:rsidR="0077571E" w:rsidTr="0077571E">
        <w:tc>
          <w:tcPr>
            <w:tcW w:w="5352" w:type="dxa"/>
            <w:gridSpan w:val="2"/>
          </w:tcPr>
          <w:p w:rsidR="0077571E" w:rsidRDefault="0077571E" w:rsidP="00BA331B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B70A97">
              <w:rPr>
                <w:b/>
              </w:rPr>
              <w:t>Запишите</w:t>
            </w:r>
            <w:r>
              <w:rPr>
                <w:b/>
              </w:rPr>
              <w:t xml:space="preserve"> число:</w:t>
            </w:r>
          </w:p>
          <w:p w:rsidR="0077571E" w:rsidRDefault="0077571E" w:rsidP="0077571E">
            <w:pPr>
              <w:pStyle w:val="a4"/>
              <w:numPr>
                <w:ilvl w:val="0"/>
                <w:numId w:val="6"/>
              </w:numPr>
              <w:ind w:left="318" w:hanging="142"/>
            </w:pPr>
            <w:r>
              <w:t>Следующее за числом 99</w:t>
            </w:r>
          </w:p>
          <w:p w:rsidR="0077571E" w:rsidRDefault="0077571E" w:rsidP="0077571E">
            <w:pPr>
              <w:pStyle w:val="a4"/>
              <w:numPr>
                <w:ilvl w:val="0"/>
                <w:numId w:val="6"/>
              </w:numPr>
              <w:ind w:left="318" w:hanging="142"/>
            </w:pPr>
            <w:proofErr w:type="gramStart"/>
            <w:r>
              <w:t>Предшествующее</w:t>
            </w:r>
            <w:proofErr w:type="gramEnd"/>
            <w:r>
              <w:t xml:space="preserve"> числу 200</w:t>
            </w:r>
          </w:p>
          <w:p w:rsidR="0077571E" w:rsidRDefault="0077571E" w:rsidP="0077571E">
            <w:pPr>
              <w:pStyle w:val="a4"/>
              <w:numPr>
                <w:ilvl w:val="0"/>
                <w:numId w:val="6"/>
              </w:numPr>
              <w:ind w:left="318" w:hanging="142"/>
            </w:pPr>
            <w:r>
              <w:t>Следующее за числом 1999</w:t>
            </w:r>
          </w:p>
          <w:p w:rsidR="0077571E" w:rsidRDefault="0077571E" w:rsidP="0077571E">
            <w:pPr>
              <w:pStyle w:val="a4"/>
              <w:numPr>
                <w:ilvl w:val="0"/>
                <w:numId w:val="6"/>
              </w:numPr>
              <w:ind w:left="318" w:hanging="142"/>
            </w:pPr>
            <w:proofErr w:type="gramStart"/>
            <w:r>
              <w:t>Предшествующее</w:t>
            </w:r>
            <w:proofErr w:type="gramEnd"/>
            <w:r>
              <w:t xml:space="preserve"> числу 1500</w:t>
            </w:r>
          </w:p>
          <w:p w:rsidR="0077571E" w:rsidRDefault="0077571E" w:rsidP="0077571E">
            <w:pPr>
              <w:pStyle w:val="a4"/>
              <w:numPr>
                <w:ilvl w:val="0"/>
                <w:numId w:val="6"/>
              </w:numPr>
              <w:ind w:left="318" w:hanging="142"/>
            </w:pPr>
            <w:r>
              <w:t>На один меньше  числа 10000</w:t>
            </w:r>
          </w:p>
          <w:p w:rsidR="0077571E" w:rsidRDefault="0077571E" w:rsidP="0077571E">
            <w:pPr>
              <w:pStyle w:val="a4"/>
              <w:numPr>
                <w:ilvl w:val="0"/>
                <w:numId w:val="6"/>
              </w:numPr>
              <w:ind w:left="318" w:hanging="142"/>
            </w:pPr>
            <w:r>
              <w:t>На один больше числа 10999</w:t>
            </w:r>
          </w:p>
        </w:tc>
        <w:tc>
          <w:tcPr>
            <w:tcW w:w="5422" w:type="dxa"/>
            <w:gridSpan w:val="3"/>
          </w:tcPr>
          <w:p w:rsidR="0077571E" w:rsidRDefault="0077571E" w:rsidP="00BA331B">
            <w:pPr>
              <w:rPr>
                <w:b/>
              </w:rPr>
            </w:pPr>
            <w:r w:rsidRPr="00B70A97">
              <w:rPr>
                <w:b/>
              </w:rPr>
              <w:t>Запишите</w:t>
            </w:r>
            <w:r>
              <w:rPr>
                <w:b/>
              </w:rPr>
              <w:t xml:space="preserve"> число:</w:t>
            </w:r>
          </w:p>
          <w:p w:rsidR="0077571E" w:rsidRDefault="0077571E" w:rsidP="0077571E">
            <w:pPr>
              <w:pStyle w:val="a4"/>
              <w:numPr>
                <w:ilvl w:val="0"/>
                <w:numId w:val="6"/>
              </w:numPr>
              <w:ind w:left="318" w:hanging="142"/>
            </w:pPr>
            <w:r>
              <w:t>Следующее за числом 199</w:t>
            </w:r>
          </w:p>
          <w:p w:rsidR="0077571E" w:rsidRDefault="0077571E" w:rsidP="0077571E">
            <w:pPr>
              <w:pStyle w:val="a4"/>
              <w:numPr>
                <w:ilvl w:val="0"/>
                <w:numId w:val="6"/>
              </w:numPr>
              <w:ind w:left="318" w:hanging="142"/>
            </w:pPr>
            <w:proofErr w:type="gramStart"/>
            <w:r>
              <w:t>Предшествующее</w:t>
            </w:r>
            <w:proofErr w:type="gramEnd"/>
            <w:r>
              <w:t xml:space="preserve"> числу 300</w:t>
            </w:r>
          </w:p>
          <w:p w:rsidR="0077571E" w:rsidRDefault="0077571E" w:rsidP="0077571E">
            <w:pPr>
              <w:pStyle w:val="a4"/>
              <w:numPr>
                <w:ilvl w:val="0"/>
                <w:numId w:val="6"/>
              </w:numPr>
              <w:ind w:left="318" w:hanging="142"/>
            </w:pPr>
            <w:r>
              <w:t>Следующее за числом 2999</w:t>
            </w:r>
          </w:p>
          <w:p w:rsidR="0077571E" w:rsidRDefault="0077571E" w:rsidP="0077571E">
            <w:pPr>
              <w:pStyle w:val="a4"/>
              <w:numPr>
                <w:ilvl w:val="0"/>
                <w:numId w:val="6"/>
              </w:numPr>
              <w:ind w:left="318" w:hanging="142"/>
            </w:pPr>
            <w:proofErr w:type="gramStart"/>
            <w:r>
              <w:t>Предшествующее</w:t>
            </w:r>
            <w:proofErr w:type="gramEnd"/>
            <w:r>
              <w:t xml:space="preserve"> числу 6500</w:t>
            </w:r>
          </w:p>
          <w:p w:rsidR="0077571E" w:rsidRDefault="0077571E" w:rsidP="0077571E">
            <w:pPr>
              <w:pStyle w:val="a4"/>
              <w:numPr>
                <w:ilvl w:val="0"/>
                <w:numId w:val="6"/>
              </w:numPr>
              <w:ind w:left="318" w:hanging="142"/>
            </w:pPr>
            <w:r>
              <w:t>На один меньше  числа 20000</w:t>
            </w:r>
          </w:p>
          <w:p w:rsidR="0077571E" w:rsidRDefault="0077571E" w:rsidP="0077571E">
            <w:pPr>
              <w:pStyle w:val="a4"/>
              <w:numPr>
                <w:ilvl w:val="0"/>
                <w:numId w:val="6"/>
              </w:numPr>
              <w:ind w:left="353" w:hanging="142"/>
            </w:pPr>
            <w:r>
              <w:t>На один больше числа 30999</w:t>
            </w:r>
          </w:p>
        </w:tc>
      </w:tr>
      <w:tr w:rsidR="0077571E" w:rsidTr="0077571E">
        <w:tc>
          <w:tcPr>
            <w:tcW w:w="5352" w:type="dxa"/>
            <w:gridSpan w:val="2"/>
          </w:tcPr>
          <w:p w:rsidR="0077571E" w:rsidRPr="00B70A97" w:rsidRDefault="0077571E" w:rsidP="00BA331B">
            <w:pPr>
              <w:rPr>
                <w:b/>
              </w:rPr>
            </w:pPr>
            <w:r w:rsidRPr="00B70A97">
              <w:rPr>
                <w:b/>
              </w:rPr>
              <w:t xml:space="preserve">            Найдите сумму:</w:t>
            </w:r>
          </w:p>
          <w:p w:rsidR="0077571E" w:rsidRDefault="0077571E" w:rsidP="0077571E">
            <w:pPr>
              <w:pStyle w:val="a4"/>
              <w:numPr>
                <w:ilvl w:val="0"/>
                <w:numId w:val="7"/>
              </w:numPr>
              <w:ind w:left="318" w:hanging="142"/>
            </w:pPr>
            <w:r>
              <w:t>50000+4000+100+8</w:t>
            </w:r>
          </w:p>
          <w:p w:rsidR="0077571E" w:rsidRDefault="0077571E" w:rsidP="0077571E">
            <w:pPr>
              <w:pStyle w:val="a4"/>
              <w:numPr>
                <w:ilvl w:val="0"/>
                <w:numId w:val="7"/>
              </w:numPr>
              <w:ind w:left="318" w:hanging="142"/>
            </w:pPr>
            <w:r>
              <w:t>2000000+30000+3000+200+1</w:t>
            </w:r>
          </w:p>
          <w:p w:rsidR="0077571E" w:rsidRDefault="0077571E" w:rsidP="0077571E">
            <w:pPr>
              <w:pStyle w:val="a4"/>
              <w:numPr>
                <w:ilvl w:val="0"/>
                <w:numId w:val="7"/>
              </w:numPr>
              <w:ind w:left="318" w:hanging="142"/>
            </w:pPr>
            <w:r>
              <w:t>900000+7000+600+30</w:t>
            </w:r>
          </w:p>
          <w:p w:rsidR="0077571E" w:rsidRDefault="0077571E" w:rsidP="0077571E">
            <w:pPr>
              <w:pStyle w:val="a4"/>
              <w:numPr>
                <w:ilvl w:val="0"/>
                <w:numId w:val="7"/>
              </w:numPr>
              <w:ind w:left="318" w:hanging="142"/>
            </w:pPr>
            <w:r>
              <w:t>6000+400+8</w:t>
            </w:r>
          </w:p>
          <w:p w:rsidR="0077571E" w:rsidRDefault="0077571E" w:rsidP="0077571E">
            <w:pPr>
              <w:pStyle w:val="a4"/>
              <w:numPr>
                <w:ilvl w:val="0"/>
                <w:numId w:val="7"/>
              </w:numPr>
              <w:ind w:left="318" w:hanging="142"/>
            </w:pPr>
            <w:r>
              <w:t>1000000+500000+30000+2000+100+5</w:t>
            </w:r>
          </w:p>
          <w:p w:rsidR="0077571E" w:rsidRDefault="0077571E" w:rsidP="0077571E">
            <w:pPr>
              <w:pStyle w:val="a4"/>
              <w:numPr>
                <w:ilvl w:val="0"/>
                <w:numId w:val="7"/>
              </w:numPr>
              <w:ind w:left="318" w:hanging="142"/>
            </w:pPr>
            <w:r>
              <w:t>30000+7000+9</w:t>
            </w:r>
          </w:p>
        </w:tc>
        <w:tc>
          <w:tcPr>
            <w:tcW w:w="5422" w:type="dxa"/>
            <w:gridSpan w:val="3"/>
          </w:tcPr>
          <w:p w:rsidR="0077571E" w:rsidRPr="00B70A97" w:rsidRDefault="0077571E" w:rsidP="00BA331B">
            <w:pPr>
              <w:rPr>
                <w:b/>
              </w:rPr>
            </w:pPr>
            <w:r w:rsidRPr="00B70A97">
              <w:rPr>
                <w:b/>
              </w:rPr>
              <w:t xml:space="preserve">            Найдите сумму:</w:t>
            </w:r>
          </w:p>
          <w:p w:rsidR="0077571E" w:rsidRDefault="0077571E" w:rsidP="0077571E">
            <w:pPr>
              <w:pStyle w:val="a4"/>
              <w:numPr>
                <w:ilvl w:val="0"/>
                <w:numId w:val="7"/>
              </w:numPr>
              <w:ind w:left="318" w:hanging="142"/>
            </w:pPr>
            <w:r>
              <w:t>70000+5000+300+2</w:t>
            </w:r>
          </w:p>
          <w:p w:rsidR="0077571E" w:rsidRDefault="0077571E" w:rsidP="0077571E">
            <w:pPr>
              <w:pStyle w:val="a4"/>
              <w:numPr>
                <w:ilvl w:val="0"/>
                <w:numId w:val="7"/>
              </w:numPr>
              <w:ind w:left="318" w:hanging="142"/>
            </w:pPr>
            <w:r>
              <w:t>3000000+40000+7000+500+9</w:t>
            </w:r>
          </w:p>
          <w:p w:rsidR="0077571E" w:rsidRDefault="0077571E" w:rsidP="0077571E">
            <w:pPr>
              <w:pStyle w:val="a4"/>
              <w:numPr>
                <w:ilvl w:val="0"/>
                <w:numId w:val="7"/>
              </w:numPr>
              <w:ind w:left="318" w:hanging="142"/>
            </w:pPr>
            <w:r>
              <w:t>800000+6000+900+50</w:t>
            </w:r>
          </w:p>
          <w:p w:rsidR="0077571E" w:rsidRDefault="0077571E" w:rsidP="0077571E">
            <w:pPr>
              <w:pStyle w:val="a4"/>
              <w:numPr>
                <w:ilvl w:val="0"/>
                <w:numId w:val="7"/>
              </w:numPr>
              <w:ind w:left="318" w:hanging="142"/>
            </w:pPr>
            <w:r>
              <w:t>7000+200+7</w:t>
            </w:r>
          </w:p>
          <w:p w:rsidR="0077571E" w:rsidRDefault="0077571E" w:rsidP="0077571E">
            <w:pPr>
              <w:pStyle w:val="a4"/>
              <w:numPr>
                <w:ilvl w:val="0"/>
                <w:numId w:val="7"/>
              </w:numPr>
              <w:ind w:left="318" w:hanging="142"/>
            </w:pPr>
            <w:r>
              <w:t>2000000+300000+40000+5000+600+7</w:t>
            </w:r>
          </w:p>
          <w:p w:rsidR="0077571E" w:rsidRDefault="0077571E" w:rsidP="0077571E">
            <w:pPr>
              <w:pStyle w:val="a4"/>
              <w:numPr>
                <w:ilvl w:val="0"/>
                <w:numId w:val="7"/>
              </w:numPr>
              <w:ind w:left="353" w:hanging="142"/>
            </w:pPr>
            <w:r>
              <w:t>70000+7000+7</w:t>
            </w:r>
          </w:p>
        </w:tc>
      </w:tr>
      <w:tr w:rsidR="0077571E" w:rsidTr="0077571E">
        <w:tc>
          <w:tcPr>
            <w:tcW w:w="5352" w:type="dxa"/>
            <w:gridSpan w:val="2"/>
          </w:tcPr>
          <w:p w:rsidR="0077571E" w:rsidRDefault="0077571E" w:rsidP="00BA331B">
            <w:pPr>
              <w:rPr>
                <w:b/>
              </w:rPr>
            </w:pPr>
            <w:r w:rsidRPr="00A22825">
              <w:rPr>
                <w:b/>
              </w:rPr>
              <w:t xml:space="preserve">    Вставить подходящие числа вместо пропусков:</w:t>
            </w:r>
          </w:p>
          <w:p w:rsidR="0077571E" w:rsidRDefault="0077571E" w:rsidP="00BA331B">
            <w:r>
              <w:t>60000+     =65000</w:t>
            </w:r>
          </w:p>
          <w:p w:rsidR="0077571E" w:rsidRDefault="0077571E" w:rsidP="00BA331B">
            <w:r>
              <w:t>100000+     =100030</w:t>
            </w:r>
          </w:p>
          <w:p w:rsidR="0077571E" w:rsidRDefault="0077571E" w:rsidP="00BA331B">
            <w:r>
              <w:t>5000+  =5005</w:t>
            </w:r>
          </w:p>
          <w:p w:rsidR="0077571E" w:rsidRDefault="0077571E" w:rsidP="00BA331B">
            <w:r>
              <w:t>2000000+  =2002000</w:t>
            </w:r>
          </w:p>
          <w:p w:rsidR="0077571E" w:rsidRDefault="0077571E" w:rsidP="00BA331B">
            <w:r>
              <w:t>44500+  =45500</w:t>
            </w:r>
          </w:p>
          <w:p w:rsidR="0077571E" w:rsidRPr="00A22825" w:rsidRDefault="0077571E" w:rsidP="00BA331B">
            <w:r>
              <w:t>7000+   =7015</w:t>
            </w:r>
          </w:p>
        </w:tc>
        <w:tc>
          <w:tcPr>
            <w:tcW w:w="5422" w:type="dxa"/>
            <w:gridSpan w:val="3"/>
          </w:tcPr>
          <w:p w:rsidR="0077571E" w:rsidRDefault="0077571E" w:rsidP="00BA331B">
            <w:pPr>
              <w:rPr>
                <w:b/>
              </w:rPr>
            </w:pPr>
            <w:r w:rsidRPr="00A22825">
              <w:rPr>
                <w:b/>
              </w:rPr>
              <w:t>Вставить подходящие числа вместо пропусков:</w:t>
            </w:r>
          </w:p>
          <w:p w:rsidR="0077571E" w:rsidRDefault="0077571E" w:rsidP="00BA331B">
            <w:r>
              <w:t>40000+     =45000</w:t>
            </w:r>
          </w:p>
          <w:p w:rsidR="0077571E" w:rsidRDefault="0077571E" w:rsidP="00BA331B">
            <w:r>
              <w:t>300000+     =300030</w:t>
            </w:r>
          </w:p>
          <w:p w:rsidR="0077571E" w:rsidRDefault="0077571E" w:rsidP="00BA331B">
            <w:r>
              <w:t>2000+  =2005</w:t>
            </w:r>
          </w:p>
          <w:p w:rsidR="0077571E" w:rsidRDefault="0077571E" w:rsidP="00BA331B">
            <w:r>
              <w:t>8000000+  =8002000</w:t>
            </w:r>
          </w:p>
          <w:p w:rsidR="0077571E" w:rsidRDefault="0077571E" w:rsidP="00BA331B">
            <w:r>
              <w:t>34500+  =35500</w:t>
            </w:r>
          </w:p>
          <w:p w:rsidR="0077571E" w:rsidRDefault="0077571E" w:rsidP="00BA331B">
            <w:r>
              <w:t>8000+   =8015</w:t>
            </w:r>
          </w:p>
        </w:tc>
      </w:tr>
      <w:tr w:rsidR="0077571E" w:rsidTr="0077571E">
        <w:tc>
          <w:tcPr>
            <w:tcW w:w="5352" w:type="dxa"/>
            <w:gridSpan w:val="2"/>
          </w:tcPr>
          <w:p w:rsidR="0077571E" w:rsidRPr="00D50CB4" w:rsidRDefault="0077571E" w:rsidP="00BA331B">
            <w:pPr>
              <w:rPr>
                <w:b/>
                <w:bCs/>
                <w:color w:val="333333"/>
              </w:rPr>
            </w:pPr>
            <w:r w:rsidRPr="00D50CB4">
              <w:rPr>
                <w:b/>
                <w:bCs/>
                <w:color w:val="333333"/>
              </w:rPr>
              <w:t>Найди запись числа</w:t>
            </w:r>
          </w:p>
          <w:p w:rsidR="0077571E" w:rsidRPr="00D50CB4" w:rsidRDefault="0077571E" w:rsidP="00BA331B">
            <w:pPr>
              <w:rPr>
                <w:b/>
                <w:bCs/>
                <w:color w:val="333333"/>
              </w:rPr>
            </w:pPr>
            <w:r w:rsidRPr="00D50CB4">
              <w:rPr>
                <w:b/>
                <w:bCs/>
                <w:color w:val="333333"/>
              </w:rPr>
              <w:t xml:space="preserve"> девятьсот сорок </w:t>
            </w:r>
            <w:r w:rsidRPr="00D50CB4">
              <w:rPr>
                <w:rFonts w:ascii="Calibri" w:eastAsia="Calibri" w:hAnsi="Calibri" w:cs="Times New Roman"/>
                <w:b/>
                <w:bCs/>
                <w:color w:val="333333"/>
              </w:rPr>
              <w:t xml:space="preserve"> тысяч шестьдесят:  </w:t>
            </w:r>
          </w:p>
          <w:p w:rsidR="0077571E" w:rsidRDefault="0077571E" w:rsidP="0077571E">
            <w:pPr>
              <w:pStyle w:val="a4"/>
              <w:numPr>
                <w:ilvl w:val="0"/>
                <w:numId w:val="8"/>
              </w:numPr>
              <w:ind w:left="459" w:hanging="283"/>
            </w:pPr>
            <w:r>
              <w:t>900600</w:t>
            </w:r>
          </w:p>
          <w:p w:rsidR="0077571E" w:rsidRDefault="0077571E" w:rsidP="0077571E">
            <w:pPr>
              <w:pStyle w:val="a4"/>
              <w:numPr>
                <w:ilvl w:val="0"/>
                <w:numId w:val="8"/>
              </w:numPr>
              <w:ind w:left="459" w:hanging="283"/>
            </w:pPr>
            <w:r>
              <w:t>904006</w:t>
            </w:r>
          </w:p>
          <w:p w:rsidR="0077571E" w:rsidRDefault="0077571E" w:rsidP="0077571E">
            <w:pPr>
              <w:pStyle w:val="a4"/>
              <w:numPr>
                <w:ilvl w:val="0"/>
                <w:numId w:val="8"/>
              </w:numPr>
              <w:ind w:left="459" w:hanging="283"/>
            </w:pPr>
            <w:r>
              <w:t>940060</w:t>
            </w:r>
          </w:p>
          <w:p w:rsidR="0077571E" w:rsidRDefault="0077571E" w:rsidP="0077571E">
            <w:pPr>
              <w:pStyle w:val="a4"/>
              <w:numPr>
                <w:ilvl w:val="0"/>
                <w:numId w:val="8"/>
              </w:numPr>
              <w:ind w:left="459" w:hanging="283"/>
            </w:pPr>
            <w:r>
              <w:t>960040</w:t>
            </w:r>
          </w:p>
        </w:tc>
        <w:tc>
          <w:tcPr>
            <w:tcW w:w="5422" w:type="dxa"/>
            <w:gridSpan w:val="3"/>
          </w:tcPr>
          <w:p w:rsidR="0077571E" w:rsidRPr="006207C5" w:rsidRDefault="0077571E" w:rsidP="00BA331B">
            <w:pPr>
              <w:rPr>
                <w:b/>
                <w:bCs/>
                <w:color w:val="333333"/>
              </w:rPr>
            </w:pPr>
            <w:r w:rsidRPr="006207C5">
              <w:rPr>
                <w:b/>
                <w:bCs/>
                <w:color w:val="333333"/>
              </w:rPr>
              <w:t>Найди запись числа</w:t>
            </w:r>
          </w:p>
          <w:p w:rsidR="0077571E" w:rsidRPr="00B3055A" w:rsidRDefault="0077571E" w:rsidP="00BA331B">
            <w:pPr>
              <w:rPr>
                <w:b/>
              </w:rPr>
            </w:pPr>
            <w:r w:rsidRPr="00B3055A">
              <w:rPr>
                <w:b/>
              </w:rPr>
              <w:t>Пятьдесят тысяч девять</w:t>
            </w:r>
          </w:p>
          <w:p w:rsidR="0077571E" w:rsidRDefault="0077571E" w:rsidP="0077571E">
            <w:pPr>
              <w:pStyle w:val="a4"/>
              <w:numPr>
                <w:ilvl w:val="0"/>
                <w:numId w:val="10"/>
              </w:numPr>
              <w:ind w:left="353" w:hanging="142"/>
            </w:pPr>
            <w:r>
              <w:t>5009</w:t>
            </w:r>
          </w:p>
          <w:p w:rsidR="0077571E" w:rsidRDefault="0077571E" w:rsidP="0077571E">
            <w:pPr>
              <w:pStyle w:val="a4"/>
              <w:numPr>
                <w:ilvl w:val="0"/>
                <w:numId w:val="10"/>
              </w:numPr>
              <w:ind w:left="353" w:hanging="142"/>
            </w:pPr>
            <w:r>
              <w:t>50900</w:t>
            </w:r>
          </w:p>
          <w:p w:rsidR="0077571E" w:rsidRDefault="0077571E" w:rsidP="0077571E">
            <w:pPr>
              <w:pStyle w:val="a4"/>
              <w:numPr>
                <w:ilvl w:val="0"/>
                <w:numId w:val="10"/>
              </w:numPr>
              <w:ind w:left="353" w:hanging="142"/>
            </w:pPr>
            <w:r>
              <w:t>50009</w:t>
            </w:r>
          </w:p>
          <w:p w:rsidR="0077571E" w:rsidRDefault="0077571E" w:rsidP="0077571E">
            <w:pPr>
              <w:pStyle w:val="a4"/>
              <w:numPr>
                <w:ilvl w:val="0"/>
                <w:numId w:val="10"/>
              </w:numPr>
              <w:ind w:left="353" w:hanging="142"/>
            </w:pPr>
            <w:r>
              <w:t>50090</w:t>
            </w:r>
          </w:p>
        </w:tc>
      </w:tr>
      <w:tr w:rsidR="0077571E" w:rsidTr="0077571E">
        <w:trPr>
          <w:trHeight w:val="70"/>
        </w:trPr>
        <w:tc>
          <w:tcPr>
            <w:tcW w:w="5352" w:type="dxa"/>
            <w:gridSpan w:val="2"/>
          </w:tcPr>
          <w:p w:rsidR="0077571E" w:rsidRDefault="0077571E" w:rsidP="00BA331B">
            <w:pPr>
              <w:pStyle w:val="a5"/>
              <w:numPr>
                <w:ilvl w:val="0"/>
                <w:numId w:val="9"/>
              </w:numPr>
              <w:ind w:left="176" w:hanging="142"/>
            </w:pPr>
            <w:r>
              <w:t xml:space="preserve">Присчитывайте по 1 и записывайте числа:                 от 9 997 до 10 004; 99 998 до 100 005; </w:t>
            </w:r>
          </w:p>
          <w:p w:rsidR="0077571E" w:rsidRDefault="0077571E" w:rsidP="00BA331B">
            <w:pPr>
              <w:pStyle w:val="a5"/>
              <w:numPr>
                <w:ilvl w:val="0"/>
                <w:numId w:val="9"/>
              </w:numPr>
              <w:ind w:left="176" w:hanging="142"/>
            </w:pPr>
            <w:r>
              <w:t xml:space="preserve"> Отсчитывайте по 1 и записывайте числа:             от 1 003 до 998; от 3 002 до 9 996; </w:t>
            </w:r>
            <w:proofErr w:type="gramStart"/>
            <w:r>
              <w:t>от</w:t>
            </w:r>
            <w:proofErr w:type="gramEnd"/>
            <w:r>
              <w:t xml:space="preserve"> 10 000 до 99 996;</w:t>
            </w:r>
          </w:p>
          <w:p w:rsidR="0077571E" w:rsidRDefault="0077571E" w:rsidP="00BA331B">
            <w:pPr>
              <w:pStyle w:val="a5"/>
            </w:pPr>
          </w:p>
        </w:tc>
        <w:tc>
          <w:tcPr>
            <w:tcW w:w="5422" w:type="dxa"/>
            <w:gridSpan w:val="3"/>
          </w:tcPr>
          <w:p w:rsidR="0077571E" w:rsidRDefault="0077571E" w:rsidP="00BA331B">
            <w:pPr>
              <w:pStyle w:val="a5"/>
              <w:numPr>
                <w:ilvl w:val="0"/>
                <w:numId w:val="9"/>
              </w:numPr>
              <w:ind w:left="211" w:hanging="142"/>
            </w:pPr>
            <w:r>
              <w:t xml:space="preserve">Запишите число, меньшее                                       100 000 на 5; большее 19 998 на 3; </w:t>
            </w:r>
          </w:p>
          <w:p w:rsidR="0077571E" w:rsidRDefault="0077571E" w:rsidP="00BA331B">
            <w:pPr>
              <w:pStyle w:val="a5"/>
              <w:numPr>
                <w:ilvl w:val="0"/>
                <w:numId w:val="9"/>
              </w:numPr>
              <w:ind w:left="211" w:hanging="142"/>
            </w:pPr>
            <w:r>
              <w:t>Запишите "соседей" чисел:                                             20 000; 90 000; 100 000;</w:t>
            </w:r>
          </w:p>
          <w:p w:rsidR="0077571E" w:rsidRDefault="0077571E" w:rsidP="00BA331B">
            <w:pPr>
              <w:pStyle w:val="a5"/>
              <w:numPr>
                <w:ilvl w:val="0"/>
                <w:numId w:val="9"/>
              </w:numPr>
              <w:ind w:left="211" w:hanging="142"/>
            </w:pPr>
            <w:r>
              <w:t xml:space="preserve"> Сравните числа:                                                            600 и 6 000; 7 009 и 7 090; 36 214 и 36 241;</w:t>
            </w:r>
          </w:p>
        </w:tc>
      </w:tr>
      <w:tr w:rsidR="0077571E" w:rsidTr="0077571E">
        <w:trPr>
          <w:gridBefore w:val="1"/>
          <w:gridAfter w:val="1"/>
          <w:wBefore w:w="885" w:type="dxa"/>
          <w:wAfter w:w="318" w:type="dxa"/>
        </w:trPr>
        <w:tc>
          <w:tcPr>
            <w:tcW w:w="4785" w:type="dxa"/>
            <w:gridSpan w:val="2"/>
          </w:tcPr>
          <w:p w:rsidR="0077571E" w:rsidRDefault="0077571E" w:rsidP="0077571E">
            <w:pPr>
              <w:pStyle w:val="a5"/>
              <w:numPr>
                <w:ilvl w:val="0"/>
                <w:numId w:val="11"/>
              </w:numPr>
              <w:ind w:left="284" w:hanging="142"/>
            </w:pPr>
            <w:r>
              <w:lastRenderedPageBreak/>
              <w:t>Вставьте вместо точек необходимые числа:                                                                            1 726 &lt; 17. .,   100 060 &gt; 1000...</w:t>
            </w:r>
          </w:p>
          <w:p w:rsidR="0077571E" w:rsidRDefault="0077571E" w:rsidP="00BA331B">
            <w:pPr>
              <w:pStyle w:val="a5"/>
              <w:ind w:left="284"/>
            </w:pPr>
            <w:r w:rsidRPr="00C25085">
              <w:t xml:space="preserve">1 963 &lt; 19. ., </w:t>
            </w:r>
            <w:r>
              <w:t xml:space="preserve">  </w:t>
            </w:r>
            <w:r w:rsidRPr="00C25085">
              <w:t>100 012 &gt; 1000...</w:t>
            </w:r>
          </w:p>
          <w:p w:rsidR="0077571E" w:rsidRDefault="0077571E" w:rsidP="00BA331B"/>
        </w:tc>
        <w:tc>
          <w:tcPr>
            <w:tcW w:w="4786" w:type="dxa"/>
          </w:tcPr>
          <w:p w:rsidR="0077571E" w:rsidRDefault="0077571E" w:rsidP="00BA331B">
            <w:pPr>
              <w:pStyle w:val="a5"/>
            </w:pPr>
            <w:r>
              <w:t>По какому правилу записан ряд чисел?</w:t>
            </w:r>
          </w:p>
          <w:p w:rsidR="0077571E" w:rsidRDefault="0077571E" w:rsidP="00BA331B">
            <w:pPr>
              <w:pStyle w:val="a5"/>
            </w:pPr>
            <w:r>
              <w:t>991, 992, 993, 994, …</w:t>
            </w:r>
          </w:p>
          <w:p w:rsidR="0077571E" w:rsidRDefault="0077571E" w:rsidP="00BA331B">
            <w:pPr>
              <w:pStyle w:val="a5"/>
            </w:pPr>
            <w:r>
              <w:t>Продолжи ряд, записав в нем еще 8 чисел.</w:t>
            </w:r>
          </w:p>
          <w:p w:rsidR="0077571E" w:rsidRDefault="0077571E" w:rsidP="00BA331B"/>
        </w:tc>
      </w:tr>
      <w:tr w:rsidR="0077571E" w:rsidTr="0077571E">
        <w:trPr>
          <w:gridBefore w:val="1"/>
          <w:gridAfter w:val="1"/>
          <w:wBefore w:w="885" w:type="dxa"/>
          <w:wAfter w:w="318" w:type="dxa"/>
        </w:trPr>
        <w:tc>
          <w:tcPr>
            <w:tcW w:w="4785" w:type="dxa"/>
            <w:gridSpan w:val="2"/>
          </w:tcPr>
          <w:p w:rsidR="0077571E" w:rsidRDefault="0077571E" w:rsidP="0077571E">
            <w:pPr>
              <w:pStyle w:val="a4"/>
              <w:numPr>
                <w:ilvl w:val="0"/>
                <w:numId w:val="11"/>
              </w:numPr>
              <w:ind w:left="284" w:hanging="142"/>
            </w:pPr>
            <w:r>
              <w:t>Запишите "соседей" чисел:                                                        60 000; 20 000; 100 000;</w:t>
            </w:r>
          </w:p>
          <w:p w:rsidR="0077571E" w:rsidRDefault="0077571E" w:rsidP="0077571E">
            <w:pPr>
              <w:pStyle w:val="a4"/>
              <w:numPr>
                <w:ilvl w:val="0"/>
                <w:numId w:val="11"/>
              </w:numPr>
              <w:ind w:left="284" w:hanging="142"/>
            </w:pPr>
            <w:r>
              <w:t>Запишите число,                                                       меньшее 100 000 на 5; большее 19 998 на 3;</w:t>
            </w:r>
          </w:p>
        </w:tc>
        <w:tc>
          <w:tcPr>
            <w:tcW w:w="4786" w:type="dxa"/>
          </w:tcPr>
          <w:p w:rsidR="0077571E" w:rsidRDefault="0077571E" w:rsidP="0077571E">
            <w:pPr>
              <w:pStyle w:val="a4"/>
              <w:numPr>
                <w:ilvl w:val="0"/>
                <w:numId w:val="11"/>
              </w:numPr>
              <w:ind w:left="284" w:hanging="142"/>
            </w:pPr>
            <w:r>
              <w:t>Запишите "соседей" чисел:                                                        60 000; 90 000; 300 000;</w:t>
            </w:r>
          </w:p>
          <w:p w:rsidR="0077571E" w:rsidRDefault="0077571E" w:rsidP="0077571E">
            <w:pPr>
              <w:pStyle w:val="a4"/>
              <w:numPr>
                <w:ilvl w:val="0"/>
                <w:numId w:val="11"/>
              </w:numPr>
              <w:ind w:left="318" w:hanging="141"/>
            </w:pPr>
            <w:r>
              <w:t>Запишите число,                                                       меньшее 200 000 на 5; большее 12 998 на 3;</w:t>
            </w:r>
          </w:p>
        </w:tc>
      </w:tr>
      <w:tr w:rsidR="0077571E" w:rsidTr="0077571E">
        <w:trPr>
          <w:gridBefore w:val="1"/>
          <w:gridAfter w:val="1"/>
          <w:wBefore w:w="885" w:type="dxa"/>
          <w:wAfter w:w="318" w:type="dxa"/>
        </w:trPr>
        <w:tc>
          <w:tcPr>
            <w:tcW w:w="4785" w:type="dxa"/>
            <w:gridSpan w:val="2"/>
          </w:tcPr>
          <w:p w:rsidR="0077571E" w:rsidRPr="003679F6" w:rsidRDefault="0077571E" w:rsidP="00BA331B">
            <w:pPr>
              <w:rPr>
                <w:b/>
              </w:rPr>
            </w:pPr>
            <w:r>
              <w:t xml:space="preserve">     </w:t>
            </w:r>
            <w:r w:rsidRPr="003679F6">
              <w:rPr>
                <w:b/>
              </w:rPr>
              <w:t>Какое число содержит:</w:t>
            </w:r>
          </w:p>
          <w:p w:rsidR="0077571E" w:rsidRDefault="0077571E" w:rsidP="0077571E">
            <w:pPr>
              <w:pStyle w:val="a4"/>
              <w:numPr>
                <w:ilvl w:val="0"/>
                <w:numId w:val="12"/>
              </w:numPr>
              <w:ind w:left="284" w:hanging="142"/>
            </w:pPr>
            <w:r>
              <w:t>3 сотни тыс. 2 десятка тыс. и 5 единиц тыс.</w:t>
            </w:r>
          </w:p>
          <w:p w:rsidR="0077571E" w:rsidRDefault="0077571E" w:rsidP="0077571E">
            <w:pPr>
              <w:pStyle w:val="a4"/>
              <w:numPr>
                <w:ilvl w:val="0"/>
                <w:numId w:val="12"/>
              </w:numPr>
              <w:ind w:left="284" w:hanging="142"/>
            </w:pPr>
            <w:r>
              <w:t>6 десятков тыс. и 8 тыс.</w:t>
            </w:r>
          </w:p>
          <w:p w:rsidR="0077571E" w:rsidRDefault="0077571E" w:rsidP="0077571E">
            <w:pPr>
              <w:pStyle w:val="a4"/>
              <w:numPr>
                <w:ilvl w:val="0"/>
                <w:numId w:val="12"/>
              </w:numPr>
              <w:ind w:left="284" w:hanging="142"/>
            </w:pPr>
            <w:r>
              <w:t>5 сотен тыс. и 9 единиц тыс.</w:t>
            </w:r>
          </w:p>
          <w:p w:rsidR="0077571E" w:rsidRDefault="0077571E" w:rsidP="0077571E">
            <w:pPr>
              <w:pStyle w:val="a4"/>
              <w:numPr>
                <w:ilvl w:val="0"/>
                <w:numId w:val="12"/>
              </w:numPr>
              <w:ind w:left="284" w:hanging="142"/>
            </w:pPr>
            <w:r>
              <w:t>8 сотен тыс.</w:t>
            </w:r>
          </w:p>
          <w:p w:rsidR="0077571E" w:rsidRDefault="0077571E" w:rsidP="0077571E">
            <w:pPr>
              <w:pStyle w:val="a4"/>
              <w:numPr>
                <w:ilvl w:val="0"/>
                <w:numId w:val="12"/>
              </w:numPr>
              <w:ind w:left="284" w:hanging="142"/>
            </w:pPr>
            <w:r>
              <w:t>4 сотни и 6 единиц</w:t>
            </w:r>
          </w:p>
        </w:tc>
        <w:tc>
          <w:tcPr>
            <w:tcW w:w="4786" w:type="dxa"/>
          </w:tcPr>
          <w:p w:rsidR="0077571E" w:rsidRPr="003679F6" w:rsidRDefault="0077571E" w:rsidP="00BA331B">
            <w:pPr>
              <w:rPr>
                <w:b/>
              </w:rPr>
            </w:pPr>
            <w:r w:rsidRPr="003679F6">
              <w:rPr>
                <w:b/>
              </w:rPr>
              <w:t>Какое число содержит:</w:t>
            </w:r>
          </w:p>
          <w:p w:rsidR="0077571E" w:rsidRDefault="0077571E" w:rsidP="0077571E">
            <w:pPr>
              <w:pStyle w:val="a4"/>
              <w:numPr>
                <w:ilvl w:val="0"/>
                <w:numId w:val="12"/>
              </w:numPr>
              <w:ind w:left="284" w:hanging="142"/>
            </w:pPr>
            <w:r>
              <w:t>4 сотни тыс. 3 десятка тыс. и 6 единиц тыс.</w:t>
            </w:r>
          </w:p>
          <w:p w:rsidR="0077571E" w:rsidRDefault="0077571E" w:rsidP="0077571E">
            <w:pPr>
              <w:pStyle w:val="a4"/>
              <w:numPr>
                <w:ilvl w:val="0"/>
                <w:numId w:val="12"/>
              </w:numPr>
              <w:ind w:left="284" w:hanging="142"/>
            </w:pPr>
            <w:r>
              <w:t>7 десятков тыс. и 9 тыс.</w:t>
            </w:r>
          </w:p>
          <w:p w:rsidR="0077571E" w:rsidRDefault="0077571E" w:rsidP="0077571E">
            <w:pPr>
              <w:pStyle w:val="a4"/>
              <w:numPr>
                <w:ilvl w:val="0"/>
                <w:numId w:val="12"/>
              </w:numPr>
              <w:ind w:left="284" w:hanging="142"/>
            </w:pPr>
            <w:r>
              <w:t>6 сотен тыс. и 8 единиц тыс.</w:t>
            </w:r>
          </w:p>
          <w:p w:rsidR="0077571E" w:rsidRDefault="0077571E" w:rsidP="0077571E">
            <w:pPr>
              <w:pStyle w:val="a4"/>
              <w:numPr>
                <w:ilvl w:val="0"/>
                <w:numId w:val="12"/>
              </w:numPr>
              <w:ind w:left="284" w:hanging="142"/>
            </w:pPr>
            <w:r>
              <w:t>5 сотен тыс.</w:t>
            </w:r>
          </w:p>
          <w:p w:rsidR="0077571E" w:rsidRDefault="0077571E" w:rsidP="0077571E">
            <w:pPr>
              <w:pStyle w:val="a4"/>
              <w:numPr>
                <w:ilvl w:val="0"/>
                <w:numId w:val="12"/>
              </w:numPr>
              <w:ind w:left="318" w:hanging="141"/>
            </w:pPr>
            <w:r>
              <w:t>3 сотни и 5 единиц</w:t>
            </w:r>
          </w:p>
        </w:tc>
      </w:tr>
      <w:tr w:rsidR="0077571E" w:rsidTr="0077571E">
        <w:trPr>
          <w:gridBefore w:val="1"/>
          <w:gridAfter w:val="1"/>
          <w:wBefore w:w="885" w:type="dxa"/>
          <w:wAfter w:w="318" w:type="dxa"/>
        </w:trPr>
        <w:tc>
          <w:tcPr>
            <w:tcW w:w="4785" w:type="dxa"/>
            <w:gridSpan w:val="2"/>
          </w:tcPr>
          <w:p w:rsidR="0077571E" w:rsidRDefault="0077571E" w:rsidP="00BA331B">
            <w:pPr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Запишите и прочитайте получившееся число, в котором:                                                                </w:t>
            </w:r>
          </w:p>
          <w:p w:rsidR="0077571E" w:rsidRPr="00325325" w:rsidRDefault="0077571E" w:rsidP="0077571E">
            <w:pPr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spacing w:before="100" w:beforeAutospacing="1" w:after="100" w:afterAutospacing="1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единиц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 и 2 единицы II класса </w:t>
            </w:r>
          </w:p>
          <w:p w:rsidR="0077571E" w:rsidRPr="00325325" w:rsidRDefault="0077571E" w:rsidP="0077571E">
            <w:pPr>
              <w:numPr>
                <w:ilvl w:val="0"/>
                <w:numId w:val="13"/>
              </w:numPr>
              <w:tabs>
                <w:tab w:val="clear" w:pos="720"/>
              </w:tabs>
              <w:spacing w:before="100" w:beforeAutospacing="1" w:after="100" w:afterAutospacing="1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в котором 72 десятка </w:t>
            </w:r>
          </w:p>
          <w:p w:rsidR="0077571E" w:rsidRPr="00325325" w:rsidRDefault="0077571E" w:rsidP="0077571E">
            <w:pPr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spacing w:before="100" w:beforeAutospacing="1" w:after="100" w:afterAutospacing="1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в котором 27 сотен </w:t>
            </w:r>
          </w:p>
          <w:p w:rsidR="0077571E" w:rsidRPr="00325325" w:rsidRDefault="0077571E" w:rsidP="0077571E">
            <w:pPr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pacing w:before="100" w:beforeAutospacing="1" w:after="100" w:afterAutospacing="1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тысяч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 единицы первого класса </w:t>
            </w:r>
          </w:p>
          <w:p w:rsidR="0077571E" w:rsidRDefault="0077571E" w:rsidP="0077571E">
            <w:pPr>
              <w:numPr>
                <w:ilvl w:val="0"/>
                <w:numId w:val="13"/>
              </w:numPr>
              <w:spacing w:before="100" w:beforeAutospacing="1" w:after="100" w:afterAutospacing="1"/>
              <w:ind w:left="42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двести семь единиц</w:t>
            </w:r>
          </w:p>
          <w:p w:rsidR="0077571E" w:rsidRPr="00325325" w:rsidRDefault="0077571E" w:rsidP="0077571E">
            <w:pPr>
              <w:numPr>
                <w:ilvl w:val="0"/>
                <w:numId w:val="13"/>
              </w:numPr>
              <w:spacing w:before="100" w:beforeAutospacing="1" w:after="100" w:afterAutospacing="1"/>
              <w:ind w:left="42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класса и                     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класса</w:t>
            </w:r>
          </w:p>
          <w:p w:rsidR="0077571E" w:rsidRDefault="0077571E" w:rsidP="00BA331B"/>
        </w:tc>
        <w:tc>
          <w:tcPr>
            <w:tcW w:w="4786" w:type="dxa"/>
          </w:tcPr>
          <w:p w:rsidR="0077571E" w:rsidRDefault="0077571E" w:rsidP="00BA331B">
            <w:pPr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Запишите и прочитайте получившееся число, в котором:                                                                </w:t>
            </w:r>
          </w:p>
          <w:p w:rsidR="0077571E" w:rsidRPr="00325325" w:rsidRDefault="0077571E" w:rsidP="0077571E">
            <w:pPr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spacing w:before="100" w:beforeAutospacing="1" w:after="100" w:afterAutospacing="1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 и 3 единицы II класса </w:t>
            </w:r>
          </w:p>
          <w:p w:rsidR="0077571E" w:rsidRPr="00325325" w:rsidRDefault="0077571E" w:rsidP="0077571E">
            <w:pPr>
              <w:numPr>
                <w:ilvl w:val="0"/>
                <w:numId w:val="13"/>
              </w:numPr>
              <w:tabs>
                <w:tab w:val="clear" w:pos="720"/>
              </w:tabs>
              <w:spacing w:before="100" w:beforeAutospacing="1" w:after="100" w:afterAutospacing="1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в котором 54 десятка </w:t>
            </w:r>
          </w:p>
          <w:p w:rsidR="0077571E" w:rsidRPr="00325325" w:rsidRDefault="0077571E" w:rsidP="0077571E">
            <w:pPr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spacing w:before="100" w:beforeAutospacing="1" w:after="100" w:afterAutospacing="1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в котором 35 сотен </w:t>
            </w:r>
          </w:p>
          <w:p w:rsidR="0077571E" w:rsidRPr="00325325" w:rsidRDefault="0077571E" w:rsidP="0077571E">
            <w:pPr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pacing w:before="100" w:beforeAutospacing="1" w:after="100" w:afterAutospacing="1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3 единицы первого класса </w:t>
            </w:r>
          </w:p>
          <w:p w:rsidR="0077571E" w:rsidRDefault="0077571E" w:rsidP="0077571E">
            <w:pPr>
              <w:numPr>
                <w:ilvl w:val="0"/>
                <w:numId w:val="13"/>
              </w:numPr>
              <w:spacing w:before="100" w:beforeAutospacing="1" w:after="100" w:afterAutospacing="1"/>
              <w:ind w:left="42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двести девять единиц</w:t>
            </w:r>
          </w:p>
          <w:p w:rsidR="0077571E" w:rsidRPr="00325325" w:rsidRDefault="0077571E" w:rsidP="0077571E">
            <w:pPr>
              <w:numPr>
                <w:ilvl w:val="0"/>
                <w:numId w:val="13"/>
              </w:numPr>
              <w:spacing w:before="100" w:beforeAutospacing="1" w:after="100" w:afterAutospacing="1"/>
              <w:ind w:left="42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класса и                      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класса</w:t>
            </w:r>
          </w:p>
          <w:p w:rsidR="0077571E" w:rsidRDefault="0077571E" w:rsidP="00BA331B"/>
        </w:tc>
      </w:tr>
      <w:tr w:rsidR="0077571E" w:rsidTr="0077571E">
        <w:trPr>
          <w:gridBefore w:val="1"/>
          <w:gridAfter w:val="1"/>
          <w:wBefore w:w="885" w:type="dxa"/>
          <w:wAfter w:w="318" w:type="dxa"/>
        </w:trPr>
        <w:tc>
          <w:tcPr>
            <w:tcW w:w="4785" w:type="dxa"/>
            <w:gridSpan w:val="2"/>
          </w:tcPr>
          <w:p w:rsidR="0077571E" w:rsidRDefault="0077571E" w:rsidP="00BA331B">
            <w:pPr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Запишите и прочитайте получившееся число, в котором:                                                                </w:t>
            </w:r>
          </w:p>
          <w:p w:rsidR="0077571E" w:rsidRPr="00EA2231" w:rsidRDefault="0077571E" w:rsidP="0077571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I класса и 2 ед. II класса </w:t>
            </w:r>
          </w:p>
          <w:p w:rsidR="0077571E" w:rsidRPr="00EA2231" w:rsidRDefault="0077571E" w:rsidP="0077571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в котором 25 единиц </w:t>
            </w:r>
          </w:p>
          <w:p w:rsidR="0077571E" w:rsidRPr="00EA2231" w:rsidRDefault="0077571E" w:rsidP="0077571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котором 25 единиц II класса </w:t>
            </w:r>
          </w:p>
          <w:p w:rsidR="0077571E" w:rsidRPr="00EA2231" w:rsidRDefault="0077571E" w:rsidP="0077571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в котором 50 десятков </w:t>
            </w:r>
          </w:p>
          <w:p w:rsidR="0077571E" w:rsidRDefault="0077571E" w:rsidP="00BA331B"/>
        </w:tc>
        <w:tc>
          <w:tcPr>
            <w:tcW w:w="4786" w:type="dxa"/>
          </w:tcPr>
          <w:p w:rsidR="0077571E" w:rsidRDefault="0077571E" w:rsidP="00BA331B">
            <w:pPr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Запишите и прочитайте получившееся число, в котором:                                                                </w:t>
            </w:r>
          </w:p>
          <w:p w:rsidR="0077571E" w:rsidRPr="00EA2231" w:rsidRDefault="0077571E" w:rsidP="0077571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A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I класса и 3 ед. II класса </w:t>
            </w:r>
          </w:p>
          <w:p w:rsidR="0077571E" w:rsidRPr="00EA2231" w:rsidRDefault="0077571E" w:rsidP="0077571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в котором 58 единиц </w:t>
            </w:r>
          </w:p>
          <w:p w:rsidR="0077571E" w:rsidRPr="00EA2231" w:rsidRDefault="0077571E" w:rsidP="0077571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котором 35 единиц II класса </w:t>
            </w:r>
          </w:p>
          <w:p w:rsidR="0077571E" w:rsidRPr="00EA2231" w:rsidRDefault="0077571E" w:rsidP="0077571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в котором 70 десятков </w:t>
            </w:r>
          </w:p>
          <w:p w:rsidR="0077571E" w:rsidRDefault="0077571E" w:rsidP="00BA331B"/>
        </w:tc>
      </w:tr>
      <w:tr w:rsidR="0077571E" w:rsidTr="0077571E">
        <w:trPr>
          <w:gridBefore w:val="1"/>
          <w:gridAfter w:val="1"/>
          <w:wBefore w:w="885" w:type="dxa"/>
          <w:wAfter w:w="318" w:type="dxa"/>
        </w:trPr>
        <w:tc>
          <w:tcPr>
            <w:tcW w:w="4785" w:type="dxa"/>
            <w:gridSpan w:val="2"/>
          </w:tcPr>
          <w:p w:rsidR="0077571E" w:rsidRDefault="0077571E" w:rsidP="00BA33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Запишите:                                                </w:t>
            </w:r>
          </w:p>
          <w:p w:rsidR="0077571E" w:rsidRPr="00CC1D61" w:rsidRDefault="0077571E" w:rsidP="00BA33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</w:t>
            </w:r>
            <w:r w:rsidRPr="00EA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именьшее четырёхзначное число               2. н</w:t>
            </w:r>
            <w:r w:rsidRPr="00EA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именьшее трёхзначное число                     3. н</w:t>
            </w:r>
            <w:r w:rsidRPr="00EA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именьшее пятизначное число                          4.</w:t>
            </w:r>
            <w:r w:rsidRPr="00CC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в котором 6 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разряда и 7 ед. 2 разряда                                                                         5.число, в котором 67 десятков                             6.</w:t>
            </w:r>
            <w:r w:rsidRPr="00CC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в котором 60 ед. I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 и 7 ед. II класса                                                                           7.число, в котором 607 сотен                                  8.</w:t>
            </w:r>
            <w:r w:rsidRPr="00CC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в котором 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сотни I класса и 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</w:t>
            </w:r>
          </w:p>
          <w:p w:rsidR="0077571E" w:rsidRDefault="0077571E" w:rsidP="00BA331B">
            <w:pPr>
              <w:spacing w:before="100" w:beforeAutospacing="1" w:after="100" w:afterAutospacing="1"/>
            </w:pPr>
          </w:p>
        </w:tc>
        <w:tc>
          <w:tcPr>
            <w:tcW w:w="4786" w:type="dxa"/>
          </w:tcPr>
          <w:p w:rsidR="0077571E" w:rsidRDefault="0077571E" w:rsidP="00BA33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Запишите:                                             </w:t>
            </w:r>
          </w:p>
          <w:p w:rsidR="0077571E" w:rsidRPr="00CC1D61" w:rsidRDefault="0077571E" w:rsidP="00BA33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</w:t>
            </w:r>
            <w:r w:rsidRPr="00EA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именьшее четырёхзначное число               2. н</w:t>
            </w:r>
            <w:r w:rsidRPr="00EA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именьшее трёхзначное число                     3. н</w:t>
            </w:r>
            <w:r w:rsidRPr="00EA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именьшее пятизначное число                          4.</w:t>
            </w:r>
            <w:r w:rsidRPr="00CC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в котором 6 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разряда и 7 ед. 2 разряда                                                                         5.число, в котором 67 десятков                             6.</w:t>
            </w:r>
            <w:r w:rsidRPr="00CC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в котором 60 ед. I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 и 7 ед. II класса                                                                           7.число, в котором 607 сотен                                  8.</w:t>
            </w:r>
            <w:r w:rsidRPr="00CC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в котором 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сотни I класса и 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</w:t>
            </w:r>
          </w:p>
          <w:p w:rsidR="0077571E" w:rsidRDefault="0077571E" w:rsidP="00BA331B"/>
        </w:tc>
      </w:tr>
    </w:tbl>
    <w:p w:rsidR="0077571E" w:rsidRDefault="0077571E" w:rsidP="0077571E"/>
    <w:p w:rsidR="0077571E" w:rsidRDefault="0077571E" w:rsidP="0077571E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77571E" w:rsidTr="00BA331B">
        <w:tc>
          <w:tcPr>
            <w:tcW w:w="4785" w:type="dxa"/>
          </w:tcPr>
          <w:p w:rsidR="0077571E" w:rsidRDefault="0077571E" w:rsidP="0077571E">
            <w:pPr>
              <w:pStyle w:val="a5"/>
              <w:numPr>
                <w:ilvl w:val="0"/>
                <w:numId w:val="11"/>
              </w:numPr>
              <w:ind w:left="284" w:hanging="142"/>
            </w:pPr>
            <w:r>
              <w:lastRenderedPageBreak/>
              <w:t>Вставьте вместо точек необходимые числа:                                                                            2 526 &lt; 25. .,   200 060 &gt; 2000...</w:t>
            </w:r>
          </w:p>
          <w:p w:rsidR="0077571E" w:rsidRDefault="0077571E" w:rsidP="00BA331B">
            <w:pPr>
              <w:pStyle w:val="a5"/>
              <w:ind w:left="284"/>
            </w:pPr>
            <w:r>
              <w:t>3 863 &lt; 38</w:t>
            </w:r>
            <w:r w:rsidRPr="00C25085">
              <w:t xml:space="preserve">. ., </w:t>
            </w:r>
            <w:r>
              <w:t xml:space="preserve">  500 012 &gt; 5</w:t>
            </w:r>
            <w:r w:rsidRPr="00C25085">
              <w:t>000...</w:t>
            </w:r>
          </w:p>
          <w:p w:rsidR="0077571E" w:rsidRDefault="0077571E" w:rsidP="00BA331B"/>
        </w:tc>
        <w:tc>
          <w:tcPr>
            <w:tcW w:w="4786" w:type="dxa"/>
          </w:tcPr>
          <w:p w:rsidR="0077571E" w:rsidRDefault="0077571E" w:rsidP="00BA331B">
            <w:pPr>
              <w:pStyle w:val="a5"/>
            </w:pPr>
            <w:r>
              <w:t>По какому правилу записан ряд чисел?</w:t>
            </w:r>
          </w:p>
          <w:p w:rsidR="0077571E" w:rsidRDefault="0077571E" w:rsidP="00BA331B">
            <w:pPr>
              <w:pStyle w:val="a5"/>
            </w:pPr>
            <w:r>
              <w:t>771, 772, 773, 774, …</w:t>
            </w:r>
          </w:p>
          <w:p w:rsidR="0077571E" w:rsidRDefault="0077571E" w:rsidP="00BA331B">
            <w:pPr>
              <w:pStyle w:val="a5"/>
            </w:pPr>
            <w:r>
              <w:t>Продолжи ряд, записав в нем еще 8 чисел.</w:t>
            </w:r>
          </w:p>
          <w:p w:rsidR="0077571E" w:rsidRDefault="0077571E" w:rsidP="00BA331B"/>
        </w:tc>
      </w:tr>
      <w:tr w:rsidR="0077571E" w:rsidTr="00BA331B">
        <w:tc>
          <w:tcPr>
            <w:tcW w:w="4785" w:type="dxa"/>
          </w:tcPr>
          <w:p w:rsidR="0077571E" w:rsidRDefault="0077571E" w:rsidP="0077571E">
            <w:pPr>
              <w:pStyle w:val="a4"/>
              <w:numPr>
                <w:ilvl w:val="0"/>
                <w:numId w:val="11"/>
              </w:numPr>
              <w:ind w:left="284" w:hanging="142"/>
            </w:pPr>
            <w:r>
              <w:t>Запишите "соседей" чисел:                                                        80 000; 70 000; 900 000;</w:t>
            </w:r>
          </w:p>
          <w:p w:rsidR="0077571E" w:rsidRDefault="0077571E" w:rsidP="0077571E">
            <w:pPr>
              <w:pStyle w:val="a4"/>
              <w:numPr>
                <w:ilvl w:val="0"/>
                <w:numId w:val="11"/>
              </w:numPr>
              <w:ind w:left="284" w:hanging="142"/>
            </w:pPr>
            <w:r>
              <w:t>Запишите число,                                                       меньшее 100 000 на 8; большее 19 998 на 7;</w:t>
            </w:r>
          </w:p>
          <w:p w:rsidR="0077571E" w:rsidRDefault="0077571E" w:rsidP="00BA331B">
            <w:pPr>
              <w:pStyle w:val="a4"/>
              <w:ind w:left="284"/>
            </w:pPr>
          </w:p>
        </w:tc>
        <w:tc>
          <w:tcPr>
            <w:tcW w:w="4786" w:type="dxa"/>
          </w:tcPr>
          <w:p w:rsidR="0077571E" w:rsidRDefault="0077571E" w:rsidP="0077571E">
            <w:pPr>
              <w:pStyle w:val="a4"/>
              <w:numPr>
                <w:ilvl w:val="0"/>
                <w:numId w:val="11"/>
              </w:numPr>
              <w:ind w:left="284" w:hanging="142"/>
            </w:pPr>
            <w:r>
              <w:t>Запишите "соседей" чисел:                                                        20 000; 40 000; 800 000;</w:t>
            </w:r>
          </w:p>
          <w:p w:rsidR="0077571E" w:rsidRDefault="0077571E" w:rsidP="0077571E">
            <w:pPr>
              <w:pStyle w:val="a4"/>
              <w:numPr>
                <w:ilvl w:val="0"/>
                <w:numId w:val="11"/>
              </w:numPr>
              <w:ind w:left="318" w:hanging="141"/>
            </w:pPr>
            <w:r>
              <w:t>Запишите число,                                                       меньшее 200 000 на 6; большее 12 998 на 7;</w:t>
            </w:r>
          </w:p>
        </w:tc>
      </w:tr>
      <w:tr w:rsidR="0077571E" w:rsidTr="00BA331B">
        <w:tc>
          <w:tcPr>
            <w:tcW w:w="4785" w:type="dxa"/>
          </w:tcPr>
          <w:p w:rsidR="0077571E" w:rsidRPr="003679F6" w:rsidRDefault="0077571E" w:rsidP="00BA331B">
            <w:pPr>
              <w:rPr>
                <w:b/>
              </w:rPr>
            </w:pPr>
            <w:r>
              <w:t xml:space="preserve">     </w:t>
            </w:r>
            <w:r w:rsidRPr="003679F6">
              <w:rPr>
                <w:b/>
              </w:rPr>
              <w:t>Какое число содержит:</w:t>
            </w:r>
          </w:p>
          <w:p w:rsidR="0077571E" w:rsidRDefault="0077571E" w:rsidP="0077571E">
            <w:pPr>
              <w:pStyle w:val="a4"/>
              <w:numPr>
                <w:ilvl w:val="0"/>
                <w:numId w:val="12"/>
              </w:numPr>
              <w:ind w:left="284" w:hanging="142"/>
            </w:pPr>
            <w:r>
              <w:t>7 сотен тыс. 5 десятков тыс. и 8 единиц тыс.</w:t>
            </w:r>
          </w:p>
          <w:p w:rsidR="0077571E" w:rsidRDefault="0077571E" w:rsidP="0077571E">
            <w:pPr>
              <w:pStyle w:val="a4"/>
              <w:numPr>
                <w:ilvl w:val="0"/>
                <w:numId w:val="12"/>
              </w:numPr>
              <w:ind w:left="284" w:hanging="142"/>
            </w:pPr>
            <w:r>
              <w:t>5 десятков тыс. и 5 тыс.</w:t>
            </w:r>
          </w:p>
          <w:p w:rsidR="0077571E" w:rsidRDefault="0077571E" w:rsidP="0077571E">
            <w:pPr>
              <w:pStyle w:val="a4"/>
              <w:numPr>
                <w:ilvl w:val="0"/>
                <w:numId w:val="12"/>
              </w:numPr>
              <w:ind w:left="284" w:hanging="142"/>
            </w:pPr>
            <w:r>
              <w:t>6 сотен тыс. и 8 единиц тыс.</w:t>
            </w:r>
          </w:p>
          <w:p w:rsidR="0077571E" w:rsidRDefault="0077571E" w:rsidP="0077571E">
            <w:pPr>
              <w:pStyle w:val="a4"/>
              <w:numPr>
                <w:ilvl w:val="0"/>
                <w:numId w:val="12"/>
              </w:numPr>
              <w:ind w:left="284" w:hanging="142"/>
            </w:pPr>
            <w:r>
              <w:t>5 сотен тыс.</w:t>
            </w:r>
          </w:p>
          <w:p w:rsidR="0077571E" w:rsidRDefault="0077571E" w:rsidP="0077571E">
            <w:pPr>
              <w:pStyle w:val="a4"/>
              <w:numPr>
                <w:ilvl w:val="0"/>
                <w:numId w:val="12"/>
              </w:numPr>
              <w:ind w:left="284" w:hanging="142"/>
            </w:pPr>
            <w:r>
              <w:t>2 сотни и 9 единиц</w:t>
            </w:r>
          </w:p>
        </w:tc>
        <w:tc>
          <w:tcPr>
            <w:tcW w:w="4786" w:type="dxa"/>
          </w:tcPr>
          <w:p w:rsidR="0077571E" w:rsidRPr="003679F6" w:rsidRDefault="0077571E" w:rsidP="00BA331B">
            <w:pPr>
              <w:rPr>
                <w:b/>
              </w:rPr>
            </w:pPr>
            <w:r w:rsidRPr="003679F6">
              <w:rPr>
                <w:b/>
              </w:rPr>
              <w:t>Какое число содержит:</w:t>
            </w:r>
          </w:p>
          <w:p w:rsidR="0077571E" w:rsidRDefault="0077571E" w:rsidP="0077571E">
            <w:pPr>
              <w:pStyle w:val="a4"/>
              <w:numPr>
                <w:ilvl w:val="0"/>
                <w:numId w:val="12"/>
              </w:numPr>
              <w:ind w:left="284" w:hanging="142"/>
            </w:pPr>
            <w:r>
              <w:t>2 сотни тыс. 9 десятков тыс. и 1 единица тыс.</w:t>
            </w:r>
          </w:p>
          <w:p w:rsidR="0077571E" w:rsidRDefault="0077571E" w:rsidP="0077571E">
            <w:pPr>
              <w:pStyle w:val="a4"/>
              <w:numPr>
                <w:ilvl w:val="0"/>
                <w:numId w:val="12"/>
              </w:numPr>
              <w:ind w:left="284" w:hanging="142"/>
            </w:pPr>
            <w:r>
              <w:t>6 десятков тыс. и 4 тыс.</w:t>
            </w:r>
          </w:p>
          <w:p w:rsidR="0077571E" w:rsidRDefault="0077571E" w:rsidP="0077571E">
            <w:pPr>
              <w:pStyle w:val="a4"/>
              <w:numPr>
                <w:ilvl w:val="0"/>
                <w:numId w:val="12"/>
              </w:numPr>
              <w:ind w:left="284" w:hanging="142"/>
            </w:pPr>
            <w:r>
              <w:t>5 сотен тыс. и 9 единиц тыс.</w:t>
            </w:r>
          </w:p>
          <w:p w:rsidR="0077571E" w:rsidRDefault="0077571E" w:rsidP="0077571E">
            <w:pPr>
              <w:pStyle w:val="a4"/>
              <w:numPr>
                <w:ilvl w:val="0"/>
                <w:numId w:val="12"/>
              </w:numPr>
              <w:ind w:left="284" w:hanging="142"/>
            </w:pPr>
            <w:r>
              <w:t>7 сотен тыс.</w:t>
            </w:r>
          </w:p>
          <w:p w:rsidR="0077571E" w:rsidRDefault="0077571E" w:rsidP="0077571E">
            <w:pPr>
              <w:pStyle w:val="a4"/>
              <w:numPr>
                <w:ilvl w:val="0"/>
                <w:numId w:val="12"/>
              </w:numPr>
              <w:ind w:left="318" w:hanging="141"/>
            </w:pPr>
            <w:r>
              <w:t>1 сотня и 5 единиц</w:t>
            </w:r>
          </w:p>
          <w:p w:rsidR="0077571E" w:rsidRDefault="0077571E" w:rsidP="00BA331B">
            <w:pPr>
              <w:pStyle w:val="a4"/>
              <w:ind w:left="318"/>
            </w:pPr>
          </w:p>
        </w:tc>
      </w:tr>
      <w:tr w:rsidR="0077571E" w:rsidTr="00BA331B">
        <w:tc>
          <w:tcPr>
            <w:tcW w:w="4785" w:type="dxa"/>
          </w:tcPr>
          <w:p w:rsidR="0077571E" w:rsidRDefault="0077571E" w:rsidP="00BA331B">
            <w:pPr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Запишите и прочитайте получившееся число, в котором:                                                                </w:t>
            </w:r>
          </w:p>
          <w:p w:rsidR="0077571E" w:rsidRPr="00325325" w:rsidRDefault="0077571E" w:rsidP="0077571E">
            <w:pPr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spacing w:before="100" w:beforeAutospacing="1" w:after="100" w:afterAutospacing="1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 и 3 единицы II класса </w:t>
            </w:r>
          </w:p>
          <w:p w:rsidR="0077571E" w:rsidRPr="00325325" w:rsidRDefault="0077571E" w:rsidP="0077571E">
            <w:pPr>
              <w:numPr>
                <w:ilvl w:val="0"/>
                <w:numId w:val="13"/>
              </w:numPr>
              <w:tabs>
                <w:tab w:val="clear" w:pos="720"/>
              </w:tabs>
              <w:spacing w:before="100" w:beforeAutospacing="1" w:after="100" w:afterAutospacing="1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в котором 93 десятка </w:t>
            </w:r>
          </w:p>
          <w:p w:rsidR="0077571E" w:rsidRPr="00325325" w:rsidRDefault="0077571E" w:rsidP="0077571E">
            <w:pPr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spacing w:before="100" w:beforeAutospacing="1" w:after="100" w:afterAutospacing="1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в котором 36 сотен </w:t>
            </w:r>
          </w:p>
          <w:p w:rsidR="0077571E" w:rsidRPr="00325325" w:rsidRDefault="0077571E" w:rsidP="0077571E">
            <w:pPr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pacing w:before="100" w:beforeAutospacing="1" w:after="100" w:afterAutospacing="1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 единицы первого класса </w:t>
            </w:r>
          </w:p>
          <w:p w:rsidR="0077571E" w:rsidRDefault="0077571E" w:rsidP="0077571E">
            <w:pPr>
              <w:numPr>
                <w:ilvl w:val="0"/>
                <w:numId w:val="13"/>
              </w:numPr>
              <w:spacing w:before="100" w:beforeAutospacing="1" w:after="100" w:afterAutospacing="1"/>
              <w:ind w:left="42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триста семь единиц</w:t>
            </w:r>
          </w:p>
          <w:p w:rsidR="0077571E" w:rsidRPr="00325325" w:rsidRDefault="0077571E" w:rsidP="0077571E">
            <w:pPr>
              <w:numPr>
                <w:ilvl w:val="0"/>
                <w:numId w:val="13"/>
              </w:numPr>
              <w:spacing w:before="100" w:beforeAutospacing="1" w:after="100" w:afterAutospacing="1"/>
              <w:ind w:left="42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класса и                     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класса</w:t>
            </w:r>
          </w:p>
          <w:p w:rsidR="0077571E" w:rsidRDefault="0077571E" w:rsidP="00BA331B"/>
        </w:tc>
        <w:tc>
          <w:tcPr>
            <w:tcW w:w="4786" w:type="dxa"/>
          </w:tcPr>
          <w:p w:rsidR="0077571E" w:rsidRDefault="0077571E" w:rsidP="00BA331B">
            <w:pPr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Запишите и прочитайте получившееся число, в котором:                                                                </w:t>
            </w:r>
          </w:p>
          <w:p w:rsidR="0077571E" w:rsidRPr="00325325" w:rsidRDefault="0077571E" w:rsidP="0077571E">
            <w:pPr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spacing w:before="100" w:beforeAutospacing="1" w:after="100" w:afterAutospacing="1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2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 и 4 единицы II класса </w:t>
            </w:r>
          </w:p>
          <w:p w:rsidR="0077571E" w:rsidRPr="00325325" w:rsidRDefault="0077571E" w:rsidP="0077571E">
            <w:pPr>
              <w:numPr>
                <w:ilvl w:val="0"/>
                <w:numId w:val="13"/>
              </w:numPr>
              <w:tabs>
                <w:tab w:val="clear" w:pos="720"/>
              </w:tabs>
              <w:spacing w:before="100" w:beforeAutospacing="1" w:after="100" w:afterAutospacing="1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в котором 62 десятка </w:t>
            </w:r>
          </w:p>
          <w:p w:rsidR="0077571E" w:rsidRPr="00325325" w:rsidRDefault="0077571E" w:rsidP="0077571E">
            <w:pPr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spacing w:before="100" w:beforeAutospacing="1" w:after="100" w:afterAutospacing="1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в котором 12 сотен </w:t>
            </w:r>
          </w:p>
          <w:p w:rsidR="0077571E" w:rsidRPr="00325325" w:rsidRDefault="0077571E" w:rsidP="0077571E">
            <w:pPr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pacing w:before="100" w:beforeAutospacing="1" w:after="100" w:afterAutospacing="1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2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3 единицы первого класса </w:t>
            </w:r>
          </w:p>
          <w:p w:rsidR="0077571E" w:rsidRDefault="0077571E" w:rsidP="0077571E">
            <w:pPr>
              <w:numPr>
                <w:ilvl w:val="0"/>
                <w:numId w:val="13"/>
              </w:numPr>
              <w:spacing w:before="100" w:beforeAutospacing="1" w:after="100" w:afterAutospacing="1"/>
              <w:ind w:left="42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пятьсот девять единиц</w:t>
            </w:r>
          </w:p>
          <w:p w:rsidR="0077571E" w:rsidRPr="00325325" w:rsidRDefault="0077571E" w:rsidP="0077571E">
            <w:pPr>
              <w:numPr>
                <w:ilvl w:val="0"/>
                <w:numId w:val="13"/>
              </w:numPr>
              <w:spacing w:before="100" w:beforeAutospacing="1" w:after="100" w:afterAutospacing="1"/>
              <w:ind w:left="42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класса и                      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класса</w:t>
            </w:r>
          </w:p>
          <w:p w:rsidR="0077571E" w:rsidRDefault="0077571E" w:rsidP="00BA331B"/>
        </w:tc>
      </w:tr>
      <w:tr w:rsidR="0077571E" w:rsidTr="00BA331B">
        <w:tc>
          <w:tcPr>
            <w:tcW w:w="4785" w:type="dxa"/>
          </w:tcPr>
          <w:p w:rsidR="0077571E" w:rsidRDefault="0077571E" w:rsidP="00BA331B">
            <w:pPr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Запишите и прочитайте получившееся число, в котором:                                                                </w:t>
            </w:r>
          </w:p>
          <w:p w:rsidR="0077571E" w:rsidRPr="00EA2231" w:rsidRDefault="0077571E" w:rsidP="0077571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A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I класса и 1 ед. II класса </w:t>
            </w:r>
          </w:p>
          <w:p w:rsidR="0077571E" w:rsidRPr="00EA2231" w:rsidRDefault="0077571E" w:rsidP="0077571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в котором 29 единиц </w:t>
            </w:r>
          </w:p>
          <w:p w:rsidR="0077571E" w:rsidRPr="00EA2231" w:rsidRDefault="0077571E" w:rsidP="0077571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котором 58 единиц II класса </w:t>
            </w:r>
          </w:p>
          <w:p w:rsidR="0077571E" w:rsidRPr="00EA2231" w:rsidRDefault="0077571E" w:rsidP="0077571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в котором 60 десятков </w:t>
            </w:r>
          </w:p>
          <w:p w:rsidR="0077571E" w:rsidRDefault="0077571E" w:rsidP="00BA331B"/>
        </w:tc>
        <w:tc>
          <w:tcPr>
            <w:tcW w:w="4786" w:type="dxa"/>
          </w:tcPr>
          <w:p w:rsidR="0077571E" w:rsidRDefault="0077571E" w:rsidP="00BA331B">
            <w:pPr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Запишите и прочитайте получившееся число, в котором:                                                                </w:t>
            </w:r>
          </w:p>
          <w:p w:rsidR="0077571E" w:rsidRPr="00EA2231" w:rsidRDefault="0077571E" w:rsidP="0077571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A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I класса и 8 ед. II класса </w:t>
            </w:r>
          </w:p>
          <w:p w:rsidR="0077571E" w:rsidRPr="00EA2231" w:rsidRDefault="0077571E" w:rsidP="0077571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в котором 88 единиц </w:t>
            </w:r>
          </w:p>
          <w:p w:rsidR="0077571E" w:rsidRPr="00EA2231" w:rsidRDefault="0077571E" w:rsidP="0077571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котором 37 единиц II класса </w:t>
            </w:r>
          </w:p>
          <w:p w:rsidR="0077571E" w:rsidRPr="00EA2231" w:rsidRDefault="0077571E" w:rsidP="0077571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в котором 30 десятков </w:t>
            </w:r>
          </w:p>
          <w:p w:rsidR="0077571E" w:rsidRDefault="0077571E" w:rsidP="00BA331B"/>
        </w:tc>
      </w:tr>
      <w:tr w:rsidR="0077571E" w:rsidTr="00BA331B">
        <w:tc>
          <w:tcPr>
            <w:tcW w:w="4785" w:type="dxa"/>
          </w:tcPr>
          <w:p w:rsidR="0077571E" w:rsidRDefault="0077571E" w:rsidP="00BA331B">
            <w:pPr>
              <w:pStyle w:val="a5"/>
            </w:pPr>
            <w:r>
              <w:t>По какому правилу записан ряд чисел?</w:t>
            </w:r>
          </w:p>
          <w:p w:rsidR="0077571E" w:rsidRDefault="0077571E" w:rsidP="00BA331B">
            <w:pPr>
              <w:pStyle w:val="a5"/>
            </w:pPr>
            <w:r>
              <w:t>871, 873, 875, 877, …</w:t>
            </w:r>
          </w:p>
          <w:p w:rsidR="0077571E" w:rsidRDefault="0077571E" w:rsidP="00BA331B">
            <w:pPr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Продолжи ряд, записав в нем еще 8 чисел.</w:t>
            </w:r>
          </w:p>
        </w:tc>
        <w:tc>
          <w:tcPr>
            <w:tcW w:w="4786" w:type="dxa"/>
          </w:tcPr>
          <w:p w:rsidR="0077571E" w:rsidRDefault="0077571E" w:rsidP="00BA331B">
            <w:pPr>
              <w:pStyle w:val="a5"/>
            </w:pPr>
            <w:r>
              <w:t>По какому правилу записан ряд чисел?</w:t>
            </w:r>
          </w:p>
          <w:p w:rsidR="0077571E" w:rsidRDefault="0077571E" w:rsidP="00BA331B">
            <w:pPr>
              <w:pStyle w:val="a5"/>
            </w:pPr>
            <w:r>
              <w:t>931, 935, 939, 943, …</w:t>
            </w:r>
          </w:p>
          <w:p w:rsidR="0077571E" w:rsidRDefault="0077571E" w:rsidP="00BA331B">
            <w:pPr>
              <w:spacing w:before="100" w:beforeAutospacing="1" w:after="100" w:afterAutospacing="1"/>
              <w:ind w:left="284"/>
            </w:pPr>
            <w:r>
              <w:t>Продолжи ряд, записав в нем еще 8 чисел.</w:t>
            </w:r>
          </w:p>
          <w:p w:rsidR="0077571E" w:rsidRDefault="0077571E" w:rsidP="00BA331B">
            <w:pPr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71E" w:rsidTr="00BA331B">
        <w:tc>
          <w:tcPr>
            <w:tcW w:w="4785" w:type="dxa"/>
          </w:tcPr>
          <w:p w:rsidR="0077571E" w:rsidRDefault="0077571E" w:rsidP="00BA331B">
            <w:pPr>
              <w:pStyle w:val="a5"/>
            </w:pPr>
            <w:r>
              <w:t>Запишите все числа от 456 до 470 с чётным количеством единиц 1 разряда.</w:t>
            </w:r>
          </w:p>
          <w:p w:rsidR="0077571E" w:rsidRDefault="0077571E" w:rsidP="00BA331B">
            <w:pPr>
              <w:pStyle w:val="a5"/>
            </w:pPr>
            <w:r>
              <w:t>Вставь числа, пропущенные при счёте</w:t>
            </w:r>
          </w:p>
          <w:p w:rsidR="0077571E" w:rsidRDefault="0077571E" w:rsidP="00BA331B">
            <w:pPr>
              <w:pStyle w:val="a5"/>
            </w:pPr>
            <w:r>
              <w:t>9997, 9998, …, …, 10001, 10002.</w:t>
            </w:r>
          </w:p>
        </w:tc>
        <w:tc>
          <w:tcPr>
            <w:tcW w:w="4786" w:type="dxa"/>
          </w:tcPr>
          <w:p w:rsidR="0077571E" w:rsidRDefault="0077571E" w:rsidP="0077571E">
            <w:pPr>
              <w:pStyle w:val="a5"/>
            </w:pPr>
            <w:r>
              <w:t>Запишите все числа от 653 до 660 с чётным количеством единиц 1 разряда.</w:t>
            </w:r>
          </w:p>
          <w:p w:rsidR="0077571E" w:rsidRDefault="0077571E" w:rsidP="0077571E">
            <w:pPr>
              <w:pStyle w:val="a5"/>
            </w:pPr>
            <w:r>
              <w:t>Вставь числа, пропущенные при счёте</w:t>
            </w:r>
          </w:p>
          <w:p w:rsidR="0077571E" w:rsidRDefault="0077571E" w:rsidP="0077571E">
            <w:pPr>
              <w:pStyle w:val="a5"/>
            </w:pPr>
            <w:r>
              <w:t>8997, 8998, …, …, 9001, 9002.</w:t>
            </w:r>
          </w:p>
        </w:tc>
      </w:tr>
    </w:tbl>
    <w:p w:rsidR="0077571E" w:rsidRDefault="0077571E" w:rsidP="0077571E"/>
    <w:p w:rsidR="00AE200B" w:rsidRDefault="00AE200B"/>
    <w:sectPr w:rsidR="00AE200B" w:rsidSect="0077571E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FA2"/>
    <w:multiLevelType w:val="hybridMultilevel"/>
    <w:tmpl w:val="F23EC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D0312"/>
    <w:multiLevelType w:val="multilevel"/>
    <w:tmpl w:val="0450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09DC"/>
    <w:multiLevelType w:val="hybridMultilevel"/>
    <w:tmpl w:val="B17A040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A3F097A"/>
    <w:multiLevelType w:val="hybridMultilevel"/>
    <w:tmpl w:val="19D44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20F26"/>
    <w:multiLevelType w:val="multilevel"/>
    <w:tmpl w:val="CFEA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8E1E19"/>
    <w:multiLevelType w:val="hybridMultilevel"/>
    <w:tmpl w:val="D5444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B6AD4"/>
    <w:multiLevelType w:val="hybridMultilevel"/>
    <w:tmpl w:val="587E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727D8"/>
    <w:multiLevelType w:val="hybridMultilevel"/>
    <w:tmpl w:val="9B1AD4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05B90"/>
    <w:multiLevelType w:val="hybridMultilevel"/>
    <w:tmpl w:val="7B920F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1071C91"/>
    <w:multiLevelType w:val="hybridMultilevel"/>
    <w:tmpl w:val="851602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887CAE"/>
    <w:multiLevelType w:val="hybridMultilevel"/>
    <w:tmpl w:val="EE48F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61BA6"/>
    <w:multiLevelType w:val="hybridMultilevel"/>
    <w:tmpl w:val="CDAE4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A7589"/>
    <w:multiLevelType w:val="hybridMultilevel"/>
    <w:tmpl w:val="CDE2E3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E59C7"/>
    <w:multiLevelType w:val="hybridMultilevel"/>
    <w:tmpl w:val="240C2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3"/>
  </w:num>
  <w:num w:numId="5">
    <w:abstractNumId w:val="3"/>
  </w:num>
  <w:num w:numId="6">
    <w:abstractNumId w:val="12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2"/>
  </w:num>
  <w:num w:numId="12">
    <w:abstractNumId w:val="10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71E"/>
    <w:rsid w:val="0077571E"/>
    <w:rsid w:val="00AE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7571E"/>
  </w:style>
  <w:style w:type="table" w:styleId="a3">
    <w:name w:val="Table Grid"/>
    <w:basedOn w:val="a1"/>
    <w:uiPriority w:val="59"/>
    <w:rsid w:val="00775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571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1737</Words>
  <Characters>9904</Characters>
  <Application>Microsoft Office Word</Application>
  <DocSecurity>0</DocSecurity>
  <Lines>82</Lines>
  <Paragraphs>23</Paragraphs>
  <ScaleCrop>false</ScaleCrop>
  <Company>-</Company>
  <LinksUpToDate>false</LinksUpToDate>
  <CharactersWithSpaces>11618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2012-11-18T13:37:00Z</dcterms:created>
  <dcterms:modified xsi:type="dcterms:W3CDTF">2012-11-18T13:43:00Z</dcterms:modified>
</cp:coreProperties>
</file>