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BF48B1">
      <w:pPr>
        <w:pStyle w:val="a3"/>
        <w:rPr>
          <w:rFonts w:ascii="Times New Roman" w:hAnsi="Times New Roman" w:cs="Times New Roman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МОУ-СОШ с</w:t>
      </w:r>
      <w:r w:rsidRPr="00BF48B1">
        <w:rPr>
          <w:rFonts w:ascii="Times New Roman" w:hAnsi="Times New Roman" w:cs="Times New Roman"/>
          <w:sz w:val="40"/>
        </w:rPr>
        <w:t xml:space="preserve"> Раскатово </w:t>
      </w: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40"/>
        </w:rPr>
      </w:pPr>
      <w:r w:rsidRPr="00BF48B1">
        <w:rPr>
          <w:rFonts w:ascii="Times New Roman" w:hAnsi="Times New Roman" w:cs="Times New Roman"/>
          <w:sz w:val="40"/>
        </w:rPr>
        <w:t xml:space="preserve">Марксовского </w:t>
      </w:r>
      <w:r>
        <w:rPr>
          <w:rFonts w:ascii="Times New Roman" w:hAnsi="Times New Roman" w:cs="Times New Roman"/>
          <w:sz w:val="40"/>
        </w:rPr>
        <w:t>района С</w:t>
      </w:r>
      <w:r w:rsidRPr="00BF48B1">
        <w:rPr>
          <w:rFonts w:ascii="Times New Roman" w:hAnsi="Times New Roman" w:cs="Times New Roman"/>
          <w:sz w:val="40"/>
        </w:rPr>
        <w:t xml:space="preserve">аратовской области </w:t>
      </w: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44"/>
        </w:rPr>
      </w:pPr>
      <w:r w:rsidRPr="00BF48B1">
        <w:rPr>
          <w:rFonts w:ascii="Times New Roman" w:hAnsi="Times New Roman" w:cs="Times New Roman"/>
          <w:sz w:val="44"/>
        </w:rPr>
        <w:t xml:space="preserve">Конспект урока по русскому языку </w:t>
      </w: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44"/>
        </w:rPr>
      </w:pPr>
      <w:r w:rsidRPr="00BF48B1">
        <w:rPr>
          <w:rFonts w:ascii="Times New Roman" w:hAnsi="Times New Roman" w:cs="Times New Roman"/>
          <w:sz w:val="44"/>
        </w:rPr>
        <w:t xml:space="preserve"> 2 класс по программе «Школа 2100»</w:t>
      </w: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у</w:t>
      </w:r>
      <w:bookmarkStart w:id="0" w:name="_GoBack"/>
      <w:bookmarkEnd w:id="0"/>
      <w:r w:rsidRPr="00BF48B1">
        <w:rPr>
          <w:rFonts w:ascii="Times New Roman" w:hAnsi="Times New Roman" w:cs="Times New Roman"/>
          <w:sz w:val="44"/>
        </w:rPr>
        <w:t>чителя начальных классов</w:t>
      </w: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44"/>
        </w:rPr>
      </w:pPr>
      <w:r w:rsidRPr="00BF48B1">
        <w:rPr>
          <w:rFonts w:ascii="Times New Roman" w:hAnsi="Times New Roman" w:cs="Times New Roman"/>
          <w:sz w:val="44"/>
          <w:lang w:val="en-US"/>
        </w:rPr>
        <w:t>I</w:t>
      </w:r>
      <w:r w:rsidRPr="00BF48B1">
        <w:rPr>
          <w:rFonts w:ascii="Times New Roman" w:hAnsi="Times New Roman" w:cs="Times New Roman"/>
          <w:sz w:val="44"/>
        </w:rPr>
        <w:t xml:space="preserve">категории </w:t>
      </w: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44"/>
        </w:rPr>
      </w:pPr>
      <w:r w:rsidRPr="00BF48B1">
        <w:rPr>
          <w:rFonts w:ascii="Times New Roman" w:hAnsi="Times New Roman" w:cs="Times New Roman"/>
          <w:sz w:val="44"/>
        </w:rPr>
        <w:t>Шмелевой Ольги Ивановны</w:t>
      </w: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48B1" w:rsidRPr="00BF48B1" w:rsidRDefault="00BF48B1" w:rsidP="001D2D9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BF48B1" w:rsidRDefault="00BF48B1" w:rsidP="001D2D91">
      <w:pPr>
        <w:pStyle w:val="a3"/>
        <w:jc w:val="center"/>
        <w:rPr>
          <w:rFonts w:ascii="Times New Roman" w:hAnsi="Times New Roman" w:cs="Times New Roman"/>
        </w:rPr>
      </w:pPr>
    </w:p>
    <w:p w:rsidR="00592631" w:rsidRPr="005A4926" w:rsidRDefault="001D2D91" w:rsidP="001D2D91">
      <w:pPr>
        <w:pStyle w:val="a3"/>
        <w:jc w:val="center"/>
        <w:rPr>
          <w:rFonts w:ascii="Times New Roman" w:hAnsi="Times New Roman" w:cs="Times New Roman"/>
        </w:rPr>
      </w:pPr>
      <w:r w:rsidRPr="005A4926">
        <w:rPr>
          <w:rFonts w:ascii="Times New Roman" w:hAnsi="Times New Roman" w:cs="Times New Roman"/>
        </w:rPr>
        <w:t>Тема урока. Правописание разделительного Ъ</w:t>
      </w:r>
    </w:p>
    <w:p w:rsidR="001D2D91" w:rsidRPr="005A4926" w:rsidRDefault="001D2D91" w:rsidP="001D2D91">
      <w:pPr>
        <w:pStyle w:val="a3"/>
        <w:rPr>
          <w:rFonts w:ascii="Times New Roman" w:hAnsi="Times New Roman" w:cs="Times New Roman"/>
        </w:rPr>
      </w:pPr>
      <w:r w:rsidRPr="005A4926">
        <w:rPr>
          <w:rFonts w:ascii="Times New Roman" w:hAnsi="Times New Roman" w:cs="Times New Roman"/>
          <w:b/>
        </w:rPr>
        <w:t>Тип урока</w:t>
      </w:r>
      <w:r w:rsidRPr="005A4926">
        <w:rPr>
          <w:rFonts w:ascii="Times New Roman" w:hAnsi="Times New Roman" w:cs="Times New Roman"/>
        </w:rPr>
        <w:t xml:space="preserve"> :объяснение нового материала.</w:t>
      </w:r>
    </w:p>
    <w:p w:rsidR="001D2D91" w:rsidRPr="005A4926" w:rsidRDefault="001D2D91" w:rsidP="001D2D91">
      <w:pPr>
        <w:pStyle w:val="a3"/>
        <w:rPr>
          <w:rFonts w:ascii="Times New Roman" w:hAnsi="Times New Roman" w:cs="Times New Roman"/>
        </w:rPr>
      </w:pPr>
      <w:r w:rsidRPr="005A4926">
        <w:rPr>
          <w:rFonts w:ascii="Times New Roman" w:hAnsi="Times New Roman" w:cs="Times New Roman"/>
          <w:b/>
        </w:rPr>
        <w:t>Цель урока</w:t>
      </w:r>
      <w:r w:rsidRPr="005A4926">
        <w:rPr>
          <w:rFonts w:ascii="Times New Roman" w:hAnsi="Times New Roman" w:cs="Times New Roman"/>
        </w:rPr>
        <w:t>: научить правильно писать слова с разделительным твёрдым знаком.</w:t>
      </w:r>
    </w:p>
    <w:p w:rsidR="001D2D91" w:rsidRPr="005A4926" w:rsidRDefault="001D2D91" w:rsidP="001D2D91">
      <w:pPr>
        <w:pStyle w:val="a3"/>
        <w:rPr>
          <w:rFonts w:ascii="Times New Roman" w:hAnsi="Times New Roman" w:cs="Times New Roman"/>
          <w:b/>
        </w:rPr>
      </w:pPr>
      <w:r w:rsidRPr="005A4926">
        <w:rPr>
          <w:rFonts w:ascii="Times New Roman" w:hAnsi="Times New Roman" w:cs="Times New Roman"/>
          <w:b/>
        </w:rPr>
        <w:t>Задачи урока :</w:t>
      </w:r>
    </w:p>
    <w:p w:rsidR="001D2D91" w:rsidRPr="005A4926" w:rsidRDefault="001D2D91" w:rsidP="001D2D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Образовательные: 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создать условия для учебной деятельности, в ходе которой учащиеся познакомятся с новой орфограммой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отработать навык правописания слов с разделительным ъ знаком.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>Развивающие: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создать условия для развития познавательной активности детей, умения рассуждать, делать выводы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способствовать развитию орфографической зоркости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развивать умение работать в паре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>Воспитательные: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воспитывать доброжелательное отношение друг к другу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воспитание мотивов учения, положительного отношения к знаниям,</w:t>
      </w:r>
    </w:p>
    <w:p w:rsidR="001D2D91" w:rsidRPr="005A4926" w:rsidRDefault="001D2D91" w:rsidP="001D2D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926">
        <w:rPr>
          <w:rFonts w:ascii="Times New Roman" w:eastAsia="Times New Roman" w:hAnsi="Times New Roman" w:cs="Times New Roman"/>
          <w:lang w:eastAsia="ru-RU"/>
        </w:rPr>
        <w:t>Воспитание бережного отношения к природе.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>Планируемые результаты: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 учащихся: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осознавать смысл изучения правописания разделительного твердого знака и успешного использования его в словах,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понимать значимость правильного написания твердого знака,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развитие навыка сотрудничества со взрослыми и сверстниками на уроке,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>Метапредметные результаты:</w:t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Регулятивные: 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-оценивать ход и результат выполнения задания;</w:t>
      </w:r>
    </w:p>
    <w:p w:rsidR="001D2D91" w:rsidRPr="005A4926" w:rsidRDefault="001D2D91" w:rsidP="001D2D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4926">
        <w:rPr>
          <w:rFonts w:ascii="Times New Roman" w:eastAsia="Times New Roman" w:hAnsi="Times New Roman" w:cs="Times New Roman"/>
          <w:lang w:eastAsia="ru-RU"/>
        </w:rPr>
        <w:t>- сравнивать свои ответы с ответами своих одноклассников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 xml:space="preserve">Познавательные: 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строить логические рассуждения, включающие установление причинно-следственных связей,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самостоятельное создание алгоритма деятельности о правописании твердого знака,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lang w:eastAsia="ru-RU"/>
        </w:rPr>
        <w:lastRenderedPageBreak/>
        <w:t>• уметь формулировать правило по написанию твердого знака в словах.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>Коммуникативные: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внимательно слушать друг друга,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уметь  работать в паре , группе.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результаты: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знать, когда следует писать разделительный твердый знак,</w:t>
      </w:r>
      <w:r w:rsidRPr="005A4926">
        <w:rPr>
          <w:rFonts w:ascii="Times New Roman" w:eastAsia="Times New Roman" w:hAnsi="Times New Roman" w:cs="Times New Roman"/>
          <w:lang w:eastAsia="ru-RU"/>
        </w:rPr>
        <w:br/>
        <w:t>• уметь правильно писать слова с разделительным твердым знаком.</w:t>
      </w:r>
      <w:r w:rsidRPr="005A4926">
        <w:rPr>
          <w:rFonts w:ascii="Times New Roman" w:eastAsia="Times New Roman" w:hAnsi="Times New Roman" w:cs="Times New Roman"/>
          <w:lang w:eastAsia="ru-RU"/>
        </w:rPr>
        <w:br/>
      </w: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>Оборудование:</w:t>
      </w:r>
      <w:r w:rsidRPr="005A4926">
        <w:rPr>
          <w:rFonts w:ascii="Times New Roman" w:eastAsia="Times New Roman" w:hAnsi="Times New Roman" w:cs="Times New Roman"/>
          <w:lang w:eastAsia="ru-RU"/>
        </w:rPr>
        <w:t xml:space="preserve"> ноутбуки , учебник, карточки с текстом , в который включены слова с мягким знаком,  карточки для индивидуальной самостоятельной работы, карточки с ответами на задания для самопроверки, </w:t>
      </w:r>
      <w:r w:rsidR="00A46201" w:rsidRPr="005A4926">
        <w:rPr>
          <w:rFonts w:ascii="Times New Roman" w:eastAsia="Times New Roman" w:hAnsi="Times New Roman" w:cs="Times New Roman"/>
          <w:lang w:eastAsia="ru-RU"/>
        </w:rPr>
        <w:t>сигнальные карточки для оценки результатов работы, светофор.</w:t>
      </w:r>
    </w:p>
    <w:p w:rsidR="00A46201" w:rsidRPr="005A4926" w:rsidRDefault="00A46201" w:rsidP="001D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6201" w:rsidRPr="005A4926" w:rsidRDefault="00A46201" w:rsidP="001D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6201" w:rsidRPr="005A4926" w:rsidRDefault="00A46201" w:rsidP="001D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6201" w:rsidRPr="005A4926" w:rsidRDefault="00A46201" w:rsidP="001D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6201" w:rsidRPr="005A4926" w:rsidRDefault="00A46201" w:rsidP="001D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6201" w:rsidRPr="005A4926" w:rsidRDefault="00A46201" w:rsidP="001D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2D91" w:rsidRPr="005A4926" w:rsidRDefault="001D2D91" w:rsidP="001D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A4926">
        <w:rPr>
          <w:rFonts w:ascii="Times New Roman" w:eastAsia="Times New Roman" w:hAnsi="Times New Roman" w:cs="Times New Roman"/>
          <w:b/>
          <w:bCs/>
          <w:lang w:eastAsia="ru-RU"/>
        </w:rPr>
        <w:t>Модель урока :</w:t>
      </w:r>
    </w:p>
    <w:p w:rsidR="00A46201" w:rsidRPr="005A4926" w:rsidRDefault="00A46201" w:rsidP="001D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"/>
        <w:gridCol w:w="1896"/>
        <w:gridCol w:w="2063"/>
        <w:gridCol w:w="6197"/>
        <w:gridCol w:w="2574"/>
        <w:gridCol w:w="2574"/>
      </w:tblGrid>
      <w:tr w:rsidR="00A46201" w:rsidRPr="005A4926" w:rsidTr="00085800">
        <w:trPr>
          <w:trHeight w:val="524"/>
        </w:trPr>
        <w:tc>
          <w:tcPr>
            <w:tcW w:w="595" w:type="dxa"/>
          </w:tcPr>
          <w:p w:rsidR="00A46201" w:rsidRPr="005A4926" w:rsidRDefault="00A46201" w:rsidP="001D2D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пп</w:t>
            </w:r>
          </w:p>
        </w:tc>
        <w:tc>
          <w:tcPr>
            <w:tcW w:w="1896" w:type="dxa"/>
          </w:tcPr>
          <w:p w:rsidR="00A46201" w:rsidRPr="005A4926" w:rsidRDefault="00A46201" w:rsidP="001D2D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Этап урока </w:t>
            </w:r>
          </w:p>
        </w:tc>
        <w:tc>
          <w:tcPr>
            <w:tcW w:w="2063" w:type="dxa"/>
          </w:tcPr>
          <w:p w:rsidR="00A46201" w:rsidRPr="005A4926" w:rsidRDefault="00A46201" w:rsidP="001D2D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 этапа </w:t>
            </w:r>
          </w:p>
        </w:tc>
        <w:tc>
          <w:tcPr>
            <w:tcW w:w="6197" w:type="dxa"/>
          </w:tcPr>
          <w:p w:rsidR="00A46201" w:rsidRPr="005A4926" w:rsidRDefault="00A46201" w:rsidP="001D2D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2574" w:type="dxa"/>
          </w:tcPr>
          <w:p w:rsidR="00A46201" w:rsidRPr="005A4926" w:rsidRDefault="00A46201" w:rsidP="001D2D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ученика</w:t>
            </w:r>
          </w:p>
        </w:tc>
        <w:tc>
          <w:tcPr>
            <w:tcW w:w="2574" w:type="dxa"/>
          </w:tcPr>
          <w:p w:rsidR="00A46201" w:rsidRPr="005A4926" w:rsidRDefault="00085800" w:rsidP="001D2D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УУД</w:t>
            </w:r>
          </w:p>
        </w:tc>
      </w:tr>
      <w:tr w:rsidR="00A46201" w:rsidRPr="005A4926" w:rsidTr="00085800">
        <w:trPr>
          <w:trHeight w:val="249"/>
        </w:trPr>
        <w:tc>
          <w:tcPr>
            <w:tcW w:w="595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</w:p>
        </w:tc>
        <w:tc>
          <w:tcPr>
            <w:tcW w:w="1896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Самоопределение к деятельности </w:t>
            </w:r>
          </w:p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63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направленного внимания на начало урока.</w:t>
            </w:r>
          </w:p>
        </w:tc>
        <w:tc>
          <w:tcPr>
            <w:tcW w:w="6197" w:type="dxa"/>
          </w:tcPr>
          <w:p w:rsidR="00A46201" w:rsidRPr="005A4926" w:rsidRDefault="008C5FE3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Громко прозвенел звонок начинается урок.</w:t>
            </w:r>
          </w:p>
          <w:p w:rsidR="008C5FE3" w:rsidRPr="005A4926" w:rsidRDefault="008C5FE3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Слушаем, запоминаем, ни минуты не теряем.</w:t>
            </w:r>
          </w:p>
        </w:tc>
        <w:tc>
          <w:tcPr>
            <w:tcW w:w="2574" w:type="dxa"/>
          </w:tcPr>
          <w:p w:rsidR="00A46201" w:rsidRPr="005A4926" w:rsidRDefault="008C5FE3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Настраиваются на урок, проверяют наличие принадлежностей.</w:t>
            </w:r>
          </w:p>
        </w:tc>
        <w:tc>
          <w:tcPr>
            <w:tcW w:w="2574" w:type="dxa"/>
          </w:tcPr>
          <w:p w:rsidR="00A46201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самоопределение к деятельности </w:t>
            </w:r>
          </w:p>
        </w:tc>
      </w:tr>
      <w:tr w:rsidR="00A46201" w:rsidRPr="005A4926" w:rsidTr="00085800">
        <w:trPr>
          <w:trHeight w:val="262"/>
        </w:trPr>
        <w:tc>
          <w:tcPr>
            <w:tcW w:w="595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</w:p>
        </w:tc>
        <w:tc>
          <w:tcPr>
            <w:tcW w:w="1896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 знаний и фиксация затруднения деятельности.</w:t>
            </w:r>
          </w:p>
        </w:tc>
        <w:tc>
          <w:tcPr>
            <w:tcW w:w="2063" w:type="dxa"/>
          </w:tcPr>
          <w:p w:rsidR="00A46201" w:rsidRPr="005A4926" w:rsidRDefault="008C5FE3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Актуализировать знания о правописании мягкого знака в словах.</w:t>
            </w:r>
          </w:p>
        </w:tc>
        <w:tc>
          <w:tcPr>
            <w:tcW w:w="6197" w:type="dxa"/>
          </w:tcPr>
          <w:p w:rsidR="00A46201" w:rsidRPr="005A4926" w:rsidRDefault="008C5FE3" w:rsidP="008C5F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с текстом. </w:t>
            </w:r>
            <w:r w:rsidR="003C662E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Прочитайте текст .</w:t>
            </w:r>
          </w:p>
          <w:tbl>
            <w:tblPr>
              <w:tblStyle w:val="a5"/>
              <w:tblW w:w="0" w:type="auto"/>
              <w:tblInd w:w="119" w:type="dxa"/>
              <w:tblLook w:val="04A0" w:firstRow="1" w:lastRow="0" w:firstColumn="1" w:lastColumn="0" w:noHBand="0" w:noVBand="1"/>
            </w:tblPr>
            <w:tblGrid>
              <w:gridCol w:w="5670"/>
            </w:tblGrid>
            <w:tr w:rsidR="008C5FE3" w:rsidRPr="005A4926" w:rsidTr="008C5FE3">
              <w:tc>
                <w:tcPr>
                  <w:tcW w:w="5670" w:type="dxa"/>
                </w:tcPr>
                <w:p w:rsidR="008C5FE3" w:rsidRPr="005A4926" w:rsidRDefault="008C5FE3" w:rsidP="009F2B69">
                  <w:pPr>
                    <w:pStyle w:val="a4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Стыдно!</w:t>
                  </w:r>
                </w:p>
                <w:p w:rsidR="008C5FE3" w:rsidRPr="005A4926" w:rsidRDefault="008C5FE3" w:rsidP="008C5FE3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 Илья и его младший брат Вася пошли гулять в парк. Вдруг на ветку сели воробьи. Вася взял палку и кинул на дерево. Птицы улетели. Илья </w:t>
                  </w:r>
                  <w:r w:rsidR="003C662E"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сказал маленькому Васе:</w:t>
                  </w:r>
                </w:p>
                <w:p w:rsidR="008C5FE3" w:rsidRPr="005A4926" w:rsidRDefault="003C662E" w:rsidP="008C5FE3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- Стыдно это делать!</w:t>
                  </w:r>
                  <w:r w:rsidR="008C5FE3"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птицы наши друзья!</w:t>
                  </w:r>
                </w:p>
              </w:tc>
            </w:tr>
          </w:tbl>
          <w:p w:rsidR="003C662E" w:rsidRPr="005A4926" w:rsidRDefault="003C662E" w:rsidP="003C662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Что вы можете сказать о поступке Васи?</w:t>
            </w:r>
          </w:p>
          <w:p w:rsidR="008C5FE3" w:rsidRPr="005A4926" w:rsidRDefault="003C662E" w:rsidP="003C662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Вам необходимо выписать слова с мягким  знаком в два столбика. Почему в два столбика?</w:t>
            </w:r>
          </w:p>
          <w:p w:rsidR="003C662E" w:rsidRPr="005A4926" w:rsidRDefault="003C662E" w:rsidP="003C662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Раздел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ь                                               ь показ мягкости</w:t>
            </w:r>
          </w:p>
          <w:p w:rsidR="003C662E" w:rsidRPr="005A4926" w:rsidRDefault="003C662E" w:rsidP="003C662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Илья                                                     гулять</w:t>
            </w:r>
          </w:p>
          <w:p w:rsidR="003C662E" w:rsidRPr="005A4926" w:rsidRDefault="003C662E" w:rsidP="003C662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воробьи                                               маленькому</w:t>
            </w:r>
          </w:p>
          <w:p w:rsidR="003C662E" w:rsidRPr="005A4926" w:rsidRDefault="003C662E" w:rsidP="003C662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друзья                                                   делать</w:t>
            </w:r>
          </w:p>
          <w:p w:rsidR="003C662E" w:rsidRPr="005A4926" w:rsidRDefault="003C662E" w:rsidP="003C662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проверим вместе со всеми взаимопроверка.</w:t>
            </w:r>
          </w:p>
          <w:p w:rsidR="003C662E" w:rsidRPr="005A4926" w:rsidRDefault="003C662E" w:rsidP="003C662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( 6-зел,    5,4- жёлт, 3- красн. )</w:t>
            </w:r>
          </w:p>
          <w:p w:rsidR="003C662E" w:rsidRPr="005A4926" w:rsidRDefault="003C662E" w:rsidP="003C662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ВСПОМНИМ   </w:t>
            </w:r>
            <w:r w:rsidR="00366DF9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огда пишется разделительный ь</w:t>
            </w:r>
            <w:r w:rsidR="009F2B69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?</w:t>
            </w:r>
          </w:p>
          <w:p w:rsidR="003C662E" w:rsidRPr="005A4926" w:rsidRDefault="003C662E" w:rsidP="003C662E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</w:t>
            </w:r>
          </w:p>
        </w:tc>
        <w:tc>
          <w:tcPr>
            <w:tcW w:w="2574" w:type="dxa"/>
          </w:tcPr>
          <w:p w:rsidR="00A46201" w:rsidRPr="005A4926" w:rsidRDefault="008C5FE3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Работают с текстом самостоятельно , выписывая слова с мягким знаком в два столбика ( с разделительным и для мягкости согласного)</w:t>
            </w:r>
          </w:p>
          <w:p w:rsidR="003C662E" w:rsidRPr="005A4926" w:rsidRDefault="003C662E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Проверяют и подсчитывают количество правильных ответов- по опорной карте учителя.</w:t>
            </w:r>
          </w:p>
          <w:p w:rsidR="003C662E" w:rsidRPr="005A4926" w:rsidRDefault="003C662E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C662E" w:rsidRPr="005A4926" w:rsidRDefault="003C662E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фиксируют на доске опорную схему для правописания разделительного мягкого знака.</w:t>
            </w:r>
          </w:p>
        </w:tc>
        <w:tc>
          <w:tcPr>
            <w:tcW w:w="2574" w:type="dxa"/>
          </w:tcPr>
          <w:p w:rsidR="00A46201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уметь выражать свои мысли, слушать ответы одноклассников, сравнивать со своими ответами.</w:t>
            </w:r>
          </w:p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оценивать ход и результат выполнения задания.</w:t>
            </w:r>
          </w:p>
        </w:tc>
      </w:tr>
      <w:tr w:rsidR="00085800" w:rsidRPr="005A4926" w:rsidTr="00085800">
        <w:trPr>
          <w:trHeight w:val="262"/>
        </w:trPr>
        <w:tc>
          <w:tcPr>
            <w:tcW w:w="595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III</w:t>
            </w:r>
          </w:p>
        </w:tc>
        <w:tc>
          <w:tcPr>
            <w:tcW w:w="1896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Постановка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учебной задачи </w:t>
            </w:r>
          </w:p>
        </w:tc>
        <w:tc>
          <w:tcPr>
            <w:tcW w:w="2063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Познакомить с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учебной задачей.</w:t>
            </w:r>
          </w:p>
        </w:tc>
        <w:tc>
          <w:tcPr>
            <w:tcW w:w="6197" w:type="dxa"/>
          </w:tcPr>
          <w:p w:rsidR="00085800" w:rsidRPr="005A4926" w:rsidRDefault="003C662E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- Зачитайте </w:t>
            </w:r>
            <w:r w:rsidR="009F2B69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второе предложение. 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Назовите действие в этом предложении.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СЕЛИ 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Добавьте одну букву, чтобы значение слова поменялось.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</w:t>
            </w:r>
            <w:r w:rsidR="00366DF9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СЕЛИ        СЪЕЛИ </w:t>
            </w:r>
          </w:p>
          <w:p w:rsidR="009F2B69" w:rsidRPr="005A4926" w:rsidRDefault="009F2B69" w:rsidP="009F2B6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Вот два слова «сели» «съели»</w:t>
            </w:r>
          </w:p>
          <w:p w:rsidR="009F2B69" w:rsidRPr="005A4926" w:rsidRDefault="009F2B69" w:rsidP="009F2B6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Друг на друга посмотрели.</w:t>
            </w:r>
          </w:p>
          <w:p w:rsidR="009F2B69" w:rsidRPr="005A4926" w:rsidRDefault="009F2B69" w:rsidP="009F2B6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Не поймут те забияки</w:t>
            </w:r>
          </w:p>
          <w:p w:rsidR="009F2B69" w:rsidRPr="005A4926" w:rsidRDefault="00366DF9" w:rsidP="009F2B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Их отличие</w:t>
            </w:r>
            <w:r w:rsidR="009F2B69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</w:t>
            </w:r>
            <w:r w:rsidR="009F2B69"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ТВЁРДОМ ЗНАКЕ.</w:t>
            </w:r>
          </w:p>
        </w:tc>
        <w:tc>
          <w:tcPr>
            <w:tcW w:w="2574" w:type="dxa"/>
          </w:tcPr>
          <w:p w:rsidR="00085800" w:rsidRPr="005A4926" w:rsidRDefault="009F2B69" w:rsidP="009F2B6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Работают с вторым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предложением из текста.</w:t>
            </w:r>
          </w:p>
        </w:tc>
        <w:tc>
          <w:tcPr>
            <w:tcW w:w="2574" w:type="dxa"/>
            <w:vMerge w:val="restart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Личн: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анализировать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учебную ситуацию и ставить задачу урока</w:t>
            </w:r>
          </w:p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высказывать свои мнения, слушать ответы других.</w:t>
            </w:r>
          </w:p>
        </w:tc>
      </w:tr>
      <w:tr w:rsidR="00085800" w:rsidRPr="005A4926" w:rsidTr="00085800">
        <w:trPr>
          <w:trHeight w:val="249"/>
        </w:trPr>
        <w:tc>
          <w:tcPr>
            <w:tcW w:w="595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IV</w:t>
            </w:r>
          </w:p>
        </w:tc>
        <w:tc>
          <w:tcPr>
            <w:tcW w:w="1896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Формулирование темы и задач урока.</w:t>
            </w:r>
          </w:p>
        </w:tc>
        <w:tc>
          <w:tcPr>
            <w:tcW w:w="2063" w:type="dxa"/>
          </w:tcPr>
          <w:p w:rsidR="00085800" w:rsidRPr="005A4926" w:rsidRDefault="008C5FE3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Согласовать и зафиксировать тему и цель урока.</w:t>
            </w:r>
            <w:r w:rsidR="00085800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  <w:tc>
          <w:tcPr>
            <w:tcW w:w="6197" w:type="dxa"/>
          </w:tcPr>
          <w:p w:rsidR="00085800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Кто из вас догадался какая тема урока?</w:t>
            </w:r>
          </w:p>
          <w:p w:rsidR="009F2B69" w:rsidRPr="005A4926" w:rsidRDefault="009F2B69" w:rsidP="009F2B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Твёрдый знак. Правописание твёрдого знака.</w:t>
            </w:r>
          </w:p>
          <w:p w:rsidR="009F2B69" w:rsidRPr="005A4926" w:rsidRDefault="009F2B69" w:rsidP="009F2B6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Какие мы поставим перед собой задачи?</w:t>
            </w:r>
          </w:p>
          <w:p w:rsidR="009F2B69" w:rsidRPr="005A4926" w:rsidRDefault="009F2B69" w:rsidP="009F2B6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Научиться писать слова с Ъ</w:t>
            </w:r>
          </w:p>
          <w:p w:rsidR="009F2B69" w:rsidRPr="005A4926" w:rsidRDefault="009F2B69" w:rsidP="009F2B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-Узнать о роли Ъ в словах.</w:t>
            </w:r>
          </w:p>
        </w:tc>
        <w:tc>
          <w:tcPr>
            <w:tcW w:w="2574" w:type="dxa"/>
          </w:tcPr>
          <w:p w:rsidR="00085800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Формулируют тему урока и задачи.</w:t>
            </w:r>
          </w:p>
        </w:tc>
        <w:tc>
          <w:tcPr>
            <w:tcW w:w="2574" w:type="dxa"/>
            <w:vMerge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46201" w:rsidRPr="005A4926" w:rsidTr="00085800">
        <w:trPr>
          <w:trHeight w:val="262"/>
        </w:trPr>
        <w:tc>
          <w:tcPr>
            <w:tcW w:w="595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</w:p>
        </w:tc>
        <w:tc>
          <w:tcPr>
            <w:tcW w:w="1896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2063" w:type="dxa"/>
          </w:tcPr>
          <w:p w:rsidR="00A46201" w:rsidRPr="005A4926" w:rsidRDefault="008C5FE3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Учить самостоятельно формулировать правило, организовать фиксацию преодоления затруднения.</w:t>
            </w:r>
          </w:p>
        </w:tc>
        <w:tc>
          <w:tcPr>
            <w:tcW w:w="6197" w:type="dxa"/>
          </w:tcPr>
          <w:p w:rsidR="00A46201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Попробуем разобраться. 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Распределите слова в  две группы( с ъ и без ъ)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Поехал, с</w:t>
            </w:r>
            <w:r w:rsidR="00886AA0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ъел, отъехала, предъявили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заявим, поезд, объём, приезд 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Ъ                                                - 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съел </w:t>
            </w:r>
            <w:r w:rsidR="00886AA0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поехал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отъехала</w:t>
            </w:r>
            <w:r w:rsidR="00886AA0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заявим 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предъявили</w:t>
            </w:r>
            <w:r w:rsidR="00886AA0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приезд</w:t>
            </w:r>
          </w:p>
          <w:p w:rsidR="009F2B69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  <w:r w:rsidR="00886AA0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объём </w:t>
            </w:r>
          </w:p>
          <w:p w:rsidR="009F2B69" w:rsidRPr="005A4926" w:rsidRDefault="00886AA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Чем похожи слова? Что у них есть общего? ( звуком й и приставкой.)</w:t>
            </w:r>
          </w:p>
          <w:p w:rsidR="00886AA0" w:rsidRPr="005A4926" w:rsidRDefault="00886AA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За какими буквами он прячется?( е, я)</w:t>
            </w:r>
          </w:p>
          <w:p w:rsidR="00886AA0" w:rsidRPr="005A4926" w:rsidRDefault="00886AA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Почему в одном столбике написали ъ,  а в другом нет?( после гласной и согласной)</w:t>
            </w:r>
          </w:p>
          <w:p w:rsidR="00886AA0" w:rsidRPr="005A4926" w:rsidRDefault="00886AA0" w:rsidP="00886AA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Вывод: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ъ пишется после согласной перед гласными е, ё , ю, я.</w:t>
            </w: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  <w:p w:rsidR="00886AA0" w:rsidRPr="005A4926" w:rsidRDefault="00886AA0" w:rsidP="00886AA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Значит какую роль он выполняет ? (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Разделяет согласную от гласной--- разделительный.</w:t>
            </w: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</w:p>
          <w:p w:rsidR="00366DF9" w:rsidRPr="005A4926" w:rsidRDefault="00366DF9" w:rsidP="00886AA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Определим в каком месте в словах стоит ъ.</w:t>
            </w:r>
          </w:p>
          <w:p w:rsidR="00886AA0" w:rsidRPr="005A4926" w:rsidRDefault="00886AA0" w:rsidP="00886A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="00366DF9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Найдём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приставки в словах?</w:t>
            </w:r>
          </w:p>
          <w:p w:rsidR="00366DF9" w:rsidRPr="005A4926" w:rsidRDefault="00366DF9" w:rsidP="00886A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Чем отличаются приставки первого столбика от приставок второго столбика?( заканчиваются на согласный)</w:t>
            </w:r>
          </w:p>
          <w:p w:rsidR="00366DF9" w:rsidRPr="005A4926" w:rsidRDefault="00366DF9" w:rsidP="00886AA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ВЫВОД: Ъ пишется после приставки на согласный.</w:t>
            </w:r>
          </w:p>
          <w:p w:rsidR="00366DF9" w:rsidRPr="005A4926" w:rsidRDefault="00366DF9" w:rsidP="00366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Правило</w:t>
            </w:r>
          </w:p>
          <w:p w:rsidR="00366DF9" w:rsidRPr="005A4926" w:rsidRDefault="00366DF9" w:rsidP="00EA2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Разделительный ъ пишется после приставки на согласный перед гласными е, ё, ю, я</w:t>
            </w:r>
          </w:p>
        </w:tc>
        <w:tc>
          <w:tcPr>
            <w:tcW w:w="2574" w:type="dxa"/>
          </w:tcPr>
          <w:p w:rsidR="00A46201" w:rsidRPr="005A4926" w:rsidRDefault="009F2B6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проводят наблюдение над словами в написании которых есть ъ</w:t>
            </w:r>
          </w:p>
          <w:p w:rsidR="00366DF9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определяют роль ъ в слове и правописание.</w:t>
            </w:r>
          </w:p>
          <w:p w:rsidR="00366DF9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-самостоятельно формулируют правило и записывают его в виде опорной схемы.</w:t>
            </w:r>
          </w:p>
        </w:tc>
        <w:tc>
          <w:tcPr>
            <w:tcW w:w="2574" w:type="dxa"/>
          </w:tcPr>
          <w:p w:rsidR="00A46201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оценивать ход и результат выполнения задания.</w:t>
            </w:r>
          </w:p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Познав-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осознанно строить речевое высказывание в устной форме</w:t>
            </w:r>
          </w:p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выслушать чужое мнение.</w:t>
            </w:r>
          </w:p>
        </w:tc>
      </w:tr>
      <w:tr w:rsidR="00A46201" w:rsidRPr="005A4926" w:rsidTr="00085800">
        <w:trPr>
          <w:trHeight w:val="262"/>
        </w:trPr>
        <w:tc>
          <w:tcPr>
            <w:tcW w:w="595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</w:t>
            </w:r>
          </w:p>
        </w:tc>
        <w:tc>
          <w:tcPr>
            <w:tcW w:w="1896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Первичное закрепление во внешней речи.</w:t>
            </w:r>
          </w:p>
        </w:tc>
        <w:tc>
          <w:tcPr>
            <w:tcW w:w="2063" w:type="dxa"/>
          </w:tcPr>
          <w:p w:rsidR="00A46201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формирование навыка правописания разделительного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твёрдого знака.</w:t>
            </w:r>
          </w:p>
        </w:tc>
        <w:tc>
          <w:tcPr>
            <w:tcW w:w="6197" w:type="dxa"/>
          </w:tcPr>
          <w:p w:rsidR="00A46201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Работа с учебником.</w:t>
            </w:r>
          </w:p>
          <w:p w:rsidR="00366DF9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Стр 122 прочитаем правило</w:t>
            </w:r>
          </w:p>
          <w:p w:rsidR="00366DF9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Посмотрите как обозначается орфограмма.</w:t>
            </w:r>
          </w:p>
          <w:p w:rsidR="00366DF9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Упр 208- комментирование( записываем только слова с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пропущенными буквами)</w:t>
            </w:r>
          </w:p>
          <w:p w:rsidR="00366DF9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4" w:type="dxa"/>
          </w:tcPr>
          <w:p w:rsidR="00A46201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работа коллективная с проговариванием.</w:t>
            </w:r>
          </w:p>
        </w:tc>
        <w:tc>
          <w:tcPr>
            <w:tcW w:w="2574" w:type="dxa"/>
          </w:tcPr>
          <w:p w:rsidR="00A46201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осознание смысла изучения правописания ъ знака и успешное использование его в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словах.</w:t>
            </w:r>
          </w:p>
        </w:tc>
      </w:tr>
      <w:tr w:rsidR="00085800" w:rsidRPr="005A4926" w:rsidTr="00085800">
        <w:trPr>
          <w:trHeight w:val="262"/>
        </w:trPr>
        <w:tc>
          <w:tcPr>
            <w:tcW w:w="595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VII</w:t>
            </w:r>
          </w:p>
        </w:tc>
        <w:tc>
          <w:tcPr>
            <w:tcW w:w="1896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Самостоятельная работа с самопроверкой </w:t>
            </w:r>
          </w:p>
        </w:tc>
        <w:tc>
          <w:tcPr>
            <w:tcW w:w="2063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Учить детей в самоорганизации при выполнении учебного задания.</w:t>
            </w:r>
          </w:p>
        </w:tc>
        <w:tc>
          <w:tcPr>
            <w:tcW w:w="6197" w:type="dxa"/>
          </w:tcPr>
          <w:p w:rsidR="00085800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Предлагаю проверить , как вы поняли тему на индивидуальных карточках. Вам необходимо вставить нужную букву в слова </w:t>
            </w:r>
            <w:r w:rsidR="005A4926"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 записать на карточке цифры под которыми записаны слова с ъ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66"/>
            </w:tblGrid>
            <w:tr w:rsidR="00366DF9" w:rsidRPr="005A4926" w:rsidTr="00366DF9">
              <w:tc>
                <w:tcPr>
                  <w:tcW w:w="5966" w:type="dxa"/>
                </w:tcPr>
                <w:p w:rsidR="00366DF9" w:rsidRPr="005A4926" w:rsidRDefault="00366DF9" w:rsidP="00A46201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1. семья                                  6 объявление</w:t>
                  </w:r>
                </w:p>
                <w:p w:rsidR="00366DF9" w:rsidRPr="005A4926" w:rsidRDefault="00366DF9" w:rsidP="00A46201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2. съел пирог                         7   платье</w:t>
                  </w:r>
                </w:p>
                <w:p w:rsidR="00366DF9" w:rsidRPr="005A4926" w:rsidRDefault="00366DF9" w:rsidP="00A46201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 прыгать                               8 съедобный</w:t>
                  </w:r>
                </w:p>
                <w:p w:rsidR="00366DF9" w:rsidRPr="005A4926" w:rsidRDefault="00366DF9" w:rsidP="00A46201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4 подъезд                                 9 ручьи </w:t>
                  </w:r>
                </w:p>
                <w:p w:rsidR="00366DF9" w:rsidRPr="005A4926" w:rsidRDefault="00366DF9" w:rsidP="00A46201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5A492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5 зверь                                   10 разъехались </w:t>
                  </w:r>
                </w:p>
                <w:p w:rsidR="00366DF9" w:rsidRPr="005A4926" w:rsidRDefault="00366DF9" w:rsidP="00A46201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:rsidR="00366DF9" w:rsidRPr="005A4926" w:rsidRDefault="00366DF9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Проверим ( ответы на доске)  2,4,6,8,10  (  5- зел,  4- жёлт, 3- красный )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4" w:type="dxa"/>
          </w:tcPr>
          <w:p w:rsidR="00085800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самостоятельная работа по карточкам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оценивание своей деятельности </w:t>
            </w:r>
          </w:p>
        </w:tc>
        <w:tc>
          <w:tcPr>
            <w:tcW w:w="2574" w:type="dxa"/>
            <w:vMerge w:val="restart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сформированный способ деятельности.</w:t>
            </w:r>
          </w:p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самоопределение к деятельности, способность к самооценке.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умение работать в группе и парами.</w:t>
            </w:r>
          </w:p>
        </w:tc>
      </w:tr>
      <w:tr w:rsidR="00085800" w:rsidRPr="005A4926" w:rsidTr="00085800">
        <w:trPr>
          <w:trHeight w:val="262"/>
        </w:trPr>
        <w:tc>
          <w:tcPr>
            <w:tcW w:w="595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VIII</w:t>
            </w:r>
          </w:p>
        </w:tc>
        <w:tc>
          <w:tcPr>
            <w:tcW w:w="1896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Включение в систему знаний.</w:t>
            </w:r>
          </w:p>
        </w:tc>
        <w:tc>
          <w:tcPr>
            <w:tcW w:w="2063" w:type="dxa"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Закрепить изученный материал, проконтролировать умения учащихся использовать полученные умения и навыки.</w:t>
            </w:r>
          </w:p>
        </w:tc>
        <w:tc>
          <w:tcPr>
            <w:tcW w:w="6197" w:type="dxa"/>
          </w:tcPr>
          <w:p w:rsidR="00085800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ноутбуками в мини группах ( по 3 учащихся)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тексте вставьте , где нужно ъ. </w:t>
            </w:r>
          </w:p>
          <w:p w:rsidR="005A4926" w:rsidRPr="005A4926" w:rsidRDefault="005A4926" w:rsidP="005A4926">
            <w:pPr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 xml:space="preserve">Задание  № 1  </w:t>
            </w:r>
          </w:p>
          <w:p w:rsidR="005A4926" w:rsidRPr="005A4926" w:rsidRDefault="005A4926" w:rsidP="005A4926">
            <w:pPr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Карлсон за пять минут сел всё варенье.</w:t>
            </w:r>
          </w:p>
          <w:p w:rsidR="005A4926" w:rsidRPr="005A4926" w:rsidRDefault="005A4926" w:rsidP="005A4926">
            <w:pPr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Необяснимое волненье охватило Буратино.</w:t>
            </w:r>
          </w:p>
          <w:p w:rsidR="005A4926" w:rsidRPr="005A4926" w:rsidRDefault="005A4926" w:rsidP="005A4926">
            <w:pPr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Незнайка сёжился от испуга.</w:t>
            </w:r>
          </w:p>
          <w:p w:rsidR="005A4926" w:rsidRPr="005A4926" w:rsidRDefault="005A4926" w:rsidP="005A4926">
            <w:pPr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Учёный обяснил ребятам устройство воздушного шара.</w:t>
            </w:r>
          </w:p>
          <w:p w:rsidR="005A4926" w:rsidRPr="005A4926" w:rsidRDefault="005A4926" w:rsidP="005A4926">
            <w:pPr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У подезда школы висит обявление о дне отезда в лагерь.</w:t>
            </w:r>
          </w:p>
          <w:p w:rsidR="005A4926" w:rsidRPr="005A4926" w:rsidRDefault="005A4926" w:rsidP="005A4926">
            <w:pPr>
              <w:rPr>
                <w:rFonts w:ascii="Times New Roman" w:hAnsi="Times New Roman" w:cs="Times New Roman"/>
              </w:rPr>
            </w:pPr>
          </w:p>
          <w:p w:rsidR="005A4926" w:rsidRPr="005A4926" w:rsidRDefault="005A4926" w:rsidP="005A492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A4926">
              <w:rPr>
                <w:rFonts w:ascii="Times New Roman" w:hAnsi="Times New Roman" w:cs="Times New Roman"/>
                <w:u w:val="single"/>
              </w:rPr>
              <w:t>Дополнительный текст</w:t>
            </w:r>
          </w:p>
          <w:p w:rsidR="005A4926" w:rsidRPr="005A4926" w:rsidRDefault="005A4926" w:rsidP="005A4926">
            <w:pPr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Задание №2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Всё вокруг обято страхом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Разярённый людоед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Обявил, что сест сегодня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Замечательный обед.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В сверхестественной тревоге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Всё зверё уносит ноги.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Разярённый людоед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Мигом сел мешок конфет.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Закусил печенем плотно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Он отявленный злодей</w:t>
            </w:r>
          </w:p>
          <w:p w:rsidR="005A4926" w:rsidRPr="005A4926" w:rsidRDefault="005A4926" w:rsidP="005A49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Но совсем не ест животных</w:t>
            </w:r>
          </w:p>
          <w:p w:rsidR="00EA29DC" w:rsidRPr="00EA29DC" w:rsidRDefault="005A4926" w:rsidP="00EA29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4926">
              <w:rPr>
                <w:rFonts w:ascii="Times New Roman" w:hAnsi="Times New Roman" w:cs="Times New Roman"/>
              </w:rPr>
              <w:t>И не трогает людей.</w:t>
            </w:r>
          </w:p>
          <w:p w:rsidR="00EA29DC" w:rsidRDefault="00EA29DC" w:rsidP="00EA29D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EA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задание)</w:t>
            </w:r>
          </w:p>
          <w:p w:rsidR="00EA29DC" w:rsidRDefault="005A4926" w:rsidP="00EA29D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ГРУППОВАЯ РАБОТА –</w:t>
            </w:r>
          </w:p>
          <w:p w:rsidR="00EA29DC" w:rsidRDefault="005A4926" w:rsidP="00EA29D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из Литературного чтения</w:t>
            </w:r>
          </w:p>
          <w:p w:rsidR="005A4926" w:rsidRPr="005A4926" w:rsidRDefault="005A4926" w:rsidP="00EA29D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стр 63- 64 выписать слова с  ъ, </w:t>
            </w:r>
            <w:r w:rsidR="00EA29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 ь, </w:t>
            </w:r>
            <w:r w:rsidR="00EA29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смяг ь</w:t>
            </w:r>
          </w:p>
        </w:tc>
        <w:tc>
          <w:tcPr>
            <w:tcW w:w="2574" w:type="dxa"/>
          </w:tcPr>
          <w:p w:rsidR="00085800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Работа с ноутбуками по отработке орфограммы.</w:t>
            </w:r>
          </w:p>
        </w:tc>
        <w:tc>
          <w:tcPr>
            <w:tcW w:w="2574" w:type="dxa"/>
            <w:vMerge/>
          </w:tcPr>
          <w:p w:rsidR="00085800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46201" w:rsidRPr="005A4926" w:rsidTr="00085800">
        <w:trPr>
          <w:trHeight w:val="262"/>
        </w:trPr>
        <w:tc>
          <w:tcPr>
            <w:tcW w:w="595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IX</w:t>
            </w:r>
          </w:p>
        </w:tc>
        <w:tc>
          <w:tcPr>
            <w:tcW w:w="1896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Домашнее задание </w:t>
            </w:r>
          </w:p>
        </w:tc>
        <w:tc>
          <w:tcPr>
            <w:tcW w:w="2063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97" w:type="dxa"/>
          </w:tcPr>
          <w:p w:rsidR="00A46201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Стр 122 упр 209 ( правило) (* 7 слов с Ъ)</w:t>
            </w:r>
          </w:p>
        </w:tc>
        <w:tc>
          <w:tcPr>
            <w:tcW w:w="2574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4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46201" w:rsidRPr="005A4926" w:rsidTr="00085800">
        <w:trPr>
          <w:trHeight w:val="262"/>
        </w:trPr>
        <w:tc>
          <w:tcPr>
            <w:tcW w:w="595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</w:t>
            </w:r>
          </w:p>
        </w:tc>
        <w:tc>
          <w:tcPr>
            <w:tcW w:w="1896" w:type="dxa"/>
          </w:tcPr>
          <w:p w:rsidR="00A46201" w:rsidRPr="005A4926" w:rsidRDefault="00A46201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Рефлексия учебной деятельности </w:t>
            </w:r>
          </w:p>
        </w:tc>
        <w:tc>
          <w:tcPr>
            <w:tcW w:w="2063" w:type="dxa"/>
          </w:tcPr>
          <w:p w:rsidR="00A46201" w:rsidRPr="005A4926" w:rsidRDefault="00085800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Сформировать личную ответственность за результат  своего труда.</w:t>
            </w:r>
          </w:p>
        </w:tc>
        <w:tc>
          <w:tcPr>
            <w:tcW w:w="6197" w:type="dxa"/>
          </w:tcPr>
          <w:p w:rsidR="00A46201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С какой новой орфограммой познакомились?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-Что нового узнали?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-Какие задачи мы ставили?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-Удалось ли нам достичь поставленных цели?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- Оцените свою работу за уро</w:t>
            </w:r>
            <w:r w:rsidR="00EA29DC">
              <w:rPr>
                <w:rFonts w:ascii="Times New Roman" w:eastAsia="Times New Roman" w:hAnsi="Times New Roman" w:cs="Times New Roman"/>
                <w:bCs/>
                <w:lang w:eastAsia="ru-RU"/>
              </w:rPr>
              <w:t>к с помощью сигналов светофора.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Выставление оценок за урок. Комментирование оценок. 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Учащимся предлагается назвать тех учащихся, которые работали на этом уроке лучше, а кому нужно на следующем уроке больше работать!</w:t>
            </w: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A4926" w:rsidRPr="005A4926" w:rsidRDefault="005A4926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4" w:type="dxa"/>
          </w:tcPr>
          <w:p w:rsidR="00A46201" w:rsidRDefault="00EA29DC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Отвечают на вопросы учителя.</w:t>
            </w:r>
          </w:p>
          <w:p w:rsidR="00EA29DC" w:rsidRPr="005A4926" w:rsidRDefault="00EA29DC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-Выполняют самооценку своей деятельности на уроке. </w:t>
            </w:r>
          </w:p>
        </w:tc>
        <w:tc>
          <w:tcPr>
            <w:tcW w:w="2574" w:type="dxa"/>
          </w:tcPr>
          <w:p w:rsidR="00A46201" w:rsidRPr="005A4926" w:rsidRDefault="008C5FE3" w:rsidP="00A4620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Регул: 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сравнивать свои ответы с ответами одноклассников, оценивать результат своей работы </w:t>
            </w:r>
            <w:r w:rsidRPr="005A4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Личн:</w:t>
            </w:r>
            <w:r w:rsidRPr="005A4926">
              <w:rPr>
                <w:rFonts w:ascii="Times New Roman" w:eastAsia="Times New Roman" w:hAnsi="Times New Roman" w:cs="Times New Roman"/>
                <w:bCs/>
                <w:lang w:eastAsia="ru-RU"/>
              </w:rPr>
              <w:t>осознать смысл правописания разделительного ъ, понимать значимость правильного написания разделительног твёрдого знака.</w:t>
            </w:r>
          </w:p>
        </w:tc>
      </w:tr>
    </w:tbl>
    <w:p w:rsidR="001D2D91" w:rsidRPr="009F2B69" w:rsidRDefault="001D2D91" w:rsidP="00EA29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D2D91" w:rsidRPr="009F2B69" w:rsidSect="001D2D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D1D58"/>
    <w:multiLevelType w:val="hybridMultilevel"/>
    <w:tmpl w:val="31BC6C8C"/>
    <w:lvl w:ilvl="0" w:tplc="D00044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48"/>
    <w:rsid w:val="00085800"/>
    <w:rsid w:val="001D2D91"/>
    <w:rsid w:val="00366DF9"/>
    <w:rsid w:val="003C662E"/>
    <w:rsid w:val="00592631"/>
    <w:rsid w:val="005A4926"/>
    <w:rsid w:val="00886AA0"/>
    <w:rsid w:val="008A3148"/>
    <w:rsid w:val="008C5FE3"/>
    <w:rsid w:val="009F2B69"/>
    <w:rsid w:val="00A46201"/>
    <w:rsid w:val="00BF48B1"/>
    <w:rsid w:val="00E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D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2D91"/>
    <w:pPr>
      <w:ind w:left="720"/>
      <w:contextualSpacing/>
    </w:pPr>
  </w:style>
  <w:style w:type="table" w:styleId="a5">
    <w:name w:val="Table Grid"/>
    <w:basedOn w:val="a1"/>
    <w:uiPriority w:val="59"/>
    <w:rsid w:val="00A4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D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2D91"/>
    <w:pPr>
      <w:ind w:left="720"/>
      <w:contextualSpacing/>
    </w:pPr>
  </w:style>
  <w:style w:type="table" w:styleId="a5">
    <w:name w:val="Table Grid"/>
    <w:basedOn w:val="a1"/>
    <w:uiPriority w:val="59"/>
    <w:rsid w:val="00A4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2013-03-19T20:56:00Z</cp:lastPrinted>
  <dcterms:created xsi:type="dcterms:W3CDTF">2013-03-19T19:17:00Z</dcterms:created>
  <dcterms:modified xsi:type="dcterms:W3CDTF">2013-03-24T18:11:00Z</dcterms:modified>
</cp:coreProperties>
</file>