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AA" w:rsidRPr="00B73C61" w:rsidRDefault="00AE4AAA" w:rsidP="00AE4AAA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B73C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Конспект</w:t>
      </w:r>
    </w:p>
    <w:p w:rsidR="00AE4AAA" w:rsidRPr="00A1119A" w:rsidRDefault="00AE4AAA" w:rsidP="00AE4AAA">
      <w:pPr>
        <w:spacing w:after="0" w:line="240" w:lineRule="auto"/>
        <w:jc w:val="center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непосредственно-образовательной деятельности «Познание» в группе компенсирующей направленности детей 6-7 лет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B73C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Тема: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«Первый раз в первый класс»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Интеграция образовательных областей: «Коммуникация»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«Социализация», «Художественное творчество», «Здоровье».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B73C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Цель: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Формирование учебных навыков.</w:t>
      </w:r>
    </w:p>
    <w:p w:rsidR="00AE4AAA" w:rsidRPr="00B73C61" w:rsidRDefault="00AE4AAA" w:rsidP="00AE4AAA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B73C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Задачи:</w:t>
      </w:r>
    </w:p>
    <w:p w:rsidR="00AE4AAA" w:rsidRPr="00587C3B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587C3B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Обучающие</w:t>
      </w:r>
      <w:r w:rsidRPr="00587C3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AE4AAA" w:rsidRDefault="00AE4AAA" w:rsidP="00AE4AAA">
      <w:pPr>
        <w:numPr>
          <w:ilvl w:val="0"/>
          <w:numId w:val="3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закрепить знания детей о последовательности чисел первого де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сятка, прямой и порядковый счет;</w:t>
      </w:r>
    </w:p>
    <w:p w:rsidR="00AE4AAA" w:rsidRDefault="00AE4AAA" w:rsidP="00AE4AAA">
      <w:pPr>
        <w:numPr>
          <w:ilvl w:val="0"/>
          <w:numId w:val="3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уточнить 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знание математических знаков «&lt;»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,«</w:t>
      </w:r>
      <w:proofErr w:type="gram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&gt;»,«=»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 умение читать запись;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E4AAA" w:rsidRDefault="00AE4AAA" w:rsidP="00AE4AAA">
      <w:pPr>
        <w:numPr>
          <w:ilvl w:val="0"/>
          <w:numId w:val="3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уме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ть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составлять число пять из дву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х меньших чисел;</w:t>
      </w:r>
    </w:p>
    <w:p w:rsidR="00AE4AAA" w:rsidRDefault="00AE4AAA" w:rsidP="00AE4AAA">
      <w:pPr>
        <w:numPr>
          <w:ilvl w:val="0"/>
          <w:numId w:val="3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знать 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геометрически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фигур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ы, и определять общие признаки;</w:t>
      </w:r>
    </w:p>
    <w:p w:rsidR="00AE4AAA" w:rsidRDefault="00AE4AAA" w:rsidP="00AE4AAA">
      <w:pPr>
        <w:numPr>
          <w:ilvl w:val="0"/>
          <w:numId w:val="3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уметь  называть дни недели;</w:t>
      </w:r>
    </w:p>
    <w:p w:rsidR="00AE4AAA" w:rsidRPr="00587C3B" w:rsidRDefault="00AE4AAA" w:rsidP="00AE4AAA">
      <w:pPr>
        <w:numPr>
          <w:ilvl w:val="0"/>
          <w:numId w:val="3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у</w:t>
      </w:r>
      <w:r w:rsidRPr="00587C3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пражнять  в согласовании существительных  с числительным.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587C3B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587C3B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Развивающие</w:t>
      </w:r>
      <w:r w:rsidRPr="00587C3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AE4AAA" w:rsidRDefault="00AE4AAA" w:rsidP="00AE4AAA">
      <w:pPr>
        <w:numPr>
          <w:ilvl w:val="0"/>
          <w:numId w:val="4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развивать связную речь, логическое мышление, внимание, сообразительность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 мелкую моторику;</w:t>
      </w:r>
    </w:p>
    <w:p w:rsidR="00AE4AAA" w:rsidRPr="00A1119A" w:rsidRDefault="00AE4AAA" w:rsidP="00AE4AAA">
      <w:pPr>
        <w:numPr>
          <w:ilvl w:val="0"/>
          <w:numId w:val="4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азвивать способность формировать и выражать свои мысли.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587C3B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87C3B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Воспитательные:</w:t>
      </w:r>
    </w:p>
    <w:p w:rsidR="00AE4AAA" w:rsidRDefault="00AE4AAA" w:rsidP="00AE4AAA">
      <w:pPr>
        <w:numPr>
          <w:ilvl w:val="0"/>
          <w:numId w:val="5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воспитывать самостоятельность, поним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ать учебную задачу и выполнять;</w:t>
      </w:r>
    </w:p>
    <w:p w:rsidR="00AE4AAA" w:rsidRDefault="00AE4AAA" w:rsidP="00AE4AAA">
      <w:pPr>
        <w:numPr>
          <w:ilvl w:val="0"/>
          <w:numId w:val="5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оспитывать усидчивость, выдержку,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четкость при выполнении задания;</w:t>
      </w:r>
    </w:p>
    <w:p w:rsidR="00AE4AAA" w:rsidRPr="00A1119A" w:rsidRDefault="00AE4AAA" w:rsidP="00AE4AAA">
      <w:pPr>
        <w:numPr>
          <w:ilvl w:val="0"/>
          <w:numId w:val="5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оспитывать умение слушать и желание оказывать помощь.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587C3B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Материал:</w:t>
      </w:r>
      <w:r w:rsidRPr="00587C3B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Демонстрационный: ноутбук, видеопроектор, </w:t>
      </w:r>
      <w:proofErr w:type="spell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экран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резентация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коврограф</w:t>
      </w:r>
      <w:proofErr w:type="spell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 цифры от 1 до 10.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Раздаточный: набор карточек с заданиями на каждого ребенка, простые карандаши.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87C3B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Предварительная работа: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просмотр мультфильма  «Маша и медведь» -  11 серия.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A1119A" w:rsidRDefault="00AE4AAA" w:rsidP="00AE4AAA">
      <w:pPr>
        <w:spacing w:after="0" w:line="240" w:lineRule="auto"/>
        <w:jc w:val="center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Ход непосредственно образовательной деятельности:</w:t>
      </w:r>
    </w:p>
    <w:p w:rsidR="00AE4AAA" w:rsidRPr="00A1119A" w:rsidRDefault="00AE4AAA" w:rsidP="00AE4AAA">
      <w:pPr>
        <w:spacing w:after="0" w:line="240" w:lineRule="auto"/>
        <w:jc w:val="center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Дети заходят в группу и здороваются с гостями и друг с другом.</w:t>
      </w:r>
    </w:p>
    <w:p w:rsidR="00AE4AAA" w:rsidRPr="00B73C61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B73C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Воспитатель: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Ребята, первого сентября в первый день осени мы отмечаем праздник  День Знаний. Особенно его ждут те, ребята, которые,  идут в первый класс. Они мечтают о портфеле, новых тетрадках, парте. Вот и вы тоже осенью на следующий год пойдете в первый класс.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t xml:space="preserve"> А теперь я вам предлагаю </w:t>
      </w:r>
      <w:r w:rsidRPr="00A1119A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Pr="000C3D16">
        <w:rPr>
          <w:rFonts w:ascii="Times New Roman" w:hAnsi="Times New Roman"/>
          <w:sz w:val="24"/>
          <w:szCs w:val="24"/>
          <w:shd w:val="clear" w:color="auto" w:fill="FFFFFF"/>
        </w:rPr>
        <w:t>Слайд</w:t>
      </w:r>
      <w:r w:rsidRPr="00A1119A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t xml:space="preserve">вспомнить современный мультфильм «Маша и медведь». Он, наверное, вам всем нравиться, да? 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Вот и Машенька узнала про этот праздник и  сказала Медведю: «Я тоже хочу учиться как все». И попросила она медведя отвести её в первый класс. Ребята сегодня  я вас хочу пригласить (</w:t>
      </w:r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слайд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) «Первый раз в первый класс» на урок математики с нашей героиней  из мультфильма – Машей. Вы готовы?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-Тогда садитесь за столы - парты. (</w:t>
      </w:r>
      <w:r w:rsidRPr="00587C3B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Дети садятся за столы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) Но для начала я предлагаю, ребята, сделать небольшую разминку.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«Не зевайте на вопросы быстро отвечайте!»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 Сколько всего дней в неделе?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 Как называются выходные дни недели?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 Какой день недели между вторником и четвергом?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>- Какой день недели идет за средой?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 Как называются рабочие дни недели?</w:t>
      </w:r>
    </w:p>
    <w:p w:rsidR="00AE4AAA" w:rsidRPr="00A1119A" w:rsidRDefault="00AE4AAA" w:rsidP="00AE4AAA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- </w:t>
      </w:r>
      <w:r w:rsidRPr="00A1119A">
        <w:rPr>
          <w:rFonts w:ascii="Times New Roman" w:hAnsi="Times New Roman"/>
          <w:spacing w:val="-10"/>
          <w:sz w:val="24"/>
          <w:szCs w:val="24"/>
        </w:rPr>
        <w:t>Назовите соседей четверга?</w:t>
      </w:r>
    </w:p>
    <w:p w:rsidR="00AE4AAA" w:rsidRPr="00A1119A" w:rsidRDefault="00AE4AAA" w:rsidP="00AE4AAA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- </w:t>
      </w:r>
      <w:r w:rsidRPr="00A1119A">
        <w:rPr>
          <w:rFonts w:ascii="Times New Roman" w:hAnsi="Times New Roman"/>
          <w:spacing w:val="-10"/>
          <w:sz w:val="24"/>
          <w:szCs w:val="24"/>
        </w:rPr>
        <w:t>Назовите соседей понедельника?</w:t>
      </w:r>
    </w:p>
    <w:p w:rsidR="00AE4AAA" w:rsidRPr="00A1119A" w:rsidRDefault="00AE4AAA" w:rsidP="00AE4AAA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AAA" w:rsidRPr="00A1119A" w:rsidRDefault="00AE4AAA" w:rsidP="00AE4AAA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19A">
        <w:rPr>
          <w:rFonts w:ascii="Times New Roman" w:hAnsi="Times New Roman"/>
          <w:spacing w:val="-10"/>
          <w:sz w:val="24"/>
          <w:szCs w:val="24"/>
        </w:rPr>
        <w:t xml:space="preserve">Ой, ребята, какие же вы молодцы! Отлично справились таким трудным </w:t>
      </w:r>
      <w:r w:rsidRPr="00A1119A">
        <w:rPr>
          <w:rFonts w:ascii="Times New Roman" w:hAnsi="Times New Roman"/>
          <w:sz w:val="24"/>
          <w:szCs w:val="24"/>
        </w:rPr>
        <w:t>испытанием!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Я думаю, что мы можем начинать наш урок. Внимание, на экран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719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D719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D719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лайд)</w:t>
      </w:r>
    </w:p>
    <w:p w:rsidR="00AE4AAA" w:rsidRPr="00A1119A" w:rsidRDefault="00AE4AAA" w:rsidP="00AE4AAA">
      <w:pPr>
        <w:spacing w:after="0" w:line="240" w:lineRule="auto"/>
        <w:jc w:val="center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(Слайд – звенит звонок и начинается урок арифметики).</w:t>
      </w:r>
    </w:p>
    <w:p w:rsidR="00AE4AAA" w:rsidRPr="00D719B0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D719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(слайд)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У Маши на парте пять яблок. 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Ребята, сколько яблок разложил медведь? (Пять) 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(Ребёнок выходит  к </w:t>
      </w:r>
      <w:proofErr w:type="spell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коврографу</w:t>
      </w:r>
      <w:proofErr w:type="spell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и находит соответствующую цифру)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B73C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Воспитатель: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Давайте, ребята, составим число пять из двух меньших чисел.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ети по очереди выходят к </w:t>
      </w:r>
      <w:proofErr w:type="spell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коврографу</w:t>
      </w:r>
      <w:proofErr w:type="spell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и  выкладывают разные способы составления числа пять, и читают запись)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Наш урок продолжается дальше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лайд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 Слайды, где  у Маши не получается выполнить задания)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B73C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Воспитатель: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Ребята, давайте поможем Машеньке выполнить задания.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На слайдах задания:</w:t>
      </w:r>
    </w:p>
    <w:p w:rsidR="00AE4AAA" w:rsidRPr="00A1119A" w:rsidRDefault="00AE4AAA" w:rsidP="00AE4AAA">
      <w:pPr>
        <w:numPr>
          <w:ilvl w:val="0"/>
          <w:numId w:val="1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«Сравни числа и поставь знаки»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.(</w:t>
      </w:r>
      <w:proofErr w:type="gramEnd"/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слайд)</w:t>
      </w:r>
    </w:p>
    <w:p w:rsidR="00AE4AAA" w:rsidRPr="00A1119A" w:rsidRDefault="00AE4AAA" w:rsidP="00AE4AAA">
      <w:pPr>
        <w:numPr>
          <w:ilvl w:val="0"/>
          <w:numId w:val="1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«Назови соседей числа»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End"/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слайд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E4AAA" w:rsidRPr="00A1119A" w:rsidRDefault="00AE4AAA" w:rsidP="00AE4AAA">
      <w:pPr>
        <w:numPr>
          <w:ilvl w:val="0"/>
          <w:numId w:val="1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«Найди и назови общие признаки геометрических фигур»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End"/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слайд)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sz w:val="24"/>
          <w:szCs w:val="24"/>
        </w:rPr>
        <w:t xml:space="preserve"> </w:t>
      </w:r>
    </w:p>
    <w:p w:rsidR="00AE4AAA" w:rsidRPr="00587C3B" w:rsidRDefault="00AE4AAA" w:rsidP="00AE4A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719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(слайд</w:t>
      </w:r>
      <w:proofErr w:type="gramStart"/>
      <w:r w:rsidRPr="00D719B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proofErr w:type="gram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87C3B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Следующий слайд физкультминутка (под песенку из мультфильма дети выходят на ковер и выполняют движения по показу).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D719B0">
        <w:rPr>
          <w:rFonts w:ascii="Times New Roman" w:hAnsi="Times New Roman"/>
          <w:sz w:val="24"/>
          <w:szCs w:val="24"/>
          <w:shd w:val="clear" w:color="auto" w:fill="FFFFFF"/>
        </w:rPr>
        <w:t>слайд)-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t xml:space="preserve"> Итак, вперёд!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3D16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(презентация с музыкой),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t>нам нужно с вами немного подвигаться, встаньте, пожалуйста, из-за парт, и постарайтесь повторить под музыку несколько вот таких движений за мной.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B73C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Следующее задание «Отгадайте веселые загадки»</w:t>
      </w:r>
    </w:p>
    <w:p w:rsidR="00AE4AAA" w:rsidRPr="00D719B0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719B0">
        <w:rPr>
          <w:rFonts w:ascii="Times New Roman" w:hAnsi="Times New Roman"/>
          <w:sz w:val="24"/>
          <w:szCs w:val="24"/>
          <w:shd w:val="clear" w:color="auto" w:fill="FFFFFF"/>
        </w:rPr>
        <w:t>(слайд)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sz w:val="24"/>
          <w:szCs w:val="24"/>
          <w:shd w:val="clear" w:color="auto" w:fill="FFFFFF"/>
        </w:rPr>
        <w:t>Три  яблока из сада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br/>
        <w:t>Ежик притащил.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br/>
      </w:r>
      <w:proofErr w:type="gramStart"/>
      <w:r w:rsidRPr="00A1119A">
        <w:rPr>
          <w:rFonts w:ascii="Times New Roman" w:hAnsi="Times New Roman"/>
          <w:sz w:val="24"/>
          <w:szCs w:val="24"/>
          <w:shd w:val="clear" w:color="auto" w:fill="FFFFFF"/>
        </w:rPr>
        <w:t>Самое</w:t>
      </w:r>
      <w:proofErr w:type="gramEnd"/>
      <w:r w:rsidRPr="00A1119A">
        <w:rPr>
          <w:rFonts w:ascii="Times New Roman" w:hAnsi="Times New Roman"/>
          <w:sz w:val="24"/>
          <w:szCs w:val="24"/>
          <w:shd w:val="clear" w:color="auto" w:fill="FFFFFF"/>
        </w:rPr>
        <w:t xml:space="preserve"> румяное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br/>
        <w:t>Белке подарил.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br/>
        <w:t>С радостью подарок</w:t>
      </w:r>
      <w:proofErr w:type="gramStart"/>
      <w:r w:rsidRPr="00A1119A">
        <w:rPr>
          <w:rFonts w:ascii="Times New Roman" w:hAnsi="Times New Roman"/>
          <w:sz w:val="24"/>
          <w:szCs w:val="24"/>
          <w:shd w:val="clear" w:color="auto" w:fill="FFFFFF"/>
        </w:rPr>
        <w:br/>
        <w:t>П</w:t>
      </w:r>
      <w:proofErr w:type="gramEnd"/>
      <w:r w:rsidRPr="00A1119A">
        <w:rPr>
          <w:rFonts w:ascii="Times New Roman" w:hAnsi="Times New Roman"/>
          <w:sz w:val="24"/>
          <w:szCs w:val="24"/>
          <w:shd w:val="clear" w:color="auto" w:fill="FFFFFF"/>
        </w:rPr>
        <w:t>олучила белка.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br/>
        <w:t>Сколько яблочек осталось</w:t>
      </w:r>
      <w:proofErr w:type="gramStart"/>
      <w:r w:rsidRPr="00A1119A">
        <w:rPr>
          <w:rFonts w:ascii="Times New Roman" w:hAnsi="Times New Roman"/>
          <w:sz w:val="24"/>
          <w:szCs w:val="24"/>
          <w:shd w:val="clear" w:color="auto" w:fill="FFFFFF"/>
        </w:rPr>
        <w:br/>
        <w:t>У</w:t>
      </w:r>
      <w:proofErr w:type="gramEnd"/>
      <w:r w:rsidRPr="00A1119A">
        <w:rPr>
          <w:rFonts w:ascii="Times New Roman" w:hAnsi="Times New Roman"/>
          <w:sz w:val="24"/>
          <w:szCs w:val="24"/>
          <w:shd w:val="clear" w:color="auto" w:fill="FFFFFF"/>
        </w:rPr>
        <w:t xml:space="preserve"> ежа на спинке!</w:t>
      </w:r>
    </w:p>
    <w:p w:rsidR="00AE4AAA" w:rsidRPr="000C3D16" w:rsidRDefault="00AE4AAA" w:rsidP="00AE4AAA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C3D16">
        <w:rPr>
          <w:rFonts w:ascii="Times New Roman" w:hAnsi="Times New Roman"/>
          <w:bCs/>
          <w:sz w:val="24"/>
          <w:szCs w:val="24"/>
          <w:shd w:val="clear" w:color="auto" w:fill="FFFFFF"/>
        </w:rPr>
        <w:t>(слайд)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Пять ежей – с лукошками,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Три ежа – с гармошками.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Сколько среди сосен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Ежей гуляет?</w:t>
      </w:r>
      <w:r w:rsidRPr="00A1119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…</w:t>
      </w:r>
    </w:p>
    <w:p w:rsidR="00AE4AAA" w:rsidRPr="000C3D16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(слайд)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Шесть веселых медвежат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За малиной в лес спешат,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Но один малыш устал,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От товарищей отстал.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А теперь ответ найди.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Сколько мишек впереди? </w:t>
      </w:r>
    </w:p>
    <w:p w:rsidR="00AE4AAA" w:rsidRPr="000C3D16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(слайд)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Было  восемь черепах,</w:t>
      </w: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br/>
        <w:t>Восемь костяных рубах.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Черепахи веселились,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Две из них в песок зарылись.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Сколько их осталось здесь?</w:t>
      </w:r>
    </w:p>
    <w:p w:rsidR="00AE4AAA" w:rsidRPr="000C3D16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(слайд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вкл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муз.)</w:t>
      </w:r>
      <w:r w:rsidRPr="000C3D1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t xml:space="preserve"> Ребята, посмотрите на слайд, здесь мы сделаем </w:t>
      </w:r>
      <w:proofErr w:type="spellStart"/>
      <w:r w:rsidRPr="00A1119A">
        <w:rPr>
          <w:rFonts w:ascii="Times New Roman" w:hAnsi="Times New Roman"/>
          <w:sz w:val="24"/>
          <w:szCs w:val="24"/>
          <w:shd w:val="clear" w:color="auto" w:fill="FFFFFF"/>
        </w:rPr>
        <w:t>физминутку</w:t>
      </w:r>
      <w:proofErr w:type="spellEnd"/>
      <w:r w:rsidRPr="00A1119A">
        <w:rPr>
          <w:rFonts w:ascii="Times New Roman" w:hAnsi="Times New Roman"/>
          <w:sz w:val="24"/>
          <w:szCs w:val="24"/>
          <w:shd w:val="clear" w:color="auto" w:fill="FFFFFF"/>
        </w:rPr>
        <w:t xml:space="preserve"> для глаз, чтобы они немножко отдохнули.</w:t>
      </w:r>
    </w:p>
    <w:p w:rsidR="00AE4AAA" w:rsidRPr="00587C3B" w:rsidRDefault="00AE4AAA" w:rsidP="00AE4A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Pr="00587C3B">
        <w:rPr>
          <w:rFonts w:ascii="Times New Roman" w:hAnsi="Times New Roman"/>
          <w:i/>
          <w:sz w:val="24"/>
          <w:szCs w:val="24"/>
          <w:shd w:val="clear" w:color="auto" w:fill="FFFFFF"/>
        </w:rPr>
        <w:t>Глазки отдохнули и дальше смотрим на экран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Pr="00587C3B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AE4AAA" w:rsidRPr="000C3D16" w:rsidRDefault="00AE4AAA" w:rsidP="00AE4AAA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C3D16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proofErr w:type="gramStart"/>
      <w:r w:rsidRPr="000C3D16"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proofErr w:type="gramEnd"/>
      <w:r w:rsidRPr="000C3D16">
        <w:rPr>
          <w:rFonts w:ascii="Times New Roman" w:hAnsi="Times New Roman"/>
          <w:bCs/>
          <w:sz w:val="24"/>
          <w:szCs w:val="24"/>
          <w:shd w:val="clear" w:color="auto" w:fill="FFFFFF"/>
        </w:rPr>
        <w:t>лайд)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Друг за другом, ровно вряд,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Десять плавало утят.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В камыши заплыли двое…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Их считать уже не стоит.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>Было десять. Два отбросим.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Значит, сколько будет…(восемь) </w:t>
      </w:r>
    </w:p>
    <w:p w:rsidR="00AE4AAA" w:rsidRPr="00A1119A" w:rsidRDefault="00AE4AAA" w:rsidP="00AE4A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0C3D16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(слайд)</w:t>
      </w:r>
    </w:p>
    <w:p w:rsidR="00AE4AAA" w:rsidRPr="00B73C61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B73C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Воспитатель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Молодцы и с этим заданием вы справились.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Следующее задание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: рассмотрите картинку и помогите Машеньке  ответить  на вопросы: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Скажите, кто стоит первым в ряду?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Кто находится между пятым и седьмым? Какая она по счету?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Кто стоит за лисичкой? Какой он по счету?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Кто стоит перед ежиком?  Какой он по счету?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Молодцы, ребята. 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B73C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Дальше Машеньке помогаем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Смотрим следующее задание </w:t>
      </w:r>
      <w:r w:rsidRPr="00040A8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(слайд)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«Заколдованные картинки»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чтобы их расколдовать вам необходимо  соединить  цифры по порядку начиная с одного.</w:t>
      </w: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(У каждого из детей карточка с заданием.</w:t>
      </w:r>
      <w:proofErr w:type="gramEnd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Дети выполняют задани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е и называют, что у них получило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сь).</w:t>
      </w:r>
      <w:proofErr w:type="gramEnd"/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Слайд звенит звонок.</w:t>
      </w:r>
    </w:p>
    <w:p w:rsidR="00AE4AAA" w:rsidRDefault="00AE4AAA" w:rsidP="00AE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111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Вот, ребята наш урок подошел к концу.  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t>Молодцы, вы очень хорошо сегодня работали, я вами очень довольна. А скажите мне, что вы делали сегодня на уроке</w:t>
      </w:r>
      <w:proofErr w:type="gramStart"/>
      <w:r w:rsidRPr="00A1119A">
        <w:rPr>
          <w:rFonts w:ascii="Times New Roman" w:hAnsi="Times New Roman"/>
          <w:sz w:val="24"/>
          <w:szCs w:val="24"/>
          <w:shd w:val="clear" w:color="auto" w:fill="FFFFFF"/>
        </w:rPr>
        <w:t>?(</w:t>
      </w:r>
      <w:proofErr w:type="gramEnd"/>
      <w:r w:rsidRPr="00A1119A">
        <w:rPr>
          <w:rFonts w:ascii="Times New Roman" w:hAnsi="Times New Roman"/>
          <w:sz w:val="24"/>
          <w:szCs w:val="24"/>
          <w:shd w:val="clear" w:color="auto" w:fill="FFFFFF"/>
        </w:rPr>
        <w:t>Ответы детей)</w:t>
      </w:r>
      <w:r w:rsidRPr="00A1119A">
        <w:rPr>
          <w:rFonts w:ascii="Times New Roman" w:hAnsi="Times New Roman"/>
          <w:sz w:val="24"/>
          <w:szCs w:val="24"/>
        </w:rPr>
        <w:t xml:space="preserve"> </w:t>
      </w:r>
      <w:r w:rsidRPr="000C3D16">
        <w:rPr>
          <w:rFonts w:ascii="Times New Roman" w:hAnsi="Times New Roman"/>
          <w:sz w:val="24"/>
          <w:szCs w:val="24"/>
        </w:rPr>
        <w:t xml:space="preserve">(Слайд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0C3D16">
        <w:rPr>
          <w:rFonts w:ascii="Times New Roman" w:hAnsi="Times New Roman"/>
          <w:sz w:val="24"/>
          <w:szCs w:val="24"/>
        </w:rPr>
        <w:t>вкл</w:t>
      </w:r>
      <w:proofErr w:type="spellEnd"/>
      <w:r w:rsidRPr="000C3D16">
        <w:rPr>
          <w:rFonts w:ascii="Times New Roman" w:hAnsi="Times New Roman"/>
          <w:sz w:val="24"/>
          <w:szCs w:val="24"/>
        </w:rPr>
        <w:t xml:space="preserve">. звук) </w:t>
      </w:r>
    </w:p>
    <w:p w:rsidR="00AE4AAA" w:rsidRPr="00D719B0" w:rsidRDefault="00AE4AAA" w:rsidP="00AE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D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t xml:space="preserve">Я вам тоже хочу сказать спасибо, что вы дружно помогали друг другу 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Машеньке</w:t>
      </w:r>
      <w:r w:rsidRPr="00A1119A">
        <w:rPr>
          <w:rFonts w:ascii="Times New Roman" w:hAnsi="Times New Roman"/>
          <w:sz w:val="24"/>
          <w:szCs w:val="24"/>
          <w:shd w:val="clear" w:color="auto" w:fill="FFFFFF"/>
        </w:rPr>
        <w:t>. Без дружбы нам нельзя. А на память от Машеньки я вам вручаю  закладку для книг, которая вам пригодится в школе.</w:t>
      </w: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A1119A" w:rsidRDefault="00AE4AAA" w:rsidP="00AE4AAA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E4AAA" w:rsidRPr="00A1119A" w:rsidRDefault="00AE4AAA" w:rsidP="00AE4AAA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E047C6" w:rsidRDefault="00E047C6"/>
    <w:sectPr w:rsidR="00E047C6" w:rsidSect="00E0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92E702"/>
    <w:lvl w:ilvl="0">
      <w:numFmt w:val="bullet"/>
      <w:lvlText w:val="*"/>
      <w:lvlJc w:val="left"/>
    </w:lvl>
  </w:abstractNum>
  <w:abstractNum w:abstractNumId="1">
    <w:nsid w:val="0EF75A9A"/>
    <w:multiLevelType w:val="hybridMultilevel"/>
    <w:tmpl w:val="0C64B310"/>
    <w:lvl w:ilvl="0" w:tplc="4F92E7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869BC"/>
    <w:multiLevelType w:val="hybridMultilevel"/>
    <w:tmpl w:val="2BEC7172"/>
    <w:lvl w:ilvl="0" w:tplc="4F92E702">
      <w:start w:val="65535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9F61AC5"/>
    <w:multiLevelType w:val="hybridMultilevel"/>
    <w:tmpl w:val="61C2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F207C"/>
    <w:multiLevelType w:val="hybridMultilevel"/>
    <w:tmpl w:val="BC4E957A"/>
    <w:lvl w:ilvl="0" w:tplc="4F92E7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AAA"/>
    <w:rsid w:val="00382417"/>
    <w:rsid w:val="005C4320"/>
    <w:rsid w:val="00AC70C6"/>
    <w:rsid w:val="00AE4AAA"/>
    <w:rsid w:val="00E047C6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C43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C43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AC7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3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43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C70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qFormat/>
    <w:rsid w:val="005C43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C43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5C4320"/>
    <w:rPr>
      <w:i/>
      <w:iCs/>
    </w:rPr>
  </w:style>
  <w:style w:type="paragraph" w:styleId="a6">
    <w:name w:val="No Spacing"/>
    <w:uiPriority w:val="1"/>
    <w:qFormat/>
    <w:rsid w:val="005C43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C4320"/>
    <w:pPr>
      <w:ind w:left="708"/>
    </w:pPr>
  </w:style>
  <w:style w:type="character" w:customStyle="1" w:styleId="apple-converted-space">
    <w:name w:val="apple-converted-space"/>
    <w:basedOn w:val="a0"/>
    <w:rsid w:val="00AE4AAA"/>
  </w:style>
  <w:style w:type="character" w:styleId="a8">
    <w:name w:val="Strong"/>
    <w:basedOn w:val="a0"/>
    <w:uiPriority w:val="22"/>
    <w:qFormat/>
    <w:rsid w:val="00AE4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2015-09-13T11:59:00Z</dcterms:created>
  <dcterms:modified xsi:type="dcterms:W3CDTF">2015-09-13T11:59:00Z</dcterms:modified>
</cp:coreProperties>
</file>