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F58" w:rsidRPr="00A75F58" w:rsidRDefault="00A75F58" w:rsidP="006F66A2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F58">
        <w:rPr>
          <w:rFonts w:ascii="Times New Roman" w:hAnsi="Times New Roman" w:cs="Times New Roman"/>
          <w:b/>
          <w:sz w:val="28"/>
          <w:szCs w:val="28"/>
        </w:rPr>
        <w:t>Муниципальное казенное дошкольное образовательное учреждение</w:t>
      </w:r>
    </w:p>
    <w:p w:rsidR="00A75F58" w:rsidRPr="00A75F58" w:rsidRDefault="00A75F58" w:rsidP="006F66A2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F58">
        <w:rPr>
          <w:rFonts w:ascii="Times New Roman" w:hAnsi="Times New Roman" w:cs="Times New Roman"/>
          <w:b/>
          <w:sz w:val="28"/>
          <w:szCs w:val="28"/>
        </w:rPr>
        <w:t>детский сад № 171 «Черничка»</w:t>
      </w:r>
    </w:p>
    <w:p w:rsidR="00A75F58" w:rsidRDefault="00A75F58" w:rsidP="006F66A2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75F58" w:rsidRDefault="00A75F58" w:rsidP="006F66A2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75F58" w:rsidRDefault="00A75F58" w:rsidP="006F66A2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75F58" w:rsidRDefault="00A75F58" w:rsidP="006F66A2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75F58" w:rsidRDefault="00A75F58" w:rsidP="006F66A2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75F58" w:rsidRDefault="00A75F58" w:rsidP="006F66A2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75F58" w:rsidRDefault="00A75F58" w:rsidP="006F66A2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75F58" w:rsidRDefault="00A75F58" w:rsidP="006F66A2">
      <w:pPr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75F58">
        <w:rPr>
          <w:rFonts w:ascii="Times New Roman" w:hAnsi="Times New Roman" w:cs="Times New Roman"/>
          <w:b/>
          <w:sz w:val="36"/>
          <w:szCs w:val="36"/>
        </w:rPr>
        <w:t>Уголок природы группы «Малинка»</w:t>
      </w:r>
    </w:p>
    <w:p w:rsidR="00A75F58" w:rsidRDefault="00A75F58" w:rsidP="006F66A2">
      <w:pPr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75F58" w:rsidRDefault="00A75F58" w:rsidP="006F66A2">
      <w:pPr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75F58" w:rsidRDefault="00A75F58" w:rsidP="006F66A2">
      <w:pPr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75F58" w:rsidRDefault="00A75F58" w:rsidP="006F66A2">
      <w:pPr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75F58" w:rsidRDefault="00A75F58" w:rsidP="006F66A2">
      <w:pPr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75F58" w:rsidRDefault="00A75F58" w:rsidP="006F66A2">
      <w:pPr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75F58" w:rsidRDefault="00A75F58" w:rsidP="00A75F58">
      <w:pPr>
        <w:rPr>
          <w:rFonts w:ascii="Times New Roman" w:hAnsi="Times New Roman" w:cs="Times New Roman"/>
          <w:b/>
          <w:sz w:val="36"/>
          <w:szCs w:val="36"/>
        </w:rPr>
      </w:pPr>
    </w:p>
    <w:p w:rsidR="00A75F58" w:rsidRDefault="00A75F58" w:rsidP="006F66A2">
      <w:pPr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75F58" w:rsidRDefault="00A75F58" w:rsidP="00A75F58">
      <w:pPr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Подготовила: воспитатель</w:t>
      </w:r>
    </w:p>
    <w:p w:rsidR="00A75F58" w:rsidRPr="00A75F58" w:rsidRDefault="00A75F58" w:rsidP="00A75F58">
      <w:pPr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Дергачева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О.А.</w:t>
      </w:r>
    </w:p>
    <w:p w:rsidR="00A75F58" w:rsidRDefault="00A75F58" w:rsidP="006F66A2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75F58" w:rsidRDefault="00A75F58" w:rsidP="006F66A2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75F58" w:rsidRDefault="00A75F58" w:rsidP="006F66A2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75F58" w:rsidRDefault="00A75F58" w:rsidP="006F66A2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75F58" w:rsidRDefault="00A75F58" w:rsidP="006F66A2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75F58" w:rsidRDefault="00A75F58" w:rsidP="00A75F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 2015</w:t>
      </w:r>
    </w:p>
    <w:p w:rsidR="00A75F58" w:rsidRDefault="00A75F58" w:rsidP="006F66A2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75F58" w:rsidRDefault="00A75F58" w:rsidP="006F66A2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B2A05" w:rsidRDefault="006F66A2" w:rsidP="006F66A2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УГОЛОК ПРИРОДЫ В ГРУППЕ «МАЛИНКА».</w:t>
      </w:r>
    </w:p>
    <w:p w:rsidR="006F66A2" w:rsidRDefault="006F66A2" w:rsidP="006F66A2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F5B87" w:rsidRDefault="006F66A2" w:rsidP="00E770A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любом детском саду и в каждой группе есть свой уголок природы. В нашей группе под уголок природы отвед</w:t>
      </w:r>
      <w:r w:rsidR="00E770A9">
        <w:rPr>
          <w:rFonts w:ascii="Times New Roman" w:hAnsi="Times New Roman" w:cs="Times New Roman"/>
          <w:sz w:val="28"/>
          <w:szCs w:val="28"/>
        </w:rPr>
        <w:t>ена целая зона в приемной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F5B87" w:rsidRDefault="000F5B87" w:rsidP="00E770A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F5B87" w:rsidRDefault="000F5B87" w:rsidP="000F5B8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7495" cy="7143327"/>
            <wp:effectExtent l="19050" t="0" r="0" b="0"/>
            <wp:docPr id="24" name="Рисунок 24" descr="C:\Users\Алена\Pictures\SAM_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ена\Pictures\SAM_30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95" cy="714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A7" w:rsidRDefault="006F66A2" w:rsidP="00E770A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Центром нашего уголка, конечно же, является угловой модуль с полочками </w:t>
      </w:r>
      <w:r w:rsidR="000E4AA7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шкафчиками. На полках стоят цветы, за которыми с удовольств</w:t>
      </w:r>
      <w:r w:rsidR="000E4AA7">
        <w:rPr>
          <w:rFonts w:ascii="Times New Roman" w:hAnsi="Times New Roman" w:cs="Times New Roman"/>
          <w:sz w:val="28"/>
          <w:szCs w:val="28"/>
        </w:rPr>
        <w:t xml:space="preserve">ием ухаживают </w:t>
      </w:r>
      <w:r w:rsidR="000E4AA7">
        <w:rPr>
          <w:rFonts w:ascii="Times New Roman" w:hAnsi="Times New Roman" w:cs="Times New Roman"/>
          <w:sz w:val="28"/>
          <w:szCs w:val="28"/>
        </w:rPr>
        <w:lastRenderedPageBreak/>
        <w:t>ребята, выставлена коллекция природного материал</w:t>
      </w:r>
      <w:proofErr w:type="gramStart"/>
      <w:r w:rsidR="000E4AA7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="000E4AA7">
        <w:rPr>
          <w:rFonts w:ascii="Times New Roman" w:hAnsi="Times New Roman" w:cs="Times New Roman"/>
          <w:sz w:val="28"/>
          <w:szCs w:val="28"/>
        </w:rPr>
        <w:t>шишки, ракушки, песок, земля, камушки, листья, веточки и т.д.)</w:t>
      </w:r>
      <w:r w:rsidR="00E770A9">
        <w:rPr>
          <w:rFonts w:ascii="Times New Roman" w:hAnsi="Times New Roman" w:cs="Times New Roman"/>
          <w:sz w:val="28"/>
          <w:szCs w:val="28"/>
        </w:rPr>
        <w:t xml:space="preserve">, </w:t>
      </w:r>
      <w:r w:rsidR="00E13A45">
        <w:rPr>
          <w:rFonts w:ascii="Times New Roman" w:hAnsi="Times New Roman" w:cs="Times New Roman"/>
          <w:sz w:val="28"/>
          <w:szCs w:val="28"/>
        </w:rPr>
        <w:t>поделки ребят, которые мы создаем</w:t>
      </w:r>
      <w:r w:rsidR="00E770A9">
        <w:rPr>
          <w:rFonts w:ascii="Times New Roman" w:hAnsi="Times New Roman" w:cs="Times New Roman"/>
          <w:sz w:val="28"/>
          <w:szCs w:val="28"/>
        </w:rPr>
        <w:t xml:space="preserve"> совместно в группе</w:t>
      </w:r>
      <w:r w:rsidR="00E13A45">
        <w:rPr>
          <w:rFonts w:ascii="Times New Roman" w:hAnsi="Times New Roman" w:cs="Times New Roman"/>
          <w:sz w:val="28"/>
          <w:szCs w:val="28"/>
        </w:rPr>
        <w:t xml:space="preserve"> и те, что дети делают вместе с родителями дома</w:t>
      </w:r>
      <w:r w:rsidR="000E4AA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В шка</w:t>
      </w:r>
      <w:r w:rsidR="000E4AA7">
        <w:rPr>
          <w:rFonts w:ascii="Times New Roman" w:hAnsi="Times New Roman" w:cs="Times New Roman"/>
          <w:sz w:val="28"/>
          <w:szCs w:val="28"/>
        </w:rPr>
        <w:t>фах хранится инвентарь для уход</w:t>
      </w:r>
      <w:r w:rsidR="00E13A45">
        <w:rPr>
          <w:rFonts w:ascii="Times New Roman" w:hAnsi="Times New Roman" w:cs="Times New Roman"/>
          <w:sz w:val="28"/>
          <w:szCs w:val="28"/>
        </w:rPr>
        <w:t>а за растениям</w:t>
      </w:r>
      <w:proofErr w:type="gramStart"/>
      <w:r w:rsidR="00E13A45">
        <w:rPr>
          <w:rFonts w:ascii="Times New Roman" w:hAnsi="Times New Roman" w:cs="Times New Roman"/>
          <w:sz w:val="28"/>
          <w:szCs w:val="28"/>
        </w:rPr>
        <w:t>и</w:t>
      </w:r>
      <w:r w:rsidR="000E4AA7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0E4AA7">
        <w:rPr>
          <w:rFonts w:ascii="Times New Roman" w:hAnsi="Times New Roman" w:cs="Times New Roman"/>
          <w:sz w:val="28"/>
          <w:szCs w:val="28"/>
        </w:rPr>
        <w:t xml:space="preserve">лейки, лопатки, ситечки, инструменты для рыхления, семена и земля для рассады).  Кроме этого здесь есть энциклопедии о природе, гербарии, дидактические карточки «Времена года», «Цветы», «Деревья», «Дикие и домашние животные» и дидактические игры. </w:t>
      </w:r>
    </w:p>
    <w:p w:rsidR="0019427C" w:rsidRDefault="0019427C" w:rsidP="00E770A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13A45" w:rsidRDefault="000F5B87" w:rsidP="000F5B8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23" name="Рисунок 23" descr="C:\Users\Алена\Pictures\SAM_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ена\Pictures\SAM_3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B87" w:rsidRDefault="000F5B87" w:rsidP="000F5B8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4AA7" w:rsidRDefault="000E4AA7" w:rsidP="00E770A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E4AA7" w:rsidRDefault="000E4AA7" w:rsidP="00E770A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9427C" w:rsidRDefault="0019427C" w:rsidP="00E770A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F66A2" w:rsidRDefault="000E4AA7" w:rsidP="00E770A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Противоположная стена отведена под календарь природы, где мы с ребятами ведем</w:t>
      </w:r>
      <w:r w:rsidR="00E13A45">
        <w:rPr>
          <w:rFonts w:ascii="Times New Roman" w:hAnsi="Times New Roman" w:cs="Times New Roman"/>
          <w:sz w:val="28"/>
          <w:szCs w:val="28"/>
        </w:rPr>
        <w:t xml:space="preserve"> систематические</w:t>
      </w:r>
      <w:r>
        <w:rPr>
          <w:rFonts w:ascii="Times New Roman" w:hAnsi="Times New Roman" w:cs="Times New Roman"/>
          <w:sz w:val="28"/>
          <w:szCs w:val="28"/>
        </w:rPr>
        <w:t xml:space="preserve"> наблюдения за </w:t>
      </w:r>
      <w:r w:rsidR="00E770A9">
        <w:rPr>
          <w:rFonts w:ascii="Times New Roman" w:hAnsi="Times New Roman" w:cs="Times New Roman"/>
          <w:sz w:val="28"/>
          <w:szCs w:val="28"/>
        </w:rPr>
        <w:t xml:space="preserve">изменениями в природе. На стене летят птицы «Времена года». </w:t>
      </w:r>
    </w:p>
    <w:p w:rsidR="0019427C" w:rsidRDefault="0019427C" w:rsidP="00E770A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F5B87" w:rsidRDefault="000F5B87" w:rsidP="000F5B8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6517064"/>
            <wp:effectExtent l="19050" t="0" r="0" b="0"/>
            <wp:docPr id="22" name="Рисунок 22" descr="C:\Users\Алена\Pictures\SAM_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на\Pictures\SAM_3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51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27C" w:rsidRDefault="0019427C" w:rsidP="000F5B8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27C" w:rsidRDefault="0019427C" w:rsidP="000F5B8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27C" w:rsidRDefault="0019427C" w:rsidP="000F5B8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27C" w:rsidRDefault="0019427C" w:rsidP="000F5B8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5B87" w:rsidRDefault="000F5B87" w:rsidP="000F5B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Птица «Осень» осыпает наш уголок разноцветными листьями.</w:t>
      </w:r>
    </w:p>
    <w:p w:rsidR="000F5B87" w:rsidRDefault="0019427C" w:rsidP="000F5B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4775" cy="4255190"/>
            <wp:effectExtent l="19050" t="0" r="9525" b="0"/>
            <wp:docPr id="25" name="Рисунок 25" descr="C:\Users\Алена\Pictures\фотографии 2015\SAM_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ена\Pictures\фотографии 2015\SAM_3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0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42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F58" w:rsidRDefault="00A75F58" w:rsidP="000F5B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427C" w:rsidRDefault="000F5B87" w:rsidP="0019427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Птица «Зима» - пушистыми</w:t>
      </w:r>
      <w:r w:rsidR="0019427C">
        <w:rPr>
          <w:rFonts w:ascii="Times New Roman" w:hAnsi="Times New Roman" w:cs="Times New Roman"/>
          <w:sz w:val="28"/>
          <w:szCs w:val="28"/>
        </w:rPr>
        <w:t xml:space="preserve"> снежинками.</w:t>
      </w:r>
    </w:p>
    <w:p w:rsidR="0019427C" w:rsidRDefault="0019427C" w:rsidP="0019427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8721" cy="3571875"/>
            <wp:effectExtent l="19050" t="0" r="1329" b="0"/>
            <wp:docPr id="26" name="Рисунок 26" descr="C:\Users\Алена\Pictures\фотографии 2015\SAM_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ена\Pictures\фотографии 2015\SAM_3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199" b="58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721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F58" w:rsidRDefault="00A75F58" w:rsidP="00C567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427C" w:rsidRDefault="0019427C" w:rsidP="000F5B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0F5B87">
        <w:rPr>
          <w:rFonts w:ascii="Times New Roman" w:hAnsi="Times New Roman" w:cs="Times New Roman"/>
          <w:sz w:val="28"/>
          <w:szCs w:val="28"/>
        </w:rPr>
        <w:t>тица «Весна» - под</w:t>
      </w:r>
      <w:r>
        <w:rPr>
          <w:rFonts w:ascii="Times New Roman" w:hAnsi="Times New Roman" w:cs="Times New Roman"/>
          <w:sz w:val="28"/>
          <w:szCs w:val="28"/>
        </w:rPr>
        <w:t xml:space="preserve">снежниками, ландышами и мимозой. </w:t>
      </w:r>
    </w:p>
    <w:p w:rsidR="0019427C" w:rsidRDefault="0019427C" w:rsidP="000F5B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3450432"/>
            <wp:effectExtent l="19050" t="0" r="9525" b="0"/>
            <wp:docPr id="27" name="Рисунок 27" descr="C:\Users\Алена\Pictures\фотографии 2015\SAM_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на\Pictures\фотографии 2015\SAM_3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504" cy="345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B87" w:rsidRDefault="0019427C" w:rsidP="0019427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0F5B87">
        <w:rPr>
          <w:rFonts w:ascii="Times New Roman" w:hAnsi="Times New Roman" w:cs="Times New Roman"/>
          <w:sz w:val="28"/>
          <w:szCs w:val="28"/>
        </w:rPr>
        <w:t>тица «Лето» - пестрыми летними цветами.</w:t>
      </w:r>
    </w:p>
    <w:p w:rsidR="0019427C" w:rsidRDefault="0019427C" w:rsidP="0019427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0859" cy="3616802"/>
            <wp:effectExtent l="19050" t="0" r="0" b="0"/>
            <wp:docPr id="28" name="Рисунок 28" descr="C:\Users\Алена\Pictures\фотографии 2015\SAM_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лена\Pictures\фотографии 2015\SAM_3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637" r="1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738" cy="362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0A9" w:rsidRPr="00E770A9" w:rsidRDefault="00E770A9" w:rsidP="00E770A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70A9">
        <w:rPr>
          <w:rFonts w:ascii="Times New Roman" w:hAnsi="Times New Roman" w:cs="Times New Roman"/>
          <w:sz w:val="28"/>
          <w:szCs w:val="28"/>
          <w:shd w:val="clear" w:color="auto" w:fill="FFFFFF"/>
        </w:rPr>
        <w:t>Уголок природы, который органично вписывается в интерьер, будет украшением групповой комнаты и позволит детям проводить наблюдения. Кроме этого, дошкольникам прививаются такие чувства, как ответственность и забота, так как дети учатся ухаживать за растениями.</w:t>
      </w:r>
    </w:p>
    <w:p w:rsidR="00E770A9" w:rsidRPr="00E770A9" w:rsidRDefault="00E770A9" w:rsidP="00E770A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770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считаю, что уголок </w:t>
      </w:r>
      <w:proofErr w:type="gramStart"/>
      <w:r w:rsidRPr="00E770A9">
        <w:rPr>
          <w:rFonts w:ascii="Times New Roman" w:hAnsi="Times New Roman" w:cs="Times New Roman"/>
          <w:sz w:val="28"/>
          <w:szCs w:val="28"/>
          <w:shd w:val="clear" w:color="auto" w:fill="FFFFFF"/>
        </w:rPr>
        <w:t>природы</w:t>
      </w:r>
      <w:proofErr w:type="gramEnd"/>
      <w:r w:rsidRPr="00E770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прежде всего должен радовать глаз.</w:t>
      </w:r>
    </w:p>
    <w:sectPr w:rsidR="00E770A9" w:rsidRPr="00E770A9" w:rsidSect="00A75F58">
      <w:pgSz w:w="11906" w:h="16838"/>
      <w:pgMar w:top="568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020B"/>
    <w:rsid w:val="000E4AA7"/>
    <w:rsid w:val="000F5B87"/>
    <w:rsid w:val="0019427C"/>
    <w:rsid w:val="001E020B"/>
    <w:rsid w:val="003B2A05"/>
    <w:rsid w:val="005441A4"/>
    <w:rsid w:val="006F66A2"/>
    <w:rsid w:val="0076474E"/>
    <w:rsid w:val="00A75F58"/>
    <w:rsid w:val="00C5675B"/>
    <w:rsid w:val="00E13A45"/>
    <w:rsid w:val="00E770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A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A45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A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6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????? ?????????</dc:creator>
  <cp:lastModifiedBy>????? ?????????</cp:lastModifiedBy>
  <cp:revision>2</cp:revision>
  <dcterms:created xsi:type="dcterms:W3CDTF">2015-09-08T16:11:00Z</dcterms:created>
  <dcterms:modified xsi:type="dcterms:W3CDTF">2015-09-08T18:24:00Z</dcterms:modified>
</cp:coreProperties>
</file>