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86" w:rsidRPr="00E214B3" w:rsidRDefault="00A97B9E" w:rsidP="00A97B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 xml:space="preserve">        Классный час в 1-4 </w:t>
      </w:r>
      <w:proofErr w:type="spellStart"/>
      <w:r w:rsidRPr="00E214B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214B3">
        <w:rPr>
          <w:rFonts w:ascii="Times New Roman" w:hAnsi="Times New Roman" w:cs="Times New Roman"/>
          <w:b/>
          <w:sz w:val="28"/>
          <w:szCs w:val="28"/>
        </w:rPr>
        <w:t>.</w:t>
      </w:r>
      <w:r w:rsidR="0096201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214B3">
        <w:rPr>
          <w:rFonts w:ascii="Times New Roman" w:hAnsi="Times New Roman" w:cs="Times New Roman"/>
          <w:b/>
          <w:sz w:val="28"/>
          <w:szCs w:val="28"/>
        </w:rPr>
        <w:t>на тему : « Волшебные слова и поступки.»</w:t>
      </w:r>
    </w:p>
    <w:p w:rsid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занятия.</w:t>
      </w:r>
    </w:p>
    <w:p w:rsid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гости!</w:t>
      </w:r>
    </w:p>
    <w:p w:rsid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3 ведущий</w:t>
      </w:r>
      <w:r>
        <w:rPr>
          <w:rFonts w:ascii="Times New Roman" w:hAnsi="Times New Roman" w:cs="Times New Roman"/>
          <w:sz w:val="28"/>
          <w:szCs w:val="28"/>
        </w:rPr>
        <w:t>: Мы рады видеть вас снова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здесь состоятся съёмки фильма « Волшебные слова»</w:t>
      </w:r>
    </w:p>
    <w:p w:rsid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14B3" w:rsidRPr="00E21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14B3" w:rsidRPr="00E214B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ценарист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Николаевна, режиссер- Климова Елена Васильевна, оператор-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Ергунева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Васильевна.</w:t>
      </w:r>
    </w:p>
    <w:p w:rsid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14B3" w:rsidRPr="00E21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B3" w:rsidRPr="00E214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 съёмках фильма принимают участие артисты начальных классов нашей школы, знатоки правил и хорошего тона.</w:t>
      </w:r>
    </w:p>
    <w:p w:rsid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14B3" w:rsidRPr="00E21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B3" w:rsidRPr="00E214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Внимание! Внимание!</w:t>
      </w:r>
      <w:r w:rsidR="00674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 съёмки</w:t>
      </w:r>
      <w:r w:rsidR="006743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4308">
        <w:rPr>
          <w:rFonts w:ascii="Times New Roman" w:hAnsi="Times New Roman" w:cs="Times New Roman"/>
          <w:sz w:val="28"/>
          <w:szCs w:val="28"/>
        </w:rPr>
        <w:t>Оператор</w:t>
      </w:r>
      <w:proofErr w:type="gramStart"/>
      <w:r w:rsidR="0067430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674308">
        <w:rPr>
          <w:rFonts w:ascii="Times New Roman" w:hAnsi="Times New Roman" w:cs="Times New Roman"/>
          <w:sz w:val="28"/>
          <w:szCs w:val="28"/>
        </w:rPr>
        <w:t>отор</w:t>
      </w:r>
      <w:proofErr w:type="spellEnd"/>
      <w:r w:rsidR="00674308">
        <w:rPr>
          <w:rFonts w:ascii="Times New Roman" w:hAnsi="Times New Roman" w:cs="Times New Roman"/>
          <w:sz w:val="28"/>
          <w:szCs w:val="28"/>
        </w:rPr>
        <w:t>!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2</w:t>
      </w:r>
      <w:r w:rsidR="00E214B3" w:rsidRPr="00E21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B3" w:rsidRPr="00E214B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14B3">
        <w:rPr>
          <w:rFonts w:ascii="Times New Roman" w:hAnsi="Times New Roman" w:cs="Times New Roman"/>
          <w:b/>
          <w:sz w:val="28"/>
          <w:szCs w:val="28"/>
        </w:rPr>
        <w:t>: Дубль</w:t>
      </w:r>
      <w:proofErr w:type="gramStart"/>
      <w:r w:rsidRPr="00E214B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Случаи из школьной жизни».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Друзья, вот вам на всякий случай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школьнике одном.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…,</w:t>
      </w:r>
      <w:proofErr w:type="gramEnd"/>
      <w:r>
        <w:rPr>
          <w:rFonts w:ascii="Times New Roman" w:hAnsi="Times New Roman" w:cs="Times New Roman"/>
          <w:sz w:val="28"/>
          <w:szCs w:val="28"/>
        </w:rPr>
        <w:t>а впрочем,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лучше здесь его не назовём.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Спасибо, здравствуйте, простите.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Произносить он не привык.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Простого слова извините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одолел его язык.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Ему бывает часто лень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при встрече «Добрый день»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простое слово, 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стесняется, молчит,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лучшем случае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74308" w:rsidRDefault="00674308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вместо «здравствуй» говорит.</w:t>
      </w:r>
    </w:p>
    <w:p w:rsidR="004A67C5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214B3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E214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вместо слова « до свиданья»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 он ничего.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заявит на прощанье: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пошёл, пока, всего…»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Не скажет он друзьям по школе: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Алеша, Петя, Ваня, Толя.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друзей зовет он только: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Алешка, Петька, Ванька, Толька.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ебята,мы не можем тут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вам,</w:t>
      </w:r>
      <w:r w:rsidR="00E21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его зовут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честно вас предупреждаем,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имени его не знаем.</w:t>
      </w:r>
    </w:p>
    <w:p w:rsidR="00657001" w:rsidRDefault="00657001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Но может быть он вам знаком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встречались с ним где-либо,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скажите нам о нем,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мы…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вам «спасибо».</w:t>
      </w:r>
    </w:p>
    <w:p w:rsidR="00674308" w:rsidRPr="00E214B3" w:rsidRDefault="00E214B3" w:rsidP="00A97B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B3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1 «</w:t>
      </w:r>
      <w:r>
        <w:rPr>
          <w:rFonts w:ascii="Times New Roman" w:hAnsi="Times New Roman" w:cs="Times New Roman"/>
          <w:sz w:val="28"/>
          <w:szCs w:val="28"/>
        </w:rPr>
        <w:t>Закончите хором фразу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74308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1.Растает даже ледяная глыба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 теплого…(спасибо)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2.Зазеленеет старый пень,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услышит…(добрый день)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больше есть не в силах,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маме мы …(спасибо)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4.Мальчик вежливый и развитый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Говорит, встречаясь…(здравствуйте)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5.Когда нас бранят за шалости,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…(прости, пожалуйста)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 во Франции, и в Дании</w:t>
      </w:r>
    </w:p>
    <w:p w:rsidR="00E214B3" w:rsidRDefault="00E214B3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говорят…(до свидания)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00175">
        <w:rPr>
          <w:rFonts w:ascii="Times New Roman" w:hAnsi="Times New Roman" w:cs="Times New Roman"/>
          <w:b/>
          <w:sz w:val="28"/>
          <w:szCs w:val="28"/>
        </w:rPr>
        <w:lastRenderedPageBreak/>
        <w:t>3 ведущий: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послушайте стихотворение Антонова «Вежлив Витя или нет»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 обидел Витя,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школою в строю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 просит: 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«Извините, я ошибку признаю».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пришел учитель,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на стол журнал,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Витя: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Извините, я немного опоздал».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давно ведётся в классе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 Витя или нет?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Разберитесь в споре нашем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пришлите нам ответ.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считаете, вежлив Витя или нет?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B90A8C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Дубль 2 « Мы по улице идем».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-Оператор, мотор!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к совести не глухи,</w:t>
      </w:r>
      <w:proofErr w:type="gramEnd"/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место без протеста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Уступите старухе.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вежливы,-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Тому,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будете защитником,</w:t>
      </w:r>
    </w:p>
    <w:p w:rsidR="00E00175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 сильным не робея.</w:t>
      </w:r>
    </w:p>
    <w:p w:rsidR="00E00175" w:rsidRDefault="00332C9B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С.Я. Маршак «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вежливы»)</w:t>
      </w:r>
    </w:p>
    <w:p w:rsidR="00332C9B" w:rsidRDefault="00332C9B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B90A8C">
        <w:rPr>
          <w:rFonts w:ascii="Times New Roman" w:hAnsi="Times New Roman" w:cs="Times New Roman"/>
          <w:b/>
          <w:sz w:val="28"/>
          <w:szCs w:val="28"/>
        </w:rPr>
        <w:t>Конкурс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2314">
        <w:rPr>
          <w:rFonts w:ascii="Times New Roman" w:hAnsi="Times New Roman" w:cs="Times New Roman"/>
          <w:sz w:val="28"/>
          <w:szCs w:val="28"/>
        </w:rPr>
        <w:t>» Волшебные слова»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кто больше знает «волшебных слов».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Клянемся вежливыми быть,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лень, и грубость позабыть,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«спасибо» говорить,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день» и «до свиданья»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вежливым-нет в мире выше званья.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B90A8C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Pr="00B90A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убль3 « Салон моды»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-Оператор, мотор!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аккуратен в одежде. Он знает, как нужно одеваться в разных случаях, чего не скажешь о герое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B90A8C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Тротуар ему не нужен,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Расстегнувши воротник,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канавам и по лужам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напрямик!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портфель нести не хочет,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земле его волочит.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 ремень на левый бок,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штанины вырван клок.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признаться,</w:t>
      </w:r>
      <w:r w:rsidR="0096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непонятно-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делал?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</w:t>
      </w:r>
      <w:r w:rsidR="0096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был?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лбу возникли пятна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Фиолетовых чернил?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брюках глина?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фуражка блином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90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расстегнут воротник?</w:t>
      </w: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B90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B90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ученик?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школьной одежды под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учеников).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962015">
        <w:rPr>
          <w:rFonts w:ascii="Times New Roman" w:hAnsi="Times New Roman" w:cs="Times New Roman"/>
          <w:b/>
          <w:sz w:val="28"/>
          <w:szCs w:val="28"/>
        </w:rPr>
        <w:t>3 ведущий:</w:t>
      </w:r>
      <w:r>
        <w:rPr>
          <w:rFonts w:ascii="Times New Roman" w:hAnsi="Times New Roman" w:cs="Times New Roman"/>
          <w:sz w:val="28"/>
          <w:szCs w:val="28"/>
        </w:rPr>
        <w:t xml:space="preserve"> Дубль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«Мы дома»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-Оператор, мотор!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бывает,</w:t>
      </w:r>
      <w:r w:rsidR="0096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кто-то забывает о правилах культуры поведения дома.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инсценировка (уч-ся 3 класса)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ошибки допустила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в исполнении 4 класса.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 w:rsidRPr="0096201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6201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убль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и последний « Если добрый ты»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«Если добрый ты» в исполнении девочек 2-4 класса.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ребята! Наш праздник окончен, но хочется верить, что всегда будут среди нас настоящие друзья, мужественные и благородные люди, способные всегда прийти на помощь, защитить</w:t>
      </w:r>
      <w:r w:rsidR="0096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слабого,</w:t>
      </w:r>
      <w:r w:rsidR="0096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сильные,</w:t>
      </w:r>
      <w:r w:rsidR="0096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смелые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благородные-культурные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люди!</w:t>
      </w:r>
    </w:p>
    <w:p w:rsidR="00B90A8C" w:rsidRDefault="00B90A8C" w:rsidP="00A97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314" w:rsidRDefault="00212314" w:rsidP="00A97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175" w:rsidRPr="00A97B9E" w:rsidRDefault="00E00175" w:rsidP="00A97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B9E" w:rsidRPr="00A97B9E" w:rsidRDefault="00A97B9E" w:rsidP="00A97B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7B9E" w:rsidRPr="00A97B9E" w:rsidSect="00B90A8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9E"/>
    <w:rsid w:val="00212314"/>
    <w:rsid w:val="00332C9B"/>
    <w:rsid w:val="004A67C5"/>
    <w:rsid w:val="00657001"/>
    <w:rsid w:val="00674308"/>
    <w:rsid w:val="00962015"/>
    <w:rsid w:val="00A97B9E"/>
    <w:rsid w:val="00B90A8C"/>
    <w:rsid w:val="00E00175"/>
    <w:rsid w:val="00E214B3"/>
    <w:rsid w:val="00E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2015-09-09T12:56:00Z</dcterms:created>
  <dcterms:modified xsi:type="dcterms:W3CDTF">2015-09-09T16:44:00Z</dcterms:modified>
</cp:coreProperties>
</file>