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52" w:rsidRDefault="00DD7D6A">
      <w:r>
        <w:t>Список литературы</w:t>
      </w:r>
      <w:r>
        <w:t xml:space="preserve"> для прочтения летом ( 3 класс)</w:t>
      </w:r>
      <w:bookmarkStart w:id="0" w:name="_GoBack"/>
      <w:bookmarkEnd w:id="0"/>
      <w:r>
        <w:br/>
      </w:r>
      <w:r>
        <w:br/>
        <w:t>1. С. Аксаков «Аленький цветочек».</w:t>
      </w:r>
      <w:r>
        <w:br/>
        <w:t>2. В. Гаршин «Лягушка-путешественница»</w:t>
      </w:r>
      <w:r>
        <w:br/>
        <w:t>3. Б. Житков «Рассказы»</w:t>
      </w:r>
      <w:r>
        <w:br/>
        <w:t>4. Ю. Коваль «Капитан Клюквин», «Алый»</w:t>
      </w:r>
      <w:r>
        <w:br/>
        <w:t>5. А. Куприн «Слон»</w:t>
      </w:r>
      <w:r>
        <w:br/>
        <w:t xml:space="preserve">6. </w:t>
      </w:r>
      <w:proofErr w:type="spellStart"/>
      <w:r>
        <w:t>М.Зощенко</w:t>
      </w:r>
      <w:proofErr w:type="spellEnd"/>
      <w:r>
        <w:t xml:space="preserve"> «Рассказы»</w:t>
      </w:r>
      <w:r>
        <w:br/>
        <w:t xml:space="preserve">7. Ю. </w:t>
      </w:r>
      <w:proofErr w:type="spellStart"/>
      <w:r>
        <w:t>Олеша</w:t>
      </w:r>
      <w:proofErr w:type="spellEnd"/>
      <w:r>
        <w:t xml:space="preserve"> «Три толстяка»</w:t>
      </w:r>
      <w:r>
        <w:br/>
        <w:t>8. П. Бажов «Серебряное копытце»</w:t>
      </w:r>
      <w:r>
        <w:br/>
        <w:t xml:space="preserve">9. </w:t>
      </w:r>
      <w:proofErr w:type="spellStart"/>
      <w:r>
        <w:t>Д.Свифт</w:t>
      </w:r>
      <w:proofErr w:type="spellEnd"/>
      <w:r>
        <w:t xml:space="preserve"> «Путешествия Гулливера»</w:t>
      </w:r>
      <w:r>
        <w:br/>
        <w:t>10. С. Лагерлеф «Чудесное путешествие Нильса с дикими гусями»</w:t>
      </w:r>
      <w:r>
        <w:br/>
        <w:t>11. К. Паустовский «Заячьи лапы»</w:t>
      </w:r>
      <w:r>
        <w:br/>
        <w:t xml:space="preserve">12. </w:t>
      </w:r>
      <w:proofErr w:type="spellStart"/>
      <w:r>
        <w:t>Э.Успенский</w:t>
      </w:r>
      <w:proofErr w:type="spellEnd"/>
      <w:r>
        <w:t xml:space="preserve"> «Дядя Федор, пес и кот»</w:t>
      </w:r>
      <w:r>
        <w:br/>
        <w:t>13. В. Осеева «</w:t>
      </w:r>
      <w:proofErr w:type="spellStart"/>
      <w:r>
        <w:t>Динка</w:t>
      </w:r>
      <w:proofErr w:type="spellEnd"/>
      <w:r>
        <w:t>»</w:t>
      </w:r>
      <w:r>
        <w:br/>
        <w:t xml:space="preserve">14. П. </w:t>
      </w:r>
      <w:proofErr w:type="spellStart"/>
      <w:r>
        <w:t>Трэверс</w:t>
      </w:r>
      <w:proofErr w:type="spellEnd"/>
      <w:r>
        <w:t xml:space="preserve"> «Мери </w:t>
      </w:r>
      <w:proofErr w:type="spellStart"/>
      <w:r>
        <w:t>Поппинс</w:t>
      </w:r>
      <w:proofErr w:type="spellEnd"/>
      <w:r>
        <w:t>»</w:t>
      </w:r>
      <w:r>
        <w:br/>
        <w:t>15. Ш. Перро «</w:t>
      </w:r>
      <w:proofErr w:type="spellStart"/>
      <w:r>
        <w:t>Рике</w:t>
      </w:r>
      <w:proofErr w:type="spellEnd"/>
      <w:r>
        <w:t xml:space="preserve"> с хохолком», «Ослиная шкура»</w:t>
      </w:r>
    </w:p>
    <w:sectPr w:rsidR="0076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6A"/>
    <w:rsid w:val="00024000"/>
    <w:rsid w:val="00036996"/>
    <w:rsid w:val="00067EE8"/>
    <w:rsid w:val="00090EA9"/>
    <w:rsid w:val="000A4BAF"/>
    <w:rsid w:val="000A4D5D"/>
    <w:rsid w:val="000F7FAB"/>
    <w:rsid w:val="001025EC"/>
    <w:rsid w:val="0012282E"/>
    <w:rsid w:val="001310FB"/>
    <w:rsid w:val="00133DEA"/>
    <w:rsid w:val="00176629"/>
    <w:rsid w:val="001B4F24"/>
    <w:rsid w:val="001F62E1"/>
    <w:rsid w:val="00220EB8"/>
    <w:rsid w:val="00226B3B"/>
    <w:rsid w:val="00241628"/>
    <w:rsid w:val="0024785C"/>
    <w:rsid w:val="002F5091"/>
    <w:rsid w:val="0033596E"/>
    <w:rsid w:val="0034007B"/>
    <w:rsid w:val="0035690E"/>
    <w:rsid w:val="00363C12"/>
    <w:rsid w:val="003B2710"/>
    <w:rsid w:val="004046DF"/>
    <w:rsid w:val="00415F67"/>
    <w:rsid w:val="004717A7"/>
    <w:rsid w:val="004B6959"/>
    <w:rsid w:val="004C3137"/>
    <w:rsid w:val="004F7794"/>
    <w:rsid w:val="00504FFB"/>
    <w:rsid w:val="005E71B5"/>
    <w:rsid w:val="006132AC"/>
    <w:rsid w:val="00654A19"/>
    <w:rsid w:val="006B453B"/>
    <w:rsid w:val="006C04AF"/>
    <w:rsid w:val="006C42B6"/>
    <w:rsid w:val="007078FA"/>
    <w:rsid w:val="00720854"/>
    <w:rsid w:val="00721BE6"/>
    <w:rsid w:val="007357FB"/>
    <w:rsid w:val="00760052"/>
    <w:rsid w:val="007A2C48"/>
    <w:rsid w:val="007A2CDF"/>
    <w:rsid w:val="007B0727"/>
    <w:rsid w:val="007C0035"/>
    <w:rsid w:val="00801380"/>
    <w:rsid w:val="00833801"/>
    <w:rsid w:val="00847BD7"/>
    <w:rsid w:val="008A10BE"/>
    <w:rsid w:val="008D4651"/>
    <w:rsid w:val="008D742A"/>
    <w:rsid w:val="00914414"/>
    <w:rsid w:val="009D3F8C"/>
    <w:rsid w:val="00A460A5"/>
    <w:rsid w:val="00A54B55"/>
    <w:rsid w:val="00A914C6"/>
    <w:rsid w:val="00AC6F1B"/>
    <w:rsid w:val="00AD6773"/>
    <w:rsid w:val="00B3275A"/>
    <w:rsid w:val="00B723F1"/>
    <w:rsid w:val="00BA62D1"/>
    <w:rsid w:val="00C06C54"/>
    <w:rsid w:val="00C248AC"/>
    <w:rsid w:val="00C54B79"/>
    <w:rsid w:val="00CC2999"/>
    <w:rsid w:val="00CD0D38"/>
    <w:rsid w:val="00D80C71"/>
    <w:rsid w:val="00DA2CD7"/>
    <w:rsid w:val="00DA6418"/>
    <w:rsid w:val="00DC21D9"/>
    <w:rsid w:val="00DD7D6A"/>
    <w:rsid w:val="00E124FD"/>
    <w:rsid w:val="00E70A70"/>
    <w:rsid w:val="00E91CA2"/>
    <w:rsid w:val="00EC7F66"/>
    <w:rsid w:val="00ED28A7"/>
    <w:rsid w:val="00EE5671"/>
    <w:rsid w:val="00F0267A"/>
    <w:rsid w:val="00F42F28"/>
    <w:rsid w:val="00F9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2015-08-24T13:55:00Z</dcterms:created>
  <dcterms:modified xsi:type="dcterms:W3CDTF">2015-08-24T13:56:00Z</dcterms:modified>
</cp:coreProperties>
</file>