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F5" w:rsidRDefault="00A743F5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787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A743F5" w:rsidRDefault="00A743F5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787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Захаровская средняя школа Одинцовского района </w:t>
      </w:r>
    </w:p>
    <w:p w:rsidR="00787981" w:rsidRDefault="00A743F5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 w:rsidR="00787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Московской области</w:t>
      </w:r>
    </w:p>
    <w:p w:rsidR="00787981" w:rsidRDefault="00787981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981" w:rsidRDefault="00787981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981" w:rsidRDefault="00787981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981" w:rsidRDefault="00787981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981" w:rsidRDefault="00787981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981" w:rsidRDefault="00787981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981" w:rsidRDefault="00787981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Сценарий выпускного</w:t>
      </w:r>
      <w:r w:rsidR="00A74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праздника «Фабрика звёзд -2012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87981" w:rsidRDefault="00787981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981" w:rsidRDefault="00787981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981" w:rsidRDefault="00787981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981" w:rsidRDefault="00787981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981" w:rsidRDefault="00787981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981" w:rsidRDefault="00787981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981" w:rsidRDefault="00787981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981" w:rsidRDefault="00787981" w:rsidP="00787981">
      <w:pPr>
        <w:tabs>
          <w:tab w:val="left" w:pos="5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Подготовила и провела учитель                   </w:t>
      </w:r>
    </w:p>
    <w:p w:rsidR="00787981" w:rsidRDefault="00787981" w:rsidP="00787981">
      <w:pPr>
        <w:tabs>
          <w:tab w:val="left" w:pos="5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87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начальных классов Шаталова </w:t>
      </w:r>
    </w:p>
    <w:p w:rsidR="00787981" w:rsidRDefault="00787981" w:rsidP="00787981">
      <w:pPr>
        <w:tabs>
          <w:tab w:val="left" w:pos="5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87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Надежда Алексеевна</w:t>
      </w:r>
    </w:p>
    <w:p w:rsidR="00787981" w:rsidRDefault="00787981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981" w:rsidRDefault="00787981" w:rsidP="00787981">
      <w:pPr>
        <w:tabs>
          <w:tab w:val="left" w:pos="25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Захарово 2012</w:t>
      </w:r>
    </w:p>
    <w:p w:rsidR="00787981" w:rsidRDefault="00787981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981" w:rsidRDefault="00787981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981" w:rsidRDefault="00787981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981" w:rsidRDefault="00787981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13D0" w:rsidRPr="001B7EDC" w:rsidRDefault="000113D0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Автор:Шаталова Надежда Алексеевна,учитель начальных классов,МБОУ Захаровская СОШ,Одинцовского района,Московской области.</w:t>
      </w:r>
    </w:p>
    <w:p w:rsidR="000113D0" w:rsidRPr="001B7EDC" w:rsidRDefault="000113D0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подведение итогов в развитии учащихся за годы обучения в начальной школе.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7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создать условия для реализации творческого потенциала учащихся; 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развивать самостоятельность учащихся в организации и проведении коллективных творческих делах;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формировать дружное школьное и классное сообщество учеников, учителей и родителей;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воспитывать уважение к окружающим. 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7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 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Украшение зала, презентация, фонограммы музыкального сопровождения, песен-минусовок.</w:t>
      </w:r>
    </w:p>
    <w:p w:rsidR="00CB1C0D" w:rsidRPr="001B7EDC" w:rsidRDefault="00C0736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выпускного вечера </w:t>
      </w:r>
      <w:r w:rsidR="00CB1C0D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4 «Б» класса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 «Фабрика звезд – 2012»</w:t>
      </w:r>
    </w:p>
    <w:p w:rsidR="00CB1C0D" w:rsidRPr="001B7EDC" w:rsidRDefault="00787981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</w:t>
      </w:r>
      <w:r w:rsidR="00CB1C0D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уважаемые родители, учителя, наши гости. Мы рады приветствовать вас в студии НТВ. НТВ – это начальное телевидение Зах</w:t>
      </w:r>
      <w:r w:rsidR="000113D0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C0D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 Впервые мы начали трансляцию 1 сентября 2009года, и вот сегодня мы в последний раз выходим в эфир с заключительным шоу «Фабрика звезд».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вас ждет встреча с любимыми звездами. Вы встретите всех, кто на протяжении 4 лет учился на нашей фабрике. Итак, встречайте! Выпускники школьной «Фабрики», наши звезды: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Ребята выходят парами, танцу</w:t>
      </w:r>
      <w:r w:rsidR="001B7E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</w:t>
      </w:r>
      <w:r w:rsidRPr="001B7E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 вальс:</w:t>
      </w:r>
    </w:p>
    <w:p w:rsidR="000113D0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</w:t>
      </w:r>
      <w:r w:rsidR="009E3688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вальса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688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остаются на своих местах</w:t>
      </w:r>
      <w:r w:rsidR="00C0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688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(читают стихи)</w:t>
      </w:r>
    </w:p>
    <w:p w:rsidR="00CC4ABE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1.Сияньем глаз лучистых</w:t>
      </w:r>
      <w:r w:rsidR="00B831AA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Наполнен зал притихший,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светятся улыбки,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песня рвется ввысь.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688" w:rsidRPr="001B7EDC" w:rsidRDefault="00787981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2.Сегодня </w:t>
      </w:r>
      <w:r w:rsidR="00CB1C0D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праздник!</w:t>
      </w:r>
      <w:r w:rsidR="00B831AA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всем гостям мы рады!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здорово, что все мы здесь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собрались!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688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3.Мы сегодня очень рады</w:t>
      </w:r>
      <w:r w:rsidR="00B831AA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ребятам, папам, мамам,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знакомым, незнакомым,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серьезным, и веселым!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Дружный наш четвертый класс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Пригласил на праздник вас!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4.Мы собрали здесь всех вас,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для потехи,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рапортуем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свои успехи!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688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5.Мы в нарядах нынче новых,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всех счастливый вид,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учительница наша </w:t>
      </w:r>
    </w:p>
    <w:p w:rsidR="009E3688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гордостью на нас глядит!</w:t>
      </w:r>
    </w:p>
    <w:p w:rsidR="009E3688" w:rsidRPr="001B7EDC" w:rsidRDefault="009E3688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Шустрые,спортивные,  </w:t>
      </w:r>
    </w:p>
    <w:p w:rsidR="009E3688" w:rsidRPr="001B7EDC" w:rsidRDefault="009E3688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Смелые, активные.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</w:t>
      </w:r>
      <w:r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мы!</w:t>
      </w:r>
    </w:p>
    <w:p w:rsidR="00CB1C0D" w:rsidRPr="001B7EDC" w:rsidRDefault="00CB1C0D" w:rsidP="00C56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дорогие друзья! Хотим представить мы себя.</w:t>
      </w:r>
      <w:r w:rsidR="009E3688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3688" w:rsidRPr="001B7EDC" w:rsidRDefault="00CB1C0D" w:rsidP="00C56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Четвероклашки нас зовут, и мы нужны то там, то тут.</w:t>
      </w:r>
    </w:p>
    <w:p w:rsidR="00CB1C0D" w:rsidRPr="001B7EDC" w:rsidRDefault="009E3688" w:rsidP="00C56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C0D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– классные ребята!</w:t>
      </w:r>
    </w:p>
    <w:p w:rsidR="009E3688" w:rsidRPr="001B7EDC" w:rsidRDefault="00787981" w:rsidP="00C56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 учебе </w:t>
      </w:r>
      <w:r w:rsidR="00C073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относимся</w:t>
      </w:r>
      <w:r w:rsidR="00CB1C0D" w:rsidRPr="001B7E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строго</w:t>
      </w:r>
    </w:p>
    <w:p w:rsidR="00E4141D" w:rsidRPr="001B7EDC" w:rsidRDefault="00787981" w:rsidP="00C56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Много чем </w:t>
      </w:r>
      <w:r w:rsidR="00CB1C0D" w:rsidRPr="001B7E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увлекаемся</w:t>
      </w:r>
    </w:p>
    <w:p w:rsidR="00CB1C0D" w:rsidRPr="001B7EDC" w:rsidRDefault="00CB1C0D" w:rsidP="00C56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Любим книги, спорт, цветы</w:t>
      </w:r>
    </w:p>
    <w:p w:rsidR="00CB1C0D" w:rsidRPr="001B7EDC" w:rsidRDefault="00CB1C0D" w:rsidP="00C56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Уважаем позитив!</w:t>
      </w:r>
    </w:p>
    <w:p w:rsidR="00CB1C0D" w:rsidRPr="001B7EDC" w:rsidRDefault="00CB1C0D" w:rsidP="00C56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Солнце, отдых, лето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очень любим это!</w:t>
      </w:r>
    </w:p>
    <w:p w:rsidR="00CB1C0D" w:rsidRPr="001B7EDC" w:rsidRDefault="00CB1C0D" w:rsidP="00C569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7E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 возьмемся за дело – делу несдобровать</w:t>
      </w:r>
      <w:r w:rsidR="008160C6" w:rsidRPr="001B7E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!</w:t>
      </w:r>
    </w:p>
    <w:p w:rsidR="00CB1C0D" w:rsidRPr="001B7EDC" w:rsidRDefault="00CB1C0D" w:rsidP="00C569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 ссоримся и тут же миримся</w:t>
      </w:r>
    </w:p>
    <w:p w:rsidR="00E4141D" w:rsidRPr="001B7EDC" w:rsidRDefault="00CB1C0D" w:rsidP="00C569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Средний во</w:t>
      </w:r>
      <w:r w:rsidR="00E4141D" w:rsidRPr="001B7E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зраст 10 лет, а общий 322 года,</w:t>
      </w:r>
    </w:p>
    <w:p w:rsidR="00CB1C0D" w:rsidRPr="001B7EDC" w:rsidRDefault="00CB1C0D" w:rsidP="00C569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месяцев,14 дней!</w:t>
      </w:r>
    </w:p>
    <w:p w:rsidR="00CB1C0D" w:rsidRPr="001B7EDC" w:rsidRDefault="00CB1C0D" w:rsidP="00C569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Знак зодиака – дева; наш коллектив был создан 1 сентября 2009 года</w:t>
      </w:r>
      <w:r w:rsidR="008160C6" w:rsidRPr="001B7E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!</w:t>
      </w:r>
    </w:p>
    <w:p w:rsidR="00CB1C0D" w:rsidRPr="001B7EDC" w:rsidRDefault="00CB1C0D" w:rsidP="00C569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Любимый день недели – воскресенье</w:t>
      </w:r>
      <w:r w:rsidR="008160C6" w:rsidRPr="001B7EDC">
        <w:rPr>
          <w:rFonts w:ascii="Times New Roman" w:eastAsia="Times New Roman" w:hAnsi="Times New Roman" w:cs="Times New Roman"/>
          <w:sz w:val="28"/>
          <w:szCs w:val="28"/>
          <w:u w:val="single"/>
          <w:lang w:val="en-CA" w:eastAsia="ru-RU"/>
        </w:rPr>
        <w:t>!</w:t>
      </w:r>
    </w:p>
    <w:p w:rsidR="00CB1C0D" w:rsidRPr="001B7EDC" w:rsidRDefault="00CB1C0D" w:rsidP="00C569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Любимое время года – лето</w:t>
      </w:r>
      <w:r w:rsidR="008160C6" w:rsidRPr="001B7E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!</w:t>
      </w:r>
    </w:p>
    <w:p w:rsidR="00CB1C0D" w:rsidRPr="001B7EDC" w:rsidRDefault="00CB1C0D" w:rsidP="00C569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Любимая школа –</w:t>
      </w:r>
      <w:r w:rsidR="008160C6" w:rsidRPr="001B7E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Захаровская</w:t>
      </w:r>
      <w:r w:rsidR="008160C6" w:rsidRPr="001B7ED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!</w:t>
      </w:r>
    </w:p>
    <w:p w:rsidR="008C793F" w:rsidRPr="008C793F" w:rsidRDefault="008C793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Песня про начальную школу </w:t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 мелодию песни «Маленькая страна»)</w:t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Знаем мы, есть на белом свете</w:t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Маленькая страна.</w:t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у страны своё названье «Школа начальная»</w:t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ждёт вас множество открытий,</w:t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зла и горя нет,</w:t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управляет всем учитель </w:t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знаний дарит свет.</w:t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Припев:</w:t>
      </w:r>
      <w:r w:rsidRPr="008C7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начальная,</w:t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сердце ты навсегда!</w:t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Класс, где учитель строг и ласков,</w:t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Класс, где всегда весна!</w:t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Помним, как привели впервые</w:t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за ручку нас.</w:t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 учителем вошли мы </w:t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светлый просторный класс.</w:t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школе родной, мы знаем точно,</w:t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нас всегда поймут,</w:t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нас в любую непогоду</w:t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Школьные мамы ждут.</w:t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7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Припев тот же.</w:t>
      </w:r>
      <w:r w:rsidRPr="008C7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стали мы учениками </w:t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обрели друзей.</w:t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мы немного повзрослели,</w:t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Стали чуть-чуть умней.</w:t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школе начальной мы учились,</w:t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вот прошли года:</w:t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Выросли мы и распрощаться</w:t>
      </w:r>
      <w:r w:rsidRPr="008C7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настаёт пора.</w:t>
      </w:r>
    </w:p>
    <w:p w:rsidR="00CB1C0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B7ED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А теперь, уважаемые гости, статистический отчёт услышать не хотите ли? </w:t>
      </w:r>
    </w:p>
    <w:p w:rsidR="00CB1C0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CB1C0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B7ED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Четыре класса мы прошли – </w:t>
      </w:r>
    </w:p>
    <w:p w:rsidR="00CB1C0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B7EDC">
        <w:rPr>
          <w:rFonts w:ascii="Times New Roman" w:hAnsi="Times New Roman" w:cs="Times New Roman"/>
          <w:sz w:val="28"/>
          <w:szCs w:val="28"/>
          <w:u w:val="single"/>
          <w:lang w:val="ru-RU"/>
        </w:rPr>
        <w:t>Всё подсчитали, всё учли!</w:t>
      </w:r>
    </w:p>
    <w:p w:rsidR="00CB1C0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CB1C0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B7EDC">
        <w:rPr>
          <w:rFonts w:ascii="Times New Roman" w:hAnsi="Times New Roman" w:cs="Times New Roman"/>
          <w:sz w:val="28"/>
          <w:szCs w:val="28"/>
          <w:u w:val="single"/>
          <w:lang w:val="ru-RU"/>
        </w:rPr>
        <w:t>За 4 года у нас было 3789 уроков.</w:t>
      </w:r>
    </w:p>
    <w:p w:rsidR="00CB1C0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CB1C0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B7EDC">
        <w:rPr>
          <w:rFonts w:ascii="Times New Roman" w:hAnsi="Times New Roman" w:cs="Times New Roman"/>
          <w:sz w:val="28"/>
          <w:szCs w:val="28"/>
          <w:u w:val="single"/>
          <w:lang w:val="ru-RU"/>
        </w:rPr>
        <w:t>На них мы перелистали 5987 страниц учебников.</w:t>
      </w:r>
    </w:p>
    <w:p w:rsidR="00CB1C0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CB1C0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B7EDC">
        <w:rPr>
          <w:rFonts w:ascii="Times New Roman" w:hAnsi="Times New Roman" w:cs="Times New Roman"/>
          <w:sz w:val="28"/>
          <w:szCs w:val="28"/>
          <w:u w:val="single"/>
          <w:lang w:val="ru-RU"/>
        </w:rPr>
        <w:t>В школу и обратно проделали путь, равный 1002 км.</w:t>
      </w:r>
    </w:p>
    <w:p w:rsidR="00CB1C0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CB1C0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B7EDC">
        <w:rPr>
          <w:rFonts w:ascii="Times New Roman" w:hAnsi="Times New Roman" w:cs="Times New Roman"/>
          <w:sz w:val="28"/>
          <w:szCs w:val="28"/>
          <w:u w:val="single"/>
          <w:lang w:val="ru-RU"/>
        </w:rPr>
        <w:t>Мы исписали и изгрызли 578 с половиной ручек.</w:t>
      </w:r>
    </w:p>
    <w:p w:rsidR="00CB1C0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E4141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B7EDC">
        <w:rPr>
          <w:rFonts w:ascii="Times New Roman" w:hAnsi="Times New Roman" w:cs="Times New Roman"/>
          <w:sz w:val="28"/>
          <w:szCs w:val="28"/>
          <w:u w:val="single"/>
          <w:lang w:val="ru-RU"/>
        </w:rPr>
        <w:t>Потеряли пять дюжин ластиков.</w:t>
      </w:r>
    </w:p>
    <w:p w:rsidR="00CB1C0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B7ED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Съели три тонны хлебобулочных изделий.</w:t>
      </w:r>
    </w:p>
    <w:p w:rsidR="00CB1C0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CB1C0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B7EDC">
        <w:rPr>
          <w:rFonts w:ascii="Times New Roman" w:hAnsi="Times New Roman" w:cs="Times New Roman"/>
          <w:sz w:val="28"/>
          <w:szCs w:val="28"/>
          <w:u w:val="single"/>
          <w:lang w:val="ru-RU"/>
        </w:rPr>
        <w:t>Выпили 445 бочек сока и компота.</w:t>
      </w:r>
    </w:p>
    <w:p w:rsidR="00CB1C0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E4141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B7ED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Вылили в отходы 31 ведро какао и кофейного </w:t>
      </w:r>
    </w:p>
    <w:p w:rsidR="00CB1C0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B7EDC">
        <w:rPr>
          <w:rFonts w:ascii="Times New Roman" w:hAnsi="Times New Roman" w:cs="Times New Roman"/>
          <w:sz w:val="28"/>
          <w:szCs w:val="28"/>
          <w:u w:val="single"/>
          <w:lang w:val="ru-RU"/>
        </w:rPr>
        <w:t>напитка.</w:t>
      </w:r>
    </w:p>
    <w:p w:rsidR="00CB1C0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CB1C0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B7EDC">
        <w:rPr>
          <w:rFonts w:ascii="Times New Roman" w:hAnsi="Times New Roman" w:cs="Times New Roman"/>
          <w:sz w:val="28"/>
          <w:szCs w:val="28"/>
          <w:u w:val="single"/>
          <w:lang w:val="ru-RU"/>
        </w:rPr>
        <w:t>Подросли на 1657 см.</w:t>
      </w:r>
    </w:p>
    <w:p w:rsidR="00CB1C0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CB1C0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B7EDC">
        <w:rPr>
          <w:rFonts w:ascii="Times New Roman" w:hAnsi="Times New Roman" w:cs="Times New Roman"/>
          <w:sz w:val="28"/>
          <w:szCs w:val="28"/>
          <w:u w:val="single"/>
          <w:lang w:val="ru-RU"/>
        </w:rPr>
        <w:t>Потолстели на 186 килограммов и теперь весим более полутонны.</w:t>
      </w:r>
    </w:p>
    <w:p w:rsidR="00CB1C0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CB1C0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B7EDC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Если сложить в одну линию все учебники, которые мы изучили за 4 года, то её длина будет равна расстоянию до Луны и обратному пути к Земле!</w:t>
      </w:r>
    </w:p>
    <w:p w:rsidR="00CB1C0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CB1C0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B7EDC">
        <w:rPr>
          <w:rFonts w:ascii="Times New Roman" w:hAnsi="Times New Roman" w:cs="Times New Roman"/>
          <w:sz w:val="28"/>
          <w:szCs w:val="28"/>
          <w:u w:val="single"/>
          <w:lang w:val="ru-RU"/>
        </w:rPr>
        <w:t>Ну, пару раз поссорились и один раз подрались.</w:t>
      </w:r>
    </w:p>
    <w:p w:rsidR="00CB1C0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CB1C0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B7EDC">
        <w:rPr>
          <w:rFonts w:ascii="Times New Roman" w:hAnsi="Times New Roman" w:cs="Times New Roman"/>
          <w:sz w:val="28"/>
          <w:szCs w:val="28"/>
          <w:lang w:val="ru-RU"/>
        </w:rPr>
        <w:t>Все вместе. А так мы просто замечательные дети!</w:t>
      </w:r>
    </w:p>
    <w:p w:rsidR="00CB1C0D" w:rsidRPr="001B7EDC" w:rsidRDefault="00CB1C0D" w:rsidP="00C5690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C0D" w:rsidRPr="001B7EDC" w:rsidRDefault="008160C6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</w:t>
      </w:r>
      <w:r w:rsidR="00CB1C0D"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ЧЕГО ЖЕ, ИЗ ЧЕГО ЖЕ</w:t>
      </w:r>
      <w:r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же, из чего же, из чего же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Сделаны наши мальчишки?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бумажек и промокашек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ошибок и ушибов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Сделаны наши мальчишки (2 раза)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же, из чего же из чего же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Сделаны наши девчонки?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косичек и ресничек,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оценок и переменок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Сделаны наши девчонки (2 раза)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же, из чего же, из чего же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Сделаны четвероклашки?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склонений и спряжений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контрольных и сочинений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Сделаны четвероклашки (3 раза)</w:t>
      </w:r>
    </w:p>
    <w:p w:rsidR="00CB1C0D" w:rsidRPr="001B7EDC" w:rsidRDefault="008160C6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Ученица:</w:t>
      </w:r>
    </w:p>
    <w:p w:rsidR="007804DB" w:rsidRPr="001B7EDC" w:rsidRDefault="007804D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 Итак, мы приглашаем вас на гала- концерт Фабрики звезд, то есть звездочек….</w:t>
      </w:r>
    </w:p>
    <w:p w:rsidR="007804DB" w:rsidRPr="001B7EDC" w:rsidRDefault="007804D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Вас ждет встреча с вашими любимыми артистами. Они радовали, удивляли и восхищали вас четыре года. </w:t>
      </w:r>
    </w:p>
    <w:p w:rsidR="007804DB" w:rsidRPr="001B7EDC" w:rsidRDefault="007804D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04DB" w:rsidRPr="001B7EDC" w:rsidRDefault="007804D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самый лучший, самый красивый, самый умный, самый шумный, самый любимый....</w:t>
      </w:r>
    </w:p>
    <w:p w:rsidR="007804DB" w:rsidRPr="001B7EDC" w:rsidRDefault="001B7ED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Но, к сожалению, уже бывший </w:t>
      </w:r>
      <w:r w:rsidR="00C073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804DB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«б» класс </w:t>
      </w:r>
    </w:p>
    <w:p w:rsidR="007804DB" w:rsidRPr="001B7EDC" w:rsidRDefault="007804D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   Мы хотим поделиться с вами последними новостями с </w:t>
      </w:r>
      <w:r w:rsid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Фабрики. Главная новость 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сегодня – окончание учебного года. </w:t>
      </w:r>
    </w:p>
    <w:p w:rsidR="007804DB" w:rsidRPr="001B7EDC" w:rsidRDefault="007804D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– это прощание выпускников нашей Фабрики с начальной школой.</w:t>
      </w:r>
    </w:p>
    <w:p w:rsidR="007804DB" w:rsidRPr="001B7EDC" w:rsidRDefault="007804D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вернемся на четыре года назад и вспомним, какими были выпускники нашей Фабрики звезд четыре года назад</w:t>
      </w:r>
    </w:p>
    <w:p w:rsidR="007804DB" w:rsidRPr="001B7EDC" w:rsidRDefault="008160C6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 читают стихи.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сад склонился на плетень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Лучится утро и на сердце праздник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навсегда запомнился тот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меня назвали – первоклассник!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помним тот звонок веселый</w:t>
      </w:r>
    </w:p>
    <w:p w:rsidR="00CB1C0D" w:rsidRPr="001B7EDC" w:rsidRDefault="007804D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прозвенел нам в первый раз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вошли с цветами в школу,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свой самый лучший первый класс!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встретил у дверей учитель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верный друг на много дней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шумная семья большая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Подружек новых и друзей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были все смешными малышами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пришли впервые в 1 класс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получив тетрадь с карандашами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парту сели первый в жизни раз!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10.Сценка: «Ах ты, бедная моя первоклашечка…»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ты бедная моя первоклашечка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как исхудала вся мордашечка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заботами тебя охвачу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Дочь</w:t>
      </w:r>
      <w:r w:rsidR="008160C6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я не хочу!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твоё истерическое,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Съешь-ка доченька, яйцо диетическое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может обратимся к врачу?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Дочь</w:t>
      </w:r>
      <w:r w:rsidR="008160C6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я, ни хочу!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теперь ученики,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 до гуляния,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дом задали крючки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задание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 мамой за столом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распеваем!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Вниз ведем, ведем, ведем –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 закругляем.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противные крючки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острыми носами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из - под руки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Выползают сами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 не глядим,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не читаем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часа сидим, сидим –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 закругляем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Вечер, поздно. Спать идем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засыпаем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сне ведем, ведем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 закругляем!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C0D" w:rsidRPr="001B7EDC" w:rsidRDefault="008160C6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Ученица: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что рассказать и что вспомнить про нашу учебу и про наш класс.</w:t>
      </w:r>
    </w:p>
    <w:p w:rsidR="00CB1C0D" w:rsidRPr="001B7EDC" w:rsidRDefault="001B7ED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Да, пожалуй, </w:t>
      </w:r>
      <w:r w:rsidR="00CB1C0D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целую книгу можно написать.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можно и спеть.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Даже частушки.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-  Мы от наших звезд эстрады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на шаг не отстаем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весело, задорно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Вам частушки пропоем  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C0D" w:rsidRPr="001B7EDC" w:rsidRDefault="001B7ED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Встречаем гордость нашего </w:t>
      </w:r>
      <w:r w:rsidR="0078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телеканала, </w:t>
      </w:r>
      <w:r w:rsidR="00C0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 </w:t>
      </w:r>
      <w:r w:rsidR="00CB1C0D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Евровидения, группу «Весёлые ребята»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(частушки)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Частушки</w:t>
      </w:r>
    </w:p>
    <w:p w:rsidR="00CB1C0D" w:rsidRPr="001B7EDC" w:rsidRDefault="00CB1C0D" w:rsidP="00C569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Ставьте ушки на макушке,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внимательно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Пропоем мы вам частушки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замечательно</w:t>
      </w:r>
    </w:p>
    <w:p w:rsidR="00CB1C0D" w:rsidRPr="001B7EDC" w:rsidRDefault="00CB1C0D" w:rsidP="00C569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Начался учебный год,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Часики затикали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Интересен нам вопрос: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ли каникулы?</w:t>
      </w:r>
    </w:p>
    <w:p w:rsidR="00CB1C0D" w:rsidRPr="001B7EDC" w:rsidRDefault="00CB1C0D" w:rsidP="00C569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классе все ребята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отличиться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рисует, кто поет,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бы не учиться</w:t>
      </w:r>
    </w:p>
    <w:p w:rsidR="00CB1C0D" w:rsidRPr="001B7EDC" w:rsidRDefault="00CB1C0D" w:rsidP="00C569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ребята есть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 не читают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они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ничего не знают</w:t>
      </w:r>
    </w:p>
    <w:p w:rsidR="00CB1C0D" w:rsidRPr="001B7EDC" w:rsidRDefault="00CB1C0D" w:rsidP="00C569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шепот слышен в классе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Кто нам так мешает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Это просто кто- то с кем- то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– то обсуждает</w:t>
      </w:r>
    </w:p>
    <w:p w:rsidR="00CB1C0D" w:rsidRPr="001B7EDC" w:rsidRDefault="00CB1C0D" w:rsidP="00C569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слух развил хороший,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без опаски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слушать у доски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дальних парт подсказки</w:t>
      </w:r>
    </w:p>
    <w:p w:rsidR="00CB1C0D" w:rsidRPr="001B7EDC" w:rsidRDefault="00CB1C0D" w:rsidP="00C5690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дневник – мой верный друг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старался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выучил урок –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он остался</w:t>
      </w:r>
    </w:p>
    <w:p w:rsidR="00CB1C0D" w:rsidRPr="001B7EDC" w:rsidRDefault="00CB1C0D" w:rsidP="00C5690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пишет сочиненья,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решает уравненья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 уроками сидят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семейный наш подряд</w:t>
      </w:r>
    </w:p>
    <w:p w:rsidR="00CB1C0D" w:rsidRPr="001B7EDC" w:rsidRDefault="00CB1C0D" w:rsidP="00C5690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таблицы умноженья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и попрятали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Дайте нам для ускоренья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Микрокалькуляторы</w:t>
      </w:r>
    </w:p>
    <w:p w:rsidR="00CB1C0D" w:rsidRPr="001B7EDC" w:rsidRDefault="00CB1C0D" w:rsidP="00C5690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– геройски дружно сленью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боролись целый день,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 большому сожаленью</w:t>
      </w:r>
    </w:p>
    <w:p w:rsidR="00CB1C0D" w:rsidRPr="001B7EDC" w:rsidRDefault="00787981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Победила нас всех </w:t>
      </w:r>
      <w:r w:rsidR="00CB1C0D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</w:t>
      </w:r>
    </w:p>
    <w:p w:rsidR="00500824" w:rsidRPr="001B7EDC" w:rsidRDefault="00CB1C0D" w:rsidP="00C5690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 в зеркало </w:t>
      </w:r>
      <w:r w:rsidR="008160C6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Катюшка  </w:t>
      </w:r>
    </w:p>
    <w:p w:rsidR="00CB1C0D" w:rsidRPr="001B7EDC" w:rsidRDefault="00CB1C0D" w:rsidP="00C5690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какая же я душка!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 и пусть сегодня в срок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успею на урок</w:t>
      </w:r>
    </w:p>
    <w:p w:rsidR="00CB1C0D" w:rsidRPr="001B7EDC" w:rsidRDefault="00CB1C0D" w:rsidP="00C5690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мамы нам читали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зайчат и про лису,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читаем сами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любовь и про луну.</w:t>
      </w:r>
    </w:p>
    <w:p w:rsidR="00CB1C0D" w:rsidRPr="001B7EDC" w:rsidRDefault="00CB1C0D" w:rsidP="00C5690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науки одолеем,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Все у нас получится,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Потому что наши мамы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 нами тоже учатся.</w:t>
      </w:r>
    </w:p>
    <w:p w:rsidR="00CB1C0D" w:rsidRPr="001B7EDC" w:rsidRDefault="00CB1C0D" w:rsidP="00C5690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класс уже кончаем,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Часики протикали,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А теперь у нас, ребята,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Летние каникулы</w:t>
      </w:r>
    </w:p>
    <w:p w:rsidR="00CB1C0D" w:rsidRPr="001B7EDC" w:rsidRDefault="00CB1C0D" w:rsidP="00C5690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частушки вам пропели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ли, плохо ли.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мы вас попросим. </w:t>
      </w:r>
    </w:p>
    <w:p w:rsidR="008160C6" w:rsidRPr="001B7EDC" w:rsidRDefault="008160C6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Ученик:</w:t>
      </w:r>
    </w:p>
    <w:p w:rsidR="00517C9D" w:rsidRPr="001B7EDC" w:rsidRDefault="00787981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Продолжаем </w:t>
      </w:r>
      <w:r w:rsidR="00517C9D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новости с Фабрики звезд. </w:t>
      </w:r>
    </w:p>
    <w:p w:rsidR="00517C9D" w:rsidRPr="001B7EDC" w:rsidRDefault="00517C9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C9D" w:rsidRPr="001B7EDC" w:rsidRDefault="00517C9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9C" w:rsidRPr="001B7EDC" w:rsidRDefault="008160C6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7C9D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случаю окончания 4 к</w:t>
      </w:r>
      <w:r w:rsid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ласса порадовала своих близких </w:t>
      </w:r>
      <w:r w:rsidR="00517C9D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финали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D029C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 Фабрики   Калинина Вероника</w:t>
      </w:r>
    </w:p>
    <w:p w:rsidR="00517C9D" w:rsidRPr="001B7EDC" w:rsidRDefault="00517C9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Она, к немалому удивлению своей бабушки, сама встала, сама умылась, сама оделась, и д</w:t>
      </w:r>
      <w:r w:rsid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аже сама собрала свой портфель 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и ничего не забыла.</w:t>
      </w:r>
    </w:p>
    <w:p w:rsidR="00517C9D" w:rsidRPr="001B7EDC" w:rsidRDefault="00517C9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советуем всем детям брать с нее пример </w:t>
      </w:r>
      <w:r w:rsid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делать так не только к концу 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класса, но и в пятом тоже.</w:t>
      </w:r>
    </w:p>
    <w:p w:rsidR="00517C9D" w:rsidRPr="001B7EDC" w:rsidRDefault="00473F11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 </w:t>
      </w:r>
      <w:r w:rsidR="009D029C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    Кондрашовых</w:t>
      </w:r>
      <w:r w:rsid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братом и </w:t>
      </w:r>
      <w:r w:rsidR="0078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сестричкой </w:t>
      </w:r>
      <w:r w:rsidR="00517C9D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заключено перемирие.</w:t>
      </w:r>
    </w:p>
    <w:p w:rsidR="00517C9D" w:rsidRPr="001B7EDC" w:rsidRDefault="00517C9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Враждующие стороны в честь финала Фабрики звезд временно прекра</w:t>
      </w:r>
      <w:r w:rsid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тили вооруженные столкновения, 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зарыли топор войны и  </w:t>
      </w:r>
      <w:r w:rsidR="0078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отказались от идеи распилить ст</w:t>
      </w:r>
      <w:r w:rsidR="004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ол, за которым 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уроки. Им это так понравилось, что они решили больше никогда не ссориться и призывают всех на свете братьев и сестер поступать так же.</w:t>
      </w:r>
    </w:p>
    <w:p w:rsidR="00517C9D" w:rsidRPr="001B7EDC" w:rsidRDefault="009D029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Мама   фабриканта </w:t>
      </w:r>
      <w:r w:rsid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Эрмана Сергея </w:t>
      </w:r>
      <w:r w:rsidR="00C0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собирала портфель своего </w:t>
      </w:r>
      <w:r w:rsidR="00517C9D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сына и нечаянно уронила книгу. Серёжа поднял книгу и вдруг сделал очень у</w:t>
      </w:r>
      <w:r w:rsidR="0078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дивленное лицо, увидев, что там </w:t>
      </w:r>
      <w:r w:rsidR="00473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написано</w:t>
      </w:r>
      <w:r w:rsidR="00517C9D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: «4 класс».</w:t>
      </w:r>
    </w:p>
    <w:p w:rsidR="00517C9D" w:rsidRPr="001B7EDC" w:rsidRDefault="00517C9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 прошлый раз, когда он книгу в руки брал, на ней было написано</w:t>
      </w:r>
    </w:p>
    <w:p w:rsidR="009D029C" w:rsidRPr="001B7EDC" w:rsidRDefault="001B7ED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«1 </w:t>
      </w:r>
      <w:r w:rsidR="00517C9D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класс. Азбука» </w:t>
      </w:r>
      <w:r w:rsidR="009D029C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Серёже </w:t>
      </w:r>
      <w:r w:rsidR="00517C9D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грустно. «Лучше бы там было написано «11 класс» - подумал он.</w:t>
      </w:r>
    </w:p>
    <w:p w:rsidR="00517C9D" w:rsidRPr="001B7EDC" w:rsidRDefault="00517C9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то еще очень долго маме укладывать портфель придется», - пожалел он маму.</w:t>
      </w:r>
    </w:p>
    <w:p w:rsidR="009D029C" w:rsidRPr="001B7EDC" w:rsidRDefault="009D029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Ученик:</w:t>
      </w:r>
    </w:p>
    <w:p w:rsidR="00BF6AF6" w:rsidRPr="001B7EDC" w:rsidRDefault="001B7ED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телеканал предлагает </w:t>
      </w:r>
      <w:r w:rsidR="004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вашему вниманию </w:t>
      </w:r>
      <w:r w:rsidR="00C0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музыкальную трансляцию </w:t>
      </w:r>
      <w:r w:rsidR="00BF6AF6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детского конкурса Евровидение. </w:t>
      </w:r>
    </w:p>
    <w:p w:rsidR="00BF6AF6" w:rsidRPr="001B7EDC" w:rsidRDefault="00BF6AF6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эфире Захаровские бабушки</w:t>
      </w:r>
      <w:r w:rsidR="004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29C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(Мальчики переодетые в бабушек исполняют песню)</w:t>
      </w:r>
    </w:p>
    <w:p w:rsidR="00BF6AF6" w:rsidRPr="001B7EDC" w:rsidRDefault="00BF6AF6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Наши конкурсанты – уникальные дети. Недавно они спросили своего педагога   а почему вы стоите у окна, когда мы поем?»</w:t>
      </w:r>
    </w:p>
    <w:p w:rsidR="00BF6AF6" w:rsidRPr="001B7EDC" w:rsidRDefault="00BF6AF6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она ответила: «Чтобы директор не подумала, что я вас бью -  уж очень заунывно вы поете….</w:t>
      </w:r>
    </w:p>
    <w:p w:rsidR="00BF6AF6" w:rsidRPr="001B7EDC" w:rsidRDefault="00BF6AF6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Предлагаем вам не </w:t>
      </w:r>
      <w:r w:rsid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заунывную, а о</w:t>
      </w:r>
      <w:r w:rsidR="004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даже веселую 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</w:t>
      </w:r>
      <w:r w:rsidR="00C07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3B82" w:rsidRPr="00AD3B82" w:rsidRDefault="00AD3B82" w:rsidP="00AD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3B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Песня на мотив «Черный кот)</w:t>
      </w:r>
    </w:p>
    <w:p w:rsidR="00AD3B82" w:rsidRPr="00AD3B82" w:rsidRDefault="00AD3B82" w:rsidP="00AD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живет в школе дружный наш класс</w:t>
      </w:r>
    </w:p>
    <w:p w:rsidR="00AD3B82" w:rsidRPr="00AD3B82" w:rsidRDefault="00AD3B82" w:rsidP="00AD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этот класс весь из нас.</w:t>
      </w:r>
    </w:p>
    <w:p w:rsidR="00AD3B82" w:rsidRPr="00AD3B82" w:rsidRDefault="00AD3B82" w:rsidP="00AD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8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мы песню поем</w:t>
      </w:r>
    </w:p>
    <w:p w:rsidR="00AD3B82" w:rsidRPr="00AD3B82" w:rsidRDefault="00AD3B82" w:rsidP="00AD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Лишь о том, как мы дружно живем.</w:t>
      </w:r>
    </w:p>
    <w:p w:rsidR="00AD3B82" w:rsidRPr="00AD3B82" w:rsidRDefault="00AD3B82" w:rsidP="00AD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AD3B82" w:rsidRPr="00AD3B82" w:rsidRDefault="00AD3B82" w:rsidP="00AD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не повезет,</w:t>
      </w:r>
    </w:p>
    <w:p w:rsidR="00AD3B82" w:rsidRPr="00AD3B82" w:rsidRDefault="00AD3B82" w:rsidP="00AD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из школы кто-то «двойку принесет,</w:t>
      </w:r>
    </w:p>
    <w:p w:rsidR="00AD3B82" w:rsidRPr="00AD3B82" w:rsidRDefault="00AD3B82" w:rsidP="00AD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хотят наоборот,</w:t>
      </w:r>
    </w:p>
    <w:p w:rsidR="00AD3B82" w:rsidRPr="00AD3B82" w:rsidRDefault="00AD3B82" w:rsidP="00AD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случается, порой и не везет.</w:t>
      </w:r>
    </w:p>
    <w:p w:rsidR="00AD3B82" w:rsidRPr="00AD3B82" w:rsidRDefault="00AD3B82" w:rsidP="00AD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8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умеем уроки учить,</w:t>
      </w:r>
    </w:p>
    <w:p w:rsidR="00AD3B82" w:rsidRPr="00AD3B82" w:rsidRDefault="00AD3B82" w:rsidP="00AD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8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умеем друг с другом дружить.</w:t>
      </w:r>
    </w:p>
    <w:p w:rsidR="00AD3B82" w:rsidRPr="00AD3B82" w:rsidRDefault="00AD3B82" w:rsidP="00AD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трудно кому-то из нас,</w:t>
      </w:r>
    </w:p>
    <w:p w:rsidR="00AD3B82" w:rsidRPr="00AD3B82" w:rsidRDefault="00AD3B82" w:rsidP="00AD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друзья нам помогут тотчас.</w:t>
      </w:r>
    </w:p>
    <w:p w:rsidR="00AD3B82" w:rsidRPr="00AD3B82" w:rsidRDefault="00AD3B82" w:rsidP="00AD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AD3B82" w:rsidRPr="00AD3B82" w:rsidRDefault="00AD3B82" w:rsidP="00AD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не повезет,</w:t>
      </w:r>
    </w:p>
    <w:p w:rsidR="00AD3B82" w:rsidRPr="00AD3B82" w:rsidRDefault="00AD3B82" w:rsidP="00AD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друг с тобою рядом не идет.</w:t>
      </w:r>
    </w:p>
    <w:p w:rsidR="00AD3B82" w:rsidRPr="00AD3B82" w:rsidRDefault="00AD3B82" w:rsidP="00AD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все наоборот,</w:t>
      </w:r>
    </w:p>
    <w:p w:rsidR="00AD3B82" w:rsidRPr="00AD3B82" w:rsidRDefault="00AD3B82" w:rsidP="00AD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рядом</w:t>
      </w:r>
    </w:p>
    <w:p w:rsidR="00CC4ABE" w:rsidRPr="001B7EDC" w:rsidRDefault="009D029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Ученик:</w:t>
      </w:r>
    </w:p>
    <w:p w:rsidR="00791BFF" w:rsidRPr="001B7EDC" w:rsidRDefault="00791BF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умеем рисовать!</w:t>
      </w:r>
    </w:p>
    <w:p w:rsidR="00791BFF" w:rsidRPr="001B7EDC" w:rsidRDefault="00791BF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умеем танцевать!</w:t>
      </w:r>
    </w:p>
    <w:p w:rsidR="00791BFF" w:rsidRPr="001B7EDC" w:rsidRDefault="00791BF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-Хором петь или в дуэте!</w:t>
      </w:r>
    </w:p>
    <w:p w:rsidR="00791BFF" w:rsidRPr="001B7EDC" w:rsidRDefault="00791BF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трубе играть в квартете!</w:t>
      </w:r>
    </w:p>
    <w:p w:rsidR="00791BFF" w:rsidRPr="001B7EDC" w:rsidRDefault="001B7ED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Еще много есть </w:t>
      </w:r>
      <w:r w:rsidR="00791BFF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чего, </w:t>
      </w:r>
    </w:p>
    <w:p w:rsidR="00791BFF" w:rsidRPr="001B7EDC" w:rsidRDefault="00791BF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 припомнить тяжело.</w:t>
      </w:r>
    </w:p>
    <w:p w:rsidR="00791BFF" w:rsidRPr="001B7EDC" w:rsidRDefault="00791BF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791BFF" w:rsidRPr="001B7EDC" w:rsidRDefault="00791BF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Продолжаем мы программу</w:t>
      </w:r>
    </w:p>
    <w:p w:rsidR="00791BFF" w:rsidRPr="001B7EDC" w:rsidRDefault="00791BF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Для гостей, друзей – для всех.</w:t>
      </w:r>
    </w:p>
    <w:p w:rsidR="00791BFF" w:rsidRPr="001B7EDC" w:rsidRDefault="00791BF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сейчас вас позабавим, </w:t>
      </w:r>
    </w:p>
    <w:p w:rsidR="00791BFF" w:rsidRPr="001B7EDC" w:rsidRDefault="001B7ED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звонче был ваш </w:t>
      </w:r>
      <w:r w:rsidR="00791BFF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9C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D029C"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B580B" w:rsidRPr="001B7EDC" w:rsidRDefault="009D029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80B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раз мы с другом лучшим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устали - нету сил: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перемену в малой куче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приятеля месил.</w:t>
      </w:r>
    </w:p>
    <w:p w:rsidR="005B580B" w:rsidRPr="001B7EDC" w:rsidRDefault="009D029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мы уснули.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Парта мягче, чем кровать.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зевнули так, что скулы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некому вправлять.</w:t>
      </w:r>
    </w:p>
    <w:p w:rsidR="009D029C" w:rsidRPr="001B7EDC" w:rsidRDefault="009D029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учитель что наделал?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он не проронил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не вникнув в суть да дело,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папе позвонил.</w:t>
      </w:r>
    </w:p>
    <w:p w:rsidR="009D029C" w:rsidRPr="001B7EDC" w:rsidRDefault="009D029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</w:p>
    <w:p w:rsidR="005B580B" w:rsidRPr="001B7EDC" w:rsidRDefault="009D029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80B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какая вышла взбучка,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какой был нагоняй!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вряд ли способ лучший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Душу детскую понять!</w:t>
      </w:r>
    </w:p>
    <w:p w:rsidR="009D029C" w:rsidRPr="001B7EDC" w:rsidRDefault="009D029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время на уроке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медленно течет,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забыв учебник строгий,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Чертим, что на ум взбредет,</w:t>
      </w:r>
    </w:p>
    <w:p w:rsidR="009D029C" w:rsidRPr="001B7EDC" w:rsidRDefault="009D029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тетради и на карте,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и на стене,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портфеле и на парте,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соседа на спине.</w:t>
      </w:r>
    </w:p>
    <w:p w:rsidR="009D029C" w:rsidRPr="001B7EDC" w:rsidRDefault="009D029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Сабли, бой морской, гитары,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Волка, семеро козлят,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Рыцарей из фильмов старых -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рисуем все подряд.</w:t>
      </w:r>
    </w:p>
    <w:p w:rsidR="009D029C" w:rsidRPr="001B7EDC" w:rsidRDefault="009D029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быстрее над задачкой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думали мозги,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съедаем пачки жвачки,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вкусней, чем пироги.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Хором: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устали от ученья.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скорей бы выходной.</w:t>
      </w:r>
    </w:p>
    <w:p w:rsidR="009D029C" w:rsidRPr="001B7EDC" w:rsidRDefault="009D029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Скоро всем конец мученьям!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я хочу домой!</w:t>
      </w:r>
    </w:p>
    <w:p w:rsidR="00791BFF" w:rsidRPr="001B7EDC" w:rsidRDefault="001B7ED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«Песня </w:t>
      </w:r>
      <w:r w:rsidR="009D029C"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первоклассника»</w:t>
      </w:r>
    </w:p>
    <w:p w:rsidR="00791BFF" w:rsidRPr="001B7EDC" w:rsidRDefault="00791BF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FF" w:rsidRPr="001B7EDC" w:rsidRDefault="001B7ED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Продолжаем </w:t>
      </w:r>
      <w:r w:rsidR="004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новости </w:t>
      </w:r>
      <w:r w:rsidR="00791BFF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нашей Фабрики.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9BA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  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Андрей: Добрый день, Ирочка! 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Кристина: Добрый день, Серёжа! Что это с тобой?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Андрей: Надо же быть вежливым. А что это ты без шапочки? Ты же недавно болела?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Кристина: Я тебя не узнаю, Серёжа!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Андрей: Как не узнаёшь? С уроками справилась? А то я помогу?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Кристина: Справилась, спасибо!</w:t>
      </w:r>
    </w:p>
    <w:p w:rsidR="005B580B" w:rsidRPr="001B7EDC" w:rsidRDefault="00473F11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Андрей: </w:t>
      </w:r>
      <w:r w:rsid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B580B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салфетку вышила?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Кристина: Даже несколько!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Андрей: Ирочка, дай мне одну. Я учительнице сдам. Перехитрим!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Кристина: Это будет не хитрость, а обман!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Андрей: Тебе жалко! Я с тобой здоровался, здоровьем интересовался, а ты…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Кристина: Теперь мне понятно, почему ты был таким вежливым!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Андрей: Ну, Ирка, жадина! На перемене получишь!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Выходят два ученика.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1-й: Внимание! Внимание!</w:t>
      </w:r>
    </w:p>
    <w:p w:rsidR="005B580B" w:rsidRPr="001B7EDC" w:rsidRDefault="001B7ED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2-й: Наш микрофон установлен в </w:t>
      </w:r>
      <w:r w:rsidR="005B580B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329BA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ахаровской</w:t>
      </w:r>
      <w:r w:rsidR="005B580B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1-й: До конца перемены осталось пять минут.</w:t>
      </w:r>
    </w:p>
    <w:p w:rsidR="005B580B" w:rsidRPr="001B7EDC" w:rsidRDefault="001B7ED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2-й: В </w:t>
      </w:r>
      <w:r w:rsidR="005B580B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раздевалке у окна мы видим </w:t>
      </w:r>
      <w:r w:rsidR="00B329BA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Сергея и Сашу.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1-й: Оба они в хорошей форме. Внезапно </w:t>
      </w:r>
      <w:r w:rsidR="00B329BA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подзатыльник</w:t>
      </w:r>
      <w:r w:rsidR="00B329BA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.Сергей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отвечает серией легких ударов.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2-й: К ним присоединяется еще трое ребят.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1-й:</w:t>
      </w:r>
      <w:r w:rsidR="00B329BA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этого "пятиборья"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9BA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теряют форму.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2-й: У </w:t>
      </w:r>
      <w:r w:rsidR="00B329BA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Сергея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оторван рукав и отлетает одна пуговица.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1-й: У </w:t>
      </w:r>
      <w:r w:rsidR="00B329BA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Саши 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под глазом огромный синяк величиной с куриное яйцо.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2-й: Соревнования продолжаются!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1-й: Один из приемов борьбы самбо, а</w:t>
      </w:r>
      <w:r w:rsid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"болевой прием", провел </w:t>
      </w:r>
      <w:r w:rsidR="00B329BA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он дернул за волосы </w:t>
      </w:r>
      <w:r w:rsidR="00B329BA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Диму.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2-й: Позор Максиму! Они в разных весовых категориях! Но вот прозвенел звонок.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1-й: У входа в класс начинаются соревнования по "тяжелой </w:t>
      </w:r>
      <w:r w:rsid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атлетике". Особенно отличается </w:t>
      </w:r>
      <w:r w:rsidR="00B329BA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пр</w:t>
      </w:r>
      <w:r w:rsid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именяет жим, толчок, рывок и...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врывается в класс первым!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2-й: Но он опоздал. Под партами уже лежит </w:t>
      </w:r>
      <w:r w:rsidR="00B329BA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Даня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пускает мыльные пузыри.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1-й: До начала урока остается совсем немного.</w:t>
      </w:r>
    </w:p>
    <w:p w:rsidR="005B580B" w:rsidRPr="001B7EDC" w:rsidRDefault="00473F11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2-й: </w:t>
      </w:r>
      <w:r w:rsidR="00B329BA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Лёва</w:t>
      </w:r>
      <w:r w:rsidR="005B580B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последних секундах заканчивают упражнение... заданное на дом.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1-й: Для участников этих неспортивных игр приготовлены всевозможные сюрпризы.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2-й: Начиная от двойки по поведению и кончая внеочередным вызовом родителей в школу.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и 2-й (вместе): На этом наш репортаж зака</w:t>
      </w:r>
      <w:r w:rsidR="00B329BA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нчивается. Спасибо за внимание!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Продолжаем гала – концерт!</w:t>
      </w:r>
    </w:p>
    <w:p w:rsidR="005B580B" w:rsidRPr="001B7EDC" w:rsidRDefault="001B7ED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-Затей </w:t>
      </w:r>
      <w:r w:rsidR="005B580B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большой запас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для кого они? Для вас!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будем дальше продолжать?</w:t>
      </w:r>
    </w:p>
    <w:p w:rsidR="00B329BA" w:rsidRPr="001B7EDC" w:rsidRDefault="00B329BA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петь или играть?</w:t>
      </w:r>
    </w:p>
    <w:p w:rsidR="00B329BA" w:rsidRPr="001B7EDC" w:rsidRDefault="00B329BA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Эй, мальчишки и девчонки, 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Запевайте песню звонко!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Запевайте поскорей!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стало веселей!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</w:t>
      </w:r>
      <w:r w:rsidR="00955AFB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</w:p>
    <w:p w:rsidR="005B580B" w:rsidRPr="001B7EDC" w:rsidRDefault="001B7ED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  закончен </w:t>
      </w:r>
      <w:r w:rsidR="005B580B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школьный день.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пора нам ненадолго расставаться,</w:t>
      </w:r>
    </w:p>
    <w:p w:rsidR="005B580B" w:rsidRPr="001B7EDC" w:rsidRDefault="001B7ED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w:r w:rsidR="005B580B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делать будет лень,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завтра снова в школу собираться.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снова нас учить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белом свете жить.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снова нас учить спрягать глаголы.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голубого ручейка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река.</w:t>
      </w:r>
    </w:p>
    <w:p w:rsidR="005B580B" w:rsidRPr="001B7EDC" w:rsidRDefault="005B580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дружба начинается со школы.</w:t>
      </w:r>
    </w:p>
    <w:p w:rsidR="00CC4ABE" w:rsidRPr="001B7EDC" w:rsidRDefault="00CC4ABE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80B" w:rsidRPr="001B7EDC" w:rsidRDefault="00CC4ABE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дружба</w:t>
      </w:r>
    </w:p>
    <w:p w:rsidR="00500824" w:rsidRPr="001B7EDC" w:rsidRDefault="00500824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824" w:rsidRPr="001B7EDC" w:rsidRDefault="00500824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C0D" w:rsidRPr="001B7EDC" w:rsidRDefault="001B7ED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Как </w:t>
      </w:r>
      <w:r w:rsidR="00CB1C0D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уже, наверно, догадались, что на пути к финалу Фабрики звезд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пришлось несладко. Трудновато </w:t>
      </w:r>
      <w:r w:rsidR="00CB1C0D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было…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уж….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Трудновато было не только нам, но и нашим бедным родителям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Помучались они с нами.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посмотрите, что им бедным пришлось пережить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Сценка: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Павлик решает задачу, мама читает журнал, пап чинит будильник, бабушка дремлет в кресле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Павлик: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проклятая задача!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Бился, бился – неудача!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 в глазах пошли круги…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Сядь-ка папа, помоги!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Папа: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голову, сынок!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папой ты не одинок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(садится за урок)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Павлик: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речи в упражнении нам велели подчеркнуть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Сделай, мама одолжение – повнимательнее будь!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речи подчеркнуть?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Разберемся, как-нибудь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(садится за урок)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Павлик: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тебе, бабуля, краски,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бабуленька, не спи.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 картину к сказке: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«Кот шагает по цепи»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Бабушка: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стара – уж глаз не тот.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(Павлик плачет)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Ладно, ладно, будет кот!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(Павлик дает краски и альбом)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Павлик: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минутку выйду я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курточка моя?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Павлик шел веселый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синей сумкой за спиной,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весело из школы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Возвращался он домой.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принес?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Павлик: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 сама!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Папа: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докладывай сперва!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Павлик: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 – пять</w:t>
      </w:r>
    </w:p>
    <w:p w:rsidR="00CB1C0D" w:rsidRPr="001B7EDC" w:rsidRDefault="001B7ED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</w:t>
      </w:r>
      <w:r w:rsidR="00CB1C0D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маме,</w:t>
      </w:r>
      <w:r w:rsidR="00CB1C0D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r w:rsidR="00955AFB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тебе, бабуля (с горечью) – два!</w:t>
      </w:r>
    </w:p>
    <w:p w:rsidR="00CB1C0D" w:rsidRPr="001B7EDC" w:rsidRDefault="00955AF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Ученик:</w:t>
      </w:r>
    </w:p>
    <w:p w:rsidR="0033466F" w:rsidRPr="001B7EDC" w:rsidRDefault="0033466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-Все четыре года с нами вместе учились мамы, папы, бабушки и дедушки. </w:t>
      </w:r>
    </w:p>
    <w:p w:rsidR="0033466F" w:rsidRPr="001B7EDC" w:rsidRDefault="0033466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-Многим они помогли учиться, многому научили нас</w:t>
      </w:r>
    </w:p>
    <w:p w:rsidR="0033466F" w:rsidRPr="001B7EDC" w:rsidRDefault="0033466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66F" w:rsidRPr="001B7EDC" w:rsidRDefault="0033466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-Добрым советом, мудрым наказом направляли они нас.</w:t>
      </w:r>
    </w:p>
    <w:p w:rsidR="0033466F" w:rsidRPr="001B7EDC" w:rsidRDefault="0033466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грустнели их глаза, когда мы порой приносили плохую отметку в дневнике! Какие искорки зажигались в них, когда у нас все получалось! </w:t>
      </w:r>
    </w:p>
    <w:p w:rsidR="0033466F" w:rsidRPr="001B7EDC" w:rsidRDefault="0033466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счастье, что у нас такие замечательные родители!</w:t>
      </w:r>
    </w:p>
    <w:p w:rsidR="00955AFB" w:rsidRPr="001B7EDC" w:rsidRDefault="00955AF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бабушки и дедушки</w:t>
      </w:r>
    </w:p>
    <w:p w:rsidR="0033466F" w:rsidRPr="001B7EDC" w:rsidRDefault="00955AF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-Сегодня им</w:t>
      </w:r>
      <w:r w:rsid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вручаются </w:t>
      </w:r>
      <w:r w:rsidR="00C0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свидетельства </w:t>
      </w:r>
      <w:r w:rsidR="0033466F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 отличное  прохождение </w:t>
      </w:r>
    </w:p>
    <w:p w:rsidR="0033466F" w:rsidRPr="001B7EDC" w:rsidRDefault="0033466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повторного курса начальной школы»</w:t>
      </w:r>
    </w:p>
    <w:p w:rsidR="0033466F" w:rsidRPr="001B7EDC" w:rsidRDefault="0033466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(зачитывается содержание свидетельства)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 </w:t>
      </w:r>
    </w:p>
    <w:p w:rsidR="00CB1C0D" w:rsidRPr="001B7EDC" w:rsidRDefault="001B7ED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="00CB1C0D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зале те, кто дорог бесконечно,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не было б, здесь не стояли б мы.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помогает нам советом и надеждой.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вы рядом и сегодня с нами вы.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Родители - родное это слово,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нас нет ближе матери, отца,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пусть ваши радость нам подарят,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грусть исчезнет с вашего лица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спасибо говорим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и родителям своим</w:t>
      </w:r>
    </w:p>
    <w:p w:rsidR="00CB1C0D" w:rsidRPr="001B7EDC" w:rsidRDefault="001B7ED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Забота ваша и </w:t>
      </w:r>
      <w:r w:rsidR="00C0736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вниманье</w:t>
      </w:r>
      <w:r w:rsidR="00473F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1C0D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терпенье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помогают нам всегда.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признаюсь я с сожаленьем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Бываем глухи иногда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 вашим просьбам и тревогам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Сомненьям, горестным упрёкам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Непонимания стена вдруг вырастает между нами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кажется, порою что она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рухнуть с помощью цунами.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вас любим. Любим вас!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чувства часто держим под секретом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сдержанность подчас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Мешает нам признаться в этом.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СТРАДАНЬЯ: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страданья пострадаем,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не пострадать?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школе мы учились тоже,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вам что передать.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мы всегда писали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на пять.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сейчас работать можем,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кормить и одевать.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бы мы ходили в школу,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брали б выходных.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сидели б на уроках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детушек своих.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мы учились в школе,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поверьте нам, друзья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 отличниками были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вам без вранья.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Незаметно пролетели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славные деньки.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Погляди, как повзрослели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дочки и сынки.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нас опять забота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 5 класс их передать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учиться будут дальше </w:t>
      </w:r>
    </w:p>
    <w:p w:rsidR="00CB1C0D" w:rsidRPr="001B7EDC" w:rsidRDefault="00CB1C0D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опять переживать.</w:t>
      </w:r>
    </w:p>
    <w:p w:rsidR="00FF05E2" w:rsidRPr="001B7EDC" w:rsidRDefault="00FF05E2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5E2" w:rsidRPr="001B7EDC" w:rsidRDefault="00FF05E2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66F" w:rsidRPr="001B7EDC" w:rsidRDefault="001B7ED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 уж,</w:t>
      </w:r>
      <w:r w:rsidR="0033466F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новых забот у финалистов нашей Фабрики звезд   скоро будет, хоть отбавляй…</w:t>
      </w:r>
    </w:p>
    <w:p w:rsidR="0033466F" w:rsidRPr="001B7EDC" w:rsidRDefault="0033466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мы обещаем со всеми трудностями справиться достойно.</w:t>
      </w:r>
    </w:p>
    <w:p w:rsidR="0033466F" w:rsidRPr="001B7EDC" w:rsidRDefault="0033466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клянемся. Нашу клятву произносим при большом количестве свидетелей.</w:t>
      </w:r>
    </w:p>
    <w:p w:rsidR="0033466F" w:rsidRPr="001B7EDC" w:rsidRDefault="0033466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Клятва выпускников 4 класса</w:t>
      </w:r>
    </w:p>
    <w:p w:rsidR="0033466F" w:rsidRPr="001B7EDC" w:rsidRDefault="001B7ED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ученики четвертого </w:t>
      </w:r>
      <w:r w:rsidR="0033466F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580B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3466F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класса, </w:t>
      </w:r>
    </w:p>
    <w:p w:rsidR="0033466F" w:rsidRPr="001B7EDC" w:rsidRDefault="0033466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вступая </w:t>
      </w:r>
      <w:r w:rsid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ряды учеников средней школы, 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лицом своих товарищей, пе</w:t>
      </w:r>
      <w:r w:rsidR="004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 лицом родителей мучеников, 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="00C07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 лицом учителей – тружеников 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 обещаем:</w:t>
      </w:r>
    </w:p>
    <w:p w:rsidR="00FF05E2" w:rsidRPr="001B7EDC" w:rsidRDefault="0033466F" w:rsidP="00C5690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пятом классе не лениться, </w:t>
      </w:r>
    </w:p>
    <w:p w:rsidR="00FF05E2" w:rsidRPr="001B7EDC" w:rsidRDefault="0033466F" w:rsidP="00C5690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 прилежно учиться,</w:t>
      </w:r>
    </w:p>
    <w:p w:rsidR="0033466F" w:rsidRPr="001B7EDC" w:rsidRDefault="00FF05E2" w:rsidP="00C5690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66F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вершинам знаний стремиться,</w:t>
      </w:r>
    </w:p>
    <w:p w:rsidR="0033466F" w:rsidRPr="001B7EDC" w:rsidRDefault="0033466F" w:rsidP="00C5690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Результатов высоких добиться!</w:t>
      </w:r>
    </w:p>
    <w:p w:rsidR="0033466F" w:rsidRPr="001B7EDC" w:rsidRDefault="0033466F" w:rsidP="00C5690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доски стоять как лучшие вратари, не пропуская ни одного вопроса, даже самого трудного и каверзного </w:t>
      </w:r>
    </w:p>
    <w:p w:rsidR="0033466F" w:rsidRPr="001B7EDC" w:rsidRDefault="0033466F" w:rsidP="00C5690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доводить учителей до температуры кипения. </w:t>
      </w:r>
    </w:p>
    <w:p w:rsidR="0033466F" w:rsidRPr="001B7EDC" w:rsidRDefault="001B7EDC" w:rsidP="00C5690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быстрыми и </w:t>
      </w:r>
      <w:r w:rsidR="00473F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стремительными</w:t>
      </w:r>
      <w:r w:rsidR="0033466F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превышать скорости 60 км/ч при передвижении по школьным коридорам.</w:t>
      </w:r>
    </w:p>
    <w:p w:rsidR="0033466F" w:rsidRPr="001B7EDC" w:rsidRDefault="0033466F" w:rsidP="00C5690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Вытягивать из учителей не жилы, выжимать не пот, а прочные и точные знания. </w:t>
      </w:r>
    </w:p>
    <w:p w:rsidR="0033466F" w:rsidRPr="001B7EDC" w:rsidRDefault="00473F11" w:rsidP="00C5690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Плавать только на “хорошо</w:t>
      </w:r>
      <w:r w:rsidR="0033466F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” и “отлично” в море знаний, ныряя до самой глубины.</w:t>
      </w:r>
    </w:p>
    <w:p w:rsidR="0033466F" w:rsidRPr="001B7EDC" w:rsidRDefault="0033466F" w:rsidP="00C5690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Быть достойными своего учителя и своих родителей</w:t>
      </w:r>
    </w:p>
    <w:p w:rsidR="0033466F" w:rsidRPr="001B7EDC" w:rsidRDefault="0033466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="002B3671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- Клянемся! - Клянемся! - Клянемся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</w:p>
    <w:p w:rsidR="002B3671" w:rsidRPr="001B7EDC" w:rsidRDefault="00955AF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33466F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</w:t>
      </w:r>
    </w:p>
    <w:p w:rsidR="0033466F" w:rsidRPr="001B7EDC" w:rsidRDefault="0033466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Теперь, когда мы чуть взрослее, </w:t>
      </w:r>
    </w:p>
    <w:p w:rsidR="0033466F" w:rsidRPr="001B7EDC" w:rsidRDefault="0033466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Учебой нас не испугать!</w:t>
      </w:r>
    </w:p>
    <w:p w:rsidR="0033466F" w:rsidRPr="001B7EDC" w:rsidRDefault="0033466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умножать уже умеем, </w:t>
      </w:r>
    </w:p>
    <w:p w:rsidR="0033466F" w:rsidRPr="001B7EDC" w:rsidRDefault="0033466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Читать умеем и писать.</w:t>
      </w:r>
    </w:p>
    <w:p w:rsidR="0033466F" w:rsidRPr="001B7EDC" w:rsidRDefault="00473F11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нас не страшен пятый </w:t>
      </w:r>
      <w:r w:rsidR="0033466F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класс,</w:t>
      </w:r>
    </w:p>
    <w:p w:rsidR="0033466F" w:rsidRPr="001B7EDC" w:rsidRDefault="0033466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хоть сейчас ЕГЕ решим!</w:t>
      </w:r>
    </w:p>
    <w:p w:rsidR="0033466F" w:rsidRPr="001B7EDC" w:rsidRDefault="0033466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очень верим мы в удачу, </w:t>
      </w:r>
    </w:p>
    <w:p w:rsidR="0033466F" w:rsidRPr="001B7EDC" w:rsidRDefault="0033466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невзгоды победим!</w:t>
      </w:r>
    </w:p>
    <w:p w:rsidR="0033466F" w:rsidRPr="001B7EDC" w:rsidRDefault="0033466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будут трудными задачи</w:t>
      </w:r>
    </w:p>
    <w:p w:rsidR="0033466F" w:rsidRPr="001B7EDC" w:rsidRDefault="0033466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сочинения у нас, </w:t>
      </w:r>
    </w:p>
    <w:p w:rsidR="0033466F" w:rsidRPr="001B7EDC" w:rsidRDefault="0033466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класс способен на удачи</w:t>
      </w:r>
    </w:p>
    <w:p w:rsidR="0033466F" w:rsidRPr="001B7EDC" w:rsidRDefault="0033466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мы сегодня пятый класс!</w:t>
      </w:r>
    </w:p>
    <w:p w:rsidR="00955AFB" w:rsidRPr="001B7EDC" w:rsidRDefault="00955AF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беспокойтесь, папы, мамы</w:t>
      </w:r>
    </w:p>
    <w:p w:rsidR="00955AFB" w:rsidRPr="001B7EDC" w:rsidRDefault="00955AF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двойки в дневнике у нас     </w:t>
      </w:r>
    </w:p>
    <w:p w:rsidR="00955AFB" w:rsidRPr="001B7EDC" w:rsidRDefault="00955AF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самый умный и упрямый, </w:t>
      </w:r>
    </w:p>
    <w:p w:rsidR="00955AFB" w:rsidRPr="001B7EDC" w:rsidRDefault="00955AF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самый- самый в школе класс!</w:t>
      </w:r>
    </w:p>
    <w:p w:rsidR="00955AFB" w:rsidRPr="001B7EDC" w:rsidRDefault="00955AF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Преувеличили нем</w:t>
      </w:r>
    </w:p>
    <w:p w:rsidR="00955AFB" w:rsidRPr="001B7EDC" w:rsidRDefault="00955AF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похвалы свои сейчас, </w:t>
      </w:r>
    </w:p>
    <w:p w:rsidR="00955AFB" w:rsidRPr="001B7EDC" w:rsidRDefault="00955AF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не судите вы нас строго</w:t>
      </w:r>
    </w:p>
    <w:p w:rsidR="00955AFB" w:rsidRPr="001B7EDC" w:rsidRDefault="00955AF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пожелайте: «В добрый час!»</w:t>
      </w:r>
    </w:p>
    <w:p w:rsidR="002B3671" w:rsidRPr="001B7EDC" w:rsidRDefault="002B3671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5E2" w:rsidRPr="001B7EDC" w:rsidRDefault="001B7EDC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слово </w:t>
      </w:r>
      <w:r w:rsidR="0033466F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наставнику наших звездочек, бессменному классному руководителю на пр</w:t>
      </w:r>
      <w:r w:rsidR="00473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отяжении четырех лет обучения  </w:t>
      </w:r>
      <w:r w:rsidR="0033466F"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66F" w:rsidRPr="001B7EDC" w:rsidRDefault="00955AF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учителя</w:t>
      </w:r>
    </w:p>
    <w:p w:rsidR="00FF1F7E" w:rsidRPr="001B7EDC" w:rsidRDefault="0033466F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-Пора подвести итог</w:t>
      </w:r>
      <w:r w:rsid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</w:t>
      </w:r>
      <w:r w:rsidR="004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Фабрике звезд.</w:t>
      </w:r>
    </w:p>
    <w:p w:rsidR="00955AFB" w:rsidRPr="001B7EDC" w:rsidRDefault="00955AFB" w:rsidP="00C56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D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(Награждение грамотами)</w:t>
      </w:r>
    </w:p>
    <w:p w:rsidR="004801E6" w:rsidRPr="001B7EDC" w:rsidRDefault="004801E6" w:rsidP="00C56901">
      <w:pPr>
        <w:pStyle w:val="c0"/>
        <w:rPr>
          <w:sz w:val="28"/>
          <w:szCs w:val="28"/>
        </w:rPr>
      </w:pPr>
      <w:r w:rsidRPr="001B7EDC">
        <w:rPr>
          <w:rStyle w:val="c1"/>
          <w:sz w:val="28"/>
          <w:szCs w:val="28"/>
        </w:rPr>
        <w:t>Просто не верится, что пролетело уже 4 года, что не так давно все вы были такими неумейками. Теперь вы многому научились, повзрослели.</w:t>
      </w:r>
    </w:p>
    <w:p w:rsidR="004801E6" w:rsidRPr="001B7EDC" w:rsidRDefault="001B7EDC" w:rsidP="00C56901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 xml:space="preserve">Сегодня мне и </w:t>
      </w:r>
      <w:r w:rsidR="004801E6" w:rsidRPr="001B7EDC">
        <w:rPr>
          <w:rStyle w:val="c1"/>
          <w:sz w:val="28"/>
          <w:szCs w:val="28"/>
        </w:rPr>
        <w:t>грустно</w:t>
      </w:r>
      <w:r w:rsidR="00473F11">
        <w:rPr>
          <w:rStyle w:val="c1"/>
          <w:sz w:val="28"/>
          <w:szCs w:val="28"/>
        </w:rPr>
        <w:t>,</w:t>
      </w:r>
      <w:r w:rsidR="004801E6" w:rsidRPr="001B7EDC">
        <w:rPr>
          <w:rStyle w:val="c1"/>
          <w:sz w:val="28"/>
          <w:szCs w:val="28"/>
        </w:rPr>
        <w:t xml:space="preserve"> и радостно. Грустно потому, что осенью у меня будут новые ученики, а у вас новые учителя. Мне очень хочется, чтобы они вас тоже полюбили, полюбили такими, какие вы есть. Радостно мне потому, что вы повзрослели, стали умнее, многому научились. Вы будете учиться теперь в 5 классе, но в нашей же школе. Я расстаюсь с вами, но не ухожу от вас. Я буду всегда рада видеть вас, и если нужно будет, то всегда помогу. Самым большим событием для меня будет тот день, когда вы, будучи выпускниками школы, вспомните обо мне и пригласите на свой последний звонок. А знания, которые вы получили в начальной школе, не забыли ни в 5, ни в 10 классе. Успехов вам! Счастливого пути в 5 классе!</w:t>
      </w:r>
    </w:p>
    <w:p w:rsidR="00CB1C0D" w:rsidRPr="001B7EDC" w:rsidRDefault="00CB1C0D" w:rsidP="00C56901">
      <w:pPr>
        <w:rPr>
          <w:rFonts w:ascii="Times New Roman" w:hAnsi="Times New Roman" w:cs="Times New Roman"/>
          <w:sz w:val="28"/>
          <w:szCs w:val="28"/>
        </w:rPr>
      </w:pPr>
    </w:p>
    <w:p w:rsidR="000113D0" w:rsidRPr="001B7EDC" w:rsidRDefault="001B7EDC" w:rsidP="00011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песня на мотив </w:t>
      </w:r>
      <w:r w:rsidR="000113D0" w:rsidRPr="001B7EDC">
        <w:rPr>
          <w:rFonts w:ascii="Times New Roman" w:hAnsi="Times New Roman" w:cs="Times New Roman"/>
          <w:sz w:val="28"/>
          <w:szCs w:val="28"/>
        </w:rPr>
        <w:t>«Круто ты попал»</w:t>
      </w:r>
    </w:p>
    <w:p w:rsidR="000113D0" w:rsidRPr="001B7EDC" w:rsidRDefault="000113D0" w:rsidP="000113D0">
      <w:pPr>
        <w:rPr>
          <w:rFonts w:ascii="Times New Roman" w:hAnsi="Times New Roman" w:cs="Times New Roman"/>
          <w:sz w:val="28"/>
          <w:szCs w:val="28"/>
        </w:rPr>
      </w:pPr>
      <w:r w:rsidRPr="001B7EDC">
        <w:rPr>
          <w:rFonts w:ascii="Times New Roman" w:hAnsi="Times New Roman" w:cs="Times New Roman"/>
          <w:sz w:val="28"/>
          <w:szCs w:val="28"/>
        </w:rPr>
        <w:t>До свидания, началка, переходим в пятый класс,</w:t>
      </w:r>
    </w:p>
    <w:p w:rsidR="000113D0" w:rsidRPr="001B7EDC" w:rsidRDefault="000113D0" w:rsidP="000113D0">
      <w:pPr>
        <w:rPr>
          <w:rFonts w:ascii="Times New Roman" w:hAnsi="Times New Roman" w:cs="Times New Roman"/>
          <w:sz w:val="28"/>
          <w:szCs w:val="28"/>
        </w:rPr>
      </w:pPr>
      <w:r w:rsidRPr="001B7EDC">
        <w:rPr>
          <w:rFonts w:ascii="Times New Roman" w:hAnsi="Times New Roman" w:cs="Times New Roman"/>
          <w:sz w:val="28"/>
          <w:szCs w:val="28"/>
        </w:rPr>
        <w:t>Гордым словом “пятиклассник” называть все будут нас.</w:t>
      </w:r>
    </w:p>
    <w:p w:rsidR="000113D0" w:rsidRPr="001B7EDC" w:rsidRDefault="000113D0" w:rsidP="000113D0">
      <w:pPr>
        <w:rPr>
          <w:rFonts w:ascii="Times New Roman" w:hAnsi="Times New Roman" w:cs="Times New Roman"/>
          <w:sz w:val="28"/>
          <w:szCs w:val="28"/>
        </w:rPr>
      </w:pPr>
      <w:r w:rsidRPr="001B7EDC">
        <w:rPr>
          <w:rFonts w:ascii="Times New Roman" w:hAnsi="Times New Roman" w:cs="Times New Roman"/>
          <w:sz w:val="28"/>
          <w:szCs w:val="28"/>
        </w:rPr>
        <w:t>До свидания, класс четвертый, мы прощаемся с тобой,</w:t>
      </w:r>
    </w:p>
    <w:p w:rsidR="000113D0" w:rsidRPr="001B7EDC" w:rsidRDefault="000113D0" w:rsidP="000113D0">
      <w:pPr>
        <w:rPr>
          <w:rFonts w:ascii="Times New Roman" w:hAnsi="Times New Roman" w:cs="Times New Roman"/>
          <w:sz w:val="28"/>
          <w:szCs w:val="28"/>
        </w:rPr>
      </w:pPr>
      <w:r w:rsidRPr="001B7EDC">
        <w:rPr>
          <w:rFonts w:ascii="Times New Roman" w:hAnsi="Times New Roman" w:cs="Times New Roman"/>
          <w:sz w:val="28"/>
          <w:szCs w:val="28"/>
        </w:rPr>
        <w:t>Со своей любимой партой и с окошком, и с доской.</w:t>
      </w:r>
    </w:p>
    <w:p w:rsidR="000113D0" w:rsidRPr="001B7EDC" w:rsidRDefault="000113D0" w:rsidP="000113D0">
      <w:pPr>
        <w:rPr>
          <w:rFonts w:ascii="Times New Roman" w:hAnsi="Times New Roman" w:cs="Times New Roman"/>
          <w:sz w:val="28"/>
          <w:szCs w:val="28"/>
        </w:rPr>
      </w:pPr>
      <w:r w:rsidRPr="001B7EDC">
        <w:rPr>
          <w:rFonts w:ascii="Times New Roman" w:hAnsi="Times New Roman" w:cs="Times New Roman"/>
          <w:sz w:val="28"/>
          <w:szCs w:val="28"/>
        </w:rPr>
        <w:t>Полюбили мы друг друга, дружба крепкая у нас!</w:t>
      </w:r>
    </w:p>
    <w:p w:rsidR="000113D0" w:rsidRPr="001B7EDC" w:rsidRDefault="000113D0" w:rsidP="000113D0">
      <w:pPr>
        <w:rPr>
          <w:rFonts w:ascii="Times New Roman" w:hAnsi="Times New Roman" w:cs="Times New Roman"/>
          <w:sz w:val="28"/>
          <w:szCs w:val="28"/>
        </w:rPr>
      </w:pPr>
      <w:r w:rsidRPr="001B7EDC">
        <w:rPr>
          <w:rFonts w:ascii="Times New Roman" w:hAnsi="Times New Roman" w:cs="Times New Roman"/>
          <w:sz w:val="28"/>
          <w:szCs w:val="28"/>
        </w:rPr>
        <w:t>Вместе с нами наша дружба переходит в пятый класс.</w:t>
      </w:r>
    </w:p>
    <w:p w:rsidR="000113D0" w:rsidRPr="001B7EDC" w:rsidRDefault="000113D0" w:rsidP="000113D0">
      <w:pPr>
        <w:rPr>
          <w:rFonts w:ascii="Times New Roman" w:hAnsi="Times New Roman" w:cs="Times New Roman"/>
          <w:sz w:val="28"/>
          <w:szCs w:val="28"/>
        </w:rPr>
      </w:pPr>
      <w:r w:rsidRPr="001B7EDC">
        <w:rPr>
          <w:rFonts w:ascii="Times New Roman" w:hAnsi="Times New Roman" w:cs="Times New Roman"/>
          <w:sz w:val="28"/>
          <w:szCs w:val="28"/>
        </w:rPr>
        <w:t>А учительница наша снова в первый класс пойдет.</w:t>
      </w:r>
    </w:p>
    <w:p w:rsidR="000113D0" w:rsidRPr="001B7EDC" w:rsidRDefault="00473F11" w:rsidP="00011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она сказала: “</w:t>
      </w:r>
      <w:r w:rsidR="000113D0" w:rsidRPr="001B7EDC">
        <w:rPr>
          <w:rFonts w:ascii="Times New Roman" w:hAnsi="Times New Roman" w:cs="Times New Roman"/>
          <w:sz w:val="28"/>
          <w:szCs w:val="28"/>
        </w:rPr>
        <w:t>Круто! Пятиклашки, вам везет!”</w:t>
      </w:r>
    </w:p>
    <w:p w:rsidR="000113D0" w:rsidRPr="001B7EDC" w:rsidRDefault="000113D0" w:rsidP="000113D0">
      <w:pPr>
        <w:rPr>
          <w:rFonts w:ascii="Times New Roman" w:hAnsi="Times New Roman" w:cs="Times New Roman"/>
          <w:sz w:val="28"/>
          <w:szCs w:val="28"/>
        </w:rPr>
      </w:pPr>
      <w:r w:rsidRPr="001B7EDC">
        <w:rPr>
          <w:rFonts w:ascii="Times New Roman" w:hAnsi="Times New Roman" w:cs="Times New Roman"/>
          <w:sz w:val="28"/>
          <w:szCs w:val="28"/>
        </w:rPr>
        <w:t>ПРИПЕВ:</w:t>
      </w:r>
    </w:p>
    <w:p w:rsidR="000113D0" w:rsidRPr="001B7EDC" w:rsidRDefault="000113D0" w:rsidP="000113D0">
      <w:pPr>
        <w:rPr>
          <w:rFonts w:ascii="Times New Roman" w:hAnsi="Times New Roman" w:cs="Times New Roman"/>
          <w:sz w:val="28"/>
          <w:szCs w:val="28"/>
        </w:rPr>
      </w:pPr>
      <w:r w:rsidRPr="001B7EDC">
        <w:rPr>
          <w:rFonts w:ascii="Times New Roman" w:hAnsi="Times New Roman" w:cs="Times New Roman"/>
          <w:sz w:val="28"/>
          <w:szCs w:val="28"/>
        </w:rPr>
        <w:t>Круто ты попал в пятый класс!</w:t>
      </w:r>
    </w:p>
    <w:p w:rsidR="000113D0" w:rsidRPr="001B7EDC" w:rsidRDefault="000113D0" w:rsidP="000113D0">
      <w:pPr>
        <w:rPr>
          <w:rFonts w:ascii="Times New Roman" w:hAnsi="Times New Roman" w:cs="Times New Roman"/>
          <w:sz w:val="28"/>
          <w:szCs w:val="28"/>
        </w:rPr>
      </w:pPr>
      <w:r w:rsidRPr="001B7EDC">
        <w:rPr>
          <w:rFonts w:ascii="Times New Roman" w:hAnsi="Times New Roman" w:cs="Times New Roman"/>
          <w:sz w:val="28"/>
          <w:szCs w:val="28"/>
        </w:rPr>
        <w:t>Ты – звезда, ты – звезда, давай же в пятый иди!</w:t>
      </w:r>
    </w:p>
    <w:p w:rsidR="000113D0" w:rsidRPr="001B7EDC" w:rsidRDefault="000113D0" w:rsidP="000113D0">
      <w:pPr>
        <w:rPr>
          <w:rFonts w:ascii="Times New Roman" w:hAnsi="Times New Roman" w:cs="Times New Roman"/>
          <w:sz w:val="28"/>
          <w:szCs w:val="28"/>
        </w:rPr>
      </w:pPr>
      <w:r w:rsidRPr="001B7EDC">
        <w:rPr>
          <w:rFonts w:ascii="Times New Roman" w:hAnsi="Times New Roman" w:cs="Times New Roman"/>
          <w:sz w:val="28"/>
          <w:szCs w:val="28"/>
        </w:rPr>
        <w:t>Круто ты попал в пятый класс!</w:t>
      </w:r>
    </w:p>
    <w:p w:rsidR="000113D0" w:rsidRPr="001B7EDC" w:rsidRDefault="000113D0" w:rsidP="000113D0">
      <w:pPr>
        <w:rPr>
          <w:rFonts w:ascii="Times New Roman" w:hAnsi="Times New Roman" w:cs="Times New Roman"/>
          <w:sz w:val="28"/>
          <w:szCs w:val="28"/>
        </w:rPr>
      </w:pPr>
      <w:r w:rsidRPr="001B7EDC">
        <w:rPr>
          <w:rFonts w:ascii="Times New Roman" w:hAnsi="Times New Roman" w:cs="Times New Roman"/>
          <w:sz w:val="28"/>
          <w:szCs w:val="28"/>
        </w:rPr>
        <w:t>Ты – звезда, ты – звезда, вперед смелее гляди!</w:t>
      </w:r>
    </w:p>
    <w:p w:rsidR="000113D0" w:rsidRPr="001B7EDC" w:rsidRDefault="000113D0" w:rsidP="000113D0">
      <w:pPr>
        <w:rPr>
          <w:rFonts w:ascii="Times New Roman" w:hAnsi="Times New Roman" w:cs="Times New Roman"/>
          <w:sz w:val="28"/>
          <w:szCs w:val="28"/>
        </w:rPr>
      </w:pPr>
      <w:r w:rsidRPr="001B7EDC">
        <w:rPr>
          <w:rFonts w:ascii="Times New Roman" w:hAnsi="Times New Roman" w:cs="Times New Roman"/>
          <w:sz w:val="28"/>
          <w:szCs w:val="28"/>
        </w:rPr>
        <w:t>В пятый класс! Ты – звезда!</w:t>
      </w:r>
    </w:p>
    <w:p w:rsidR="00771C0D" w:rsidRPr="00771C0D" w:rsidRDefault="00771C0D" w:rsidP="00771C0D">
      <w:pPr>
        <w:rPr>
          <w:sz w:val="28"/>
          <w:szCs w:val="28"/>
        </w:rPr>
      </w:pPr>
    </w:p>
    <w:p w:rsidR="00FA6FD7" w:rsidRDefault="00FA6FD7" w:rsidP="00FA6FD7">
      <w:pPr>
        <w:rPr>
          <w:sz w:val="28"/>
          <w:szCs w:val="28"/>
        </w:rPr>
      </w:pPr>
    </w:p>
    <w:p w:rsidR="00FA6FD7" w:rsidRDefault="00FA6FD7" w:rsidP="00FA6FD7">
      <w:pPr>
        <w:rPr>
          <w:sz w:val="28"/>
          <w:szCs w:val="28"/>
        </w:rPr>
      </w:pPr>
    </w:p>
    <w:p w:rsidR="001A479A" w:rsidRDefault="00FA6FD7" w:rsidP="001A479A">
      <w:pPr>
        <w:rPr>
          <w:sz w:val="28"/>
          <w:szCs w:val="28"/>
        </w:rPr>
      </w:pPr>
      <w:r w:rsidRPr="001A479A">
        <w:rPr>
          <w:sz w:val="28"/>
          <w:szCs w:val="28"/>
        </w:rPr>
        <w:lastRenderedPageBreak/>
        <w:t>Список используемой литературы:</w:t>
      </w:r>
    </w:p>
    <w:p w:rsidR="00FA6FD7" w:rsidRPr="001A479A" w:rsidRDefault="001A479A" w:rsidP="001A479A">
      <w:pPr>
        <w:rPr>
          <w:sz w:val="28"/>
          <w:szCs w:val="28"/>
        </w:rPr>
      </w:pPr>
      <w:r w:rsidRPr="001A479A">
        <w:rPr>
          <w:bCs/>
          <w:sz w:val="28"/>
          <w:szCs w:val="28"/>
        </w:rPr>
        <w:t>1.</w:t>
      </w:r>
      <w:r w:rsidR="00FA6FD7" w:rsidRPr="001A479A">
        <w:rPr>
          <w:bCs/>
          <w:sz w:val="28"/>
          <w:szCs w:val="28"/>
        </w:rPr>
        <w:t>Е. Н. Арсенина, Л. Б. Кислова Внеклассные мероприятия в начальной школе.</w:t>
      </w:r>
      <w:r w:rsidR="005F1ACA" w:rsidRPr="001A479A">
        <w:rPr>
          <w:bCs/>
          <w:sz w:val="28"/>
          <w:szCs w:val="28"/>
        </w:rPr>
        <w:t>-М: «Учитель»,2006 г.</w:t>
      </w:r>
    </w:p>
    <w:p w:rsidR="005F1ACA" w:rsidRPr="001A479A" w:rsidRDefault="001A479A" w:rsidP="001A479A">
      <w:pPr>
        <w:rPr>
          <w:sz w:val="28"/>
          <w:szCs w:val="28"/>
        </w:rPr>
      </w:pPr>
      <w:r w:rsidRPr="001A479A">
        <w:rPr>
          <w:b/>
          <w:bCs/>
          <w:sz w:val="28"/>
          <w:szCs w:val="28"/>
        </w:rPr>
        <w:t>2.</w:t>
      </w:r>
      <w:r w:rsidR="005F1ACA" w:rsidRPr="001A479A">
        <w:rPr>
          <w:sz w:val="28"/>
          <w:szCs w:val="28"/>
        </w:rPr>
        <w:t xml:space="preserve">Мартынова Я. Ю. Внеклассные мероприятия в начальной школе: игры, викторины, классные часы, праздники, материалы для газет, стендов. </w:t>
      </w:r>
    </w:p>
    <w:p w:rsidR="005F1ACA" w:rsidRPr="001A479A" w:rsidRDefault="005F1ACA" w:rsidP="001A479A">
      <w:pPr>
        <w:rPr>
          <w:sz w:val="28"/>
          <w:szCs w:val="28"/>
        </w:rPr>
      </w:pPr>
      <w:r w:rsidRPr="001A479A">
        <w:rPr>
          <w:sz w:val="28"/>
          <w:szCs w:val="28"/>
        </w:rPr>
        <w:t>Вып. 2. –М.:</w:t>
      </w:r>
      <w:r w:rsidRPr="001A479A">
        <w:rPr>
          <w:bCs/>
          <w:sz w:val="28"/>
          <w:szCs w:val="28"/>
        </w:rPr>
        <w:t xml:space="preserve"> «Учитель»,2007г</w:t>
      </w:r>
      <w:r w:rsidRPr="001A479A">
        <w:rPr>
          <w:b/>
          <w:bCs/>
          <w:sz w:val="28"/>
          <w:szCs w:val="28"/>
        </w:rPr>
        <w:t>.</w:t>
      </w:r>
    </w:p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9"/>
      </w:tblGrid>
      <w:tr w:rsidR="00FA6FD7" w:rsidRPr="00FA6FD7" w:rsidTr="005F1ACA">
        <w:trPr>
          <w:tblCellSpacing w:w="15" w:type="dxa"/>
        </w:trPr>
        <w:tc>
          <w:tcPr>
            <w:tcW w:w="8509" w:type="dxa"/>
            <w:vAlign w:val="center"/>
            <w:hideMark/>
          </w:tcPr>
          <w:p w:rsidR="001A479A" w:rsidRDefault="001A479A" w:rsidP="001A4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A479A">
              <w:rPr>
                <w:sz w:val="28"/>
                <w:szCs w:val="28"/>
              </w:rPr>
              <w:t>3.</w:t>
            </w:r>
            <w:r w:rsidR="005F1ACA" w:rsidRPr="001A479A">
              <w:rPr>
                <w:sz w:val="28"/>
                <w:szCs w:val="28"/>
              </w:rPr>
              <w:t xml:space="preserve">В гостях у праздника: Внеклассные мероприятия в начальной </w:t>
            </w:r>
          </w:p>
          <w:p w:rsidR="001A479A" w:rsidRPr="001A479A" w:rsidRDefault="001A479A" w:rsidP="001A479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1A479A">
              <w:rPr>
                <w:sz w:val="28"/>
                <w:szCs w:val="28"/>
              </w:rPr>
              <w:t>школе.-М.:</w:t>
            </w:r>
            <w:r w:rsidRPr="001A479A">
              <w:rPr>
                <w:bCs/>
                <w:sz w:val="28"/>
                <w:szCs w:val="28"/>
              </w:rPr>
              <w:t xml:space="preserve"> </w:t>
            </w:r>
            <w:r w:rsidR="005F1ACA" w:rsidRPr="001A479A">
              <w:rPr>
                <w:bCs/>
                <w:sz w:val="28"/>
                <w:szCs w:val="28"/>
              </w:rPr>
              <w:t>«</w:t>
            </w:r>
            <w:r w:rsidRPr="001A479A">
              <w:rPr>
                <w:sz w:val="28"/>
                <w:szCs w:val="28"/>
              </w:rPr>
              <w:t xml:space="preserve"> Глобус»,2007. </w:t>
            </w:r>
            <w:r>
              <w:rPr>
                <w:sz w:val="28"/>
                <w:szCs w:val="28"/>
              </w:rPr>
              <w:t xml:space="preserve">         </w:t>
            </w:r>
            <w:r w:rsidR="00FA6FD7" w:rsidRPr="001A479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</w:t>
            </w:r>
            <w:r w:rsidR="00FA6FD7" w:rsidRPr="001A479A">
              <w:rPr>
                <w:sz w:val="28"/>
                <w:szCs w:val="28"/>
              </w:rPr>
              <w:br/>
            </w:r>
            <w:r w:rsidRPr="001A479A">
              <w:rPr>
                <w:b/>
                <w:sz w:val="28"/>
                <w:szCs w:val="28"/>
              </w:rPr>
              <w:t>Использованные материалы и Интернет-ресурсы</w:t>
            </w:r>
            <w:r>
              <w:rPr>
                <w:b/>
                <w:sz w:val="28"/>
                <w:szCs w:val="28"/>
              </w:rPr>
              <w:t>:</w:t>
            </w:r>
          </w:p>
          <w:p w:rsidR="00FA6FD7" w:rsidRPr="00FA6FD7" w:rsidRDefault="00FA6FD7" w:rsidP="001A479A">
            <w:pPr>
              <w:rPr>
                <w:sz w:val="28"/>
                <w:szCs w:val="28"/>
              </w:rPr>
            </w:pPr>
          </w:p>
        </w:tc>
      </w:tr>
    </w:tbl>
    <w:p w:rsidR="005F1ACA" w:rsidRPr="002A5B70" w:rsidRDefault="001A479A" w:rsidP="001A479A">
      <w:pPr>
        <w:rPr>
          <w:sz w:val="28"/>
          <w:szCs w:val="28"/>
        </w:rPr>
      </w:pPr>
      <w:r>
        <w:rPr>
          <w:sz w:val="28"/>
          <w:szCs w:val="28"/>
        </w:rPr>
        <w:t>1.</w:t>
      </w:r>
      <w:hyperlink r:id="rId8" w:tgtFrame="_blank" w:history="1">
        <w:r w:rsidR="005F1ACA" w:rsidRPr="002A5B70">
          <w:rPr>
            <w:rStyle w:val="ab"/>
            <w:color w:val="auto"/>
            <w:sz w:val="28"/>
            <w:szCs w:val="28"/>
          </w:rPr>
          <w:t>http://ourwonders.ifolder.ru/15395284</w:t>
        </w:r>
      </w:hyperlink>
    </w:p>
    <w:p w:rsidR="005F1ACA" w:rsidRPr="002A5B70" w:rsidRDefault="001A479A" w:rsidP="001A479A">
      <w:pPr>
        <w:rPr>
          <w:sz w:val="28"/>
          <w:szCs w:val="28"/>
        </w:rPr>
      </w:pPr>
      <w:r w:rsidRPr="002A5B70">
        <w:rPr>
          <w:sz w:val="28"/>
          <w:szCs w:val="28"/>
        </w:rPr>
        <w:t>2.</w:t>
      </w:r>
      <w:hyperlink r:id="rId9" w:tgtFrame="_blank" w:history="1">
        <w:r w:rsidR="005F1ACA" w:rsidRPr="002A5B70">
          <w:rPr>
            <w:rStyle w:val="ab"/>
            <w:color w:val="auto"/>
            <w:sz w:val="28"/>
            <w:szCs w:val="28"/>
          </w:rPr>
          <w:t>http://depositfiles.com/files/g5vhawei5</w:t>
        </w:r>
      </w:hyperlink>
    </w:p>
    <w:p w:rsidR="002A5B70" w:rsidRDefault="001A479A" w:rsidP="005F1ACA">
      <w:pPr>
        <w:rPr>
          <w:sz w:val="28"/>
          <w:szCs w:val="28"/>
        </w:rPr>
      </w:pPr>
      <w:r w:rsidRPr="002A5B70">
        <w:rPr>
          <w:sz w:val="28"/>
          <w:szCs w:val="28"/>
        </w:rPr>
        <w:t>3.</w:t>
      </w:r>
      <w:hyperlink r:id="rId10" w:tgtFrame="_blank" w:history="1">
        <w:r w:rsidR="005F1ACA" w:rsidRPr="002A5B70">
          <w:rPr>
            <w:rStyle w:val="ab"/>
            <w:color w:val="auto"/>
            <w:sz w:val="28"/>
            <w:szCs w:val="28"/>
          </w:rPr>
          <w:t>http://uploading.com/files/cm9f743e/Daviydov_S._Vneklassniye_Rabotiy_V_Na.a6.rar/</w:t>
        </w:r>
      </w:hyperlink>
    </w:p>
    <w:p w:rsidR="002A5B70" w:rsidRPr="002A5B70" w:rsidRDefault="002A5B70" w:rsidP="002A5B70">
      <w:pPr>
        <w:rPr>
          <w:sz w:val="28"/>
          <w:szCs w:val="28"/>
          <w:lang w:val="en-CA"/>
        </w:rPr>
      </w:pPr>
      <w:r w:rsidRPr="002A5B70">
        <w:rPr>
          <w:sz w:val="28"/>
          <w:szCs w:val="28"/>
          <w:lang w:val="en-CA"/>
        </w:rPr>
        <w:t>4.festival.1september.ru/articles/500336/</w:t>
      </w:r>
    </w:p>
    <w:p w:rsidR="002A5B70" w:rsidRPr="002A5B70" w:rsidRDefault="002A5B70" w:rsidP="002A5B70">
      <w:pPr>
        <w:rPr>
          <w:sz w:val="28"/>
          <w:szCs w:val="28"/>
          <w:lang w:val="en-CA"/>
        </w:rPr>
      </w:pPr>
      <w:r w:rsidRPr="002A5B70">
        <w:rPr>
          <w:sz w:val="28"/>
          <w:szCs w:val="28"/>
          <w:lang w:val="en-CA"/>
        </w:rPr>
        <w:t>5.festival.1september.ru/articles/559703/</w:t>
      </w:r>
    </w:p>
    <w:p w:rsidR="002A5B70" w:rsidRPr="002A5B70" w:rsidRDefault="002A5B70" w:rsidP="002A5B70">
      <w:pPr>
        <w:rPr>
          <w:sz w:val="28"/>
          <w:szCs w:val="28"/>
          <w:lang w:val="en-CA"/>
        </w:rPr>
      </w:pPr>
      <w:r>
        <w:rPr>
          <w:sz w:val="28"/>
          <w:szCs w:val="28"/>
        </w:rPr>
        <w:t>6.</w:t>
      </w:r>
      <w:bookmarkStart w:id="0" w:name="_GoBack"/>
      <w:bookmarkEnd w:id="0"/>
      <w:r w:rsidRPr="002A5B70">
        <w:rPr>
          <w:sz w:val="28"/>
          <w:szCs w:val="28"/>
          <w:lang w:val="en-CA"/>
        </w:rPr>
        <w:t>openclass.ru › stories/36533</w:t>
      </w:r>
    </w:p>
    <w:p w:rsidR="00FA6FD7" w:rsidRPr="002A5B70" w:rsidRDefault="00FA6FD7" w:rsidP="002A5B70">
      <w:pPr>
        <w:rPr>
          <w:sz w:val="28"/>
          <w:szCs w:val="28"/>
          <w:lang w:val="en-CA"/>
        </w:rPr>
      </w:pPr>
    </w:p>
    <w:sectPr w:rsidR="00FA6FD7" w:rsidRPr="002A5B7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CA0" w:rsidRDefault="00784CA0" w:rsidP="00384719">
      <w:pPr>
        <w:spacing w:after="0" w:line="240" w:lineRule="auto"/>
      </w:pPr>
      <w:r>
        <w:separator/>
      </w:r>
    </w:p>
  </w:endnote>
  <w:endnote w:type="continuationSeparator" w:id="0">
    <w:p w:rsidR="00784CA0" w:rsidRDefault="00784CA0" w:rsidP="0038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6390266"/>
      <w:docPartObj>
        <w:docPartGallery w:val="Page Numbers (Bottom of Page)"/>
        <w:docPartUnique/>
      </w:docPartObj>
    </w:sdtPr>
    <w:sdtContent>
      <w:p w:rsidR="00787981" w:rsidRDefault="007879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B70">
          <w:rPr>
            <w:noProof/>
          </w:rPr>
          <w:t>25</w:t>
        </w:r>
        <w:r>
          <w:fldChar w:fldCharType="end"/>
        </w:r>
      </w:p>
    </w:sdtContent>
  </w:sdt>
  <w:p w:rsidR="00787981" w:rsidRDefault="007879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CA0" w:rsidRDefault="00784CA0" w:rsidP="00384719">
      <w:pPr>
        <w:spacing w:after="0" w:line="240" w:lineRule="auto"/>
      </w:pPr>
      <w:r>
        <w:separator/>
      </w:r>
    </w:p>
  </w:footnote>
  <w:footnote w:type="continuationSeparator" w:id="0">
    <w:p w:rsidR="00784CA0" w:rsidRDefault="00784CA0" w:rsidP="00384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3470"/>
    <w:multiLevelType w:val="multilevel"/>
    <w:tmpl w:val="EEF24C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2486F"/>
    <w:multiLevelType w:val="multilevel"/>
    <w:tmpl w:val="1D20CE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72DE8"/>
    <w:multiLevelType w:val="multilevel"/>
    <w:tmpl w:val="BAFE2F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8234C"/>
    <w:multiLevelType w:val="multilevel"/>
    <w:tmpl w:val="A86EF6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C3867"/>
    <w:multiLevelType w:val="multilevel"/>
    <w:tmpl w:val="09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D6507"/>
    <w:multiLevelType w:val="multilevel"/>
    <w:tmpl w:val="01046E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B69BC"/>
    <w:multiLevelType w:val="multilevel"/>
    <w:tmpl w:val="2AA6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447C2B"/>
    <w:multiLevelType w:val="multilevel"/>
    <w:tmpl w:val="7C1C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CE795C"/>
    <w:multiLevelType w:val="multilevel"/>
    <w:tmpl w:val="FDF2F1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43635"/>
    <w:multiLevelType w:val="multilevel"/>
    <w:tmpl w:val="C0DEB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973AED"/>
    <w:multiLevelType w:val="multilevel"/>
    <w:tmpl w:val="A0EAC5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451A45"/>
    <w:multiLevelType w:val="multilevel"/>
    <w:tmpl w:val="2000E8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AC49B2"/>
    <w:multiLevelType w:val="multilevel"/>
    <w:tmpl w:val="E0629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870143"/>
    <w:multiLevelType w:val="multilevel"/>
    <w:tmpl w:val="3D9CD2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9C1E78"/>
    <w:multiLevelType w:val="multilevel"/>
    <w:tmpl w:val="2B8ABA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A477E"/>
    <w:multiLevelType w:val="multilevel"/>
    <w:tmpl w:val="E2F6A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31DF3"/>
    <w:multiLevelType w:val="multilevel"/>
    <w:tmpl w:val="3A1E1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E00DF7"/>
    <w:multiLevelType w:val="multilevel"/>
    <w:tmpl w:val="EDC8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F7072"/>
    <w:multiLevelType w:val="multilevel"/>
    <w:tmpl w:val="1CDA2E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2D2021"/>
    <w:multiLevelType w:val="multilevel"/>
    <w:tmpl w:val="8706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7C4125"/>
    <w:multiLevelType w:val="multilevel"/>
    <w:tmpl w:val="EF9A8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5C152A"/>
    <w:multiLevelType w:val="multilevel"/>
    <w:tmpl w:val="5F48DE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D42554"/>
    <w:multiLevelType w:val="multilevel"/>
    <w:tmpl w:val="6CDE1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EE4A13"/>
    <w:multiLevelType w:val="multilevel"/>
    <w:tmpl w:val="08EC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4F0090"/>
    <w:multiLevelType w:val="multilevel"/>
    <w:tmpl w:val="669037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D917D8"/>
    <w:multiLevelType w:val="multilevel"/>
    <w:tmpl w:val="FC5260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6365CE"/>
    <w:multiLevelType w:val="multilevel"/>
    <w:tmpl w:val="C510AE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7E62BA"/>
    <w:multiLevelType w:val="multilevel"/>
    <w:tmpl w:val="6528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BE6AEF"/>
    <w:multiLevelType w:val="multilevel"/>
    <w:tmpl w:val="5F12CA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83357B"/>
    <w:multiLevelType w:val="multilevel"/>
    <w:tmpl w:val="CB7E3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6128D2"/>
    <w:multiLevelType w:val="hybridMultilevel"/>
    <w:tmpl w:val="99B2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9"/>
  </w:num>
  <w:num w:numId="22">
    <w:abstractNumId w:val="24"/>
  </w:num>
  <w:num w:numId="23">
    <w:abstractNumId w:val="28"/>
  </w:num>
  <w:num w:numId="24">
    <w:abstractNumId w:val="0"/>
  </w:num>
  <w:num w:numId="25">
    <w:abstractNumId w:val="2"/>
  </w:num>
  <w:num w:numId="26">
    <w:abstractNumId w:val="11"/>
  </w:num>
  <w:num w:numId="27">
    <w:abstractNumId w:val="22"/>
  </w:num>
  <w:num w:numId="28">
    <w:abstractNumId w:val="21"/>
  </w:num>
  <w:num w:numId="29">
    <w:abstractNumId w:val="3"/>
  </w:num>
  <w:num w:numId="30">
    <w:abstractNumId w:val="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0D"/>
    <w:rsid w:val="000113D0"/>
    <w:rsid w:val="00113BC1"/>
    <w:rsid w:val="001A479A"/>
    <w:rsid w:val="001B7EDC"/>
    <w:rsid w:val="002A5B70"/>
    <w:rsid w:val="002B3671"/>
    <w:rsid w:val="0033466F"/>
    <w:rsid w:val="00384719"/>
    <w:rsid w:val="003E357D"/>
    <w:rsid w:val="003E44B9"/>
    <w:rsid w:val="00473F11"/>
    <w:rsid w:val="004801E6"/>
    <w:rsid w:val="00500824"/>
    <w:rsid w:val="00517C9D"/>
    <w:rsid w:val="005B580B"/>
    <w:rsid w:val="005F1ACA"/>
    <w:rsid w:val="00644630"/>
    <w:rsid w:val="00771C0D"/>
    <w:rsid w:val="007804DB"/>
    <w:rsid w:val="00784CA0"/>
    <w:rsid w:val="00787981"/>
    <w:rsid w:val="00791BFF"/>
    <w:rsid w:val="00795285"/>
    <w:rsid w:val="007D42D1"/>
    <w:rsid w:val="008160C6"/>
    <w:rsid w:val="00863C5A"/>
    <w:rsid w:val="008C793F"/>
    <w:rsid w:val="00955AFB"/>
    <w:rsid w:val="009D029C"/>
    <w:rsid w:val="009E3688"/>
    <w:rsid w:val="00A743F5"/>
    <w:rsid w:val="00AD3B82"/>
    <w:rsid w:val="00B329BA"/>
    <w:rsid w:val="00B831AA"/>
    <w:rsid w:val="00BF6AF6"/>
    <w:rsid w:val="00C0736C"/>
    <w:rsid w:val="00C56901"/>
    <w:rsid w:val="00CB1C0D"/>
    <w:rsid w:val="00CC4ABE"/>
    <w:rsid w:val="00D973C7"/>
    <w:rsid w:val="00E4141D"/>
    <w:rsid w:val="00FA6FD7"/>
    <w:rsid w:val="00FF05E2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0AB22-C4E5-4685-B618-BA684E42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C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C0D"/>
    <w:pPr>
      <w:spacing w:after="0" w:line="240" w:lineRule="auto"/>
    </w:pPr>
    <w:rPr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38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7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4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4719"/>
  </w:style>
  <w:style w:type="paragraph" w:styleId="a8">
    <w:name w:val="footer"/>
    <w:basedOn w:val="a"/>
    <w:link w:val="a9"/>
    <w:uiPriority w:val="99"/>
    <w:unhideWhenUsed/>
    <w:rsid w:val="00384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4719"/>
  </w:style>
  <w:style w:type="paragraph" w:customStyle="1" w:styleId="c0">
    <w:name w:val="c0"/>
    <w:basedOn w:val="a"/>
    <w:rsid w:val="0048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01E6"/>
  </w:style>
  <w:style w:type="paragraph" w:styleId="aa">
    <w:name w:val="List Paragraph"/>
    <w:basedOn w:val="a"/>
    <w:uiPriority w:val="34"/>
    <w:qFormat/>
    <w:rsid w:val="009E368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71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rwonders.ifolder.ru/1539528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uploading.com/files/cm9f743e/Daviydov_S._Vneklassniye_Rabotiy_V_Na.a6.ra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positfiles.com/files/g5vhawei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65F27-E186-4790-BCD2-50BC0B47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28</Pages>
  <Words>3233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Fizik</cp:lastModifiedBy>
  <cp:revision>9</cp:revision>
  <cp:lastPrinted>2013-05-19T20:03:00Z</cp:lastPrinted>
  <dcterms:created xsi:type="dcterms:W3CDTF">2013-05-22T16:53:00Z</dcterms:created>
  <dcterms:modified xsi:type="dcterms:W3CDTF">2015-08-30T05:57:00Z</dcterms:modified>
</cp:coreProperties>
</file>