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91" w:rsidRDefault="00BB1991" w:rsidP="00BB19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B1991" w:rsidRDefault="00BB1991" w:rsidP="00BB19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комбинированного вида №25»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аволжье</w:t>
      </w:r>
      <w:proofErr w:type="spellEnd"/>
    </w:p>
    <w:p w:rsidR="00BB1991" w:rsidRDefault="00BB1991" w:rsidP="00BB19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991" w:rsidRDefault="00BB1991" w:rsidP="00BB19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991" w:rsidRDefault="00BB1991" w:rsidP="00BB19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991" w:rsidRDefault="00BB1991" w:rsidP="00BB19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991" w:rsidRDefault="00BB1991" w:rsidP="00BB19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991" w:rsidRPr="00E960C9" w:rsidRDefault="0087025A" w:rsidP="00BB199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Конспект ОД</w:t>
      </w:r>
      <w:bookmarkStart w:id="0" w:name="_GoBack"/>
      <w:bookmarkEnd w:id="0"/>
      <w:r w:rsidR="00BB1991" w:rsidRPr="00E960C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по развитию речи в средней группе</w:t>
      </w:r>
    </w:p>
    <w:p w:rsidR="00BB1991" w:rsidRDefault="00BB1991" w:rsidP="00BB199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E960C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«Моя любимая мамочка»</w:t>
      </w:r>
    </w:p>
    <w:p w:rsidR="00BB1991" w:rsidRDefault="00BB1991" w:rsidP="00BB199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BB1991" w:rsidRDefault="00BB1991" w:rsidP="00BB199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BB1991" w:rsidRDefault="00BB1991" w:rsidP="00BB1991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B1991" w:rsidRPr="00E960C9" w:rsidRDefault="00BB1991" w:rsidP="00BB1991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960C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Выполнил: воспитатель средней группы №11</w:t>
      </w:r>
    </w:p>
    <w:p w:rsidR="00BB1991" w:rsidRDefault="00BB1991" w:rsidP="00BB1991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proofErr w:type="spellStart"/>
      <w:r w:rsidRPr="00E960C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Семенистик</w:t>
      </w:r>
      <w:proofErr w:type="spellEnd"/>
      <w:r w:rsidRPr="00E960C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Е.А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.</w:t>
      </w:r>
    </w:p>
    <w:p w:rsidR="00BB1991" w:rsidRDefault="00BB1991" w:rsidP="00BB199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BB1991" w:rsidRDefault="00BB1991" w:rsidP="00BB199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BB1991" w:rsidRDefault="00BB1991" w:rsidP="00BB199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BB1991" w:rsidRDefault="00BB1991" w:rsidP="00BB199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BB1991" w:rsidRDefault="00BB1991" w:rsidP="00BB19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1991" w:rsidRDefault="00BB1991" w:rsidP="00BB19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991" w:rsidRDefault="00BB1991" w:rsidP="00BB19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991" w:rsidRDefault="00BB1991" w:rsidP="00BB19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25A" w:rsidRDefault="0087025A" w:rsidP="008702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025A" w:rsidRDefault="0087025A" w:rsidP="008702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25A" w:rsidRDefault="00BB1991" w:rsidP="008702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0C9">
        <w:rPr>
          <w:rFonts w:ascii="Times New Roman" w:hAnsi="Times New Roman" w:cs="Times New Roman"/>
          <w:sz w:val="28"/>
          <w:szCs w:val="28"/>
        </w:rPr>
        <w:t>Заволжье</w:t>
      </w:r>
    </w:p>
    <w:p w:rsidR="00BB1991" w:rsidRPr="0087025A" w:rsidRDefault="00BB1991" w:rsidP="008702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BB1991" w:rsidRPr="00BB1991" w:rsidRDefault="00E960C9" w:rsidP="00E960C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Программное содержание:</w:t>
      </w:r>
    </w:p>
    <w:p w:rsidR="00514740" w:rsidRPr="0038406B" w:rsidRDefault="00BB1991" w:rsidP="00E960C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E960C9"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</w:t>
      </w:r>
      <w:r w:rsidR="00514740"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E960C9"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</w:t>
      </w:r>
      <w:r w:rsidR="00514740"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вопросы воспитателя, с</w:t>
      </w:r>
      <w:r w:rsidR="00514740"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с помощью воспитател</w:t>
      </w:r>
      <w:r w:rsidR="00E960C9"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короткий рассказ, </w:t>
      </w:r>
      <w:r w:rsidR="00514740"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подбирать прилагательные и глаголы. Активизировать словарь детей</w:t>
      </w:r>
      <w:r w:rsidR="00E960C9"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4740"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речь. Воспитывать доброжелательное отношение друг к другу, умение выслушивать товарищей.</w:t>
      </w:r>
    </w:p>
    <w:p w:rsidR="00E960C9" w:rsidRPr="0038406B" w:rsidRDefault="00E960C9" w:rsidP="00E960C9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740" w:rsidRPr="0038406B" w:rsidRDefault="00514740" w:rsidP="00E960C9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proofErr w:type="gramStart"/>
      <w:r w:rsidR="00870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14740" w:rsidRPr="0038406B" w:rsidRDefault="002160FA" w:rsidP="00E960C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1.Дети с воспитателем входят в группу, видят на ковре цветы.</w:t>
      </w:r>
    </w:p>
    <w:p w:rsidR="00514740" w:rsidRPr="0038406B" w:rsidRDefault="00514740" w:rsidP="00E960C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60FA"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ребятки, посмотрите</w:t>
      </w:r>
      <w:r w:rsidR="000269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60FA"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у нас в группе появилось?</w:t>
      </w:r>
    </w:p>
    <w:p w:rsidR="002160FA" w:rsidRPr="0038406B" w:rsidRDefault="002160FA" w:rsidP="00E960C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появились цветы?</w:t>
      </w:r>
      <w:r w:rsidR="0002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(пришла весна). Правильно, весна. И скоро очень важный праздник. Кто скажет какой?</w:t>
      </w:r>
      <w:r w:rsidR="0002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(праздник 8 марта). Кого мы будем поздравлять в этот день?</w:t>
      </w:r>
      <w:r w:rsidR="0002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(мам, бабушек, девочек).</w:t>
      </w:r>
    </w:p>
    <w:p w:rsidR="002160FA" w:rsidRPr="0038406B" w:rsidRDefault="002160FA" w:rsidP="00E960C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что в это праздник женщинам дарят цветы?</w:t>
      </w:r>
      <w:proofErr w:type="gramStart"/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!(</w:t>
      </w:r>
      <w:proofErr w:type="gramEnd"/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да)</w:t>
      </w:r>
    </w:p>
    <w:p w:rsidR="002160FA" w:rsidRPr="0038406B" w:rsidRDefault="002160FA" w:rsidP="00E960C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соберем наши цветочки? Но не просто так. Предлагаю вам собрать наши цветочки в волшебный сундучок?</w:t>
      </w:r>
    </w:p>
    <w:p w:rsidR="00BB1991" w:rsidRDefault="002160FA" w:rsidP="00BB199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свершилось волшебство, д</w:t>
      </w:r>
      <w:r w:rsidR="00514740"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подберём для наших мам самые нежные, ласковые, добрые слова и сложим их вместе с цветочками в сундучок.</w:t>
      </w:r>
    </w:p>
    <w:p w:rsidR="00BB1991" w:rsidRDefault="00BB1991" w:rsidP="00BB199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991" w:rsidRDefault="00BB1991" w:rsidP="00BB199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991" w:rsidRPr="00BB1991" w:rsidRDefault="00514740" w:rsidP="00BB199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подбирают слова и</w:t>
      </w:r>
      <w:r w:rsidR="00BB19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складывают цветочки в сундучок</w:t>
      </w:r>
    </w:p>
    <w:p w:rsidR="0087025A" w:rsidRDefault="0087025A" w:rsidP="004D00A5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5A" w:rsidRDefault="0087025A" w:rsidP="004D00A5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0A5" w:rsidRPr="00BB1991" w:rsidRDefault="002160FA" w:rsidP="004D00A5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BB1991" w:rsidRPr="00BB1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B1991" w:rsidRPr="004D0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</w:t>
      </w:r>
      <w:r w:rsidR="00BB1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гимнастика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2"/>
        <w:gridCol w:w="4067"/>
      </w:tblGrid>
      <w:tr w:rsidR="00BB1991" w:rsidRPr="004D00A5" w:rsidTr="00BB19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B1991" w:rsidRPr="004D00A5" w:rsidRDefault="00BB1991" w:rsidP="004D00A5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Мамочка, мамочка,</w:t>
            </w:r>
          </w:p>
          <w:p w:rsidR="00BB1991" w:rsidRPr="004D00A5" w:rsidRDefault="00BB1991" w:rsidP="004D00A5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Любимая моя,</w:t>
            </w:r>
          </w:p>
          <w:p w:rsidR="00BB1991" w:rsidRPr="004D00A5" w:rsidRDefault="00BB1991" w:rsidP="004D00A5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Ведь ты знаешь, мамочка,</w:t>
            </w:r>
          </w:p>
          <w:p w:rsidR="004D00A5" w:rsidRPr="004D00A5" w:rsidRDefault="00BB1991" w:rsidP="004D00A5">
            <w:pPr>
              <w:spacing w:after="0" w:line="0" w:lineRule="atLeast"/>
              <w:ind w:left="-56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Как я люблю тебя.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1991" w:rsidRPr="004D00A5" w:rsidRDefault="00BB1991" w:rsidP="004D00A5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B1991" w:rsidRPr="004D00A5" w:rsidRDefault="00BB1991" w:rsidP="004D00A5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Поочерёдно загибаем пальчики</w:t>
            </w:r>
          </w:p>
          <w:p w:rsidR="00BB1991" w:rsidRPr="004D00A5" w:rsidRDefault="00BB1991" w:rsidP="004D00A5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правой руки, начиная с </w:t>
            </w:r>
            <w:proofErr w:type="gramStart"/>
            <w:r w:rsidRPr="004D0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  <w:r w:rsidRPr="004D0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BB1991" w:rsidRPr="004D00A5" w:rsidRDefault="00BB1991" w:rsidP="004D00A5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затем то же на левой руке.</w:t>
            </w:r>
          </w:p>
          <w:p w:rsidR="00BB1991" w:rsidRPr="004D00A5" w:rsidRDefault="00BB1991" w:rsidP="004D00A5">
            <w:pPr>
              <w:spacing w:after="0" w:line="270" w:lineRule="atLeast"/>
              <w:ind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Правую руку сжать в кулак,  </w:t>
            </w:r>
          </w:p>
          <w:p w:rsidR="00BB1991" w:rsidRPr="004D00A5" w:rsidRDefault="00BB1991" w:rsidP="004D00A5">
            <w:pPr>
              <w:spacing w:after="0" w:line="270" w:lineRule="atLeast"/>
              <w:ind w:left="-56" w:right="-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ладошкой левой крепко его</w:t>
            </w:r>
          </w:p>
          <w:p w:rsidR="00BB1991" w:rsidRPr="004D00A5" w:rsidRDefault="00BB1991" w:rsidP="004D00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D0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обхватить.</w:t>
            </w:r>
          </w:p>
        </w:tc>
      </w:tr>
    </w:tbl>
    <w:p w:rsidR="00514740" w:rsidRPr="0038406B" w:rsidRDefault="002160FA" w:rsidP="00E960C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14740"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ребята посмотрите на эти пиктограммы с изображением </w:t>
      </w:r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 настроения.</w:t>
      </w:r>
    </w:p>
    <w:p w:rsidR="002160FA" w:rsidRPr="0038406B" w:rsidRDefault="00514740" w:rsidP="00E960C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покажите грустное изображение. Дети находят.</w:t>
      </w:r>
    </w:p>
    <w:p w:rsidR="002160FA" w:rsidRPr="0038406B" w:rsidRDefault="00514740" w:rsidP="00E960C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вы думаете, что может огорчить маму? (Плохое поведение, слёзы детей и т. д.) </w:t>
      </w:r>
    </w:p>
    <w:p w:rsidR="00514740" w:rsidRPr="0038406B" w:rsidRDefault="00514740" w:rsidP="00E960C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у мамы может быть хорошее настроение? (прибрал игрушки, сказал добрые слова и т. д.)</w:t>
      </w:r>
    </w:p>
    <w:p w:rsidR="000269E9" w:rsidRDefault="00514740" w:rsidP="00E960C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40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</w:t>
      </w:r>
      <w:proofErr w:type="spellEnd"/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теперь давайте немного </w:t>
      </w:r>
      <w:r w:rsidR="002160FA"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отдохнём.</w:t>
      </w:r>
    </w:p>
    <w:p w:rsidR="002160FA" w:rsidRPr="000269E9" w:rsidRDefault="002160FA" w:rsidP="000269E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</w:t>
      </w:r>
      <w:r w:rsidR="000269E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минутка.</w:t>
      </w:r>
      <w:r w:rsidR="0002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269E9">
        <w:rPr>
          <w:rStyle w:val="a4"/>
          <w:sz w:val="28"/>
          <w:szCs w:val="28"/>
        </w:rPr>
        <w:t>Бабочка»</w:t>
      </w:r>
      <w:proofErr w:type="gramStart"/>
      <w:r w:rsidRPr="0038406B">
        <w:rPr>
          <w:rStyle w:val="a4"/>
          <w:sz w:val="28"/>
          <w:szCs w:val="28"/>
        </w:rPr>
        <w:t> </w:t>
      </w:r>
      <w:r w:rsidR="000269E9">
        <w:rPr>
          <w:rStyle w:val="a4"/>
          <w:sz w:val="28"/>
          <w:szCs w:val="28"/>
        </w:rPr>
        <w:t>:</w:t>
      </w:r>
      <w:proofErr w:type="gramEnd"/>
    </w:p>
    <w:p w:rsidR="002160FA" w:rsidRPr="0038406B" w:rsidRDefault="002160FA" w:rsidP="0038406B">
      <w:pPr>
        <w:pStyle w:val="a3"/>
        <w:shd w:val="clear" w:color="auto" w:fill="FFFFFF"/>
        <w:tabs>
          <w:tab w:val="left" w:pos="8931"/>
        </w:tabs>
        <w:spacing w:before="0" w:beforeAutospacing="0" w:after="0" w:afterAutospacing="0" w:line="360" w:lineRule="auto"/>
        <w:rPr>
          <w:sz w:val="28"/>
          <w:szCs w:val="28"/>
        </w:rPr>
      </w:pPr>
      <w:r w:rsidRPr="0038406B">
        <w:rPr>
          <w:sz w:val="28"/>
          <w:szCs w:val="28"/>
        </w:rPr>
        <w:t>Спал цветок и вдруг проснулся, (Туловище вправо, влево.)</w:t>
      </w:r>
      <w:r w:rsidRPr="0038406B">
        <w:rPr>
          <w:rStyle w:val="apple-converted-space"/>
          <w:sz w:val="28"/>
          <w:szCs w:val="28"/>
        </w:rPr>
        <w:t> </w:t>
      </w:r>
      <w:r w:rsidRPr="0038406B">
        <w:rPr>
          <w:sz w:val="28"/>
          <w:szCs w:val="28"/>
        </w:rPr>
        <w:br/>
        <w:t>Больше спать не захотел, (Туловище вперед, назад.)</w:t>
      </w:r>
      <w:r w:rsidRPr="0038406B">
        <w:rPr>
          <w:rStyle w:val="apple-converted-space"/>
          <w:sz w:val="28"/>
          <w:szCs w:val="28"/>
        </w:rPr>
        <w:t> </w:t>
      </w:r>
      <w:r w:rsidRPr="0038406B">
        <w:rPr>
          <w:sz w:val="28"/>
          <w:szCs w:val="28"/>
        </w:rPr>
        <w:br/>
        <w:t>Шевельнулся, потянулся, (Руки вверх, потянуться.)</w:t>
      </w:r>
      <w:r w:rsidRPr="0038406B">
        <w:rPr>
          <w:rStyle w:val="apple-converted-space"/>
          <w:sz w:val="28"/>
          <w:szCs w:val="28"/>
        </w:rPr>
        <w:t> </w:t>
      </w:r>
      <w:r w:rsidRPr="0038406B">
        <w:rPr>
          <w:sz w:val="28"/>
          <w:szCs w:val="28"/>
        </w:rPr>
        <w:br/>
        <w:t>Взвился вверх и полетел. (Руки вверх, вправо, влево.)</w:t>
      </w:r>
      <w:r w:rsidRPr="0038406B">
        <w:rPr>
          <w:rStyle w:val="apple-converted-space"/>
          <w:sz w:val="28"/>
          <w:szCs w:val="28"/>
        </w:rPr>
        <w:t> </w:t>
      </w:r>
      <w:r w:rsidRPr="0038406B">
        <w:rPr>
          <w:sz w:val="28"/>
          <w:szCs w:val="28"/>
        </w:rPr>
        <w:br/>
        <w:t>Солнце утром лишь проснется,</w:t>
      </w:r>
      <w:r w:rsidRPr="0038406B">
        <w:rPr>
          <w:rStyle w:val="apple-converted-space"/>
          <w:sz w:val="28"/>
          <w:szCs w:val="28"/>
        </w:rPr>
        <w:t> </w:t>
      </w:r>
      <w:r w:rsidRPr="0038406B">
        <w:rPr>
          <w:sz w:val="28"/>
          <w:szCs w:val="28"/>
        </w:rPr>
        <w:br/>
        <w:t>Бабочка кружит и вьется. (Покружиться.)</w:t>
      </w:r>
    </w:p>
    <w:p w:rsidR="002160FA" w:rsidRPr="0038406B" w:rsidRDefault="002160FA" w:rsidP="00E960C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991" w:rsidRDefault="00BB1991" w:rsidP="00E960C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991" w:rsidRDefault="00BB1991" w:rsidP="00E960C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9DB" w:rsidRPr="0038406B" w:rsidRDefault="00DC09DB" w:rsidP="00E960C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Посмотрите, что у меня ест</w:t>
      </w:r>
      <w:proofErr w:type="gramStart"/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мам). Ребята</w:t>
      </w:r>
      <w:proofErr w:type="gramStart"/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у всех очень замечательные мамы, и я думаю все вы с удовольствием о них расскажете. </w:t>
      </w:r>
    </w:p>
    <w:p w:rsidR="0038406B" w:rsidRPr="0038406B" w:rsidRDefault="0038406B" w:rsidP="00E960C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 нам проще было рассказывать про мамочку, я приготовила вам таблицу-помощницу. Глядя на нее вы будете последовательно составлять с</w:t>
      </w:r>
      <w:r w:rsidR="0002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рассказ </w:t>
      </w:r>
      <w:proofErr w:type="gramStart"/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:м</w:t>
      </w:r>
      <w:proofErr w:type="gramEnd"/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ама, имя(«облачко»), волосы(прическа), глаза, губы(улыбка), одежда(</w:t>
      </w:r>
      <w:r w:rsidR="00870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на фото, что любит </w:t>
      </w:r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), характер(«сердечко»),</w:t>
      </w:r>
      <w:r w:rsidR="0002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себя и маму.</w:t>
      </w:r>
    </w:p>
    <w:p w:rsidR="00514740" w:rsidRPr="0038406B" w:rsidRDefault="000269E9" w:rsidP="00E960C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09DB"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09DB"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расскажу вам про маму моей соседки Даши</w:t>
      </w:r>
      <w:r w:rsidR="00514740"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потом будете про свою маму рассказывать.</w:t>
      </w:r>
    </w:p>
    <w:p w:rsidR="00514740" w:rsidRPr="0038406B" w:rsidRDefault="00514740" w:rsidP="00E960C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DC09DB"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proofErr w:type="spellEnd"/>
      <w:r w:rsidR="00DC09DB"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C09DB"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Маму Даши зовут Татьяна. У нее короткие каштановые красиво уложенные волосы; узкие карие глаза с пышными черными ресницами. Мама Таня красиво улыбается. </w:t>
      </w:r>
      <w:r w:rsidR="00E960C9"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960C9"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ней одет светлый</w:t>
      </w:r>
      <w:proofErr w:type="gramEnd"/>
      <w:r w:rsidR="00E960C9"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пиджак и зеленые брюки. </w:t>
      </w:r>
      <w:r w:rsidR="00DC09DB"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очень веселая, добр</w:t>
      </w:r>
      <w:r w:rsidR="000269E9">
        <w:rPr>
          <w:rFonts w:ascii="Times New Roman" w:eastAsia="Times New Roman" w:hAnsi="Times New Roman" w:cs="Times New Roman"/>
          <w:sz w:val="28"/>
          <w:szCs w:val="28"/>
          <w:lang w:eastAsia="ru-RU"/>
        </w:rPr>
        <w:t>ая. Таня очень любит свою дочку</w:t>
      </w:r>
      <w:r w:rsidR="00DC09DB"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Дашу и часто гуляет с ней в парке. Вместе с дочкой они модно одеваются и выбирают красивые сережки. Даша знает</w:t>
      </w:r>
      <w:r w:rsidR="0002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9DB"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- ее мама лучше всех!</w:t>
      </w:r>
    </w:p>
    <w:p w:rsidR="00514740" w:rsidRPr="0087025A" w:rsidRDefault="00514740" w:rsidP="00E960C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составляют свои рассказы.</w:t>
      </w:r>
    </w:p>
    <w:p w:rsidR="00514740" w:rsidRPr="0038406B" w:rsidRDefault="00514740" w:rsidP="00E960C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69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Ребятки, вы сегодня были все молодцы. Рассказали много нового и интересного о ваших мамах, собрали много ласковых, добрых, нежных слов, составили рассказы. А вечером когда за вами придёт </w:t>
      </w:r>
      <w:proofErr w:type="gramStart"/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proofErr w:type="gramEnd"/>
      <w:r w:rsidRPr="0038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достанем из сундучка волшебные цветочки и подарим вместе с волшебным словом.</w:t>
      </w:r>
    </w:p>
    <w:p w:rsidR="00361AEE" w:rsidRDefault="00361AEE" w:rsidP="00E96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406B" w:rsidRDefault="0038406B" w:rsidP="00E960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406B" w:rsidRDefault="0038406B" w:rsidP="00E960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991" w:rsidRDefault="00BB1991" w:rsidP="00E960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991" w:rsidRDefault="00BB1991" w:rsidP="00E960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991" w:rsidRDefault="00BB1991" w:rsidP="00E960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1991" w:rsidSect="008702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0F"/>
    <w:rsid w:val="000269E9"/>
    <w:rsid w:val="000D351A"/>
    <w:rsid w:val="002160FA"/>
    <w:rsid w:val="00267B14"/>
    <w:rsid w:val="00361AEE"/>
    <w:rsid w:val="0038406B"/>
    <w:rsid w:val="004D00A5"/>
    <w:rsid w:val="004D550F"/>
    <w:rsid w:val="00514740"/>
    <w:rsid w:val="00514C6E"/>
    <w:rsid w:val="0087025A"/>
    <w:rsid w:val="00BB1991"/>
    <w:rsid w:val="00DC09DB"/>
    <w:rsid w:val="00E9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0FA"/>
    <w:rPr>
      <w:b/>
      <w:bCs/>
    </w:rPr>
  </w:style>
  <w:style w:type="character" w:customStyle="1" w:styleId="apple-converted-space">
    <w:name w:val="apple-converted-space"/>
    <w:basedOn w:val="a0"/>
    <w:rsid w:val="00216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0FA"/>
    <w:rPr>
      <w:b/>
      <w:bCs/>
    </w:rPr>
  </w:style>
  <w:style w:type="character" w:customStyle="1" w:styleId="apple-converted-space">
    <w:name w:val="apple-converted-space"/>
    <w:basedOn w:val="a0"/>
    <w:rsid w:val="00216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2015-03-02T06:49:00Z</dcterms:created>
  <dcterms:modified xsi:type="dcterms:W3CDTF">2015-09-09T16:05:00Z</dcterms:modified>
</cp:coreProperties>
</file>