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3756"/>
        <w:gridCol w:w="3473"/>
      </w:tblGrid>
      <w:tr w:rsidR="006F21A6" w:rsidTr="00E208F0">
        <w:tc>
          <w:tcPr>
            <w:tcW w:w="3686" w:type="dxa"/>
          </w:tcPr>
          <w:p w:rsidR="006F21A6" w:rsidRPr="00C44E2C" w:rsidRDefault="006F21A6" w:rsidP="007B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44E2C">
              <w:rPr>
                <w:rFonts w:ascii="Times New Roman" w:hAnsi="Times New Roman" w:cs="Times New Roman"/>
                <w:b/>
              </w:rPr>
              <w:t xml:space="preserve">Рассмотрено </w:t>
            </w:r>
          </w:p>
          <w:p w:rsidR="006F21A6" w:rsidRDefault="006F21A6" w:rsidP="007B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ШМО  </w:t>
            </w:r>
          </w:p>
          <w:p w:rsidR="006F21A6" w:rsidRDefault="006F21A6" w:rsidP="007B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____</w:t>
            </w:r>
          </w:p>
          <w:p w:rsidR="006F21A6" w:rsidRDefault="005612EA" w:rsidP="007B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 2013</w:t>
            </w:r>
            <w:r w:rsidR="006F21A6">
              <w:rPr>
                <w:rFonts w:ascii="Times New Roman" w:hAnsi="Times New Roman" w:cs="Times New Roman"/>
              </w:rPr>
              <w:t xml:space="preserve"> г.</w:t>
            </w:r>
          </w:p>
          <w:p w:rsidR="006F21A6" w:rsidRDefault="006F21A6" w:rsidP="007B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  <w:p w:rsidR="006F21A6" w:rsidRDefault="007730D1" w:rsidP="007B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_______________/Николаева Л. А.</w:t>
            </w:r>
            <w:r w:rsidR="006F21A6">
              <w:rPr>
                <w:rFonts w:ascii="Times New Roman" w:hAnsi="Times New Roman" w:cs="Times New Roman"/>
              </w:rPr>
              <w:t>/</w:t>
            </w:r>
          </w:p>
          <w:p w:rsidR="006F21A6" w:rsidRDefault="006F21A6" w:rsidP="007B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</w:tcPr>
          <w:p w:rsidR="006F21A6" w:rsidRPr="00C44E2C" w:rsidRDefault="007730D1" w:rsidP="007B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6F21A6" w:rsidRPr="00C44E2C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6F21A6" w:rsidRDefault="007730D1" w:rsidP="007B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6F21A6">
              <w:rPr>
                <w:rFonts w:ascii="Times New Roman" w:hAnsi="Times New Roman" w:cs="Times New Roman"/>
              </w:rPr>
              <w:t>Зам. директора по УВР</w:t>
            </w:r>
          </w:p>
          <w:p w:rsidR="006F21A6" w:rsidRDefault="007730D1" w:rsidP="007B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612EA">
              <w:rPr>
                <w:rFonts w:ascii="Times New Roman" w:hAnsi="Times New Roman" w:cs="Times New Roman"/>
              </w:rPr>
              <w:t xml:space="preserve">    ____________/</w:t>
            </w:r>
            <w:proofErr w:type="spellStart"/>
            <w:r w:rsidR="005612EA">
              <w:rPr>
                <w:rFonts w:ascii="Times New Roman" w:hAnsi="Times New Roman" w:cs="Times New Roman"/>
              </w:rPr>
              <w:t>Баласанян</w:t>
            </w:r>
            <w:proofErr w:type="spellEnd"/>
            <w:r w:rsidR="005612EA">
              <w:rPr>
                <w:rFonts w:ascii="Times New Roman" w:hAnsi="Times New Roman" w:cs="Times New Roman"/>
              </w:rPr>
              <w:t xml:space="preserve"> И.А.</w:t>
            </w:r>
            <w:r w:rsidR="006F21A6">
              <w:rPr>
                <w:rFonts w:ascii="Times New Roman" w:hAnsi="Times New Roman" w:cs="Times New Roman"/>
              </w:rPr>
              <w:t>/</w:t>
            </w:r>
          </w:p>
          <w:p w:rsidR="006F21A6" w:rsidRDefault="007730D1" w:rsidP="007B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612EA">
              <w:rPr>
                <w:rFonts w:ascii="Times New Roman" w:hAnsi="Times New Roman" w:cs="Times New Roman"/>
              </w:rPr>
              <w:t>«___»____________2013</w:t>
            </w:r>
            <w:r w:rsidR="006F21A6">
              <w:rPr>
                <w:rFonts w:ascii="Times New Roman" w:hAnsi="Times New Roman" w:cs="Times New Roman"/>
              </w:rPr>
              <w:t xml:space="preserve"> г.</w:t>
            </w:r>
          </w:p>
          <w:p w:rsidR="006F21A6" w:rsidRDefault="006F21A6" w:rsidP="007B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</w:tcPr>
          <w:p w:rsidR="006F21A6" w:rsidRPr="00C44E2C" w:rsidRDefault="007730D1" w:rsidP="007B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6F21A6" w:rsidRPr="00C44E2C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6F21A6" w:rsidRDefault="007730D1" w:rsidP="007B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6F21A6">
              <w:rPr>
                <w:rFonts w:ascii="Times New Roman" w:hAnsi="Times New Roman" w:cs="Times New Roman"/>
              </w:rPr>
              <w:t xml:space="preserve">Директор </w:t>
            </w:r>
          </w:p>
          <w:p w:rsidR="006F21A6" w:rsidRDefault="007730D1" w:rsidP="007B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6F21A6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="006F21A6">
              <w:rPr>
                <w:rFonts w:ascii="Times New Roman" w:hAnsi="Times New Roman" w:cs="Times New Roman"/>
              </w:rPr>
              <w:t>Катуаровской</w:t>
            </w:r>
            <w:proofErr w:type="spellEnd"/>
            <w:r w:rsidR="006F21A6">
              <w:rPr>
                <w:rFonts w:ascii="Times New Roman" w:hAnsi="Times New Roman" w:cs="Times New Roman"/>
              </w:rPr>
              <w:t xml:space="preserve"> СОШ </w:t>
            </w:r>
          </w:p>
          <w:p w:rsidR="006F21A6" w:rsidRDefault="007730D1" w:rsidP="007B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6F21A6">
              <w:rPr>
                <w:rFonts w:ascii="Times New Roman" w:hAnsi="Times New Roman" w:cs="Times New Roman"/>
              </w:rPr>
              <w:t>____________/Чуркина Н.В./</w:t>
            </w:r>
          </w:p>
          <w:p w:rsidR="006F21A6" w:rsidRDefault="007730D1" w:rsidP="006F21A6">
            <w:pPr>
              <w:spacing w:line="48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5612EA">
              <w:rPr>
                <w:rFonts w:ascii="Times New Roman" w:hAnsi="Times New Roman" w:cs="Times New Roman"/>
              </w:rPr>
              <w:t>«___»____________2013</w:t>
            </w:r>
            <w:r w:rsidR="006F21A6">
              <w:rPr>
                <w:rFonts w:ascii="Times New Roman" w:hAnsi="Times New Roman" w:cs="Times New Roman"/>
              </w:rPr>
              <w:t xml:space="preserve"> г.</w:t>
            </w:r>
          </w:p>
          <w:p w:rsidR="006F21A6" w:rsidRDefault="006F21A6" w:rsidP="007B5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F21A6" w:rsidRDefault="006F21A6" w:rsidP="006F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21A6" w:rsidRDefault="006F21A6" w:rsidP="006F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21A6" w:rsidRDefault="006F21A6" w:rsidP="006F21A6">
      <w:pPr>
        <w:spacing w:line="480" w:lineRule="auto"/>
        <w:jc w:val="center"/>
        <w:rPr>
          <w:b/>
          <w:sz w:val="44"/>
          <w:szCs w:val="44"/>
        </w:rPr>
      </w:pPr>
    </w:p>
    <w:p w:rsidR="006F21A6" w:rsidRPr="00770C60" w:rsidRDefault="006F21A6" w:rsidP="006F21A6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70C60">
        <w:rPr>
          <w:rFonts w:ascii="Times New Roman" w:hAnsi="Times New Roman" w:cs="Times New Roman"/>
          <w:b/>
          <w:sz w:val="44"/>
          <w:szCs w:val="44"/>
        </w:rPr>
        <w:t>ПЛАН РАБОТЫ</w:t>
      </w:r>
    </w:p>
    <w:p w:rsidR="006F21A6" w:rsidRPr="00770C60" w:rsidRDefault="006F21A6" w:rsidP="006F21A6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70C60">
        <w:rPr>
          <w:rFonts w:ascii="Times New Roman" w:hAnsi="Times New Roman" w:cs="Times New Roman"/>
          <w:b/>
          <w:sz w:val="44"/>
          <w:szCs w:val="44"/>
        </w:rPr>
        <w:t>МЕТОДИЧЕСКОГО ОБЪЕДИНЕНИЯ</w:t>
      </w:r>
    </w:p>
    <w:p w:rsidR="006F21A6" w:rsidRPr="00770C60" w:rsidRDefault="006F21A6" w:rsidP="006F21A6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70C60">
        <w:rPr>
          <w:rFonts w:ascii="Times New Roman" w:hAnsi="Times New Roman" w:cs="Times New Roman"/>
          <w:b/>
          <w:sz w:val="44"/>
          <w:szCs w:val="44"/>
        </w:rPr>
        <w:t>УЧИТЕЛЕЙ НАЧАЛЬНЫХ КЛАССОВ</w:t>
      </w:r>
    </w:p>
    <w:p w:rsidR="006F21A6" w:rsidRDefault="006F21A6" w:rsidP="006F21A6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70C60">
        <w:rPr>
          <w:rFonts w:ascii="Times New Roman" w:hAnsi="Times New Roman" w:cs="Times New Roman"/>
          <w:b/>
          <w:sz w:val="44"/>
          <w:szCs w:val="44"/>
        </w:rPr>
        <w:t>НА 201</w:t>
      </w:r>
      <w:r w:rsidR="007730D1">
        <w:rPr>
          <w:rFonts w:ascii="Times New Roman" w:hAnsi="Times New Roman" w:cs="Times New Roman"/>
          <w:b/>
          <w:sz w:val="44"/>
          <w:szCs w:val="44"/>
        </w:rPr>
        <w:t>3</w:t>
      </w:r>
      <w:r w:rsidRPr="00770C60">
        <w:rPr>
          <w:rFonts w:ascii="Times New Roman" w:hAnsi="Times New Roman" w:cs="Times New Roman"/>
          <w:b/>
          <w:sz w:val="44"/>
          <w:szCs w:val="44"/>
        </w:rPr>
        <w:t>-201</w:t>
      </w:r>
      <w:r w:rsidR="007730D1">
        <w:rPr>
          <w:rFonts w:ascii="Times New Roman" w:hAnsi="Times New Roman" w:cs="Times New Roman"/>
          <w:b/>
          <w:sz w:val="44"/>
          <w:szCs w:val="44"/>
        </w:rPr>
        <w:t>4</w:t>
      </w:r>
      <w:r w:rsidRPr="00770C60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6F21A6" w:rsidRDefault="006F21A6" w:rsidP="006F21A6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F21A6" w:rsidRDefault="006F21A6" w:rsidP="006F21A6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F21A6" w:rsidRDefault="006F21A6" w:rsidP="006F21A6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F21A6" w:rsidRDefault="006F21A6" w:rsidP="006F21A6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F21A6" w:rsidRDefault="006F21A6" w:rsidP="006F21A6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2A89" w:rsidRDefault="005B2A89" w:rsidP="005612E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612EA" w:rsidRPr="0093098A" w:rsidRDefault="006F21A6" w:rsidP="005612E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9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Тема:</w:t>
      </w:r>
      <w:r w:rsidRPr="00930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2EA" w:rsidRPr="0093098A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ключевых компетенций у младших школьников как одно из направлений модернизации российского образования»</w:t>
      </w:r>
    </w:p>
    <w:p w:rsidR="0093098A" w:rsidRDefault="006F21A6" w:rsidP="0093098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98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93098A">
        <w:rPr>
          <w:rFonts w:ascii="Times New Roman" w:hAnsi="Times New Roman" w:cs="Times New Roman"/>
          <w:sz w:val="28"/>
          <w:szCs w:val="28"/>
        </w:rPr>
        <w:t xml:space="preserve"> </w:t>
      </w:r>
      <w:r w:rsidR="005612EA" w:rsidRPr="0093098A">
        <w:rPr>
          <w:rFonts w:ascii="Times New Roman" w:eastAsia="Times New Roman" w:hAnsi="Times New Roman"/>
          <w:sz w:val="28"/>
          <w:szCs w:val="28"/>
          <w:lang w:eastAsia="ru-RU"/>
        </w:rPr>
        <w:t>Создание педагогических условий, обеспечивающих достижение нового качества образования, способствующие формированию у школьников ключевых компетенций.</w:t>
      </w:r>
    </w:p>
    <w:p w:rsidR="006F21A6" w:rsidRPr="0093098A" w:rsidRDefault="006F21A6" w:rsidP="0093098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5612EA" w:rsidRPr="0093098A" w:rsidRDefault="005612EA" w:rsidP="005612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98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93098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3098A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условия для становления готовности учителей начальных классов к реализации </w:t>
      </w:r>
      <w:proofErr w:type="spellStart"/>
      <w:r w:rsidRPr="0093098A">
        <w:rPr>
          <w:rFonts w:ascii="Times New Roman" w:eastAsia="Times New Roman" w:hAnsi="Times New Roman"/>
          <w:sz w:val="28"/>
          <w:szCs w:val="28"/>
          <w:lang w:eastAsia="ru-RU"/>
        </w:rPr>
        <w:t>компетентностного</w:t>
      </w:r>
      <w:proofErr w:type="spellEnd"/>
      <w:r w:rsidRPr="0093098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подхода в обучении школьников.</w:t>
      </w:r>
    </w:p>
    <w:p w:rsidR="0093098A" w:rsidRDefault="0093098A" w:rsidP="00930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 </w:t>
      </w:r>
      <w:r w:rsidR="006F21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="005612EA">
        <w:rPr>
          <w:rFonts w:ascii="Times New Roman" w:eastAsia="Times New Roman" w:hAnsi="Times New Roman" w:cs="Times New Roman"/>
          <w:color w:val="000000"/>
          <w:sz w:val="28"/>
          <w:szCs w:val="28"/>
        </w:rPr>
        <w:t>олжить внедрение ФГОС НОО в 2013 – 2014</w:t>
      </w:r>
      <w:r w:rsidR="006F2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</w:t>
      </w:r>
      <w:r w:rsidR="00561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первых, вторых и третьих классах </w:t>
      </w:r>
    </w:p>
    <w:p w:rsidR="0093098A" w:rsidRDefault="0093098A" w:rsidP="009309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   </w:t>
      </w:r>
      <w:r w:rsidR="006F21A6" w:rsidRPr="00B16AF3">
        <w:rPr>
          <w:rFonts w:ascii="Times New Roman" w:hAnsi="Times New Roman" w:cs="Times New Roman"/>
          <w:color w:val="000000"/>
          <w:sz w:val="28"/>
          <w:szCs w:val="28"/>
        </w:rPr>
        <w:t>Изучать и внедрять современные   педагогические технологии, методики и приемы, обеспечивающие рост творческого поте</w:t>
      </w:r>
      <w:r w:rsidR="006F21A6">
        <w:rPr>
          <w:rFonts w:ascii="Times New Roman" w:hAnsi="Times New Roman" w:cs="Times New Roman"/>
          <w:color w:val="000000"/>
          <w:sz w:val="28"/>
          <w:szCs w:val="28"/>
        </w:rPr>
        <w:t>нциала, познавательных мотивов;</w:t>
      </w:r>
    </w:p>
    <w:p w:rsidR="0093098A" w:rsidRDefault="0093098A" w:rsidP="00930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="006F21A6" w:rsidRPr="008049F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систему методической работы с педагогами с целью развития педагогического творчества и самореализации инициативы педагогических кадров;</w:t>
      </w:r>
    </w:p>
    <w:p w:rsidR="0093098A" w:rsidRDefault="0093098A" w:rsidP="00930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   </w:t>
      </w:r>
      <w:r w:rsidR="006F21A6" w:rsidRPr="006F2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Выявлять, обобщать  и распространять передовой педагогический опыт обучения и воспитания;  </w:t>
      </w:r>
    </w:p>
    <w:p w:rsidR="0093098A" w:rsidRDefault="0093098A" w:rsidP="00930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   </w:t>
      </w:r>
      <w:r w:rsidR="006F21A6" w:rsidRPr="006F21A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работу по обеспечению преемственности между младшей и старшей  школой;</w:t>
      </w:r>
    </w:p>
    <w:p w:rsidR="0093098A" w:rsidRDefault="0093098A" w:rsidP="00930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   </w:t>
      </w:r>
      <w:r w:rsidR="006F21A6" w:rsidRPr="008049F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</w:t>
      </w:r>
      <w:r w:rsidR="006F21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по совершенствованию мониторинговой системы;</w:t>
      </w:r>
    </w:p>
    <w:p w:rsidR="0093098A" w:rsidRDefault="0093098A" w:rsidP="00930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 </w:t>
      </w:r>
      <w:r w:rsidR="006F21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работу по совершенствованию системы воспитательной работы с целью формирования ученического коллектива и  творческой самореализации детей;</w:t>
      </w:r>
      <w:r w:rsidR="006F21A6" w:rsidRPr="0080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098A" w:rsidRDefault="0093098A" w:rsidP="009309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  </w:t>
      </w:r>
      <w:r w:rsidR="006F21A6" w:rsidRPr="00B16AF3">
        <w:rPr>
          <w:rFonts w:ascii="Times New Roman" w:hAnsi="Times New Roman" w:cs="Times New Roman"/>
          <w:sz w:val="28"/>
          <w:szCs w:val="28"/>
        </w:rPr>
        <w:t>Усилить работу с одаренными детьми и их сопровождение в течение всего периода обучения в школе: организовать целенаправленную работу учителей с обучающимися, через индивидуальный подход на уроках, консультации.</w:t>
      </w:r>
    </w:p>
    <w:p w:rsidR="006F21A6" w:rsidRPr="0093098A" w:rsidRDefault="0093098A" w:rsidP="00930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10.    </w:t>
      </w:r>
      <w:r w:rsidR="006F21A6" w:rsidRPr="008049F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работу по совершенствованию</w:t>
      </w:r>
      <w:r w:rsidR="006F21A6" w:rsidRPr="008049F3">
        <w:rPr>
          <w:rFonts w:ascii="Times New Roman" w:eastAsia="Arial Unicode MS" w:hAnsi="Times New Roman" w:cs="Times New Roman"/>
          <w:sz w:val="28"/>
          <w:szCs w:val="28"/>
        </w:rPr>
        <w:t xml:space="preserve"> педагогического мастерства учителей, </w:t>
      </w:r>
      <w:r w:rsidR="006F21A6" w:rsidRPr="006F21A6">
        <w:rPr>
          <w:rFonts w:ascii="Times New Roman" w:eastAsia="Arial Unicode MS" w:hAnsi="Times New Roman" w:cs="Times New Roman"/>
          <w:sz w:val="28"/>
          <w:szCs w:val="28"/>
        </w:rPr>
        <w:t>их профессионального уровня посредством</w:t>
      </w:r>
      <w:r w:rsidR="006F21A6" w:rsidRPr="008049F3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6F21A6" w:rsidRPr="00070D8D" w:rsidRDefault="006F21A6" w:rsidP="006F21A6">
      <w:pPr>
        <w:numPr>
          <w:ilvl w:val="1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0D8D">
        <w:rPr>
          <w:rFonts w:ascii="Times New Roman" w:eastAsia="Arial Unicode MS" w:hAnsi="Times New Roman" w:cs="Times New Roman"/>
          <w:sz w:val="28"/>
          <w:szCs w:val="28"/>
        </w:rPr>
        <w:t>Выступление на педагогических советах;</w:t>
      </w:r>
    </w:p>
    <w:p w:rsidR="006F21A6" w:rsidRPr="00070D8D" w:rsidRDefault="006F21A6" w:rsidP="006F21A6">
      <w:pPr>
        <w:numPr>
          <w:ilvl w:val="1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0D8D">
        <w:rPr>
          <w:rFonts w:ascii="Times New Roman" w:eastAsia="Arial Unicode MS" w:hAnsi="Times New Roman" w:cs="Times New Roman"/>
          <w:sz w:val="28"/>
          <w:szCs w:val="28"/>
        </w:rPr>
        <w:t>Выступление на методических советах;</w:t>
      </w:r>
    </w:p>
    <w:p w:rsidR="006F21A6" w:rsidRPr="00070D8D" w:rsidRDefault="006F21A6" w:rsidP="006F21A6">
      <w:pPr>
        <w:numPr>
          <w:ilvl w:val="1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0D8D">
        <w:rPr>
          <w:rFonts w:ascii="Times New Roman" w:eastAsia="Arial Unicode MS" w:hAnsi="Times New Roman" w:cs="Times New Roman"/>
          <w:sz w:val="28"/>
          <w:szCs w:val="28"/>
        </w:rPr>
        <w:lastRenderedPageBreak/>
        <w:t>Работа по теме самообразования;</w:t>
      </w:r>
    </w:p>
    <w:p w:rsidR="006F21A6" w:rsidRPr="00070D8D" w:rsidRDefault="006F21A6" w:rsidP="006F21A6">
      <w:pPr>
        <w:numPr>
          <w:ilvl w:val="1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0D8D">
        <w:rPr>
          <w:rFonts w:ascii="Times New Roman" w:eastAsia="Arial Unicode MS" w:hAnsi="Times New Roman" w:cs="Times New Roman"/>
          <w:sz w:val="28"/>
          <w:szCs w:val="28"/>
        </w:rPr>
        <w:t>Творческие отчеты;</w:t>
      </w:r>
    </w:p>
    <w:p w:rsidR="006F21A6" w:rsidRPr="00070D8D" w:rsidRDefault="006F21A6" w:rsidP="006F21A6">
      <w:pPr>
        <w:numPr>
          <w:ilvl w:val="1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0D8D">
        <w:rPr>
          <w:rFonts w:ascii="Times New Roman" w:eastAsia="Arial Unicode MS" w:hAnsi="Times New Roman" w:cs="Times New Roman"/>
          <w:sz w:val="28"/>
          <w:szCs w:val="28"/>
        </w:rPr>
        <w:t>Открытые уроки на ШМО;</w:t>
      </w:r>
    </w:p>
    <w:p w:rsidR="006F21A6" w:rsidRPr="00070D8D" w:rsidRDefault="006F21A6" w:rsidP="006F21A6">
      <w:pPr>
        <w:numPr>
          <w:ilvl w:val="1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0D8D">
        <w:rPr>
          <w:rFonts w:ascii="Times New Roman" w:eastAsia="Arial Unicode MS" w:hAnsi="Times New Roman" w:cs="Times New Roman"/>
          <w:sz w:val="28"/>
          <w:szCs w:val="28"/>
        </w:rPr>
        <w:t>Открытые уроки для учителей</w:t>
      </w:r>
      <w:r>
        <w:rPr>
          <w:rFonts w:ascii="Times New Roman" w:eastAsia="Arial Unicode MS" w:hAnsi="Times New Roman" w:cs="Times New Roman"/>
          <w:sz w:val="28"/>
          <w:szCs w:val="28"/>
        </w:rPr>
        <w:t>-предметников и  коллег</w:t>
      </w:r>
      <w:r w:rsidRPr="00070D8D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6F21A6" w:rsidRPr="00070D8D" w:rsidRDefault="006F21A6" w:rsidP="006F21A6">
      <w:pPr>
        <w:numPr>
          <w:ilvl w:val="1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Проведение декады начальных классов</w:t>
      </w:r>
      <w:r w:rsidRPr="00070D8D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6F21A6" w:rsidRPr="00070D8D" w:rsidRDefault="006F21A6" w:rsidP="006F21A6">
      <w:pPr>
        <w:numPr>
          <w:ilvl w:val="1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70D8D">
        <w:rPr>
          <w:rFonts w:ascii="Times New Roman" w:eastAsia="Arial Unicode MS" w:hAnsi="Times New Roman" w:cs="Times New Roman"/>
          <w:sz w:val="28"/>
          <w:szCs w:val="28"/>
        </w:rPr>
        <w:t>Обучение на  курсах повышения квалификации;</w:t>
      </w:r>
    </w:p>
    <w:p w:rsidR="006F21A6" w:rsidRDefault="006F21A6" w:rsidP="006F21A6">
      <w:pPr>
        <w:numPr>
          <w:ilvl w:val="1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C369B">
        <w:rPr>
          <w:rFonts w:ascii="Times New Roman" w:eastAsia="Arial Unicode MS" w:hAnsi="Times New Roman" w:cs="Times New Roman"/>
          <w:sz w:val="28"/>
          <w:szCs w:val="28"/>
        </w:rPr>
        <w:t>Аттестация.</w:t>
      </w:r>
    </w:p>
    <w:p w:rsidR="005B2A89" w:rsidRDefault="005B2A89" w:rsidP="0093098A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93098A" w:rsidRPr="0093098A" w:rsidRDefault="0093098A" w:rsidP="0093098A">
      <w:pPr>
        <w:pStyle w:val="a4"/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93098A">
        <w:rPr>
          <w:rFonts w:ascii="Times New Roman" w:eastAsia="Times New Roman" w:hAnsi="Times New Roman"/>
          <w:sz w:val="28"/>
          <w:szCs w:val="28"/>
          <w:u w:val="single"/>
        </w:rPr>
        <w:t>Основные формы методической работы:</w:t>
      </w:r>
    </w:p>
    <w:p w:rsidR="0093098A" w:rsidRPr="0093098A" w:rsidRDefault="0093098A" w:rsidP="0093098A">
      <w:pPr>
        <w:pStyle w:val="a4"/>
        <w:shd w:val="clear" w:color="auto" w:fill="FFFFFF"/>
        <w:spacing w:before="90" w:after="90" w:line="360" w:lineRule="auto"/>
        <w:rPr>
          <w:rFonts w:ascii="Times New Roman" w:eastAsia="Times New Roman" w:hAnsi="Times New Roman"/>
          <w:sz w:val="28"/>
          <w:szCs w:val="28"/>
        </w:rPr>
      </w:pPr>
      <w:r w:rsidRPr="0093098A">
        <w:rPr>
          <w:rFonts w:ascii="Times New Roman" w:eastAsia="Times New Roman" w:hAnsi="Times New Roman"/>
          <w:sz w:val="28"/>
          <w:szCs w:val="28"/>
        </w:rPr>
        <w:t xml:space="preserve">• педагогические советы </w:t>
      </w:r>
      <w:r w:rsidRPr="0093098A">
        <w:rPr>
          <w:rFonts w:ascii="Times New Roman" w:eastAsia="Times New Roman" w:hAnsi="Times New Roman"/>
          <w:sz w:val="28"/>
          <w:szCs w:val="28"/>
        </w:rPr>
        <w:br/>
        <w:t xml:space="preserve">• заседания методического объединения </w:t>
      </w:r>
      <w:r w:rsidRPr="0093098A">
        <w:rPr>
          <w:rFonts w:ascii="Times New Roman" w:eastAsia="Times New Roman" w:hAnsi="Times New Roman"/>
          <w:sz w:val="28"/>
          <w:szCs w:val="28"/>
        </w:rPr>
        <w:br/>
        <w:t xml:space="preserve">• открытые уроки с целью повышения квалификации и развития профессиональных навыков </w:t>
      </w:r>
      <w:r w:rsidRPr="0093098A">
        <w:rPr>
          <w:rFonts w:ascii="Times New Roman" w:eastAsia="Times New Roman" w:hAnsi="Times New Roman"/>
          <w:sz w:val="28"/>
          <w:szCs w:val="28"/>
        </w:rPr>
        <w:br/>
        <w:t xml:space="preserve">• работа учителей над темами самообразования </w:t>
      </w:r>
      <w:r w:rsidRPr="0093098A">
        <w:rPr>
          <w:rFonts w:ascii="Times New Roman" w:eastAsia="Times New Roman" w:hAnsi="Times New Roman"/>
          <w:sz w:val="28"/>
          <w:szCs w:val="28"/>
        </w:rPr>
        <w:br/>
        <w:t xml:space="preserve">• </w:t>
      </w:r>
      <w:proofErr w:type="spellStart"/>
      <w:r w:rsidRPr="0093098A">
        <w:rPr>
          <w:rFonts w:ascii="Times New Roman" w:eastAsia="Times New Roman" w:hAnsi="Times New Roman"/>
          <w:sz w:val="28"/>
          <w:szCs w:val="28"/>
        </w:rPr>
        <w:t>взаимопосещение</w:t>
      </w:r>
      <w:proofErr w:type="spellEnd"/>
      <w:r w:rsidRPr="0093098A">
        <w:rPr>
          <w:rFonts w:ascii="Times New Roman" w:eastAsia="Times New Roman" w:hAnsi="Times New Roman"/>
          <w:sz w:val="28"/>
          <w:szCs w:val="28"/>
        </w:rPr>
        <w:t xml:space="preserve"> и анализ уроков </w:t>
      </w:r>
      <w:r w:rsidRPr="0093098A">
        <w:rPr>
          <w:rFonts w:ascii="Times New Roman" w:eastAsia="Times New Roman" w:hAnsi="Times New Roman"/>
          <w:sz w:val="28"/>
          <w:szCs w:val="28"/>
        </w:rPr>
        <w:br/>
        <w:t xml:space="preserve">• индивидуальные беседы по проведению урока </w:t>
      </w:r>
      <w:r w:rsidRPr="0093098A">
        <w:rPr>
          <w:rFonts w:ascii="Times New Roman" w:eastAsia="Times New Roman" w:hAnsi="Times New Roman"/>
          <w:sz w:val="28"/>
          <w:szCs w:val="28"/>
        </w:rPr>
        <w:br/>
        <w:t xml:space="preserve">• предметные недели </w:t>
      </w:r>
      <w:r w:rsidRPr="0093098A">
        <w:rPr>
          <w:rFonts w:ascii="Times New Roman" w:eastAsia="Times New Roman" w:hAnsi="Times New Roman"/>
          <w:sz w:val="28"/>
          <w:szCs w:val="28"/>
        </w:rPr>
        <w:br/>
        <w:t xml:space="preserve">• аттестация учителей </w:t>
      </w:r>
      <w:r w:rsidRPr="0093098A">
        <w:rPr>
          <w:rFonts w:ascii="Times New Roman" w:eastAsia="Times New Roman" w:hAnsi="Times New Roman"/>
          <w:sz w:val="28"/>
          <w:szCs w:val="28"/>
        </w:rPr>
        <w:br/>
        <w:t>• работа с молодыми специалистами</w:t>
      </w:r>
    </w:p>
    <w:p w:rsidR="005B2A89" w:rsidRDefault="005B2A89" w:rsidP="00471026">
      <w:p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</w:p>
    <w:p w:rsidR="00471026" w:rsidRPr="0093098A" w:rsidRDefault="005B2A89" w:rsidP="0047102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</w:t>
      </w:r>
      <w:r w:rsidR="00471026" w:rsidRPr="0093098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Основные направления:</w:t>
      </w:r>
    </w:p>
    <w:p w:rsidR="00471026" w:rsidRPr="00471026" w:rsidRDefault="005B2A89" w:rsidP="0047102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71026" w:rsidRPr="00471026">
        <w:rPr>
          <w:rFonts w:ascii="Times New Roman" w:eastAsia="Times New Roman" w:hAnsi="Times New Roman" w:cs="Times New Roman"/>
          <w:color w:val="000000"/>
          <w:sz w:val="28"/>
          <w:szCs w:val="28"/>
        </w:rPr>
        <w:t>1. Аналитическая деятельность;</w:t>
      </w:r>
    </w:p>
    <w:p w:rsidR="00471026" w:rsidRPr="00471026" w:rsidRDefault="005B2A89" w:rsidP="0047102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71026" w:rsidRPr="00471026">
        <w:rPr>
          <w:rFonts w:ascii="Times New Roman" w:eastAsia="Times New Roman" w:hAnsi="Times New Roman" w:cs="Times New Roman"/>
          <w:color w:val="000000"/>
          <w:sz w:val="28"/>
          <w:szCs w:val="28"/>
        </w:rPr>
        <w:t>2. Информационная деятельность;</w:t>
      </w:r>
    </w:p>
    <w:p w:rsidR="00471026" w:rsidRPr="00471026" w:rsidRDefault="005B2A89" w:rsidP="0047102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71026" w:rsidRPr="00471026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Организационно-методическая деятельность;</w:t>
      </w:r>
    </w:p>
    <w:p w:rsidR="005B2A89" w:rsidRDefault="005B2A89" w:rsidP="0047102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71026" w:rsidRPr="00471026">
        <w:rPr>
          <w:rFonts w:ascii="Times New Roman" w:eastAsia="Times New Roman" w:hAnsi="Times New Roman" w:cs="Times New Roman"/>
          <w:color w:val="000000"/>
          <w:sz w:val="28"/>
          <w:szCs w:val="28"/>
        </w:rPr>
        <w:t>4. Воспитательная   работа в образовательном процессе с учащимися</w:t>
      </w:r>
    </w:p>
    <w:p w:rsidR="00471026" w:rsidRDefault="005B2A89" w:rsidP="0047102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71026" w:rsidRPr="00471026">
        <w:rPr>
          <w:rFonts w:ascii="Times New Roman" w:eastAsia="Times New Roman" w:hAnsi="Times New Roman" w:cs="Times New Roman"/>
          <w:color w:val="000000"/>
          <w:sz w:val="28"/>
          <w:szCs w:val="28"/>
        </w:rPr>
        <w:t>5. Консультационная деятельность.</w:t>
      </w:r>
    </w:p>
    <w:p w:rsidR="00D70850" w:rsidRDefault="00D70850" w:rsidP="0047102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0850" w:rsidRDefault="00D70850" w:rsidP="0047102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0850" w:rsidRDefault="00D70850" w:rsidP="0047102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08F0" w:rsidRDefault="00E208F0" w:rsidP="0047102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08F0" w:rsidRDefault="00E208F0" w:rsidP="0047102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0850" w:rsidRPr="00471026" w:rsidRDefault="00D70850" w:rsidP="0047102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3"/>
        <w:gridCol w:w="4820"/>
        <w:gridCol w:w="1843"/>
        <w:gridCol w:w="141"/>
        <w:gridCol w:w="2092"/>
      </w:tblGrid>
      <w:tr w:rsidR="0006623C" w:rsidTr="00E208F0">
        <w:tc>
          <w:tcPr>
            <w:tcW w:w="543" w:type="dxa"/>
          </w:tcPr>
          <w:p w:rsidR="0006623C" w:rsidRPr="00471026" w:rsidRDefault="0006623C" w:rsidP="0006623C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</w:pPr>
            <w:r w:rsidRPr="00471026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8896" w:type="dxa"/>
            <w:gridSpan w:val="4"/>
          </w:tcPr>
          <w:p w:rsidR="0006623C" w:rsidRDefault="0006623C" w:rsidP="0006623C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7102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Аналитическая деятельность</w:t>
            </w:r>
          </w:p>
        </w:tc>
      </w:tr>
      <w:tr w:rsidR="00471026" w:rsidTr="00E208F0">
        <w:tc>
          <w:tcPr>
            <w:tcW w:w="543" w:type="dxa"/>
          </w:tcPr>
          <w:p w:rsidR="00471026" w:rsidRDefault="00471026" w:rsidP="00471026">
            <w:pPr>
              <w:spacing w:line="36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471026" w:rsidRDefault="00471026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профессиональны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затруднений учителей нач.</w:t>
            </w: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классов.</w:t>
            </w:r>
          </w:p>
        </w:tc>
        <w:tc>
          <w:tcPr>
            <w:tcW w:w="1984" w:type="dxa"/>
            <w:gridSpan w:val="2"/>
          </w:tcPr>
          <w:p w:rsidR="00471026" w:rsidRDefault="00471026" w:rsidP="006F21A6">
            <w:pPr>
              <w:spacing w:line="36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92" w:type="dxa"/>
          </w:tcPr>
          <w:p w:rsidR="00471026" w:rsidRPr="005B2A89" w:rsidRDefault="00471026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2A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Руководитель МО </w:t>
            </w:r>
            <w:r w:rsidR="005B2A89" w:rsidRPr="005B2A89">
              <w:rPr>
                <w:rFonts w:ascii="Times New Roman" w:eastAsia="Arial Unicode MS" w:hAnsi="Times New Roman" w:cs="Times New Roman"/>
                <w:sz w:val="24"/>
                <w:szCs w:val="24"/>
              </w:rPr>
              <w:t>Николаева</w:t>
            </w:r>
            <w:r w:rsidR="005B2A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471026" w:rsidTr="00E208F0">
        <w:tc>
          <w:tcPr>
            <w:tcW w:w="543" w:type="dxa"/>
          </w:tcPr>
          <w:p w:rsidR="00471026" w:rsidRDefault="00471026" w:rsidP="00471026">
            <w:pPr>
              <w:spacing w:line="36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71026" w:rsidRPr="00A146A5" w:rsidRDefault="00471026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обеспечения учебниками и учебно-методической литературой.</w:t>
            </w:r>
          </w:p>
        </w:tc>
        <w:tc>
          <w:tcPr>
            <w:tcW w:w="1984" w:type="dxa"/>
            <w:gridSpan w:val="2"/>
          </w:tcPr>
          <w:p w:rsidR="00471026" w:rsidRDefault="00471026" w:rsidP="006F21A6">
            <w:pPr>
              <w:spacing w:line="36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471026" w:rsidRPr="005B2A89" w:rsidRDefault="005B2A89" w:rsidP="006F21A6">
            <w:pPr>
              <w:spacing w:line="36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B2A89">
              <w:rPr>
                <w:rFonts w:ascii="Times New Roman" w:eastAsia="Arial Unicode MS" w:hAnsi="Times New Roman" w:cs="Times New Roman"/>
                <w:sz w:val="24"/>
                <w:szCs w:val="24"/>
              </w:rPr>
              <w:t>Николаева Л. А.</w:t>
            </w:r>
          </w:p>
        </w:tc>
      </w:tr>
      <w:tr w:rsidR="00471026" w:rsidTr="00E208F0">
        <w:tc>
          <w:tcPr>
            <w:tcW w:w="543" w:type="dxa"/>
          </w:tcPr>
          <w:p w:rsidR="00471026" w:rsidRDefault="00471026" w:rsidP="00471026">
            <w:pPr>
              <w:spacing w:line="36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71026" w:rsidRPr="00A146A5" w:rsidRDefault="00471026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«Психологическая готовность первоклассников к школьному обучению».</w:t>
            </w:r>
          </w:p>
        </w:tc>
        <w:tc>
          <w:tcPr>
            <w:tcW w:w="1984" w:type="dxa"/>
            <w:gridSpan w:val="2"/>
          </w:tcPr>
          <w:p w:rsidR="00471026" w:rsidRDefault="00471026" w:rsidP="006F21A6">
            <w:pPr>
              <w:spacing w:line="36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471026" w:rsidRPr="005B2A89" w:rsidRDefault="00471026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71026" w:rsidTr="00E208F0">
        <w:tc>
          <w:tcPr>
            <w:tcW w:w="543" w:type="dxa"/>
          </w:tcPr>
          <w:p w:rsidR="00471026" w:rsidRDefault="00471026" w:rsidP="00471026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71026" w:rsidRPr="00A146A5" w:rsidRDefault="00471026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входных контрольных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русскому языку, математике 2</w:t>
            </w: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-4классах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(анализ комплексных контрольных работ)</w:t>
            </w:r>
          </w:p>
        </w:tc>
        <w:tc>
          <w:tcPr>
            <w:tcW w:w="1984" w:type="dxa"/>
            <w:gridSpan w:val="2"/>
          </w:tcPr>
          <w:p w:rsidR="00471026" w:rsidRDefault="00471026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471026" w:rsidRPr="005B2A89" w:rsidRDefault="005B2A89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Шушпанова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Е. В.</w:t>
            </w:r>
          </w:p>
          <w:p w:rsidR="00471026" w:rsidRDefault="005B2A89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Николаева Л. А.</w:t>
            </w:r>
          </w:p>
        </w:tc>
      </w:tr>
      <w:tr w:rsidR="00471026" w:rsidTr="00E208F0">
        <w:tc>
          <w:tcPr>
            <w:tcW w:w="543" w:type="dxa"/>
          </w:tcPr>
          <w:p w:rsidR="00471026" w:rsidRDefault="00471026" w:rsidP="00471026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471026" w:rsidRPr="00A146A5" w:rsidRDefault="00471026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Мониторинг </w:t>
            </w:r>
            <w:proofErr w:type="spellStart"/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учащихся  2-4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классов по математике, русскому языку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471026" w:rsidRDefault="007157C6" w:rsidP="00471026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Конец 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четверти</w:t>
            </w:r>
          </w:p>
        </w:tc>
        <w:tc>
          <w:tcPr>
            <w:tcW w:w="2092" w:type="dxa"/>
          </w:tcPr>
          <w:p w:rsidR="00471026" w:rsidRPr="005B2A89" w:rsidRDefault="005B2A89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Шушпанова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Е. В.</w:t>
            </w:r>
          </w:p>
          <w:p w:rsidR="00471026" w:rsidRDefault="005B2A89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Николаева Л.А.</w:t>
            </w:r>
          </w:p>
        </w:tc>
      </w:tr>
      <w:tr w:rsidR="00471026" w:rsidTr="00E208F0">
        <w:tc>
          <w:tcPr>
            <w:tcW w:w="543" w:type="dxa"/>
          </w:tcPr>
          <w:p w:rsidR="00471026" w:rsidRDefault="00471026" w:rsidP="00471026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471026" w:rsidRPr="00A146A5" w:rsidRDefault="00471026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уровня техники чтения во 2-4 классах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471026" w:rsidRDefault="007157C6" w:rsidP="00471026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Конец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I</w:t>
            </w:r>
            <w:r w:rsidR="0047102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полугодия</w:t>
            </w:r>
          </w:p>
        </w:tc>
        <w:tc>
          <w:tcPr>
            <w:tcW w:w="2092" w:type="dxa"/>
          </w:tcPr>
          <w:p w:rsidR="00471026" w:rsidRPr="005B2A89" w:rsidRDefault="005B2A89" w:rsidP="007B550D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Шушпанова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Е. В.</w:t>
            </w:r>
          </w:p>
          <w:p w:rsidR="00471026" w:rsidRDefault="005B2A89" w:rsidP="007B550D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Николаева Л. А.</w:t>
            </w:r>
          </w:p>
        </w:tc>
      </w:tr>
      <w:tr w:rsidR="0006623C" w:rsidTr="00E208F0">
        <w:tc>
          <w:tcPr>
            <w:tcW w:w="543" w:type="dxa"/>
          </w:tcPr>
          <w:p w:rsidR="0006623C" w:rsidRDefault="0006623C" w:rsidP="00471026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06623C" w:rsidRPr="00A146A5" w:rsidRDefault="0006623C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базы данных о педагогах начальных классов.</w:t>
            </w:r>
          </w:p>
        </w:tc>
        <w:tc>
          <w:tcPr>
            <w:tcW w:w="1984" w:type="dxa"/>
            <w:gridSpan w:val="2"/>
          </w:tcPr>
          <w:p w:rsidR="0006623C" w:rsidRDefault="0006623C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06623C" w:rsidRPr="005B2A89" w:rsidRDefault="005B2A89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Шушпанова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06623C" w:rsidTr="00E208F0">
        <w:tc>
          <w:tcPr>
            <w:tcW w:w="543" w:type="dxa"/>
          </w:tcPr>
          <w:p w:rsidR="0006623C" w:rsidRDefault="0006623C" w:rsidP="00471026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06623C" w:rsidRPr="00A146A5" w:rsidRDefault="0006623C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курсовой 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06623C" w:rsidRDefault="0006623C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06623C" w:rsidRPr="005B2A89" w:rsidRDefault="005B2A89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Николаева Л. А.</w:t>
            </w:r>
          </w:p>
        </w:tc>
      </w:tr>
      <w:tr w:rsidR="0006623C" w:rsidTr="00E208F0">
        <w:tc>
          <w:tcPr>
            <w:tcW w:w="543" w:type="dxa"/>
          </w:tcPr>
          <w:p w:rsidR="0006623C" w:rsidRDefault="0006623C" w:rsidP="00471026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06623C" w:rsidRPr="00A146A5" w:rsidRDefault="0006623C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профессиональных потребностей педагогов в методической помощи.</w:t>
            </w:r>
          </w:p>
        </w:tc>
        <w:tc>
          <w:tcPr>
            <w:tcW w:w="1984" w:type="dxa"/>
            <w:gridSpan w:val="2"/>
          </w:tcPr>
          <w:p w:rsidR="0006623C" w:rsidRDefault="0006623C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06623C" w:rsidRPr="005B2A89" w:rsidRDefault="005B2A89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Николаева Л.А.</w:t>
            </w:r>
          </w:p>
        </w:tc>
      </w:tr>
      <w:tr w:rsidR="0006623C" w:rsidTr="00E208F0">
        <w:tc>
          <w:tcPr>
            <w:tcW w:w="543" w:type="dxa"/>
          </w:tcPr>
          <w:p w:rsidR="0006623C" w:rsidRPr="0006623C" w:rsidRDefault="0006623C" w:rsidP="00471026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06623C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896" w:type="dxa"/>
            <w:gridSpan w:val="4"/>
          </w:tcPr>
          <w:p w:rsidR="0006623C" w:rsidRPr="0006623C" w:rsidRDefault="0006623C" w:rsidP="0006623C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06623C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06623C" w:rsidTr="00E208F0">
        <w:tc>
          <w:tcPr>
            <w:tcW w:w="543" w:type="dxa"/>
          </w:tcPr>
          <w:p w:rsidR="0006623C" w:rsidRDefault="0006623C" w:rsidP="00471026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6623C" w:rsidRPr="008049F3" w:rsidRDefault="0006623C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Пополнение тематических папок: 1.«Нормативно-правовая докумен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тация»</w:t>
            </w:r>
          </w:p>
          <w:p w:rsidR="0006623C" w:rsidRPr="008049F3" w:rsidRDefault="0006623C" w:rsidP="007B550D">
            <w:pPr>
              <w:spacing w:before="30" w:after="3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E6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2.«Методическое объединение учителей начальных классов».</w:t>
            </w:r>
            <w:r w:rsidRPr="00A146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A146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Отчет по темам самообразования.</w:t>
            </w:r>
          </w:p>
        </w:tc>
        <w:tc>
          <w:tcPr>
            <w:tcW w:w="1984" w:type="dxa"/>
            <w:gridSpan w:val="2"/>
          </w:tcPr>
          <w:p w:rsidR="0006623C" w:rsidRDefault="0006623C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06623C" w:rsidRDefault="0006623C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06623C" w:rsidTr="00E208F0">
        <w:tc>
          <w:tcPr>
            <w:tcW w:w="543" w:type="dxa"/>
          </w:tcPr>
          <w:p w:rsidR="0006623C" w:rsidRDefault="0006623C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6623C" w:rsidRPr="00A146A5" w:rsidRDefault="0006623C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банка данных успешности педагогической деятельности.</w:t>
            </w:r>
          </w:p>
        </w:tc>
        <w:tc>
          <w:tcPr>
            <w:tcW w:w="1984" w:type="dxa"/>
            <w:gridSpan w:val="2"/>
          </w:tcPr>
          <w:p w:rsidR="0006623C" w:rsidRDefault="0006623C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06623C" w:rsidRPr="007157C6" w:rsidRDefault="007157C6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Николаева Л. А.</w:t>
            </w:r>
          </w:p>
        </w:tc>
      </w:tr>
      <w:tr w:rsidR="0006623C" w:rsidTr="00E208F0">
        <w:tc>
          <w:tcPr>
            <w:tcW w:w="543" w:type="dxa"/>
          </w:tcPr>
          <w:p w:rsidR="0006623C" w:rsidRDefault="0006623C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6623C" w:rsidRPr="00A146A5" w:rsidRDefault="0006623C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банка данных о новинках учебно-методической литературы</w:t>
            </w:r>
          </w:p>
        </w:tc>
        <w:tc>
          <w:tcPr>
            <w:tcW w:w="1984" w:type="dxa"/>
            <w:gridSpan w:val="2"/>
          </w:tcPr>
          <w:p w:rsidR="0006623C" w:rsidRDefault="0006623C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06623C" w:rsidRPr="007157C6" w:rsidRDefault="007157C6" w:rsidP="0006623C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Николаева Л. А.</w:t>
            </w:r>
          </w:p>
        </w:tc>
      </w:tr>
      <w:tr w:rsidR="0006623C" w:rsidTr="00E208F0">
        <w:tc>
          <w:tcPr>
            <w:tcW w:w="543" w:type="dxa"/>
          </w:tcPr>
          <w:p w:rsidR="0006623C" w:rsidRDefault="0006623C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06623C" w:rsidRPr="00A146A5" w:rsidRDefault="0006623C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Творческий отчёт учителей начальных классов по своей методической теме.</w:t>
            </w:r>
          </w:p>
        </w:tc>
        <w:tc>
          <w:tcPr>
            <w:tcW w:w="1984" w:type="dxa"/>
            <w:gridSpan w:val="2"/>
          </w:tcPr>
          <w:p w:rsidR="0006623C" w:rsidRDefault="0006623C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06623C" w:rsidRPr="007157C6" w:rsidRDefault="007157C6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Николаева Л. А.</w:t>
            </w:r>
          </w:p>
        </w:tc>
      </w:tr>
      <w:tr w:rsidR="0006623C" w:rsidTr="00E208F0">
        <w:tc>
          <w:tcPr>
            <w:tcW w:w="543" w:type="dxa"/>
          </w:tcPr>
          <w:p w:rsidR="0006623C" w:rsidRDefault="0006623C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06623C" w:rsidRPr="00A146A5" w:rsidRDefault="0006623C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обмену опытом</w:t>
            </w: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«Тетрадь </w:t>
            </w:r>
            <w:proofErr w:type="spellStart"/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взаимопос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щений</w:t>
            </w:r>
            <w:proofErr w:type="spellEnd"/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984" w:type="dxa"/>
            <w:gridSpan w:val="2"/>
          </w:tcPr>
          <w:p w:rsidR="0006623C" w:rsidRDefault="0006623C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06623C" w:rsidRPr="007157C6" w:rsidRDefault="007157C6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Николаева Л. А.</w:t>
            </w:r>
          </w:p>
        </w:tc>
      </w:tr>
      <w:tr w:rsidR="0006623C" w:rsidTr="00E208F0">
        <w:tc>
          <w:tcPr>
            <w:tcW w:w="543" w:type="dxa"/>
          </w:tcPr>
          <w:p w:rsidR="0006623C" w:rsidRPr="0006623C" w:rsidRDefault="0006623C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06623C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896" w:type="dxa"/>
            <w:gridSpan w:val="4"/>
          </w:tcPr>
          <w:p w:rsidR="0006623C" w:rsidRPr="0006623C" w:rsidRDefault="0006623C" w:rsidP="0006623C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06623C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06623C" w:rsidTr="00E208F0">
        <w:tc>
          <w:tcPr>
            <w:tcW w:w="543" w:type="dxa"/>
          </w:tcPr>
          <w:p w:rsidR="0006623C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06623C" w:rsidRPr="0006623C" w:rsidRDefault="0006623C" w:rsidP="007B550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23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деят</w:t>
            </w:r>
            <w:r w:rsidR="007157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ельность учителей по проблеме: </w:t>
            </w:r>
            <w:r w:rsidR="009217B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9217B8" w:rsidRPr="009309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Создание педагогических условий, обеспечивающих достижение нового </w:t>
            </w:r>
            <w:r w:rsidR="009217B8" w:rsidRPr="009309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качества образования, способствующие формированию у школьников ключевых компетенций</w:t>
            </w:r>
            <w:r w:rsidR="009217B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066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6623C" w:rsidRDefault="0006623C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33" w:type="dxa"/>
            <w:gridSpan w:val="2"/>
          </w:tcPr>
          <w:p w:rsidR="0006623C" w:rsidRPr="007157C6" w:rsidRDefault="007157C6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157C6">
              <w:rPr>
                <w:rFonts w:ascii="Times New Roman" w:eastAsia="Arial Unicode MS" w:hAnsi="Times New Roman" w:cs="Times New Roman"/>
                <w:sz w:val="24"/>
                <w:szCs w:val="24"/>
              </w:rPr>
              <w:t>Николаева Л. А.</w:t>
            </w:r>
          </w:p>
        </w:tc>
      </w:tr>
      <w:tr w:rsidR="00A721F7" w:rsidTr="00E208F0">
        <w:tc>
          <w:tcPr>
            <w:tcW w:w="543" w:type="dxa"/>
          </w:tcPr>
          <w:p w:rsidR="00A721F7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2.</w:t>
            </w: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721F7" w:rsidRPr="00A146A5" w:rsidRDefault="00A721F7" w:rsidP="007B550D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46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Провести заседания  МО учителей начальных классов:</w:t>
            </w:r>
          </w:p>
          <w:p w:rsidR="00A721F7" w:rsidRPr="00AC213B" w:rsidRDefault="00A721F7" w:rsidP="007B550D">
            <w:pPr>
              <w:spacing w:before="30" w:after="3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C213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1-е заседание. </w:t>
            </w:r>
          </w:p>
          <w:p w:rsidR="00A721F7" w:rsidRDefault="00A721F7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r w:rsidRPr="002C3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работы МО за прошлый учебный год. Перспективное развитие. </w:t>
            </w:r>
            <w:r w:rsidRPr="00A7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педагогического коллектива начальной</w:t>
            </w:r>
            <w:r w:rsidRPr="002C3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школы и изучение нормативных документов на новый учебный год.</w:t>
            </w:r>
          </w:p>
          <w:p w:rsidR="00CC05D1" w:rsidRPr="00CC05D1" w:rsidRDefault="00CC05D1" w:rsidP="00CC05D1">
            <w:pPr>
              <w:spacing w:before="90" w:after="9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</w:t>
            </w:r>
            <w:r w:rsidRPr="00CC05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графика:</w:t>
            </w:r>
          </w:p>
          <w:p w:rsidR="00CC05D1" w:rsidRPr="00CC05D1" w:rsidRDefault="00CC05D1" w:rsidP="00CC05D1">
            <w:pPr>
              <w:tabs>
                <w:tab w:val="left" w:pos="96"/>
              </w:tabs>
              <w:ind w:left="96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05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аттестации и курсовой подготовки учителей начальных классов;</w:t>
            </w:r>
          </w:p>
          <w:p w:rsidR="00CC05D1" w:rsidRPr="00CC05D1" w:rsidRDefault="00CC05D1" w:rsidP="00CC05D1">
            <w:pPr>
              <w:tabs>
                <w:tab w:val="left" w:pos="96"/>
              </w:tabs>
              <w:ind w:left="96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05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проведения открытых уроков и внеклассных занятий; предметных недель;</w:t>
            </w:r>
          </w:p>
          <w:p w:rsidR="00CC05D1" w:rsidRPr="00CC05D1" w:rsidRDefault="00CC05D1" w:rsidP="00CC05D1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5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промежуточной аттестации.</w:t>
            </w:r>
          </w:p>
          <w:p w:rsidR="00A721F7" w:rsidRPr="00A146A5" w:rsidRDefault="00CC05D1" w:rsidP="007B550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15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Рабочие программы на 2013-2014</w:t>
            </w:r>
            <w:r w:rsidR="00A7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21F7"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 по предметам. Вопросы. Утверждение.</w:t>
            </w:r>
          </w:p>
          <w:p w:rsidR="00A721F7" w:rsidRDefault="00CC05D1" w:rsidP="007B550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721F7">
              <w:rPr>
                <w:rFonts w:ascii="Times New Roman" w:eastAsia="Times New Roman" w:hAnsi="Times New Roman" w:cs="Times New Roman"/>
                <w:sz w:val="28"/>
                <w:szCs w:val="28"/>
              </w:rPr>
              <w:t>) Утверждение тем и планов самообразования.</w:t>
            </w:r>
          </w:p>
          <w:p w:rsidR="00A721F7" w:rsidRDefault="00CC05D1" w:rsidP="007B550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721F7">
              <w:rPr>
                <w:rFonts w:ascii="Times New Roman" w:eastAsia="Times New Roman" w:hAnsi="Times New Roman" w:cs="Times New Roman"/>
                <w:sz w:val="28"/>
                <w:szCs w:val="28"/>
              </w:rPr>
              <w:t>) Работаем по ФГОС НОО.</w:t>
            </w:r>
          </w:p>
          <w:p w:rsidR="00A721F7" w:rsidRDefault="00CC05D1" w:rsidP="007B550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721F7">
              <w:rPr>
                <w:rFonts w:ascii="Times New Roman" w:eastAsia="Times New Roman" w:hAnsi="Times New Roman" w:cs="Times New Roman"/>
                <w:sz w:val="28"/>
                <w:szCs w:val="28"/>
              </w:rPr>
              <w:t>) Утверждение плана работы педагогической маст</w:t>
            </w:r>
            <w:r w:rsidR="007157C6">
              <w:rPr>
                <w:rFonts w:ascii="Times New Roman" w:eastAsia="Times New Roman" w:hAnsi="Times New Roman" w:cs="Times New Roman"/>
                <w:sz w:val="28"/>
                <w:szCs w:val="28"/>
              </w:rPr>
              <w:t>ерской «</w:t>
            </w:r>
            <w:r w:rsidR="007157C6" w:rsidRPr="00930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ключевых компетенций у младших школьников как одно из направлений модернизации российского образования</w:t>
            </w:r>
            <w:r w:rsidR="00A721F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721F7" w:rsidRDefault="00626926" w:rsidP="007B550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72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A721F7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="00A72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условия обучения детей в начальных классах. Изучение нового документа СанПиНа «Гигиенические требования к условиям обучения в общеобразовательных учреждениях» </w:t>
            </w:r>
          </w:p>
          <w:p w:rsidR="00A721F7" w:rsidRDefault="00626926" w:rsidP="007B550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A721F7">
              <w:rPr>
                <w:rFonts w:ascii="Times New Roman" w:eastAsia="Times New Roman" w:hAnsi="Times New Roman" w:cs="Times New Roman"/>
                <w:sz w:val="28"/>
                <w:szCs w:val="28"/>
              </w:rPr>
              <w:t>) Планирование декады начальных классов.</w:t>
            </w:r>
          </w:p>
          <w:p w:rsidR="00A721F7" w:rsidRDefault="00A721F7" w:rsidP="00A721F7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721F7" w:rsidRPr="00A721F7" w:rsidRDefault="00A721F7" w:rsidP="00A721F7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Внутришкольные</w:t>
            </w:r>
            <w:proofErr w:type="spellEnd"/>
            <w:r w:rsidRPr="00A7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вопросы.</w:t>
            </w:r>
          </w:p>
          <w:p w:rsidR="00A721F7" w:rsidRDefault="00A721F7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едином орфографическом режиме (заполнение журналов, дневников, личных дел).</w:t>
            </w:r>
          </w:p>
          <w:p w:rsidR="00A721F7" w:rsidRPr="00A146A5" w:rsidRDefault="00A721F7" w:rsidP="00A721F7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Составление контрольных </w:t>
            </w:r>
            <w:r w:rsidR="00921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 по </w:t>
            </w:r>
            <w:r w:rsidR="00921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предметам за </w:t>
            </w:r>
            <w:r w:rsidR="00921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9217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A721F7" w:rsidRDefault="00A721F7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233" w:type="dxa"/>
            <w:gridSpan w:val="2"/>
          </w:tcPr>
          <w:p w:rsidR="00A721F7" w:rsidRDefault="00A721F7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A721F7" w:rsidTr="00E208F0">
        <w:tc>
          <w:tcPr>
            <w:tcW w:w="543" w:type="dxa"/>
          </w:tcPr>
          <w:p w:rsidR="00A721F7" w:rsidRDefault="00A721F7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721F7" w:rsidRPr="00A146A5" w:rsidRDefault="00227CAE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A721F7"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Принять участие в работе педсоветов школы</w:t>
            </w:r>
            <w:r w:rsidR="00A7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совещаниях при директоре.</w:t>
            </w:r>
          </w:p>
        </w:tc>
        <w:tc>
          <w:tcPr>
            <w:tcW w:w="1843" w:type="dxa"/>
          </w:tcPr>
          <w:p w:rsidR="00A721F7" w:rsidRDefault="00A721F7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gridSpan w:val="2"/>
          </w:tcPr>
          <w:p w:rsidR="00A721F7" w:rsidRPr="009217B8" w:rsidRDefault="00A721F7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217B8">
              <w:rPr>
                <w:rFonts w:ascii="Times New Roman" w:eastAsia="Arial Unicode MS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721F7" w:rsidTr="00E208F0">
        <w:tc>
          <w:tcPr>
            <w:tcW w:w="543" w:type="dxa"/>
          </w:tcPr>
          <w:p w:rsidR="00A721F7" w:rsidRDefault="00A721F7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721F7" w:rsidRPr="00A146A5" w:rsidRDefault="00227CAE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A721F7"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Принять участие в муниципальных конкурсах, олимпиадах.</w:t>
            </w:r>
          </w:p>
        </w:tc>
        <w:tc>
          <w:tcPr>
            <w:tcW w:w="1843" w:type="dxa"/>
          </w:tcPr>
          <w:p w:rsidR="00A721F7" w:rsidRDefault="00A721F7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gridSpan w:val="2"/>
          </w:tcPr>
          <w:p w:rsidR="00A721F7" w:rsidRPr="009217B8" w:rsidRDefault="00A721F7" w:rsidP="007B550D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217B8">
              <w:rPr>
                <w:rFonts w:ascii="Times New Roman" w:eastAsia="Arial Unicode MS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721F7" w:rsidTr="00E208F0">
        <w:tc>
          <w:tcPr>
            <w:tcW w:w="543" w:type="dxa"/>
          </w:tcPr>
          <w:p w:rsidR="00A721F7" w:rsidRDefault="00A721F7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721F7" w:rsidRPr="00A146A5" w:rsidRDefault="00A721F7" w:rsidP="007B550D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46A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2-е заседание</w:t>
            </w:r>
          </w:p>
          <w:p w:rsidR="00A721F7" w:rsidRDefault="009217B8" w:rsidP="009217B8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 «Психологические аспекты  дифференцированного и вариативного обучения в условиях реализации ФГОС</w:t>
            </w:r>
            <w:r w:rsidR="00E208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9217B8" w:rsidRDefault="009217B8" w:rsidP="009217B8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Кризис школьного возраста и его </w:t>
            </w:r>
            <w:r w:rsidR="003A2426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последствия;</w:t>
            </w:r>
          </w:p>
          <w:p w:rsidR="009217B8" w:rsidRDefault="009217B8" w:rsidP="009217B8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Личностные особенности младших школьников;</w:t>
            </w:r>
          </w:p>
          <w:p w:rsidR="00A721F7" w:rsidRPr="00C851BF" w:rsidRDefault="00A721F7" w:rsidP="00A721F7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1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Внутришкольные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вопросы.</w:t>
            </w:r>
            <w:r w:rsidRPr="00C851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721F7" w:rsidRDefault="00A721F7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1)Анализ входных контрольных работ по предметам.</w:t>
            </w:r>
          </w:p>
          <w:p w:rsidR="00A721F7" w:rsidRPr="00A146A5" w:rsidRDefault="00A721F7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2)Анализ контрольных работ по предметам за 1 четверть.</w:t>
            </w:r>
          </w:p>
          <w:p w:rsidR="00A721F7" w:rsidRPr="00A146A5" w:rsidRDefault="00A721F7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3)Выставка-обзор «Новинки педагогической прессы»;</w:t>
            </w:r>
          </w:p>
          <w:p w:rsidR="00A721F7" w:rsidRPr="00A146A5" w:rsidRDefault="00A721F7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4)Организация курсовой переподготовки.</w:t>
            </w:r>
          </w:p>
          <w:p w:rsidR="00A721F7" w:rsidRPr="00A146A5" w:rsidRDefault="00A721F7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5)Организация </w:t>
            </w:r>
            <w:r w:rsidRPr="00A7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конкурсов</w:t>
            </w: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детей начальной школы.</w:t>
            </w:r>
          </w:p>
          <w:p w:rsidR="00A721F7" w:rsidRDefault="00A721F7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6)Организация  школьных </w:t>
            </w:r>
            <w:r w:rsidRPr="00A72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олимпиад</w:t>
            </w: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для одаренных детей;</w:t>
            </w:r>
          </w:p>
          <w:p w:rsidR="00A721F7" w:rsidRDefault="00A721F7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7) Организация работы со слабоуспевающими детьми.</w:t>
            </w:r>
          </w:p>
          <w:p w:rsidR="00A721F7" w:rsidRDefault="00A721F7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8) Составление кон</w:t>
            </w:r>
            <w:r w:rsidR="00CC0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трольных работ по предметам за </w:t>
            </w:r>
            <w:r w:rsidR="00CC05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полугодие.</w:t>
            </w:r>
          </w:p>
          <w:p w:rsidR="00A721F7" w:rsidRDefault="00A721F7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9) Работа педагогической мастерской «</w:t>
            </w:r>
            <w:r w:rsidR="003A2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деятельность на уроках и во внеурочное время как залог сохранения и укрепления здоровья младших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A721F7" w:rsidRDefault="00A721F7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 Работаем по ФГОС НОО.</w:t>
            </w:r>
          </w:p>
          <w:p w:rsidR="00A721F7" w:rsidRPr="00A146A5" w:rsidRDefault="00A721F7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 Планирование декады начальных классов.</w:t>
            </w:r>
          </w:p>
        </w:tc>
        <w:tc>
          <w:tcPr>
            <w:tcW w:w="1843" w:type="dxa"/>
          </w:tcPr>
          <w:p w:rsidR="00A721F7" w:rsidRDefault="00CC05D1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gridSpan w:val="2"/>
          </w:tcPr>
          <w:p w:rsidR="00A721F7" w:rsidRPr="009217B8" w:rsidRDefault="009217B8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Николаева Л. А.</w:t>
            </w:r>
          </w:p>
          <w:p w:rsidR="00A721F7" w:rsidRDefault="00A721F7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217B8">
              <w:rPr>
                <w:rFonts w:ascii="Times New Roman" w:eastAsia="Arial Unicode MS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721F7" w:rsidTr="00E208F0">
        <w:tc>
          <w:tcPr>
            <w:tcW w:w="543" w:type="dxa"/>
          </w:tcPr>
          <w:p w:rsidR="00A721F7" w:rsidRDefault="00A721F7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721F7" w:rsidRPr="00A146A5" w:rsidRDefault="00A721F7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Принять участие в работе семинаров РМО по плану УИМЦ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721F7" w:rsidRDefault="0089379F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gridSpan w:val="2"/>
          </w:tcPr>
          <w:p w:rsidR="00A721F7" w:rsidRPr="00626926" w:rsidRDefault="00626926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Николаева Л. А.</w:t>
            </w:r>
          </w:p>
        </w:tc>
      </w:tr>
      <w:tr w:rsidR="0089379F" w:rsidTr="00E208F0">
        <w:tc>
          <w:tcPr>
            <w:tcW w:w="543" w:type="dxa"/>
          </w:tcPr>
          <w:p w:rsidR="0089379F" w:rsidRDefault="0089379F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9379F" w:rsidRPr="00A146A5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  <w:r w:rsidRPr="00A146A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-е заседание</w:t>
            </w:r>
          </w:p>
          <w:p w:rsidR="007748A4" w:rsidRPr="007748A4" w:rsidRDefault="0089379F" w:rsidP="007748A4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379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1.  </w:t>
            </w:r>
            <w:r w:rsidR="007748A4" w:rsidRPr="007748A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748A4" w:rsidRPr="007748A4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 учебной деятельности младших школьников в образовательном процессе </w:t>
            </w:r>
            <w:r w:rsidR="007748A4" w:rsidRPr="00774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посредством применения информационно- коммуникационных технологий</w:t>
            </w:r>
            <w:r w:rsidR="007748A4" w:rsidRPr="007748A4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89379F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1)</w:t>
            </w:r>
            <w:r w:rsidRPr="009D660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Проектная и исследовательская деятельность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89379F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2) Внеклассная познавательная работа с учащимися.</w:t>
            </w:r>
          </w:p>
          <w:p w:rsidR="0089379F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3) Использование современных образовательных технологий как условие формирования познавательной самостоятельности и самоорганизации учащихся.</w:t>
            </w:r>
          </w:p>
          <w:p w:rsidR="0089379F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4) Работа педагогической мастерской</w:t>
            </w:r>
            <w:r w:rsidR="006269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«</w:t>
            </w:r>
            <w:r w:rsidR="00626926" w:rsidRPr="0062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информационных технологий в начальных классах — как одно из условий повышения качества образования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89379F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Работаем по ФГОС НОО.</w:t>
            </w:r>
          </w:p>
          <w:p w:rsidR="0089379F" w:rsidRPr="00C851BF" w:rsidRDefault="0089379F" w:rsidP="0089379F">
            <w:pPr>
              <w:pStyle w:val="a4"/>
              <w:spacing w:before="30" w:after="30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851B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Внутришкольные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вопросы.</w:t>
            </w:r>
          </w:p>
          <w:p w:rsidR="0089379F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1) Анализ итоговых кон</w:t>
            </w:r>
            <w:r w:rsidR="006269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трольных работ по предметам за </w:t>
            </w:r>
            <w:r w:rsidR="006269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полугодие.</w:t>
            </w:r>
          </w:p>
          <w:p w:rsidR="0089379F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2) Анализ тех</w:t>
            </w:r>
            <w:r w:rsidR="006269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ники чтения в 2 – 4 классах за </w:t>
            </w:r>
            <w:r w:rsidR="003A24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полугодие.</w:t>
            </w:r>
          </w:p>
          <w:p w:rsidR="0089379F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3) Отчёт по самообразованию учителей 3 – 4 классов.</w:t>
            </w:r>
          </w:p>
          <w:p w:rsidR="0089379F" w:rsidRPr="000E2B04" w:rsidRDefault="0089379F" w:rsidP="0089379F">
            <w:pPr>
              <w:spacing w:before="30" w:after="3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4) Анализ результатов проверки тетрадей и дневников.</w:t>
            </w:r>
          </w:p>
        </w:tc>
        <w:tc>
          <w:tcPr>
            <w:tcW w:w="1843" w:type="dxa"/>
          </w:tcPr>
          <w:p w:rsidR="0089379F" w:rsidRDefault="0089379F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33" w:type="dxa"/>
            <w:gridSpan w:val="2"/>
          </w:tcPr>
          <w:p w:rsidR="0089379F" w:rsidRPr="00626926" w:rsidRDefault="00626926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Николаева Л. А.</w:t>
            </w:r>
          </w:p>
          <w:p w:rsidR="0089379F" w:rsidRDefault="0089379F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26926">
              <w:rPr>
                <w:rFonts w:ascii="Times New Roman" w:eastAsia="Arial Unicode MS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9379F" w:rsidTr="00E208F0">
        <w:tc>
          <w:tcPr>
            <w:tcW w:w="543" w:type="dxa"/>
          </w:tcPr>
          <w:p w:rsidR="0089379F" w:rsidRDefault="0089379F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9379F" w:rsidRPr="00A146A5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A146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-заседание</w:t>
            </w:r>
          </w:p>
          <w:p w:rsidR="0089379F" w:rsidRPr="0089379F" w:rsidRDefault="007748A4" w:rsidP="007B550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"</w:t>
            </w:r>
            <w:r w:rsidR="003A242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Урок-презентация как эффективное средство использования в учебном процес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 и во внеурочной деятельности"</w:t>
            </w:r>
            <w:r w:rsidR="003A24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89379F" w:rsidRPr="00C851BF" w:rsidRDefault="0089379F" w:rsidP="0089379F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1)Формирование основных компонентов учебной деятельности младших школьников.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вопросы.</w:t>
            </w:r>
          </w:p>
          <w:p w:rsidR="0089379F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Адаптация учащихся 1 – х, 5 – х классов.</w:t>
            </w:r>
          </w:p>
          <w:p w:rsidR="0089379F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Разнообразие видов деятельности с использованием ИКТ.</w:t>
            </w:r>
          </w:p>
          <w:p w:rsidR="0089379F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 ИКТ в развитии творческих способностей учащихся во внеурочной деятельности.</w:t>
            </w:r>
          </w:p>
          <w:p w:rsidR="0089379F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Отчёт о работе группы продлённого дня. </w:t>
            </w:r>
          </w:p>
          <w:p w:rsidR="0089379F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5) Отчёт по самообразованию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учителей</w:t>
            </w:r>
            <w:r w:rsidR="006F1F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начальных классов</w:t>
            </w:r>
            <w:proofErr w:type="gramStart"/>
            <w:r w:rsidR="006F1F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9379F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6) Составление контрольных работ по итогам года для 2 – 4 классов.</w:t>
            </w:r>
          </w:p>
          <w:p w:rsidR="0089379F" w:rsidRPr="00BD6D7C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Работаем по ФГОС НОО.</w:t>
            </w:r>
          </w:p>
        </w:tc>
        <w:tc>
          <w:tcPr>
            <w:tcW w:w="1843" w:type="dxa"/>
          </w:tcPr>
          <w:p w:rsidR="0089379F" w:rsidRDefault="0089379F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33" w:type="dxa"/>
            <w:gridSpan w:val="2"/>
          </w:tcPr>
          <w:p w:rsidR="0089379F" w:rsidRPr="00626926" w:rsidRDefault="00626926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Николаева Л.А.</w:t>
            </w:r>
          </w:p>
          <w:p w:rsidR="0089379F" w:rsidRDefault="0089379F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26926">
              <w:rPr>
                <w:rFonts w:ascii="Times New Roman" w:eastAsia="Arial Unicode MS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379F" w:rsidTr="00E208F0">
        <w:tc>
          <w:tcPr>
            <w:tcW w:w="543" w:type="dxa"/>
          </w:tcPr>
          <w:p w:rsidR="0089379F" w:rsidRDefault="0089379F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9379F" w:rsidRPr="00A146A5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5</w:t>
            </w:r>
            <w:r w:rsidRPr="00A146A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-е заседание</w:t>
            </w:r>
          </w:p>
          <w:p w:rsidR="0089379F" w:rsidRPr="0089379F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79F">
              <w:rPr>
                <w:rFonts w:ascii="Times New Roman" w:eastAsia="Times New Roman" w:hAnsi="Times New Roman" w:cs="Times New Roman"/>
                <w:sz w:val="28"/>
                <w:szCs w:val="28"/>
              </w:rPr>
              <w:t>1.  «Итоги работы методического объединения учителей начальных классов»</w:t>
            </w:r>
          </w:p>
          <w:p w:rsidR="0089379F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1)Результаты работы по новым технологиям, применяемым учителями в своей работе.</w:t>
            </w:r>
          </w:p>
          <w:p w:rsidR="0089379F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Анализ работы МО за прошедший год. Задачи на новый учебный год. Рекомендации. Утверждение методического обеспечения учебного процесса на новый учебный год.</w:t>
            </w:r>
          </w:p>
          <w:p w:rsidR="0089379F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Работа педагогической</w:t>
            </w:r>
            <w:r w:rsidR="003A2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мастерской. «</w:t>
            </w:r>
            <w:r w:rsidR="003A2426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Современный урок- урок развития личности. Развитие познавательной  и творческой деятельности в рамках современного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89379F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Работаем по ФГОС Н</w:t>
            </w:r>
            <w:r w:rsidR="00227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ОО. Результаты первого,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второго </w:t>
            </w:r>
            <w:r w:rsidR="00227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третьего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 работы по стандартам второго поколения.</w:t>
            </w:r>
          </w:p>
          <w:p w:rsidR="0089379F" w:rsidRPr="0089379F" w:rsidRDefault="0089379F" w:rsidP="0089379F">
            <w:pPr>
              <w:pStyle w:val="a4"/>
              <w:numPr>
                <w:ilvl w:val="0"/>
                <w:numId w:val="10"/>
              </w:num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379F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Внутришкольные</w:t>
            </w:r>
            <w:proofErr w:type="spellEnd"/>
            <w:r w:rsidRPr="00893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вопросы.</w:t>
            </w:r>
          </w:p>
          <w:p w:rsidR="0089379F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1)Анализ качества инновационной деятельности учителей.</w:t>
            </w:r>
          </w:p>
          <w:p w:rsidR="0089379F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Анализ итоговых контрольных работ, мониторинговых работ.</w:t>
            </w:r>
          </w:p>
          <w:p w:rsidR="0089379F" w:rsidRDefault="0089379F" w:rsidP="007B550D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Выявление качества знаний учащихся начальной школы.</w:t>
            </w:r>
          </w:p>
          <w:p w:rsidR="0089379F" w:rsidRPr="00A146A5" w:rsidRDefault="0089379F" w:rsidP="0089379F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Отчёт п</w:t>
            </w:r>
            <w:r w:rsidR="00227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самообразованию учителей начальных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классов.</w:t>
            </w:r>
          </w:p>
        </w:tc>
        <w:tc>
          <w:tcPr>
            <w:tcW w:w="1843" w:type="dxa"/>
          </w:tcPr>
          <w:p w:rsidR="0089379F" w:rsidRDefault="0089379F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33" w:type="dxa"/>
            <w:gridSpan w:val="2"/>
          </w:tcPr>
          <w:p w:rsidR="0089379F" w:rsidRP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Николаева Л. А.</w:t>
            </w:r>
          </w:p>
          <w:p w:rsidR="0089379F" w:rsidRDefault="0089379F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27CAE">
              <w:rPr>
                <w:rFonts w:ascii="Times New Roman" w:eastAsia="Arial Unicode MS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9379F" w:rsidTr="00E208F0">
        <w:tc>
          <w:tcPr>
            <w:tcW w:w="543" w:type="dxa"/>
          </w:tcPr>
          <w:p w:rsidR="0089379F" w:rsidRPr="00227CAE" w:rsidRDefault="0089379F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89379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896" w:type="dxa"/>
            <w:gridSpan w:val="4"/>
          </w:tcPr>
          <w:p w:rsidR="0089379F" w:rsidRPr="0089379F" w:rsidRDefault="0089379F" w:rsidP="0089379F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89379F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Воспитательная работа в образовательном процессе с учащимися</w:t>
            </w:r>
          </w:p>
        </w:tc>
      </w:tr>
      <w:tr w:rsidR="0089379F" w:rsidTr="00E208F0">
        <w:tc>
          <w:tcPr>
            <w:tcW w:w="543" w:type="dxa"/>
          </w:tcPr>
          <w:p w:rsidR="0089379F" w:rsidRDefault="0089379F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89379F" w:rsidRDefault="0089379F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Организация олимпиад</w:t>
            </w:r>
            <w:r w:rsidR="00633579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  <w:p w:rsidR="0089379F" w:rsidRDefault="0089379F" w:rsidP="0089379F">
            <w:pPr>
              <w:spacing w:before="30" w:after="3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1) </w:t>
            </w:r>
            <w:r w:rsidRPr="002A240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Организовать олимпиады</w:t>
            </w:r>
            <w:r w:rsidRPr="002A24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по предметам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A240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(математика, русский, окружающий мир)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</w:p>
          <w:p w:rsidR="00633579" w:rsidRDefault="00633579" w:rsidP="00633579">
            <w:pPr>
              <w:spacing w:before="30" w:after="3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2) Принять участие во всероссийской олимпиаде по русском</w:t>
            </w:r>
            <w:r w:rsidR="00227C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 языку «Русский медвежонок-2013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».</w:t>
            </w:r>
          </w:p>
          <w:p w:rsidR="00633579" w:rsidRDefault="00633579" w:rsidP="00633579">
            <w:pPr>
              <w:spacing w:before="30" w:after="3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3) Принять участие во всероссийской олимп</w:t>
            </w:r>
            <w:r w:rsidR="00227C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иаде по математике «Кенгуру-2014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».</w:t>
            </w:r>
          </w:p>
          <w:p w:rsidR="00633579" w:rsidRDefault="00633579" w:rsidP="00633579">
            <w:pPr>
              <w:spacing w:before="30" w:after="3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4) Принять участие во всероссийской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олимпиаде по окружающему миру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ЧиП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1843" w:type="dxa"/>
          </w:tcPr>
          <w:p w:rsidR="0089379F" w:rsidRDefault="00633579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633579" w:rsidRDefault="00633579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633579" w:rsidRDefault="00633579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633579" w:rsidRDefault="00633579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633579" w:rsidRDefault="00633579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Ноябрь</w:t>
            </w:r>
          </w:p>
          <w:p w:rsidR="00633579" w:rsidRDefault="00633579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633579" w:rsidRDefault="00633579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633579" w:rsidRDefault="00633579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Март</w:t>
            </w:r>
          </w:p>
          <w:p w:rsidR="00633579" w:rsidRDefault="00633579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633579" w:rsidRDefault="00633579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633579" w:rsidRDefault="00633579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Апрель</w:t>
            </w:r>
          </w:p>
          <w:p w:rsidR="00633579" w:rsidRDefault="00633579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633579" w:rsidRDefault="00633579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:rsidR="0089379F" w:rsidRPr="00227CAE" w:rsidRDefault="00227CAE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27CAE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Николаева Л. А.</w:t>
            </w:r>
          </w:p>
        </w:tc>
      </w:tr>
      <w:tr w:rsidR="0089379F" w:rsidTr="00E208F0">
        <w:tc>
          <w:tcPr>
            <w:tcW w:w="543" w:type="dxa"/>
          </w:tcPr>
          <w:p w:rsidR="0089379F" w:rsidRDefault="00633579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20" w:type="dxa"/>
          </w:tcPr>
          <w:p w:rsidR="0089379F" w:rsidRDefault="00633579" w:rsidP="00633579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Организация декады начальных классов.</w:t>
            </w:r>
          </w:p>
        </w:tc>
        <w:tc>
          <w:tcPr>
            <w:tcW w:w="1843" w:type="dxa"/>
          </w:tcPr>
          <w:p w:rsidR="0089379F" w:rsidRDefault="00633579" w:rsidP="0006623C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233" w:type="dxa"/>
            <w:gridSpan w:val="2"/>
          </w:tcPr>
          <w:p w:rsidR="0089379F" w:rsidRDefault="0089379F" w:rsidP="00471026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6F21A6" w:rsidRDefault="006F21A6" w:rsidP="006F21A6">
      <w:p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C3967" w:rsidRPr="00FC3967" w:rsidRDefault="00FC3967" w:rsidP="00FC3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96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C3967" w:rsidRPr="00FC3967" w:rsidRDefault="00FC3967" w:rsidP="00FC3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967">
        <w:rPr>
          <w:rFonts w:ascii="Times New Roman" w:hAnsi="Times New Roman" w:cs="Times New Roman"/>
          <w:b/>
          <w:sz w:val="28"/>
          <w:szCs w:val="28"/>
        </w:rPr>
        <w:t>ВЗАИМОПОСЕЩЕНИЙ УРО</w:t>
      </w:r>
      <w:bookmarkStart w:id="0" w:name="_GoBack"/>
      <w:bookmarkEnd w:id="0"/>
      <w:r w:rsidRPr="00FC3967">
        <w:rPr>
          <w:rFonts w:ascii="Times New Roman" w:hAnsi="Times New Roman" w:cs="Times New Roman"/>
          <w:b/>
          <w:sz w:val="28"/>
          <w:szCs w:val="28"/>
        </w:rPr>
        <w:t>КОВ УЧИТЕЛЕЙ НАЧАЛЬНЫХ КЛАССОВ</w:t>
      </w:r>
    </w:p>
    <w:p w:rsidR="00FC3967" w:rsidRPr="00FC3967" w:rsidRDefault="007730D1" w:rsidP="00FC3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 – 2014</w:t>
      </w:r>
      <w:r w:rsidR="00FC3967" w:rsidRPr="00FC3967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Ind w:w="250" w:type="dxa"/>
        <w:tblLook w:val="04A0"/>
      </w:tblPr>
      <w:tblGrid>
        <w:gridCol w:w="925"/>
        <w:gridCol w:w="1500"/>
        <w:gridCol w:w="5521"/>
        <w:gridCol w:w="1375"/>
      </w:tblGrid>
      <w:tr w:rsidR="00FC3967" w:rsidTr="007B550D">
        <w:tc>
          <w:tcPr>
            <w:tcW w:w="992" w:type="dxa"/>
          </w:tcPr>
          <w:p w:rsidR="00FC3967" w:rsidRPr="00990CCD" w:rsidRDefault="00FC3967" w:rsidP="007B5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60" w:type="dxa"/>
          </w:tcPr>
          <w:p w:rsidR="00FC3967" w:rsidRPr="00990CCD" w:rsidRDefault="00FC3967" w:rsidP="007B5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6095" w:type="dxa"/>
          </w:tcPr>
          <w:p w:rsidR="00FC3967" w:rsidRPr="00990CCD" w:rsidRDefault="00FC3967" w:rsidP="007B5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посещения</w:t>
            </w:r>
          </w:p>
        </w:tc>
        <w:tc>
          <w:tcPr>
            <w:tcW w:w="1417" w:type="dxa"/>
          </w:tcPr>
          <w:p w:rsidR="00FC3967" w:rsidRPr="00990CCD" w:rsidRDefault="00FC3967" w:rsidP="007B5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</w:tr>
      <w:tr w:rsidR="00FC3967" w:rsidTr="007B550D">
        <w:tc>
          <w:tcPr>
            <w:tcW w:w="992" w:type="dxa"/>
          </w:tcPr>
          <w:p w:rsidR="00FC3967" w:rsidRDefault="00FC3967" w:rsidP="00FC3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FC3967" w:rsidRDefault="00FC3967" w:rsidP="00FC3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95" w:type="dxa"/>
          </w:tcPr>
          <w:p w:rsidR="00FC3967" w:rsidRDefault="00FC3967" w:rsidP="00FC3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 возможности урока.</w:t>
            </w:r>
          </w:p>
        </w:tc>
        <w:tc>
          <w:tcPr>
            <w:tcW w:w="1417" w:type="dxa"/>
          </w:tcPr>
          <w:p w:rsidR="00FC3967" w:rsidRDefault="00E208F0" w:rsidP="00FC3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3967">
              <w:rPr>
                <w:rFonts w:ascii="Times New Roman" w:hAnsi="Times New Roman" w:cs="Times New Roman"/>
                <w:sz w:val="28"/>
                <w:szCs w:val="28"/>
              </w:rPr>
              <w:t xml:space="preserve"> – 4 </w:t>
            </w:r>
            <w:proofErr w:type="spellStart"/>
            <w:r w:rsidR="00FC3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C3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3967" w:rsidTr="007B550D">
        <w:tc>
          <w:tcPr>
            <w:tcW w:w="992" w:type="dxa"/>
          </w:tcPr>
          <w:p w:rsidR="00FC3967" w:rsidRDefault="00FC3967" w:rsidP="00FC3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FC3967" w:rsidRDefault="00FC3967" w:rsidP="00FC3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095" w:type="dxa"/>
          </w:tcPr>
          <w:p w:rsidR="00FC3967" w:rsidRDefault="00FC3967" w:rsidP="00E20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компетентностей учащихся. Дифференцированное </w:t>
            </w:r>
            <w:r w:rsidR="007730D1">
              <w:rPr>
                <w:rFonts w:ascii="Times New Roman" w:hAnsi="Times New Roman" w:cs="Times New Roman"/>
                <w:sz w:val="28"/>
                <w:szCs w:val="28"/>
              </w:rPr>
              <w:t xml:space="preserve"> и  вариативное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обучение.</w:t>
            </w:r>
          </w:p>
        </w:tc>
        <w:tc>
          <w:tcPr>
            <w:tcW w:w="1417" w:type="dxa"/>
          </w:tcPr>
          <w:p w:rsidR="00FC3967" w:rsidRDefault="00FC3967" w:rsidP="00FC3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3967" w:rsidTr="007B550D">
        <w:tc>
          <w:tcPr>
            <w:tcW w:w="992" w:type="dxa"/>
          </w:tcPr>
          <w:p w:rsidR="00FC3967" w:rsidRDefault="00FC3967" w:rsidP="00FC3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FC3967" w:rsidRDefault="00FC3967" w:rsidP="00FC3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095" w:type="dxa"/>
          </w:tcPr>
          <w:p w:rsidR="00FC3967" w:rsidRDefault="00FC3967" w:rsidP="00E20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учебном процессе.</w:t>
            </w:r>
          </w:p>
        </w:tc>
        <w:tc>
          <w:tcPr>
            <w:tcW w:w="1417" w:type="dxa"/>
          </w:tcPr>
          <w:p w:rsidR="00FC3967" w:rsidRDefault="00FC3967" w:rsidP="00FC3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3967" w:rsidTr="007B550D">
        <w:tc>
          <w:tcPr>
            <w:tcW w:w="992" w:type="dxa"/>
          </w:tcPr>
          <w:p w:rsidR="00FC3967" w:rsidRDefault="00FC3967" w:rsidP="00FC3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FC3967" w:rsidRDefault="00FC3967" w:rsidP="00FC3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095" w:type="dxa"/>
          </w:tcPr>
          <w:p w:rsidR="00FC3967" w:rsidRDefault="00FC3967" w:rsidP="00E20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чтение. Урок взаимного творчества учащихся и учителя.</w:t>
            </w:r>
          </w:p>
        </w:tc>
        <w:tc>
          <w:tcPr>
            <w:tcW w:w="1417" w:type="dxa"/>
          </w:tcPr>
          <w:p w:rsidR="00FC3967" w:rsidRDefault="00FC3967" w:rsidP="00FC3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3967" w:rsidTr="007B550D">
        <w:tc>
          <w:tcPr>
            <w:tcW w:w="992" w:type="dxa"/>
          </w:tcPr>
          <w:p w:rsidR="00FC3967" w:rsidRDefault="00FC3967" w:rsidP="00FC3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:rsidR="00FC3967" w:rsidRDefault="00FC3967" w:rsidP="00FC3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095" w:type="dxa"/>
          </w:tcPr>
          <w:p w:rsidR="00FC3967" w:rsidRDefault="00FC3967" w:rsidP="00E20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деятельность учащихся на уроках.</w:t>
            </w:r>
          </w:p>
        </w:tc>
        <w:tc>
          <w:tcPr>
            <w:tcW w:w="1417" w:type="dxa"/>
          </w:tcPr>
          <w:p w:rsidR="00FC3967" w:rsidRDefault="00FC3967" w:rsidP="00FC3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3967" w:rsidTr="007B550D">
        <w:tc>
          <w:tcPr>
            <w:tcW w:w="992" w:type="dxa"/>
          </w:tcPr>
          <w:p w:rsidR="00FC3967" w:rsidRDefault="00FC3967" w:rsidP="00FC3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:rsidR="00FC3967" w:rsidRDefault="00FC3967" w:rsidP="00FC3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095" w:type="dxa"/>
          </w:tcPr>
          <w:p w:rsidR="00FC3967" w:rsidRDefault="00FC3967" w:rsidP="00E20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 учащихся, привитие интереса к предмету</w:t>
            </w:r>
            <w:r w:rsidR="00E208F0">
              <w:rPr>
                <w:rFonts w:ascii="Times New Roman" w:hAnsi="Times New Roman" w:cs="Times New Roman"/>
                <w:sz w:val="28"/>
                <w:szCs w:val="28"/>
              </w:rPr>
              <w:t xml:space="preserve"> через использование урока-презентации</w:t>
            </w:r>
          </w:p>
        </w:tc>
        <w:tc>
          <w:tcPr>
            <w:tcW w:w="1417" w:type="dxa"/>
          </w:tcPr>
          <w:p w:rsidR="00FC3967" w:rsidRDefault="00FC3967" w:rsidP="00FC3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3967" w:rsidTr="007B550D">
        <w:tc>
          <w:tcPr>
            <w:tcW w:w="992" w:type="dxa"/>
          </w:tcPr>
          <w:p w:rsidR="00FC3967" w:rsidRDefault="00FC3967" w:rsidP="00FC3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:rsidR="00FC3967" w:rsidRDefault="00FC3967" w:rsidP="00FC3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095" w:type="dxa"/>
          </w:tcPr>
          <w:p w:rsidR="00FC3967" w:rsidRDefault="00FC3967" w:rsidP="00FC39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 развития речи.</w:t>
            </w:r>
          </w:p>
        </w:tc>
        <w:tc>
          <w:tcPr>
            <w:tcW w:w="1417" w:type="dxa"/>
          </w:tcPr>
          <w:p w:rsidR="00FC3967" w:rsidRDefault="00FC3967" w:rsidP="00FC39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C3967" w:rsidRPr="005F628B" w:rsidRDefault="00FC3967" w:rsidP="006F21A6">
      <w:p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F21A6" w:rsidRPr="006F21A6" w:rsidRDefault="006F21A6" w:rsidP="006F21A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21A6" w:rsidRPr="006F21A6" w:rsidRDefault="006F21A6" w:rsidP="006F21A6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58F" w:rsidRDefault="00CB058F"/>
    <w:sectPr w:rsidR="00CB058F" w:rsidSect="0093098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9DB"/>
    <w:multiLevelType w:val="hybridMultilevel"/>
    <w:tmpl w:val="7652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B53AC"/>
    <w:multiLevelType w:val="hybridMultilevel"/>
    <w:tmpl w:val="9A00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F1825"/>
    <w:multiLevelType w:val="hybridMultilevel"/>
    <w:tmpl w:val="2052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91877"/>
    <w:multiLevelType w:val="hybridMultilevel"/>
    <w:tmpl w:val="6B46C45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040467"/>
    <w:multiLevelType w:val="hybridMultilevel"/>
    <w:tmpl w:val="F8C41A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2457C1"/>
    <w:multiLevelType w:val="hybridMultilevel"/>
    <w:tmpl w:val="F32A2938"/>
    <w:lvl w:ilvl="0" w:tplc="CE288D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E0C76"/>
    <w:multiLevelType w:val="hybridMultilevel"/>
    <w:tmpl w:val="094E5250"/>
    <w:lvl w:ilvl="0" w:tplc="8F262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66342"/>
    <w:multiLevelType w:val="hybridMultilevel"/>
    <w:tmpl w:val="C7C6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128"/>
    <w:rsid w:val="0006623C"/>
    <w:rsid w:val="00086236"/>
    <w:rsid w:val="00227CAE"/>
    <w:rsid w:val="00273E6B"/>
    <w:rsid w:val="00344825"/>
    <w:rsid w:val="003A2426"/>
    <w:rsid w:val="00414AEA"/>
    <w:rsid w:val="00471026"/>
    <w:rsid w:val="005612EA"/>
    <w:rsid w:val="005B2A89"/>
    <w:rsid w:val="00626926"/>
    <w:rsid w:val="00633579"/>
    <w:rsid w:val="006F1F79"/>
    <w:rsid w:val="006F21A6"/>
    <w:rsid w:val="007157C6"/>
    <w:rsid w:val="007730D1"/>
    <w:rsid w:val="007748A4"/>
    <w:rsid w:val="007818EB"/>
    <w:rsid w:val="0089379F"/>
    <w:rsid w:val="009217B8"/>
    <w:rsid w:val="0093098A"/>
    <w:rsid w:val="00A721F7"/>
    <w:rsid w:val="00AC213B"/>
    <w:rsid w:val="00B60E0A"/>
    <w:rsid w:val="00C64671"/>
    <w:rsid w:val="00CB058F"/>
    <w:rsid w:val="00CC05D1"/>
    <w:rsid w:val="00CF7128"/>
    <w:rsid w:val="00D14492"/>
    <w:rsid w:val="00D70850"/>
    <w:rsid w:val="00E07BC6"/>
    <w:rsid w:val="00E208F0"/>
    <w:rsid w:val="00E85786"/>
    <w:rsid w:val="00F2225A"/>
    <w:rsid w:val="00FC3967"/>
    <w:rsid w:val="00FF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1A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1A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Сенаками</dc:creator>
  <cp:keywords/>
  <dc:description/>
  <cp:lastModifiedBy>Люба</cp:lastModifiedBy>
  <cp:revision>14</cp:revision>
  <dcterms:created xsi:type="dcterms:W3CDTF">2012-10-29T01:38:00Z</dcterms:created>
  <dcterms:modified xsi:type="dcterms:W3CDTF">2015-09-03T13:04:00Z</dcterms:modified>
</cp:coreProperties>
</file>