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9110F">
        <w:rPr>
          <w:rFonts w:ascii="Times New Roman" w:hAnsi="Times New Roman" w:cs="Times New Roman"/>
          <w:i/>
          <w:sz w:val="32"/>
          <w:szCs w:val="32"/>
          <w:lang w:eastAsia="ru-RU"/>
        </w:rPr>
        <w:t>Досуг на 23 февраля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9110F">
        <w:rPr>
          <w:rFonts w:ascii="Times New Roman" w:hAnsi="Times New Roman" w:cs="Times New Roman"/>
          <w:b/>
          <w:i/>
          <w:color w:val="0000FF"/>
          <w:sz w:val="36"/>
          <w:szCs w:val="36"/>
          <w:lang w:eastAsia="ru-RU"/>
        </w:rPr>
        <w:t>«Есть такая профессия - Родину защищать!»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Pr="0039110F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(подготовительная группа)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6"/>
          <w:szCs w:val="26"/>
          <w:lang w:eastAsia="ru-RU"/>
        </w:rPr>
      </w:pPr>
      <w:r w:rsidRPr="0039110F">
        <w:rPr>
          <w:rFonts w:ascii="Times New Roman" w:hAnsi="Times New Roman" w:cs="Times New Roman"/>
          <w:i/>
          <w:color w:val="0070C0"/>
          <w:sz w:val="26"/>
          <w:szCs w:val="26"/>
          <w:lang w:eastAsia="ru-RU"/>
        </w:rPr>
        <w:t>(под музыку дети входят в зал и встают полукругом)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Сегодня мы собрались в этом зале, чтобы отметить особенный праздник - День Защитника Отечества. 23 февраля вся Россия будет поздравлять мужчин - ваших пап, братьев, дедушек с Днем рождения нашей армии.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Российский воин бережет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Родной страны покой и славу.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Он на посту, и наш народ,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Гордится армией по праву.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2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Спокойно дети пусть растут </w:t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Российской солнечной Отчизне </w:t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 охраняет мирный труд, </w:t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9110F">
        <w:rPr>
          <w:rFonts w:ascii="Times New Roman" w:hAnsi="Times New Roman" w:cs="Times New Roman"/>
          <w:i/>
          <w:color w:val="000000"/>
          <w:sz w:val="28"/>
          <w:szCs w:val="28"/>
        </w:rPr>
        <w:t>Прекрасный труд во имя жизни.</w:t>
      </w:r>
    </w:p>
    <w:p w:rsidR="0039110F" w:rsidRPr="0039110F" w:rsidRDefault="0039110F" w:rsidP="0039110F">
      <w:pPr>
        <w:pStyle w:val="a3"/>
        <w:spacing w:line="300" w:lineRule="auto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Pr="0039110F" w:rsidRDefault="0039110F" w:rsidP="0039110F">
      <w:pPr>
        <w:pStyle w:val="a3"/>
        <w:spacing w:line="300" w:lineRule="auto"/>
      </w:pPr>
      <w:r w:rsidRPr="0039110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3ребенок:</w:t>
      </w:r>
      <w:r w:rsidRPr="0039110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ab/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 xml:space="preserve">День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рожденье</w:t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 xml:space="preserve"> армии сегодня</w:t>
      </w:r>
    </w:p>
    <w:p w:rsidR="0039110F" w:rsidRPr="0039110F" w:rsidRDefault="0039110F" w:rsidP="0039110F">
      <w:pPr>
        <w:pStyle w:val="a3"/>
        <w:spacing w:line="300" w:lineRule="auto"/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>Сильней её на свете нет.</w:t>
      </w:r>
    </w:p>
    <w:p w:rsidR="0039110F" w:rsidRPr="0039110F" w:rsidRDefault="0039110F" w:rsidP="0039110F">
      <w:pPr>
        <w:pStyle w:val="a3"/>
        <w:spacing w:line="300" w:lineRule="auto"/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>Привет защитникам народа,</w:t>
      </w:r>
    </w:p>
    <w:p w:rsidR="0039110F" w:rsidRPr="0039110F" w:rsidRDefault="0039110F" w:rsidP="0039110F">
      <w:pPr>
        <w:pStyle w:val="a3"/>
        <w:spacing w:line="300" w:lineRule="auto"/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i/>
          <w:sz w:val="28"/>
          <w:szCs w:val="28"/>
        </w:rPr>
        <w:tab/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>Российской армии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...</w:t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Все дети</w:t>
      </w:r>
      <w:r w:rsidRPr="0039110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:</w:t>
      </w:r>
      <w:r w:rsidRPr="0039110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ab/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П</w:t>
      </w:r>
      <w:r w:rsidRPr="0039110F">
        <w:rPr>
          <w:rStyle w:val="c1"/>
          <w:rFonts w:ascii="Times New Roman" w:hAnsi="Times New Roman" w:cs="Times New Roman"/>
          <w:i/>
          <w:sz w:val="28"/>
          <w:szCs w:val="28"/>
        </w:rPr>
        <w:t>ривет!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4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За все, что есть сейчас у нас,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За каждый наш счастливый час.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Спасибо доблестным солдатам,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Что отстояли мир когда - то!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</w:t>
      </w:r>
      <w:r w:rsidRPr="0039110F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: </w:t>
      </w:r>
      <w:r w:rsidRPr="0039110F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ab/>
      </w:r>
      <w:r w:rsidRPr="0039110F">
        <w:rPr>
          <w:rFonts w:ascii="Times New Roman" w:hAnsi="Times New Roman" w:cs="Times New Roman"/>
          <w:i/>
          <w:sz w:val="28"/>
          <w:szCs w:val="28"/>
          <w:lang w:eastAsia="ru-RU"/>
        </w:rPr>
        <w:t>Много лет прошло с того дня, как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наша Армия, и наш народ победили фашистскую Германию. В этом году наша страна отмечает 9 Мая 70 лет со дня Победы.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(Звучит композиция "Журавли")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1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За то, что нам дарит природа,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Отстояли солдаты в огне.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Майский день 45-го года,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Допоследнего точной войне.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2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Ветеранам мы дарим свой танец,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Вспоминая отважных бойцов.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Не забудем их подвиг великий,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Подвиг дедов и наших отцов.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Танец "Журавлей" и "Катюша"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u w:val="double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lastRenderedPageBreak/>
        <w:t>Р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Сегодня, мы славим тех,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Кто на страже Отечества -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Самых лучших и верных,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Сынов человечества!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 xml:space="preserve">Песня «  </w:t>
      </w:r>
      <w:r w:rsidR="00D12FA2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 xml:space="preserve">Моя Армия </w:t>
      </w: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 xml:space="preserve"> »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8"/>
          <w:szCs w:val="8"/>
          <w:u w:val="double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Пройдет немного времени, вы вырастите и тоже встанете на защиту нашей Родины. Но нам можно не дожидаться этого времени, давайте сегодня с вами представим, что мы стали солдатами. Хотите стать военными?</w:t>
      </w:r>
    </w:p>
    <w:p w:rsidR="0039110F" w:rsidRDefault="0039110F" w:rsidP="0039110F">
      <w:pPr>
        <w:pStyle w:val="a3"/>
        <w:numPr>
          <w:ilvl w:val="0"/>
          <w:numId w:val="1"/>
        </w:numPr>
        <w:spacing w:line="30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Что нужно знать и уметь, чтобы стать военными?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(Ответы детей)</w:t>
      </w:r>
    </w:p>
    <w:p w:rsidR="00D12FA2" w:rsidRPr="00D12FA2" w:rsidRDefault="0039110F" w:rsidP="00D12FA2">
      <w:pPr>
        <w:pStyle w:val="a3"/>
        <w:numPr>
          <w:ilvl w:val="0"/>
          <w:numId w:val="1"/>
        </w:numPr>
        <w:spacing w:line="30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Прежде всего, любой солдат должен много знать о военных войсках и военной технике.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(Презентация Слайды "Виды вооруженных сил")</w:t>
      </w:r>
    </w:p>
    <w:p w:rsidR="00D12FA2" w:rsidRPr="00D12FA2" w:rsidRDefault="0039110F" w:rsidP="00D12FA2">
      <w:pPr>
        <w:pStyle w:val="a3"/>
        <w:numPr>
          <w:ilvl w:val="0"/>
          <w:numId w:val="1"/>
        </w:numPr>
        <w:spacing w:line="30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этот день звучат поздравления всем тем, кто когда-то служил или сейчас служит, или будет служить в армии. Ребята, расскажите, кто в вашей семье служил в армии. В каких войсках, кем был, как служил, есть ли награды.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(Слайды "армейские фотографии  пап, дедушек").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Сейчас мы проведем веселые конкурсы, чтобы убедиться лишний раз, что все мальчики готовы к службе в армии.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70C0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7030A0"/>
          <w:sz w:val="28"/>
          <w:szCs w:val="28"/>
          <w:u w:val="double"/>
          <w:lang w:eastAsia="ru-RU"/>
        </w:rPr>
        <w:t>1. Эстафета: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"Полоса Препятствий"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(пролезть под дугу, пробежать по доске, обежать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кегли)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Солдат должен уметь хорошо стрелять, попадать прямо в цель. Приглашаю наших новобранцев на стрельбище.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7030A0"/>
          <w:sz w:val="28"/>
          <w:szCs w:val="28"/>
          <w:u w:val="double"/>
          <w:lang w:eastAsia="ru-RU"/>
        </w:rPr>
        <w:t>2. Эстафета: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"Меткий стрелок" 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(мальчики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 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бросают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 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мешочки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 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песком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корзину, </w:t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  <w:t xml:space="preserve"> </w:t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которую держат папы).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39110F">
        <w:rPr>
          <w:rFonts w:ascii="Times New Roman" w:hAnsi="Times New Roman" w:cs="Times New Roman"/>
          <w:i/>
          <w:sz w:val="28"/>
          <w:szCs w:val="28"/>
          <w:lang w:eastAsia="ru-RU"/>
        </w:rPr>
        <w:t>Пока немного отдохнем и посмотрим...</w:t>
      </w:r>
    </w:p>
    <w:p w:rsid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Танец ВДВ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10"/>
          <w:szCs w:val="10"/>
          <w:u w:val="double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39110F">
        <w:rPr>
          <w:rFonts w:ascii="Times New Roman" w:hAnsi="Times New Roman" w:cs="Times New Roman"/>
          <w:i/>
          <w:sz w:val="28"/>
          <w:szCs w:val="28"/>
          <w:lang w:eastAsia="ru-RU"/>
        </w:rPr>
        <w:t>Солдаты должны быть дружными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Друг всегда тебя сможет выручить, если, что-нибудь приключится вдруг... А вы ребята, дружные?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Песня "Настоящий друг"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10"/>
          <w:szCs w:val="10"/>
          <w:u w:val="double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Ребята, вы сегодня показали свою ловкость, силу, находчивость и быстроту. Посмотрим, какие вы внимательные.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7030A0"/>
          <w:sz w:val="28"/>
          <w:szCs w:val="28"/>
          <w:u w:val="double"/>
          <w:lang w:eastAsia="ru-RU"/>
        </w:rPr>
        <w:t>Игра "ДА - НЕТ"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(Для детей)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1. Наша армия сильна?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2. Охраняет мир она?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3. Мальчики в армию пойдут?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4. Девочек с собой возьмут?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5. У Буратино длинный нос?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6. На корабле он был матрос?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7. Лежит летчик на границе?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8. Он летает выше птицы?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9. Сегодня праздник отмечаем?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10. Мы девочек поздравляем?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11. Мир важней всего на свете?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12. Знают это даже дети?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 Ребята, какие вы молодцы! Справились с этим заданием.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 А теперь проверим наших пап.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1. Ветеран - это старый опытный воин?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2. Капитан старше по званию, чем лейтенант?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3. Быть на посту, значит находиться в дозоре?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4. Наряд вне очереди - это повышение по службе?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5. Патруль - это условное секретное слово?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6. Госпиталь - это больница для военных?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(Да)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7. Катюша - автомобиль, названный в честь всех девочек по имени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Катя?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8. Папаха - это головной убор всех пап, кто служил?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(Нет)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9. Зачем солдат винтовку носит?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(За плечом)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10. Почему солдаты ходят в сапогах?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(По земле)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11. Что общего между деревом и винтовкой?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(Ствол)</w:t>
      </w:r>
    </w:p>
    <w:p w:rsidR="0039110F" w:rsidRDefault="0039110F" w:rsidP="0039110F">
      <w:pPr>
        <w:pStyle w:val="a3"/>
        <w:tabs>
          <w:tab w:val="left" w:pos="0"/>
          <w:tab w:val="left" w:pos="142"/>
          <w:tab w:val="left" w:pos="1701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 Какие у нас папы умные и смекалистые. МОЛОДЦЫ!!!</w:t>
      </w:r>
    </w:p>
    <w:p w:rsidR="0039110F" w:rsidRPr="0039110F" w:rsidRDefault="0039110F" w:rsidP="0039110F">
      <w:pPr>
        <w:pStyle w:val="a3"/>
        <w:tabs>
          <w:tab w:val="left" w:pos="1560"/>
        </w:tabs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Д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 февральский день, морозный день,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Все праздник отмечают.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Девчонки в этот славный день,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Мальчишек поздравляют!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1 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Наши милые, родные,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Дорогие пацаны!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Гордость группы, гордость сада!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Что там! Гордость всей страны!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2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Мальчишки, вы - друзья, что надо!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Как здорово, быть с вами рядом!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- Да таких мальчишек клевых,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Нигде не сыщешь. Стопудово!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3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- Нет девчонки, не все так гладко!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4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- Что, опять не все в порядке? (Шепчутся)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lastRenderedPageBreak/>
        <w:t>5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Да мальчишкам не хватает,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Детали маленькой совсем!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6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Вам ее на праздник дарим,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И так вниманье! Смирно всем!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7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От души вас поздравляем,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 этим праздником мужским.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8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Не блокнот мы вам подарим,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Не расческу, не носки.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9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</w:t>
      </w:r>
      <w:r w:rsidRPr="0039110F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девочка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Чтобы стать еще умнее,</w:t>
      </w:r>
    </w:p>
    <w:p w:rsid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Надо Лего собирать!</w:t>
      </w:r>
    </w:p>
    <w:p w:rsidR="0039110F" w:rsidRPr="0039110F" w:rsidRDefault="0039110F" w:rsidP="0039110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Все девочки:</w:t>
      </w:r>
      <w:r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 радостью его вручаем</w:t>
      </w:r>
    </w:p>
    <w:p w:rsidR="0039110F" w:rsidRDefault="0039110F" w:rsidP="0039110F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И вас песней поздравляем!</w:t>
      </w:r>
    </w:p>
    <w:p w:rsidR="0039110F" w:rsidRPr="0039110F" w:rsidRDefault="0039110F" w:rsidP="0039110F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39110F" w:rsidRPr="0039110F" w:rsidRDefault="0039110F" w:rsidP="0039110F">
      <w:pPr>
        <w:pStyle w:val="a3"/>
        <w:jc w:val="both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Песня "</w:t>
      </w:r>
      <w:r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У солдата выходной</w:t>
      </w: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"</w:t>
      </w: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8"/>
          <w:szCs w:val="8"/>
          <w:u w:val="double"/>
          <w:lang w:eastAsia="ru-RU"/>
        </w:rPr>
      </w:pP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День Защитников страны празднует народ,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Дорогие пацаны, как же вам везет!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Мы поздравить вас спешим, с этим чудным днем,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И желаем от души, удачи вам во всем,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Удачи вам во всем!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     </w:t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Припев: </w:t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Вы самые красивые, вы умные и смелые,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Вы самые надежные и верные друзья.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Вы самые красивые, вы умные и смелые,</w:t>
      </w:r>
    </w:p>
    <w:p w:rsid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9110F">
        <w:rPr>
          <w:rFonts w:ascii="Times New Roman" w:hAnsi="Times New Roman" w:cs="Times New Roman"/>
          <w:i/>
          <w:sz w:val="24"/>
          <w:szCs w:val="24"/>
          <w:lang w:eastAsia="ru-RU"/>
        </w:rPr>
        <w:t>Вы самые надежные мы рады с вами быть!</w:t>
      </w:r>
    </w:p>
    <w:p w:rsidR="0039110F" w:rsidRPr="0039110F" w:rsidRDefault="0039110F" w:rsidP="0039110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Pr="0039110F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(Девочки дарят подарки мальчикам)</w:t>
      </w:r>
    </w:p>
    <w:p w:rsidR="0039110F" w:rsidRPr="0039110F" w:rsidRDefault="0039110F" w:rsidP="0039110F">
      <w:pPr>
        <w:pStyle w:val="a3"/>
        <w:jc w:val="center"/>
        <w:rPr>
          <w:rFonts w:ascii="Times New Roman" w:hAnsi="Times New Roman" w:cs="Times New Roman"/>
          <w:i/>
          <w:color w:val="0070C0"/>
          <w:sz w:val="8"/>
          <w:szCs w:val="8"/>
          <w:lang w:eastAsia="ru-RU"/>
        </w:rPr>
      </w:pPr>
    </w:p>
    <w:p w:rsidR="0039110F" w:rsidRPr="0039110F" w:rsidRDefault="0039110F" w:rsidP="0039110F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</w:pPr>
      <w:r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Танец "Салажата</w:t>
      </w:r>
      <w:r w:rsidRPr="0039110F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  <w:lang w:eastAsia="ru-RU"/>
        </w:rPr>
        <w:t>"</w:t>
      </w:r>
    </w:p>
    <w:p w:rsidR="0039110F" w:rsidRDefault="0039110F" w:rsidP="0039110F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(Дети встают полукругом и читают...)</w:t>
      </w:r>
    </w:p>
    <w:p w:rsidR="0039110F" w:rsidRP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10F">
        <w:rPr>
          <w:rFonts w:ascii="Times New Roman" w:hAnsi="Times New Roman" w:cs="Times New Roman"/>
          <w:i/>
          <w:sz w:val="28"/>
          <w:szCs w:val="28"/>
          <w:lang w:eastAsia="ru-RU"/>
        </w:rPr>
        <w:t>Раз, два, три, четыре, пять -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10F">
        <w:rPr>
          <w:rFonts w:ascii="Times New Roman" w:hAnsi="Times New Roman" w:cs="Times New Roman"/>
          <w:i/>
          <w:sz w:val="28"/>
          <w:szCs w:val="28"/>
          <w:lang w:eastAsia="ru-RU"/>
        </w:rPr>
        <w:t>Будем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папу поздравлять.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День Защитника настал!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Пожеланий - просто шквал.</w:t>
      </w: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 - болезней век не знать,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Чтоб здоровьем щеголять.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Два - работы без тревог,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 на три - зарплаты в срок.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 четыре - светлых дней,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Добрых, преданный друзей.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Никогда их не терять...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Уваженьем процветать!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 на пять - любви большой!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8"/>
          <w:szCs w:val="8"/>
          <w:lang w:eastAsia="ru-RU"/>
        </w:rPr>
      </w:pPr>
    </w:p>
    <w:p w:rsidR="0039110F" w:rsidRDefault="0039110F" w:rsidP="0039110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10F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Все вместе: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Днем Защитника, герой!!!</w:t>
      </w:r>
    </w:p>
    <w:p w:rsid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ПОЗДРАВЛЯЕМ!!!!</w:t>
      </w:r>
    </w:p>
    <w:p w:rsidR="0039110F" w:rsidRPr="0039110F" w:rsidRDefault="0039110F" w:rsidP="0039110F">
      <w:pPr>
        <w:pStyle w:val="a3"/>
        <w:ind w:left="928"/>
        <w:rPr>
          <w:rFonts w:ascii="Times New Roman" w:hAnsi="Times New Roman" w:cs="Times New Roman"/>
          <w:i/>
          <w:sz w:val="6"/>
          <w:szCs w:val="6"/>
          <w:lang w:eastAsia="ru-RU"/>
        </w:rPr>
      </w:pPr>
    </w:p>
    <w:p w:rsidR="00B617CF" w:rsidRPr="0039110F" w:rsidRDefault="0039110F" w:rsidP="0039110F">
      <w:pPr>
        <w:pStyle w:val="a3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39110F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Дети дарят подарки папам.</w:t>
      </w:r>
    </w:p>
    <w:sectPr w:rsidR="00B617CF" w:rsidRPr="0039110F" w:rsidSect="0039110F">
      <w:footerReference w:type="default" r:id="rId7"/>
      <w:pgSz w:w="11906" w:h="16838"/>
      <w:pgMar w:top="36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C3" w:rsidRDefault="009C58C3" w:rsidP="0047409D">
      <w:pPr>
        <w:spacing w:after="0" w:line="240" w:lineRule="auto"/>
      </w:pPr>
      <w:r>
        <w:separator/>
      </w:r>
    </w:p>
  </w:endnote>
  <w:endnote w:type="continuationSeparator" w:id="0">
    <w:p w:rsidR="009C58C3" w:rsidRDefault="009C58C3" w:rsidP="0047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735"/>
      <w:docPartObj>
        <w:docPartGallery w:val="Page Numbers (Bottom of Page)"/>
        <w:docPartUnique/>
      </w:docPartObj>
    </w:sdtPr>
    <w:sdtContent>
      <w:p w:rsidR="0039110F" w:rsidRDefault="0047409D">
        <w:pPr>
          <w:pStyle w:val="a4"/>
          <w:jc w:val="right"/>
        </w:pPr>
        <w:fldSimple w:instr=" PAGE   \* MERGEFORMAT ">
          <w:r w:rsidR="00D12FA2">
            <w:rPr>
              <w:noProof/>
            </w:rPr>
            <w:t>4</w:t>
          </w:r>
        </w:fldSimple>
      </w:p>
    </w:sdtContent>
  </w:sdt>
  <w:p w:rsidR="0039110F" w:rsidRDefault="003911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C3" w:rsidRDefault="009C58C3" w:rsidP="0047409D">
      <w:pPr>
        <w:spacing w:after="0" w:line="240" w:lineRule="auto"/>
      </w:pPr>
      <w:r>
        <w:separator/>
      </w:r>
    </w:p>
  </w:footnote>
  <w:footnote w:type="continuationSeparator" w:id="0">
    <w:p w:rsidR="009C58C3" w:rsidRDefault="009C58C3" w:rsidP="0047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48AD"/>
    <w:multiLevelType w:val="hybridMultilevel"/>
    <w:tmpl w:val="0FACB4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515CF"/>
    <w:multiLevelType w:val="hybridMultilevel"/>
    <w:tmpl w:val="DB38B422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6B2C361E"/>
    <w:multiLevelType w:val="hybridMultilevel"/>
    <w:tmpl w:val="DB20057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793C3666"/>
    <w:multiLevelType w:val="hybridMultilevel"/>
    <w:tmpl w:val="8220646C"/>
    <w:lvl w:ilvl="0" w:tplc="F4F02C6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10F"/>
    <w:rsid w:val="0039110F"/>
    <w:rsid w:val="0047409D"/>
    <w:rsid w:val="009C58C3"/>
    <w:rsid w:val="00B17348"/>
    <w:rsid w:val="00B617CF"/>
    <w:rsid w:val="00D1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0F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39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110F"/>
  </w:style>
  <w:style w:type="paragraph" w:customStyle="1" w:styleId="c2">
    <w:name w:val="c2"/>
    <w:basedOn w:val="a"/>
    <w:rsid w:val="0039110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04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8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7318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83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1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56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2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17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32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09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2015-02-17T17:30:00Z</cp:lastPrinted>
  <dcterms:created xsi:type="dcterms:W3CDTF">2015-01-19T13:55:00Z</dcterms:created>
  <dcterms:modified xsi:type="dcterms:W3CDTF">2015-02-17T17:53:00Z</dcterms:modified>
</cp:coreProperties>
</file>