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0" w:rsidRPr="00AA5130" w:rsidRDefault="00AA5130" w:rsidP="00AA5130">
      <w:r w:rsidRPr="00AA5130">
        <w:t>Конспект занятия по развитию речи в первой младшей группе «Чудесный мешочек»</w:t>
      </w:r>
    </w:p>
    <w:p w:rsidR="00AA5130" w:rsidRPr="00AA5130" w:rsidRDefault="00AA5130" w:rsidP="00AA5130">
      <w:r w:rsidRPr="00AA5130">
        <w:rPr>
          <w:b/>
          <w:bCs/>
        </w:rPr>
        <w:t>Программное содержание:</w:t>
      </w:r>
    </w:p>
    <w:p w:rsidR="00AA5130" w:rsidRPr="00AA5130" w:rsidRDefault="00AA5130" w:rsidP="00AA5130">
      <w:r w:rsidRPr="00AA5130">
        <w:t>1. Учить детей составлять вместе с педагогом рассказ об игрушке.</w:t>
      </w:r>
    </w:p>
    <w:p w:rsidR="00AA5130" w:rsidRPr="00AA5130" w:rsidRDefault="00AA5130" w:rsidP="00AA5130">
      <w:r w:rsidRPr="00AA5130">
        <w:t>2. Продолжить учить детей с помощью анализаторов различать и называть игрушки, их качества.</w:t>
      </w:r>
    </w:p>
    <w:p w:rsidR="00AA5130" w:rsidRPr="00AA5130" w:rsidRDefault="00AA5130" w:rsidP="00AA5130">
      <w:r w:rsidRPr="00AA5130">
        <w:t>3. Воспитывать выдержку, формировать умение выслушивать ответы своих товарищей.</w:t>
      </w:r>
    </w:p>
    <w:p w:rsidR="00AA5130" w:rsidRPr="00AA5130" w:rsidRDefault="00AA5130" w:rsidP="00AA5130">
      <w:r w:rsidRPr="00AA5130">
        <w:t>4. Закрепить произношение звуков «э – э – э». Звукосочетаний «пи – пи – пи», «</w:t>
      </w:r>
      <w:proofErr w:type="gramStart"/>
      <w:r w:rsidRPr="00AA5130">
        <w:t>гав</w:t>
      </w:r>
      <w:proofErr w:type="gramEnd"/>
      <w:r w:rsidRPr="00AA5130">
        <w:t xml:space="preserve"> – гав», «иго – </w:t>
      </w:r>
      <w:proofErr w:type="spellStart"/>
      <w:r w:rsidRPr="00AA5130">
        <w:t>го</w:t>
      </w:r>
      <w:proofErr w:type="spellEnd"/>
      <w:r w:rsidRPr="00AA5130">
        <w:t>», «мяу».</w:t>
      </w:r>
    </w:p>
    <w:p w:rsidR="00AA5130" w:rsidRPr="00AA5130" w:rsidRDefault="00AA5130" w:rsidP="00AA5130">
      <w:r w:rsidRPr="00AA5130">
        <w:t>5. Обогащать словарь детей прилагательными «большой», «мягкий», «маленький», «пушистый».</w:t>
      </w:r>
    </w:p>
    <w:p w:rsidR="00AA5130" w:rsidRPr="00AA5130" w:rsidRDefault="00AA5130" w:rsidP="00AA5130">
      <w:r w:rsidRPr="00AA5130">
        <w:rPr>
          <w:b/>
          <w:bCs/>
        </w:rPr>
        <w:t>Демонстрационный материал</w:t>
      </w:r>
    </w:p>
    <w:p w:rsidR="00AA5130" w:rsidRPr="00AA5130" w:rsidRDefault="00AA5130" w:rsidP="00AA5130">
      <w:r w:rsidRPr="00AA5130">
        <w:t>Игрушки – собака, лошадка, кошка, медведь, заяц, цыпленок, пчелка, чудесный мешочек.</w:t>
      </w:r>
    </w:p>
    <w:p w:rsidR="00AA5130" w:rsidRPr="00AA5130" w:rsidRDefault="00AA5130" w:rsidP="00AA5130">
      <w:r w:rsidRPr="00AA5130">
        <w:rPr>
          <w:b/>
          <w:bCs/>
        </w:rPr>
        <w:t>Раздаточный материал</w:t>
      </w:r>
    </w:p>
    <w:p w:rsidR="00AA5130" w:rsidRPr="00AA5130" w:rsidRDefault="00AA5130" w:rsidP="00AA5130">
      <w:r w:rsidRPr="00AA5130">
        <w:t>Атрибуты лошадки.</w:t>
      </w:r>
    </w:p>
    <w:p w:rsidR="00AA5130" w:rsidRPr="00AA5130" w:rsidRDefault="00AA5130" w:rsidP="00AA5130">
      <w:r w:rsidRPr="00AA5130">
        <w:rPr>
          <w:b/>
          <w:bCs/>
        </w:rPr>
        <w:t>Предварительная работа</w:t>
      </w:r>
    </w:p>
    <w:p w:rsidR="00AA5130" w:rsidRPr="00AA5130" w:rsidRDefault="00AA5130" w:rsidP="00AA5130">
      <w:r w:rsidRPr="00AA5130">
        <w:t>Провести беседу, кто узнает по описанию игрушку. Рассмотреть иллюстрацию с игрушками. Поиграть в игру «Узнай и назови».</w:t>
      </w:r>
    </w:p>
    <w:p w:rsidR="00AA5130" w:rsidRPr="00AA5130" w:rsidRDefault="00AA5130" w:rsidP="00AA5130">
      <w:r w:rsidRPr="00AA5130">
        <w:rPr>
          <w:b/>
          <w:bCs/>
        </w:rPr>
        <w:t> </w:t>
      </w:r>
    </w:p>
    <w:p w:rsidR="00AA5130" w:rsidRPr="00AA5130" w:rsidRDefault="00AA5130" w:rsidP="00AA5130">
      <w:r w:rsidRPr="00AA5130">
        <w:rPr>
          <w:b/>
          <w:bCs/>
        </w:rPr>
        <w:t>Ход Занятий</w:t>
      </w:r>
    </w:p>
    <w:p w:rsidR="00AA5130" w:rsidRPr="00AA5130" w:rsidRDefault="00AA5130" w:rsidP="00AA5130">
      <w:r w:rsidRPr="00AA5130">
        <w:t>Дети сидят полукругом, раздается стук в дверь, дверь открывается – залетает пчелка с мешочком – «</w:t>
      </w:r>
      <w:proofErr w:type="spellStart"/>
      <w:r w:rsidRPr="00AA5130">
        <w:t>Жу</w:t>
      </w:r>
      <w:proofErr w:type="spellEnd"/>
      <w:r w:rsidRPr="00AA5130">
        <w:t xml:space="preserve"> – </w:t>
      </w:r>
      <w:proofErr w:type="spellStart"/>
      <w:r w:rsidRPr="00AA5130">
        <w:t>жу</w:t>
      </w:r>
      <w:proofErr w:type="spellEnd"/>
      <w:r w:rsidRPr="00AA5130">
        <w:t xml:space="preserve"> – </w:t>
      </w:r>
      <w:proofErr w:type="spellStart"/>
      <w:r w:rsidRPr="00AA5130">
        <w:t>жу</w:t>
      </w:r>
      <w:proofErr w:type="spellEnd"/>
      <w:r w:rsidRPr="00AA5130">
        <w:t>».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Это детский садик?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Да!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Я прилетела к вам в гости, еле – еле долетела. Устала нести мешочек, да еще замерзла, потому, что на улице зима, а зимой я в своем домике сижу. Но мне стало грустно одной, вот я прилетела к вам повеселиться, лето вспомнить. Летом тепло, светло, кругом зелено, травы и цветов много. Вот я летаю летом с цветка на цветок и про себя стихи читаю:</w:t>
      </w:r>
    </w:p>
    <w:p w:rsidR="00AA5130" w:rsidRPr="00AA5130" w:rsidRDefault="00AA5130" w:rsidP="00AA5130">
      <w:proofErr w:type="spellStart"/>
      <w:r w:rsidRPr="00AA5130">
        <w:t>Жу-жу-жу</w:t>
      </w:r>
      <w:proofErr w:type="spellEnd"/>
      <w:r w:rsidRPr="00AA5130">
        <w:t xml:space="preserve">, </w:t>
      </w:r>
      <w:proofErr w:type="spellStart"/>
      <w:r w:rsidRPr="00AA5130">
        <w:t>жу-жу-жу</w:t>
      </w:r>
      <w:proofErr w:type="spellEnd"/>
    </w:p>
    <w:p w:rsidR="00AA5130" w:rsidRPr="00AA5130" w:rsidRDefault="00AA5130" w:rsidP="00AA5130">
      <w:r w:rsidRPr="00AA5130">
        <w:t>Я на цветочке сижу,</w:t>
      </w:r>
    </w:p>
    <w:p w:rsidR="00AA5130" w:rsidRPr="00AA5130" w:rsidRDefault="00AA5130" w:rsidP="00AA5130">
      <w:r w:rsidRPr="00AA5130">
        <w:t>Я на цветочке сижу,</w:t>
      </w:r>
    </w:p>
    <w:p w:rsidR="00AA5130" w:rsidRPr="00AA5130" w:rsidRDefault="00AA5130" w:rsidP="00AA5130">
      <w:r w:rsidRPr="00AA5130">
        <w:t>И букву «ж-ж-ж» твержу</w:t>
      </w:r>
    </w:p>
    <w:p w:rsidR="00AA5130" w:rsidRPr="00AA5130" w:rsidRDefault="00AA5130" w:rsidP="00AA5130">
      <w:r w:rsidRPr="00AA5130">
        <w:t>Ну, ребятки, вместе со мной повторите ж-ж-ж-ж.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Ж-ж-ж, ж-ж-ж, ж-ж-ж.</w:t>
      </w:r>
    </w:p>
    <w:p w:rsidR="00AA5130" w:rsidRPr="00AA5130" w:rsidRDefault="00AA5130" w:rsidP="00AA5130">
      <w:r w:rsidRPr="00AA5130">
        <w:rPr>
          <w:b/>
          <w:bCs/>
        </w:rPr>
        <w:lastRenderedPageBreak/>
        <w:t>Пчелка:</w:t>
      </w:r>
      <w:r w:rsidRPr="00AA5130">
        <w:t xml:space="preserve"> - Вот так, детки, молодцы, порадовали меня. За это я вас угощу. Но </w:t>
      </w:r>
      <w:proofErr w:type="gramStart"/>
      <w:r w:rsidRPr="00AA5130">
        <w:t>в начале</w:t>
      </w:r>
      <w:proofErr w:type="gramEnd"/>
      <w:r w:rsidRPr="00AA5130">
        <w:t xml:space="preserve"> со мной поиграйте. А игра у нас проста.</w:t>
      </w:r>
    </w:p>
    <w:p w:rsidR="00AA5130" w:rsidRPr="00AA5130" w:rsidRDefault="00AA5130" w:rsidP="00AA5130">
      <w:r w:rsidRPr="00AA5130">
        <w:t>Воспитатель: - Пчелка, что это за игра?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Вот мешочек не простой, в нем много игрушек. Я буду показывать игрушку, а вы вместе с воспитателем расскажите, что знаете об этой игрушке.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Ребята, поиграем?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Да! (Хором)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(достает игрушку – кошку). Что это за игрушка?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Кошка!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 xml:space="preserve"> - Арина, расскажи пчелке </w:t>
      </w:r>
      <w:proofErr w:type="gramStart"/>
      <w:r w:rsidRPr="00AA5130">
        <w:t>все</w:t>
      </w:r>
      <w:proofErr w:type="gramEnd"/>
      <w:r w:rsidRPr="00AA5130">
        <w:t xml:space="preserve"> что знаешь о кошке, а вы ребята, помогайте.</w:t>
      </w:r>
    </w:p>
    <w:p w:rsidR="00AA5130" w:rsidRPr="00AA5130" w:rsidRDefault="00AA5130" w:rsidP="00AA5130">
      <w:r w:rsidRPr="00AA5130">
        <w:t>Наводящие вопросы – ответы детей.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Кошка пушистая, у нее есть лапки, хвостик – длинный, ушки – маленькие, шкурка мягкая и есть усы.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Ребята, давайте повторим про кошку все вместе.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Умница, Арина, о кошке знает многое.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 xml:space="preserve"> - Пчелка, а ты послушай </w:t>
      </w:r>
      <w:proofErr w:type="spellStart"/>
      <w:r w:rsidRPr="00AA5130">
        <w:t>потешку</w:t>
      </w:r>
      <w:proofErr w:type="spellEnd"/>
      <w:r w:rsidRPr="00AA5130">
        <w:t>.</w:t>
      </w:r>
    </w:p>
    <w:p w:rsidR="00AA5130" w:rsidRPr="00AA5130" w:rsidRDefault="00AA5130" w:rsidP="00AA5130">
      <w:r w:rsidRPr="00AA5130">
        <w:t>Как у нашего кота</w:t>
      </w:r>
    </w:p>
    <w:p w:rsidR="00AA5130" w:rsidRPr="00AA5130" w:rsidRDefault="00AA5130" w:rsidP="00AA5130">
      <w:r w:rsidRPr="00AA5130">
        <w:t>Шубка очень хороша,</w:t>
      </w:r>
    </w:p>
    <w:p w:rsidR="00AA5130" w:rsidRPr="00AA5130" w:rsidRDefault="00AA5130" w:rsidP="00AA5130">
      <w:r w:rsidRPr="00AA5130">
        <w:t>Как у котика усы,</w:t>
      </w:r>
    </w:p>
    <w:p w:rsidR="00AA5130" w:rsidRPr="00AA5130" w:rsidRDefault="00AA5130" w:rsidP="00AA5130">
      <w:r w:rsidRPr="00AA5130">
        <w:t>Удивительной красоты.</w:t>
      </w:r>
    </w:p>
    <w:p w:rsidR="00AA5130" w:rsidRPr="00AA5130" w:rsidRDefault="00AA5130" w:rsidP="00AA5130">
      <w:r w:rsidRPr="00AA5130">
        <w:t>Глазки смелые, зубки белые.</w:t>
      </w:r>
    </w:p>
    <w:p w:rsidR="00AA5130" w:rsidRPr="00AA5130" w:rsidRDefault="00AA5130" w:rsidP="00AA5130">
      <w:r w:rsidRPr="00AA5130">
        <w:t>Вот какой наш котик.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 xml:space="preserve"> - </w:t>
      </w:r>
      <w:proofErr w:type="gramStart"/>
      <w:r w:rsidRPr="00AA5130">
        <w:t>Ой</w:t>
      </w:r>
      <w:proofErr w:type="gramEnd"/>
      <w:r w:rsidRPr="00AA5130">
        <w:t xml:space="preserve"> ребята, смотрите, кто это? </w:t>
      </w:r>
      <w:proofErr w:type="gramStart"/>
      <w:r w:rsidRPr="00AA5130">
        <w:t>Пушистый</w:t>
      </w:r>
      <w:proofErr w:type="gramEnd"/>
      <w:r w:rsidRPr="00AA5130">
        <w:t>, уши длинные.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Заяц!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Саша. Расскажи пчелке о зайчике, а вы дети, помогайте (Наводящие вопросы – ответы детей.)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У зайки длинные уши. Хвостик маленький, шубка пушистая, передние лапки короткие, задние длинные. Живет он в лесу.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Ребята, ну – кА повторите все вместе.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(хоровые ответы)</w:t>
      </w:r>
    </w:p>
    <w:p w:rsidR="00AA5130" w:rsidRPr="00AA5130" w:rsidRDefault="00AA5130" w:rsidP="00AA5130">
      <w:r w:rsidRPr="00AA5130">
        <w:rPr>
          <w:b/>
          <w:bCs/>
        </w:rPr>
        <w:t>Пчелка</w:t>
      </w:r>
      <w:r w:rsidRPr="00AA5130">
        <w:t>: - А что заяц любит?</w:t>
      </w:r>
    </w:p>
    <w:p w:rsidR="00AA5130" w:rsidRPr="00AA5130" w:rsidRDefault="00AA5130" w:rsidP="00AA5130">
      <w:r w:rsidRPr="00AA5130">
        <w:rPr>
          <w:b/>
          <w:bCs/>
        </w:rPr>
        <w:lastRenderedPageBreak/>
        <w:t>Дети:</w:t>
      </w:r>
      <w:r w:rsidRPr="00AA5130">
        <w:t> - Морковь!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Пчелка, а про зайчика хочешь стих послушать?</w:t>
      </w:r>
    </w:p>
    <w:p w:rsidR="00AA5130" w:rsidRPr="00AA5130" w:rsidRDefault="00AA5130" w:rsidP="00AA5130">
      <w:r w:rsidRPr="00AA5130">
        <w:t>Жил, был зайчик</w:t>
      </w:r>
    </w:p>
    <w:p w:rsidR="00AA5130" w:rsidRPr="00AA5130" w:rsidRDefault="00AA5130" w:rsidP="00AA5130">
      <w:r w:rsidRPr="00AA5130">
        <w:t>Длинные ушки.</w:t>
      </w:r>
    </w:p>
    <w:p w:rsidR="00AA5130" w:rsidRPr="00AA5130" w:rsidRDefault="00AA5130" w:rsidP="00AA5130">
      <w:r w:rsidRPr="00AA5130">
        <w:t>Отморозил зайчик</w:t>
      </w:r>
    </w:p>
    <w:p w:rsidR="00AA5130" w:rsidRPr="00AA5130" w:rsidRDefault="00AA5130" w:rsidP="00AA5130">
      <w:r w:rsidRPr="00AA5130">
        <w:t>Носик на опушке,</w:t>
      </w:r>
    </w:p>
    <w:p w:rsidR="00AA5130" w:rsidRPr="00AA5130" w:rsidRDefault="00AA5130" w:rsidP="00AA5130">
      <w:r w:rsidRPr="00AA5130">
        <w:t>Отморозил хвостик</w:t>
      </w:r>
    </w:p>
    <w:p w:rsidR="00AA5130" w:rsidRPr="00AA5130" w:rsidRDefault="00AA5130" w:rsidP="00AA5130">
      <w:r w:rsidRPr="00AA5130">
        <w:t>И поехал в гости</w:t>
      </w:r>
    </w:p>
    <w:p w:rsidR="00AA5130" w:rsidRPr="00AA5130" w:rsidRDefault="00AA5130" w:rsidP="00AA5130">
      <w:r w:rsidRPr="00AA5130">
        <w:t>К ребятишкам греться.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Ай да умненький зайчик! Ребята, а это кто?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Мишка!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Катя, расскажи пчелке про мишку косолапого, а вы ребята слушайте внимательно.</w:t>
      </w:r>
    </w:p>
    <w:p w:rsidR="00AA5130" w:rsidRPr="00AA5130" w:rsidRDefault="00AA5130" w:rsidP="00AA5130">
      <w:r w:rsidRPr="00AA5130">
        <w:t>(Наводящие вопросы – ответы детей).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он большой и косолапый. Живет в лесу, собирает шишки. Любит мед.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Ребята, покажите, какой он большой?</w:t>
      </w:r>
    </w:p>
    <w:p w:rsidR="00AA5130" w:rsidRPr="00AA5130" w:rsidRDefault="00AA5130" w:rsidP="00AA5130">
      <w:r w:rsidRPr="00AA5130">
        <w:t>(дети имитируют, показывают величину, рост медведя)</w:t>
      </w:r>
    </w:p>
    <w:p w:rsidR="00AA5130" w:rsidRPr="00AA5130" w:rsidRDefault="00AA5130" w:rsidP="00AA5130">
      <w:r w:rsidRPr="00AA5130">
        <w:t>Детки, а как он рычит?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э-э-э-э-э-э-э-э.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А давайте мы покажем, как идет медведь по лесу?</w:t>
      </w:r>
    </w:p>
    <w:p w:rsidR="00AA5130" w:rsidRPr="00AA5130" w:rsidRDefault="00AA5130" w:rsidP="00AA5130">
      <w:r w:rsidRPr="00AA5130">
        <w:t>Мишка косолапый</w:t>
      </w:r>
    </w:p>
    <w:p w:rsidR="00AA5130" w:rsidRPr="00AA5130" w:rsidRDefault="00AA5130" w:rsidP="00AA5130">
      <w:r w:rsidRPr="00AA5130">
        <w:t>По лесу идет</w:t>
      </w:r>
    </w:p>
    <w:p w:rsidR="00AA5130" w:rsidRPr="00AA5130" w:rsidRDefault="00AA5130" w:rsidP="00AA5130">
      <w:r w:rsidRPr="00AA5130">
        <w:t>Шишки собирает</w:t>
      </w:r>
    </w:p>
    <w:p w:rsidR="00AA5130" w:rsidRPr="00AA5130" w:rsidRDefault="00AA5130" w:rsidP="00AA5130">
      <w:r w:rsidRPr="00AA5130">
        <w:t>И карман кладет,</w:t>
      </w:r>
    </w:p>
    <w:p w:rsidR="00AA5130" w:rsidRPr="00AA5130" w:rsidRDefault="00AA5130" w:rsidP="00AA5130">
      <w:r w:rsidRPr="00AA5130">
        <w:t>Вдруг упала шишка</w:t>
      </w:r>
    </w:p>
    <w:p w:rsidR="00AA5130" w:rsidRPr="00AA5130" w:rsidRDefault="00AA5130" w:rsidP="00AA5130">
      <w:r w:rsidRPr="00AA5130">
        <w:t>Мишке прямо в лоб,</w:t>
      </w:r>
    </w:p>
    <w:p w:rsidR="00AA5130" w:rsidRPr="00AA5130" w:rsidRDefault="00AA5130" w:rsidP="00AA5130">
      <w:r w:rsidRPr="00AA5130">
        <w:t>Мишка рассердился и ногою – топ.</w:t>
      </w:r>
    </w:p>
    <w:p w:rsidR="00AA5130" w:rsidRPr="00AA5130" w:rsidRDefault="00AA5130" w:rsidP="00AA5130">
      <w:r w:rsidRPr="00AA5130">
        <w:t>Вот видишь, пчелка, детки какие молодцы, они про мишку много чего знают.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Посмотрите. Посмотрите, да кто же это такой?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Цыпленок!</w:t>
      </w:r>
    </w:p>
    <w:p w:rsidR="00AA5130" w:rsidRPr="00AA5130" w:rsidRDefault="00AA5130" w:rsidP="00AA5130">
      <w:r w:rsidRPr="00AA5130">
        <w:rPr>
          <w:b/>
          <w:bCs/>
        </w:rPr>
        <w:lastRenderedPageBreak/>
        <w:t>Воспитатель:</w:t>
      </w:r>
      <w:r w:rsidRPr="00AA5130">
        <w:t xml:space="preserve"> - Ксюша, расскажи </w:t>
      </w:r>
      <w:proofErr w:type="gramStart"/>
      <w:r w:rsidRPr="00AA5130">
        <w:t>нам</w:t>
      </w:r>
      <w:proofErr w:type="gramEnd"/>
      <w:r w:rsidRPr="00AA5130">
        <w:t xml:space="preserve"> пожалуйста что ты знаешь про цыпленка?</w:t>
      </w:r>
    </w:p>
    <w:p w:rsidR="00AA5130" w:rsidRPr="00AA5130" w:rsidRDefault="00AA5130" w:rsidP="00AA5130">
      <w:r w:rsidRPr="00AA5130">
        <w:t>(Наводящие вопросы – ответы детей.)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Цыпленок маленький, желтенький. У него есть крылышки, лапки, клюв, глазки синенькие.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Ребята, повторите еще раз, чтобы я запомнила, как пищит цыпленок?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Пи-пи-пи.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Цыпленок маленький, он очень хочет тихо пищит, поможем ему хором! (хоровые ответы).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Вот так – то лучше, молодцы. Вот посмотрите еще одну игрушку, кто это?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Собачка!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Маша, Расскажи пчелке и всем нам про собачку.</w:t>
      </w:r>
    </w:p>
    <w:p w:rsidR="00AA5130" w:rsidRPr="00AA5130" w:rsidRDefault="00AA5130" w:rsidP="00AA5130">
      <w:r w:rsidRPr="00AA5130">
        <w:t>(Наводящие вопросы – ответы детей.)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У него хвостик, лапки, ушки, есть клыки и зубки.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Пчелка, наша собачка не кусается, она добрая. Она играет. Детки, а как собачка лает?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Гав-гав-гав.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Тогда я с ней тоже поиграю (гладит собачку).</w:t>
      </w:r>
    </w:p>
    <w:p w:rsidR="00AA5130" w:rsidRPr="00AA5130" w:rsidRDefault="00AA5130" w:rsidP="00AA5130">
      <w:r w:rsidRPr="00AA5130">
        <w:t>К нам пришла собачка,</w:t>
      </w:r>
    </w:p>
    <w:p w:rsidR="00AA5130" w:rsidRPr="00AA5130" w:rsidRDefault="00AA5130" w:rsidP="00AA5130">
      <w:r w:rsidRPr="00AA5130">
        <w:t>Хвостик закорючкой,</w:t>
      </w:r>
    </w:p>
    <w:p w:rsidR="00AA5130" w:rsidRPr="00AA5130" w:rsidRDefault="00AA5130" w:rsidP="00AA5130">
      <w:r w:rsidRPr="00AA5130">
        <w:t>Зубки острые, шерстка пестрая.</w:t>
      </w:r>
    </w:p>
    <w:p w:rsidR="00AA5130" w:rsidRPr="00AA5130" w:rsidRDefault="00AA5130" w:rsidP="00AA5130">
      <w:r w:rsidRPr="00AA5130">
        <w:t xml:space="preserve">Раздается громко «Иго – </w:t>
      </w:r>
      <w:proofErr w:type="spellStart"/>
      <w:r w:rsidRPr="00AA5130">
        <w:t>го</w:t>
      </w:r>
      <w:proofErr w:type="spellEnd"/>
      <w:r w:rsidRPr="00AA5130">
        <w:t xml:space="preserve">, иго – </w:t>
      </w:r>
      <w:proofErr w:type="spellStart"/>
      <w:r w:rsidRPr="00AA5130">
        <w:t>го</w:t>
      </w:r>
      <w:proofErr w:type="spellEnd"/>
      <w:r w:rsidRPr="00AA5130">
        <w:t>».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Ребята, а мы никого не забыли?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Лошадку! Это она так кричит!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Ну – ка, ну – ка покажите, все, все про нее расскажите, все, все про нее расскажите!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Юля. Помоги мне. Пожалуйста, рассказать про лошадку.</w:t>
      </w:r>
    </w:p>
    <w:p w:rsidR="00AA5130" w:rsidRPr="00AA5130" w:rsidRDefault="00AA5130" w:rsidP="00AA5130">
      <w:r w:rsidRPr="00AA5130">
        <w:rPr>
          <w:b/>
          <w:bCs/>
        </w:rPr>
        <w:t>Дети:</w:t>
      </w:r>
      <w:r w:rsidRPr="00AA5130">
        <w:t> - У лошадки есть грива, длинный волосяной хвост, ушки, ножки.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Юля, а стишок знаешь про лошадку?</w:t>
      </w:r>
    </w:p>
    <w:p w:rsidR="00AA5130" w:rsidRPr="00AA5130" w:rsidRDefault="00AA5130" w:rsidP="00AA5130">
      <w:r w:rsidRPr="00AA5130">
        <w:rPr>
          <w:b/>
          <w:bCs/>
        </w:rPr>
        <w:t>Воспитатель:</w:t>
      </w:r>
      <w:r w:rsidRPr="00AA5130">
        <w:t> - Стой, стой, пчелка, стишок мы тебе расскажем все вместе.</w:t>
      </w:r>
    </w:p>
    <w:p w:rsidR="00AA5130" w:rsidRPr="00AA5130" w:rsidRDefault="00AA5130" w:rsidP="00AA5130">
      <w:r w:rsidRPr="00AA5130">
        <w:t>Я люблю свою лошадку</w:t>
      </w:r>
    </w:p>
    <w:p w:rsidR="00AA5130" w:rsidRPr="00AA5130" w:rsidRDefault="00AA5130" w:rsidP="00AA5130">
      <w:r w:rsidRPr="00AA5130">
        <w:t>Причешу ей шерстку гладко,</w:t>
      </w:r>
    </w:p>
    <w:p w:rsidR="00AA5130" w:rsidRPr="00AA5130" w:rsidRDefault="00AA5130" w:rsidP="00AA5130">
      <w:r w:rsidRPr="00AA5130">
        <w:lastRenderedPageBreak/>
        <w:t>Гребешком приглажу хвостик.</w:t>
      </w:r>
    </w:p>
    <w:p w:rsidR="00AA5130" w:rsidRPr="00AA5130" w:rsidRDefault="00AA5130" w:rsidP="00AA5130">
      <w:r w:rsidRPr="00AA5130">
        <w:t>И верхом поеду в гости.</w:t>
      </w:r>
    </w:p>
    <w:p w:rsidR="00AA5130" w:rsidRPr="00AA5130" w:rsidRDefault="00AA5130" w:rsidP="00AA5130">
      <w:r w:rsidRPr="00AA5130">
        <w:t>Ребята, а у нас есть еще маленькие лошадки, давайте и мы поскачем, (воспитатель раздает атрибуты, дети едут).</w:t>
      </w:r>
    </w:p>
    <w:p w:rsidR="00AA5130" w:rsidRPr="00AA5130" w:rsidRDefault="00AA5130" w:rsidP="00AA5130">
      <w:r w:rsidRPr="00AA5130">
        <w:t xml:space="preserve">Гоп, </w:t>
      </w:r>
      <w:proofErr w:type="gramStart"/>
      <w:r w:rsidRPr="00AA5130">
        <w:t>гоп</w:t>
      </w:r>
      <w:proofErr w:type="gramEnd"/>
      <w:r w:rsidRPr="00AA5130">
        <w:t>! Конь живой,</w:t>
      </w:r>
    </w:p>
    <w:p w:rsidR="00AA5130" w:rsidRPr="00AA5130" w:rsidRDefault="00AA5130" w:rsidP="00AA5130">
      <w:r w:rsidRPr="00AA5130">
        <w:t>И с хвостом, и с гривой</w:t>
      </w:r>
    </w:p>
    <w:p w:rsidR="00AA5130" w:rsidRPr="00AA5130" w:rsidRDefault="00AA5130" w:rsidP="00AA5130">
      <w:r w:rsidRPr="00AA5130">
        <w:t>Он качает головой,</w:t>
      </w:r>
    </w:p>
    <w:p w:rsidR="00AA5130" w:rsidRPr="00AA5130" w:rsidRDefault="00AA5130" w:rsidP="00AA5130">
      <w:r w:rsidRPr="00AA5130">
        <w:t>Вот какой красивый!</w:t>
      </w:r>
    </w:p>
    <w:p w:rsidR="00AA5130" w:rsidRPr="00AA5130" w:rsidRDefault="00AA5130" w:rsidP="00AA5130">
      <w:r w:rsidRPr="00AA5130">
        <w:rPr>
          <w:b/>
          <w:bCs/>
        </w:rPr>
        <w:t>Пчелка:</w:t>
      </w:r>
      <w:r w:rsidRPr="00AA5130">
        <w:t> - Ребята, мне у вас очень понравилось, но надо возвращаться домой. Спасибо вам большое! А вот вам и угощение (пчелка угощает детей). Я вас не забуду, еще к вам прилечу. Я полетела, до свидания, ж-ж-ж-ж.</w:t>
      </w:r>
    </w:p>
    <w:p w:rsidR="00782996" w:rsidRDefault="00AA5130">
      <w:bookmarkStart w:id="0" w:name="_GoBack"/>
      <w:bookmarkEnd w:id="0"/>
    </w:p>
    <w:sectPr w:rsidR="0078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F"/>
    <w:rsid w:val="0079422F"/>
    <w:rsid w:val="00AA5130"/>
    <w:rsid w:val="00EC47D2"/>
    <w:rsid w:val="00F2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Тима</cp:lastModifiedBy>
  <cp:revision>3</cp:revision>
  <dcterms:created xsi:type="dcterms:W3CDTF">2015-09-13T17:08:00Z</dcterms:created>
  <dcterms:modified xsi:type="dcterms:W3CDTF">2015-09-13T17:09:00Z</dcterms:modified>
</cp:coreProperties>
</file>