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8C" w:rsidRPr="003C658C" w:rsidRDefault="00A80617" w:rsidP="003C658C">
      <w:pPr>
        <w:tabs>
          <w:tab w:val="left" w:pos="3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658C">
        <w:rPr>
          <w:rFonts w:ascii="Times New Roman" w:hAnsi="Times New Roman" w:cs="Times New Roman"/>
          <w:sz w:val="28"/>
          <w:szCs w:val="28"/>
        </w:rPr>
        <w:t>СЦЕНАРИЙ</w:t>
      </w:r>
    </w:p>
    <w:p w:rsidR="00A80617" w:rsidRDefault="00A80617" w:rsidP="003C658C">
      <w:pPr>
        <w:tabs>
          <w:tab w:val="left" w:pos="3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658C">
        <w:rPr>
          <w:rFonts w:ascii="Times New Roman" w:hAnsi="Times New Roman" w:cs="Times New Roman"/>
          <w:sz w:val="28"/>
          <w:szCs w:val="28"/>
        </w:rPr>
        <w:t>Детской  игровой  программы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 w:rsidRPr="003C658C">
        <w:rPr>
          <w:rFonts w:ascii="Times New Roman" w:hAnsi="Times New Roman" w:cs="Times New Roman"/>
          <w:sz w:val="32"/>
          <w:szCs w:val="32"/>
        </w:rPr>
        <w:t>«День  наоборот»</w:t>
      </w:r>
      <w:r w:rsidR="003C658C">
        <w:rPr>
          <w:rFonts w:ascii="Times New Roman" w:hAnsi="Times New Roman" w:cs="Times New Roman"/>
          <w:sz w:val="32"/>
          <w:szCs w:val="32"/>
        </w:rPr>
        <w:t>.</w:t>
      </w:r>
    </w:p>
    <w:p w:rsidR="00A80617" w:rsidRDefault="00A80617" w:rsidP="00A80617">
      <w:pPr>
        <w:tabs>
          <w:tab w:val="left" w:pos="33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Pr="003C658C" w:rsidRDefault="003C658C" w:rsidP="00A80617">
      <w:pPr>
        <w:tabs>
          <w:tab w:val="left" w:pos="3306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8C">
        <w:rPr>
          <w:rFonts w:ascii="Times New Roman" w:hAnsi="Times New Roman" w:cs="Times New Roman"/>
          <w:i/>
          <w:sz w:val="28"/>
          <w:szCs w:val="28"/>
          <w:u w:val="single"/>
        </w:rPr>
        <w:t>Звучит детская веселая музыка, под нее выбегают персонажи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80617" w:rsidRPr="003C658C" w:rsidRDefault="00A80617" w:rsidP="003C658C">
      <w:pPr>
        <w:tabs>
          <w:tab w:val="left" w:pos="3586"/>
        </w:tabs>
      </w:pPr>
      <w:r>
        <w:rPr>
          <w:rFonts w:ascii="Times New Roman" w:hAnsi="Times New Roman" w:cs="Times New Roman"/>
          <w:sz w:val="28"/>
          <w:szCs w:val="28"/>
        </w:rPr>
        <w:t>ОЙ</w:t>
      </w:r>
      <w:r w:rsidRPr="000F3B39">
        <w:rPr>
          <w:rFonts w:ascii="Times New Roman" w:hAnsi="Times New Roman" w:cs="Times New Roman"/>
          <w:sz w:val="28"/>
          <w:szCs w:val="28"/>
        </w:rPr>
        <w:t>:</w:t>
      </w:r>
      <w:r w:rsidR="003C658C"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Привет  ребятишки. Ой, опоздал  я, извините. 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Привет  ребятишки, да  нормально  все.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все  с  утра  поужинали?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6D47">
        <w:rPr>
          <w:rFonts w:ascii="Times New Roman" w:hAnsi="Times New Roman" w:cs="Times New Roman"/>
          <w:i/>
          <w:sz w:val="28"/>
          <w:szCs w:val="28"/>
        </w:rPr>
        <w:t>Дети  отвечают (нет)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</w:t>
      </w:r>
      <w:r w:rsidR="003C658C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А  что  вы  делали  с  утра?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6D47">
        <w:rPr>
          <w:rFonts w:ascii="Times New Roman" w:hAnsi="Times New Roman" w:cs="Times New Roman"/>
          <w:i/>
          <w:sz w:val="28"/>
          <w:szCs w:val="28"/>
        </w:rPr>
        <w:t>Дети  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D47">
        <w:rPr>
          <w:rFonts w:ascii="Times New Roman" w:hAnsi="Times New Roman" w:cs="Times New Roman"/>
          <w:i/>
          <w:sz w:val="28"/>
          <w:szCs w:val="28"/>
        </w:rPr>
        <w:t>(завтракали)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завтракают  вечером!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ОЙ: 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  опять  все  перепутал.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Я  не  перепутал! Это  просто  у  нас  сегодня  день  наоборот. Вот  и  будем  все  делать  не  по  расписанию. 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Ой, ну  зачем, мы  же  запутаемся.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Ай, да  ладно  давайте  попробуем.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623">
        <w:rPr>
          <w:rFonts w:ascii="Times New Roman" w:hAnsi="Times New Roman" w:cs="Times New Roman"/>
          <w:b/>
          <w:sz w:val="28"/>
          <w:szCs w:val="28"/>
        </w:rPr>
        <w:t>Игра:</w:t>
      </w:r>
      <w:r w:rsidR="003C658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«Завтрак»</w:t>
      </w: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8C">
        <w:rPr>
          <w:rFonts w:ascii="Times New Roman" w:hAnsi="Times New Roman" w:cs="Times New Roman"/>
          <w:i/>
          <w:sz w:val="28"/>
          <w:szCs w:val="28"/>
          <w:u w:val="single"/>
        </w:rPr>
        <w:t>Условия  игры: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встают  в  круг, перекидывают  друг  другу  мяч  и  перечисляю  полезные  продукты  питания  на  завтрак.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Какие  вы  молодцы!  Как  все  вкусно  и  правильно  позавтракали.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что  мы  делаем  после  завтрака?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>Дети  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C1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умываемся  и  чистим  зубы)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04C1C">
        <w:rPr>
          <w:rFonts w:ascii="Times New Roman" w:hAnsi="Times New Roman" w:cs="Times New Roman"/>
          <w:sz w:val="28"/>
          <w:szCs w:val="28"/>
        </w:rPr>
        <w:t>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 делаем  зарядку! У  нас  ведь  сегодня  день  наоборот.  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я  вам  буду  показывать  движения, а  вы  будете  повторять  за  мной.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623">
        <w:rPr>
          <w:rFonts w:ascii="Times New Roman" w:hAnsi="Times New Roman" w:cs="Times New Roman"/>
          <w:b/>
          <w:sz w:val="28"/>
          <w:szCs w:val="28"/>
        </w:rPr>
        <w:t>Игра:</w:t>
      </w:r>
      <w:r w:rsidR="003C658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«Зарядка»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Ну,  вот  мы  и  размялись, теперь  пойдем  гулять. А  гулять  мы  пойдем  на  каток, и  будем  играть  в  хоккей.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6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Игра: </w:t>
      </w:r>
      <w:r w:rsidR="003C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623">
        <w:rPr>
          <w:rFonts w:ascii="Times New Roman" w:hAnsi="Times New Roman" w:cs="Times New Roman"/>
          <w:sz w:val="28"/>
          <w:szCs w:val="28"/>
        </w:rPr>
        <w:t>«Кегли»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8C">
        <w:rPr>
          <w:rFonts w:ascii="Times New Roman" w:hAnsi="Times New Roman" w:cs="Times New Roman"/>
          <w:i/>
          <w:sz w:val="28"/>
          <w:szCs w:val="28"/>
          <w:u w:val="single"/>
        </w:rPr>
        <w:t>Условия  игры: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 выдаются  клюшки  и  мячи.  С  помощью  клюшки  игроки  по  очереди  перекатывают  мяч  между  кеглями, до  финиша  и  обратно.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Ай, как  хорошо  мы  с  вами  поиграли  в  хоккей.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 пока  не  растаял  снег,  мы  с  вами  можем  поиграть  в  снежки.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F5D">
        <w:rPr>
          <w:rFonts w:ascii="Times New Roman" w:hAnsi="Times New Roman" w:cs="Times New Roman"/>
          <w:b/>
          <w:sz w:val="28"/>
          <w:szCs w:val="28"/>
        </w:rPr>
        <w:t xml:space="preserve">Игра:   </w:t>
      </w:r>
      <w:r>
        <w:rPr>
          <w:rFonts w:ascii="Times New Roman" w:hAnsi="Times New Roman" w:cs="Times New Roman"/>
          <w:sz w:val="28"/>
          <w:szCs w:val="28"/>
        </w:rPr>
        <w:t>«Снежки»</w:t>
      </w: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8C">
        <w:rPr>
          <w:rFonts w:ascii="Times New Roman" w:hAnsi="Times New Roman" w:cs="Times New Roman"/>
          <w:i/>
          <w:sz w:val="28"/>
          <w:szCs w:val="28"/>
          <w:u w:val="single"/>
        </w:rPr>
        <w:t>Условия  игры: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 выдаются  равное  количество  снежков, на  финише  ставиться  корзина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 команд  закинуть  как  можно  больше  снежков  в  корзину.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Pr="003C658C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 w:rsidRPr="000F6F5D">
        <w:rPr>
          <w:rFonts w:ascii="Times New Roman" w:hAnsi="Times New Roman" w:cs="Times New Roman"/>
          <w:i/>
          <w:sz w:val="28"/>
          <w:szCs w:val="28"/>
        </w:rPr>
        <w:t>(мешает  играть,  обкидывая  игроков  снежками)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 вот  ты  мешаешь  играть. Ребята  давайте  играть  сначала.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Ребята, мы  позавтракали? Зарядку  делали? На  улице  гуляли? В  снежки  играли?  А  что  мы  еще  не  делали? 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А,  я  бы  хотел  порисовать!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ну  что  порисуем? 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рисовать  мы  с  вами  будем «Город  мечты»</w:t>
      </w:r>
      <w:r w:rsidR="003C658C">
        <w:rPr>
          <w:rFonts w:ascii="Times New Roman" w:hAnsi="Times New Roman" w:cs="Times New Roman"/>
          <w:sz w:val="28"/>
          <w:szCs w:val="28"/>
        </w:rPr>
        <w:t>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9C4">
        <w:rPr>
          <w:rFonts w:ascii="Times New Roman" w:hAnsi="Times New Roman" w:cs="Times New Roman"/>
          <w:b/>
          <w:sz w:val="28"/>
          <w:szCs w:val="28"/>
        </w:rPr>
        <w:t>Урок  рисования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Какой  сегодня  выдался  хороший, веселый  день.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АЙ  оценивают рисунки детей, вручают подарки. </w:t>
      </w:r>
    </w:p>
    <w:p w:rsidR="003C658C" w:rsidRDefault="003C658C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ОЙ:</w:t>
      </w:r>
      <w:r w:rsidR="003C6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Хоть  и  был  он  наоборот, но  мы  с  вами  разобрались,  что  нужно  делать  по   порядку  с  самого  утра. 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это  мы  не  прощаемся  с  вами,  а  говорим  вам  до  свидания!  </w:t>
      </w: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17" w:rsidRDefault="00A80617" w:rsidP="00A80617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BE" w:rsidRDefault="00223ABE"/>
    <w:sectPr w:rsidR="00223ABE" w:rsidSect="0022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0617"/>
    <w:rsid w:val="00223ABE"/>
    <w:rsid w:val="003C658C"/>
    <w:rsid w:val="005B4F83"/>
    <w:rsid w:val="00A8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Company>Krokoz™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2015-08-25T13:12:00Z</dcterms:created>
  <dcterms:modified xsi:type="dcterms:W3CDTF">2015-08-25T13:21:00Z</dcterms:modified>
</cp:coreProperties>
</file>