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Итоговый тест по русскому языку.  3 класс. (1 вариант)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Ф, И ___________________________________    Класс ____________________________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F91" w:rsidRPr="00324F91" w:rsidRDefault="00324F91" w:rsidP="00324F91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Подчеркни среди этих слов только имена существительные.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Весёлый, веселье, весело, веселился, весельчак.</w:t>
      </w:r>
    </w:p>
    <w:p w:rsidR="00324F91" w:rsidRPr="00324F91" w:rsidRDefault="00324F91" w:rsidP="00324F91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Подчеркни среди этих слов только глаголы.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Отлёт, улетел, лечу, лётчик, прилетел.</w:t>
      </w:r>
    </w:p>
    <w:p w:rsidR="00324F91" w:rsidRPr="00324F91" w:rsidRDefault="00324F91" w:rsidP="00324F91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Подчеркни среди этих слов только имена прилагательные.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Красный, краснота, красненький, красноватый, краснеет.</w:t>
      </w:r>
    </w:p>
    <w:p w:rsidR="00324F91" w:rsidRPr="00324F91" w:rsidRDefault="00324F91" w:rsidP="00324F91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Укажи существительные женского рода: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      собака                          2) капуста                       7) солнце          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      автомобиль                 5) воробей                       8) здоровье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      щука                            6) шаль                            9) рожь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  Укажи существительные среднего рода: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какао                                2) рояль                            3) пианино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 животное                         5) фамилия                      6)  шоссе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 весло                                8)  соловей                        9)  имя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  Укажи прилагательные во множественном числе: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1) зелёный                          2) </w:t>
      </w:r>
      <w:proofErr w:type="gram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красивые</w:t>
      </w:r>
      <w:proofErr w:type="gram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3) огромная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 свежее                             5) сильные                      6) вкусный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 большие                          8) яркое                           9) весеннее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  Подчеркни имена существительные 1 склонения.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цветок                           2) носорог                         3) читатель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 Наташа                          5)  яблоня                         6) походка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  рыбка                             8)  заколка                        9) кухня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  Укажи слова, у которых на конце пишется ь:      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gram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</w:t>
      </w:r>
      <w:proofErr w:type="gram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                              2) грач…                          3) </w:t>
      </w:r>
      <w:proofErr w:type="spell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</w:t>
      </w:r>
      <w:proofErr w:type="spell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гараж…                           5) </w:t>
      </w:r>
      <w:proofErr w:type="spell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</w:t>
      </w:r>
      <w:proofErr w:type="spell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                           6) </w:t>
      </w:r>
      <w:proofErr w:type="spell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дич</w:t>
      </w:r>
      <w:proofErr w:type="spell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вещ…                              8) малыш…                      9) камыш…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  Укажи сочетания слов, в которых допущены ошибки: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 яркая солнце                           2) зелёный трава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весеннее настроение              4) сочное яблоко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светлый день                           6) верные друзья                       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  Подчеркни главные и второстепенные члены предложения.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Дикие животные живут в лесах и полях.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Итоговый тест по русскому языку.  3 класс. (2 вариант)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Ф, И ___________________________________    Класс ____________________________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F91" w:rsidRPr="00324F91" w:rsidRDefault="00324F91" w:rsidP="00324F9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Подчеркни среди этих слов только имена существительные.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Беговой, бег, бегать, бегун, побегать.</w:t>
      </w:r>
    </w:p>
    <w:p w:rsidR="00324F91" w:rsidRPr="00324F91" w:rsidRDefault="00324F91" w:rsidP="00324F9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Подчеркни среди этих слов только глаголы.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Шаг, шагаем, шагом, шагнул, зашагал.</w:t>
      </w:r>
    </w:p>
    <w:p w:rsidR="00324F91" w:rsidRPr="00324F91" w:rsidRDefault="00324F91" w:rsidP="00324F91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Подчеркни среди этих слов только имена прилагательные.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</w:t>
      </w:r>
      <w:proofErr w:type="gram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доброта, добренький, подобрел, недобрый.</w:t>
      </w:r>
    </w:p>
    <w:p w:rsidR="00324F91" w:rsidRPr="00324F91" w:rsidRDefault="00324F91" w:rsidP="00324F91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Укажи существительные женского рода: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      лопатка               2) ладошка                      7) радуга          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      братик                 5) соловей                       8) счастье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      мяч                      6) колыбель                     9) метель</w:t>
      </w:r>
    </w:p>
    <w:p w:rsidR="00324F91" w:rsidRPr="00324F91" w:rsidRDefault="00324F91" w:rsidP="00324F91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Укажи существительные среднего рода: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небо                                2) вечер                         3) окно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 пальто                            5)  лилия                       6)  письмо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 машина                          8) солнце                       9)  время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6.  Укажи прилагательные во множественном числе: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синий                          2) новые                            3) вкусная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свежее                         5) стальные                      6) интересный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боевые                         8) тихое                            9) осеннее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7.  Подчеркни имена существительные 1 склонения.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листок                            2) медведь                       3) писатель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 Саша                               5)  вишня                         6) ручка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  голубка                           8) тарелка                        9) башня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8.  Укажи слова, у которых на конце пишется ь:      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proofErr w:type="spell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молодёж</w:t>
      </w:r>
      <w:proofErr w:type="spell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                       2) врач…                         3) </w:t>
      </w:r>
      <w:proofErr w:type="spell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</w:t>
      </w:r>
      <w:proofErr w:type="spell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шалаш…                           5) </w:t>
      </w:r>
      <w:proofErr w:type="spell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</w:t>
      </w:r>
      <w:proofErr w:type="spell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                           6) </w:t>
      </w:r>
      <w:proofErr w:type="spell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</w:t>
      </w:r>
      <w:proofErr w:type="spell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7) </w:t>
      </w:r>
      <w:proofErr w:type="spell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доч</w:t>
      </w:r>
      <w:proofErr w:type="spell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                               8) стриж…                       9) плащ…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9.  Укажи сочетания слов, в которых допущены ошибки: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 </w:t>
      </w:r>
      <w:proofErr w:type="gramStart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Синяя</w:t>
      </w:r>
      <w:proofErr w:type="gramEnd"/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небо                               2) красный платье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радостное сообщение              4) сочное яблоко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белый конь                               6) хорошие товарищи                        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 Подчеркни главные и второстепенные члены предложения.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Саша и Юра пошли гулять в рощу.</w:t>
      </w:r>
    </w:p>
    <w:p w:rsidR="00324F91" w:rsidRPr="00324F91" w:rsidRDefault="00324F91" w:rsidP="00324F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РУССКИЙ ЯЗЫК  - </w:t>
      </w: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u w:val="single"/>
          <w:lang w:eastAsia="ru-RU"/>
        </w:rPr>
        <w:t>3 класс</w:t>
      </w:r>
    </w:p>
    <w:p w:rsidR="00324F91" w:rsidRPr="00324F91" w:rsidRDefault="00324F91" w:rsidP="00324F9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324F91" w:rsidRPr="00324F91" w:rsidRDefault="00324F91" w:rsidP="00324F9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1. (2 балла)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Libre Baskerville" w:eastAsia="Times New Roman" w:hAnsi="Libre Baskerville" w:cs="Times New Roman"/>
          <w:b/>
          <w:bCs/>
          <w:i/>
          <w:iCs/>
          <w:color w:val="000000"/>
          <w:sz w:val="28"/>
          <w:lang w:eastAsia="ru-RU"/>
        </w:rPr>
        <w:t>2. </w:t>
      </w:r>
      <w:r w:rsidRPr="00324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(3 балла)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3.  (3 балла)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Libre Baskerville" w:eastAsia="Times New Roman" w:hAnsi="Libre Baskerville" w:cs="Times New Roman"/>
          <w:b/>
          <w:bCs/>
          <w:i/>
          <w:iCs/>
          <w:color w:val="000000"/>
          <w:sz w:val="28"/>
          <w:lang w:eastAsia="ru-RU"/>
        </w:rPr>
        <w:t>4.  (</w:t>
      </w:r>
      <w:r w:rsidRPr="00324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баллов)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 xml:space="preserve">5. </w:t>
      </w:r>
      <w:proofErr w:type="gramStart"/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 xml:space="preserve">( </w:t>
      </w:r>
      <w:proofErr w:type="gramEnd"/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6 баллов)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6. (3 балла)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7). (6 баллов</w:t>
      </w:r>
      <w:proofErr w:type="gramStart"/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 xml:space="preserve"> )</w:t>
      </w:r>
      <w:proofErr w:type="gramEnd"/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 8). (5 баллов</w:t>
      </w:r>
      <w:proofErr w:type="gramStart"/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 xml:space="preserve"> )</w:t>
      </w:r>
      <w:proofErr w:type="gramEnd"/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9). (2 балла)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10). (2 балла)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Итого: 37 баллов.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  <w:lastRenderedPageBreak/>
        <w:t>«5» - 90 -100%,     «4» - 78 – 89%,     «3» - 60 - 77%,    «2» - менее 50%              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color w:val="000000"/>
          <w:sz w:val="28"/>
          <w:u w:val="single"/>
          <w:lang w:eastAsia="ru-RU"/>
        </w:rPr>
        <w:t>Ответы.</w:t>
      </w:r>
    </w:p>
    <w:p w:rsidR="00324F91" w:rsidRPr="00324F91" w:rsidRDefault="00324F91" w:rsidP="00324F9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24F91">
        <w:rPr>
          <w:rFonts w:ascii="Calibri" w:eastAsia="Times New Roman" w:hAnsi="Calibri" w:cs="Times New Roman"/>
          <w:b/>
          <w:bCs/>
          <w:color w:val="000000"/>
          <w:lang w:eastAsia="ru-RU"/>
        </w:rPr>
        <w:t>1 вариант.                                                                                2 вариант.</w:t>
      </w:r>
    </w:p>
    <w:tbl>
      <w:tblPr>
        <w:tblW w:w="12300" w:type="dxa"/>
        <w:tblInd w:w="-884" w:type="dxa"/>
        <w:tblCellMar>
          <w:left w:w="0" w:type="dxa"/>
          <w:right w:w="0" w:type="dxa"/>
        </w:tblCellMar>
        <w:tblLook w:val="04A0"/>
      </w:tblPr>
      <w:tblGrid>
        <w:gridCol w:w="6338"/>
        <w:gridCol w:w="5962"/>
      </w:tblGrid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9af687c4f09e6dbb22df34dbda693cafb7e6a942"/>
            <w:bookmarkStart w:id="1" w:name="0"/>
            <w:bookmarkEnd w:id="0"/>
            <w:bookmarkEnd w:id="1"/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1.Веселье, весельчак.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1. Бег, бегун.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2.Улетел, лечу, прилетел.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2. Шагаем, шагнул, зашагал.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3.Красный, красненький, красноватый.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3.Добрый, добренький, недобрый.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Собака, капуста, щука, шаль, рожь.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Лопатка, ладошка</w:t>
            </w:r>
            <w:proofErr w:type="gramStart"/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колыбель, метель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proofErr w:type="gramStart"/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ианино,животное,шоссе, весло, имя.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5.Небо, окно, пальто, письмо, солнце</w:t>
            </w:r>
            <w:proofErr w:type="gramStart"/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lang w:eastAsia="ru-RU"/>
              </w:rPr>
              <w:t>6.Красивые, сильные, большие.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lang w:eastAsia="ru-RU"/>
              </w:rPr>
              <w:t>6.Новые, стальные, боевые.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Наташа, яблоня, походка, рыбка,  заколка, кухня.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Саша, вишня, ручка, голубка, тарелка, башня.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Рожь, мышь, ночь, дичь, вещь.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Молодёжь, тишь, печь, речь, дочь.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9.Яркое солнце, зелёная трава.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lang w:eastAsia="ru-RU"/>
              </w:rPr>
              <w:t>9.Синее небо, красное платье.</w:t>
            </w:r>
          </w:p>
        </w:tc>
      </w:tr>
      <w:tr w:rsidR="00324F91" w:rsidRPr="00324F91" w:rsidTr="00324F91"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lang w:eastAsia="ru-RU"/>
              </w:rPr>
              <w:t>      Прил.    Сущ.              Глаг.    Пр.      Сущ.  Пр.  Сущ.</w:t>
            </w:r>
          </w:p>
          <w:p w:rsidR="00324F91" w:rsidRPr="00324F91" w:rsidRDefault="00324F91" w:rsidP="00324F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lang w:eastAsia="ru-RU"/>
              </w:rPr>
              <w:t>10.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 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животные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живут  в    лесах   и  полях</w:t>
            </w:r>
            <w:proofErr w:type="gramStart"/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˜˜˜˜˜˜˜˜˜                  ====== _._ ._._._._.  </w:t>
            </w:r>
            <w:r w:rsidRPr="00324F91">
              <w:rPr>
                <w:rFonts w:ascii="Calibri" w:eastAsia="Times New Roman" w:hAnsi="Calibri" w:cs="Arial"/>
                <w:color w:val="000000"/>
                <w:lang w:eastAsia="ru-RU"/>
              </w:rPr>
              <w:t>_._._._._.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F91" w:rsidRPr="00324F91" w:rsidRDefault="00324F91" w:rsidP="00324F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Сущ. Союз</w:t>
            </w:r>
            <w:proofErr w:type="gramStart"/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ущ.   Гл.        Гл.     Пр.  Сущ.</w:t>
            </w:r>
          </w:p>
          <w:p w:rsidR="00324F91" w:rsidRPr="00324F91" w:rsidRDefault="00324F91" w:rsidP="00324F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10.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Саша   и      Юра</w:t>
            </w:r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пошли гулять в  рощу</w:t>
            </w:r>
            <w:proofErr w:type="gramStart"/>
            <w:r w:rsidRPr="003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24F91" w:rsidRPr="00324F91" w:rsidRDefault="00324F91" w:rsidP="00324F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4F9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               =========== _._._._._._                </w:t>
            </w:r>
          </w:p>
        </w:tc>
      </w:tr>
    </w:tbl>
    <w:p w:rsidR="0028067B" w:rsidRDefault="00324F91"/>
    <w:sectPr w:rsidR="0028067B" w:rsidSect="00C2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9"/>
    <w:multiLevelType w:val="multilevel"/>
    <w:tmpl w:val="1E3E7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C64F1"/>
    <w:multiLevelType w:val="multilevel"/>
    <w:tmpl w:val="8F844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D1DDB"/>
    <w:multiLevelType w:val="multilevel"/>
    <w:tmpl w:val="246C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E5D61"/>
    <w:multiLevelType w:val="multilevel"/>
    <w:tmpl w:val="39F28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12B4A"/>
    <w:multiLevelType w:val="multilevel"/>
    <w:tmpl w:val="DB608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F22D5"/>
    <w:multiLevelType w:val="multilevel"/>
    <w:tmpl w:val="D7E4D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2403C"/>
    <w:multiLevelType w:val="multilevel"/>
    <w:tmpl w:val="1A580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24D04"/>
    <w:multiLevelType w:val="multilevel"/>
    <w:tmpl w:val="AF4A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242FE"/>
    <w:multiLevelType w:val="multilevel"/>
    <w:tmpl w:val="4E68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91"/>
    <w:rsid w:val="0007770D"/>
    <w:rsid w:val="00324F91"/>
    <w:rsid w:val="00C27B82"/>
    <w:rsid w:val="00CF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2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4F91"/>
  </w:style>
  <w:style w:type="character" w:customStyle="1" w:styleId="c14">
    <w:name w:val="c14"/>
    <w:basedOn w:val="a0"/>
    <w:rsid w:val="00324F91"/>
  </w:style>
  <w:style w:type="character" w:customStyle="1" w:styleId="c25">
    <w:name w:val="c25"/>
    <w:basedOn w:val="a0"/>
    <w:rsid w:val="00324F91"/>
  </w:style>
  <w:style w:type="character" w:customStyle="1" w:styleId="c19">
    <w:name w:val="c19"/>
    <w:basedOn w:val="a0"/>
    <w:rsid w:val="00324F91"/>
  </w:style>
  <w:style w:type="character" w:customStyle="1" w:styleId="apple-converted-space">
    <w:name w:val="apple-converted-space"/>
    <w:basedOn w:val="a0"/>
    <w:rsid w:val="00324F91"/>
  </w:style>
  <w:style w:type="character" w:customStyle="1" w:styleId="c3">
    <w:name w:val="c3"/>
    <w:basedOn w:val="a0"/>
    <w:rsid w:val="00324F91"/>
  </w:style>
  <w:style w:type="character" w:customStyle="1" w:styleId="c21">
    <w:name w:val="c21"/>
    <w:basedOn w:val="a0"/>
    <w:rsid w:val="00324F91"/>
  </w:style>
  <w:style w:type="character" w:customStyle="1" w:styleId="c9">
    <w:name w:val="c9"/>
    <w:basedOn w:val="a0"/>
    <w:rsid w:val="00324F91"/>
  </w:style>
  <w:style w:type="character" w:customStyle="1" w:styleId="c22">
    <w:name w:val="c22"/>
    <w:basedOn w:val="a0"/>
    <w:rsid w:val="00324F91"/>
  </w:style>
  <w:style w:type="paragraph" w:customStyle="1" w:styleId="c10">
    <w:name w:val="c10"/>
    <w:basedOn w:val="a"/>
    <w:rsid w:val="0032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F91"/>
  </w:style>
  <w:style w:type="character" w:customStyle="1" w:styleId="c29">
    <w:name w:val="c29"/>
    <w:basedOn w:val="a0"/>
    <w:rsid w:val="00324F91"/>
  </w:style>
  <w:style w:type="character" w:customStyle="1" w:styleId="c24">
    <w:name w:val="c24"/>
    <w:basedOn w:val="a0"/>
    <w:rsid w:val="00324F91"/>
  </w:style>
  <w:style w:type="character" w:customStyle="1" w:styleId="c23">
    <w:name w:val="c23"/>
    <w:basedOn w:val="a0"/>
    <w:rsid w:val="0032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Company>Company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</dc:creator>
  <cp:lastModifiedBy>НЛ</cp:lastModifiedBy>
  <cp:revision>1</cp:revision>
  <dcterms:created xsi:type="dcterms:W3CDTF">2015-09-09T13:25:00Z</dcterms:created>
  <dcterms:modified xsi:type="dcterms:W3CDTF">2015-09-09T13:26:00Z</dcterms:modified>
</cp:coreProperties>
</file>