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36" w:rsidRPr="005763A4" w:rsidRDefault="00B60D75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выпускного вечера 4  класс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у нас суматоха и шум!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начнется?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мой костюм?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и Даша, дайте шары!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Шепот, движенье, споры, смешки!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праздник готовится тут?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почетные гости придут!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директор придет?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придет президент?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герой, облетевший весь свет?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 понапрасну, бросьте!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Смотрите: вот наши гости!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самые!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мамы!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праздник пришел к нам весной?</w:t>
      </w:r>
    </w:p>
    <w:p w:rsidR="000C7D36" w:rsidRPr="00B62988" w:rsidRDefault="000C7D36" w:rsidP="000C7D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догадался, друзья?</w:t>
      </w:r>
    </w:p>
    <w:p w:rsidR="000C7D36" w:rsidRPr="00B62988" w:rsidRDefault="000C7D36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Выпускной!</w:t>
      </w:r>
    </w:p>
    <w:p w:rsidR="00205938" w:rsidRPr="00B62988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помнишь, было вокруг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цветов и звуков.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теплых маминых рук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взял твою руку.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ввел тебя в первый класс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Торжественно и почтительно.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Твоя рука и сейчас</w:t>
      </w:r>
      <w:proofErr w:type="gramStart"/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руке твоего учителя.</w:t>
      </w:r>
    </w:p>
    <w:p w:rsidR="00692A82" w:rsidRPr="00B62988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были светлые денечки,</w:t>
      </w:r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торжественный тот час</w:t>
      </w:r>
      <w:proofErr w:type="gramStart"/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каким-то радостным волненьем </w:t>
      </w:r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поступали в первый класс.</w:t>
      </w:r>
    </w:p>
    <w:p w:rsidR="00205938" w:rsidRPr="00B62988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 тот звонок ве</w:t>
      </w:r>
      <w:r w:rsidR="005B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селый,</w:t>
      </w:r>
      <w:r w:rsidR="005B4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прозвучал нам в первый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вошли с цветами в школу</w:t>
      </w:r>
      <w:proofErr w:type="gramStart"/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самый лучший первый класс.</w:t>
      </w:r>
    </w:p>
    <w:p w:rsidR="00205938" w:rsidRPr="00B62988" w:rsidRDefault="00B62988" w:rsidP="002059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встретил у дверей учитель,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верный друг на много дней</w:t>
      </w:r>
      <w:proofErr w:type="gramStart"/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шумная семья большая</w:t>
      </w:r>
      <w:r w:rsidR="00205938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Подружек новых и друзей.</w:t>
      </w:r>
    </w:p>
    <w:p w:rsidR="000C7D36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 школу шла, и обрести мечтала</w:t>
      </w:r>
      <w:proofErr w:type="gramStart"/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светлый и уютный дом,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Войдя в который, одного желала   –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Найти друзей, тепло и счастье в нем.</w:t>
      </w:r>
    </w:p>
    <w:p w:rsidR="000C7D36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шел, и сердце билось от волненья,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ждет меня? Что будет впереди?</w:t>
      </w:r>
    </w:p>
    <w:p w:rsidR="000C7D36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горел от нетерпенья,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хотелось поскорей сюда войти!</w:t>
      </w:r>
    </w:p>
    <w:p w:rsidR="007A6E21" w:rsidRPr="00B62988" w:rsidRDefault="00B62988" w:rsidP="007A6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Садясь за парту осторожно,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школ</w:t>
      </w:r>
      <w:r w:rsidR="00A07807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формы не измять,</w:t>
      </w:r>
      <w:r w:rsidR="00A07807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Азбуки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раскрыли,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Раскрыли чистую тетрадь.</w:t>
      </w:r>
    </w:p>
    <w:p w:rsidR="007A6E21" w:rsidRPr="00B62988" w:rsidRDefault="007A6E21" w:rsidP="00A07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Звучит песня “ </w:t>
      </w:r>
      <w:r w:rsidR="00B60D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Начальная школа»</w:t>
      </w:r>
    </w:p>
    <w:p w:rsidR="007A6E21" w:rsidRPr="00B62988" w:rsidRDefault="00B62988" w:rsidP="007A6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мы учиться,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зевать и не лениться,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4 и на 5</w:t>
      </w:r>
      <w:proofErr w:type="gramStart"/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отвечать.</w:t>
      </w:r>
    </w:p>
    <w:p w:rsidR="007A6E21" w:rsidRPr="00B62988" w:rsidRDefault="00B62988" w:rsidP="007A6E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труд для нас – учеба!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учебой смотрим в оба: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линия тверда:</w:t>
      </w:r>
      <w:r w:rsidR="007A6E21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“Двойкам” – нет, “ пятеркам” – да!</w:t>
      </w:r>
    </w:p>
    <w:p w:rsidR="000C7D36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Олимпиады и концерты,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сказок волшебства поток.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 мы творили с вами,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каждый здесь горел, как мог… </w:t>
      </w:r>
    </w:p>
    <w:p w:rsidR="000C7D36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Весенний праздник, иль осенний,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возле елки хоровод –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и крепла наша дружба,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Мужал наш творческий народ.</w:t>
      </w:r>
    </w:p>
    <w:p w:rsidR="000C7D36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Честь школы тоже защищали.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вместе, </w:t>
      </w:r>
      <w:proofErr w:type="gramStart"/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не пришлось</w:t>
      </w:r>
      <w:proofErr w:type="gramEnd"/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математике, и в русском</w:t>
      </w:r>
      <w:proofErr w:type="gramStart"/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 первых место нам нашлось. </w:t>
      </w:r>
    </w:p>
    <w:p w:rsidR="000C7D36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сколько вместе перепето,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Перетанцовано у нас!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вспоминать – не хватит времени:</w:t>
      </w:r>
      <w:r w:rsidR="000C7D36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 нужен целый час…</w:t>
      </w:r>
    </w:p>
    <w:p w:rsidR="007A6E21" w:rsidRPr="00B62988" w:rsidRDefault="00B62988" w:rsidP="000C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7A6E21" w:rsidRPr="00B62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анец</w:t>
      </w:r>
      <w:r w:rsidR="00B60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205938" w:rsidRPr="00B62988" w:rsidRDefault="00205938" w:rsidP="002059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“Куда всё делось”</w:t>
      </w:r>
    </w:p>
    <w:p w:rsidR="00205938" w:rsidRPr="00B62988" w:rsidRDefault="00205938" w:rsidP="00205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сидят на стульях.</w:t>
      </w:r>
      <w:proofErr w:type="gramEnd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 начинает урок)</w:t>
      </w:r>
      <w:proofErr w:type="gramEnd"/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Садитесь! Откройте тетради, учебники. Хорошо…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(Витя тянет руку)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у тебя, Витя?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Витя.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Лидия Ивановна, а мне бабушка забыла тетрадь положить! Она старенькая…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Пора, Витя, тебе за бабушкой ухаживать, а не наоборот! Вот тебе тетрадь. И чтоб такого больше не было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открыли тетради… Хорошо…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(Витя снова тянет руку)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Витя?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Витя.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Лидия Ивановна, а дедушка мой учебник дома оставил…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чём</w:t>
      </w:r>
      <w:proofErr w:type="gramEnd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дедушка? Ты уже сам большой. Как не стыдно! Вот учебник, но в последний раз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взяли карандаши…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Витя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(роется в портфеле). Лидия Ивановна! Мама обещала его положить, но, наверное, забыла…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же это такое? Из-за тебя мы никак не можем начать урок! Вот карандаш! Все! Взяли линейки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Витя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(роется в портфеле). Лидия Ивановна, у меня папа за линейку отвечает…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Ужас! Бабушка, дедушка, мама, папа, а где же ты, Витя – ученик? Или у всех Смирновых память плохая?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Витя.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память у нас у всех хорошая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 они при мне портфель собирали… Куда всё делось?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же, у тебя портфель вообще пустой?</w:t>
      </w:r>
    </w:p>
    <w:p w:rsidR="00205938" w:rsidRPr="00B62988" w:rsidRDefault="00205938" w:rsidP="00205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(Витя с удивление достаёт из портфеля детский пистолет, пирожок, кубики, ботинок… Одноклассники смеются, больше всех Быков)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Быков.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кино! Ну и Смирнов! Вот за мной никто из взрослых не смотрит, и всё у меня есть!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 у тебя дневник хотя бы с собой!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Витя.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посмотрю. (Радостно вынимает помятый дневник). Вот! (Несёт учительнице)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ученика 4-го “б” класса… Быкова Олега…</w:t>
      </w:r>
    </w:p>
    <w:p w:rsidR="00205938" w:rsidRPr="00B62988" w:rsidRDefault="00205938" w:rsidP="00205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в недоумении.</w:t>
      </w:r>
      <w:proofErr w:type="gramEnd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взрыв смеха)</w:t>
      </w:r>
      <w:proofErr w:type="gramEnd"/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Быков, а на твоём дневнике что написано?</w:t>
      </w:r>
    </w:p>
    <w:p w:rsidR="00205938" w:rsidRPr="00B62988" w:rsidRDefault="00205938" w:rsidP="00205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(Быков достаёт из такого же портфеля дневник, читает</w:t>
      </w:r>
      <w:proofErr w:type="gramStart"/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Быков.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ученика 4-го “б” класса Смирнова Виктора…</w:t>
      </w:r>
    </w:p>
    <w:p w:rsidR="0020593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Витя. </w:t>
      </w:r>
      <w:r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портфель в коридоре взял! Бери свои игрушки! Из-за тебя мне попало… Я же, Лидия Ивановна, говорил, сам видел, как мне портфель вечером собирали! Эх, Быков! И не стыдно?</w:t>
      </w:r>
    </w:p>
    <w:p w:rsidR="00190D1C" w:rsidRPr="00190D1C" w:rsidRDefault="00190D1C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</w:p>
    <w:p w:rsidR="00205938" w:rsidRPr="00B62988" w:rsidRDefault="00205938" w:rsidP="00205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9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Музыкальный н</w:t>
      </w:r>
      <w:r w:rsidR="00B60D7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омер  « Зонтики»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</w:t>
      </w:r>
      <w:r w:rsidR="00B62988">
        <w:rPr>
          <w:rFonts w:ascii="Times New Roman" w:hAnsi="Times New Roman" w:cs="Times New Roman"/>
          <w:sz w:val="28"/>
          <w:szCs w:val="28"/>
        </w:rPr>
        <w:t>15.</w:t>
      </w:r>
      <w:r w:rsidRPr="00B62988">
        <w:rPr>
          <w:rFonts w:ascii="Times New Roman" w:hAnsi="Times New Roman" w:cs="Times New Roman"/>
          <w:sz w:val="28"/>
          <w:szCs w:val="28"/>
        </w:rPr>
        <w:t>Школа! Школа! Ты – начало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Всех профессий и дорог.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Ты нам другом верным стала,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Чтобы по сердцу занятье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 жизни выбрать каждый смог!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Кем мы станем – неизвестно,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lastRenderedPageBreak/>
        <w:t>Наши цели далеки.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Но дружны, как ноты в песне,</w:t>
      </w:r>
    </w:p>
    <w:p w:rsidR="000C7D36" w:rsidRPr="00B62988" w:rsidRDefault="000C7D36" w:rsidP="00B62988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 классе все ученики!</w:t>
      </w:r>
    </w:p>
    <w:p w:rsidR="000C7D36" w:rsidRPr="00B62988" w:rsidRDefault="00B62988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16.</w:t>
      </w:r>
      <w:r w:rsidR="000C7D36" w:rsidRPr="00B62988">
        <w:rPr>
          <w:rFonts w:ascii="Times New Roman" w:hAnsi="Times New Roman" w:cs="Times New Roman"/>
          <w:sz w:val="28"/>
          <w:szCs w:val="28"/>
        </w:rPr>
        <w:t>. Учитель всюду вместе с нами,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Учитель учит нас добру,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Учит чтенью и письму,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Рисованью, пенью,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А еще терпенью,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Учит честным, смелым быть,</w:t>
      </w:r>
    </w:p>
    <w:p w:rsidR="000C7D36" w:rsidRDefault="000C7D36" w:rsidP="00B62988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Учит Родину любить!</w:t>
      </w:r>
    </w:p>
    <w:p w:rsidR="00B60D75" w:rsidRPr="00B60D75" w:rsidRDefault="00B60D75" w:rsidP="00B6298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60D75">
        <w:rPr>
          <w:rFonts w:ascii="Times New Roman" w:hAnsi="Times New Roman" w:cs="Times New Roman"/>
          <w:b/>
          <w:sz w:val="28"/>
          <w:szCs w:val="28"/>
        </w:rPr>
        <w:t>Песня « Школа двери распахнула»</w:t>
      </w:r>
    </w:p>
    <w:p w:rsidR="000C7D36" w:rsidRPr="00B62988" w:rsidRDefault="00B62988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="000C7D36" w:rsidRPr="00B62988">
        <w:rPr>
          <w:rFonts w:ascii="Times New Roman" w:hAnsi="Times New Roman" w:cs="Times New Roman"/>
          <w:sz w:val="28"/>
          <w:szCs w:val="28"/>
        </w:rPr>
        <w:t>. В этот майский день чудесный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Признаемся в любви к учителям.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Прекрасней с вами мир и интересней,</w:t>
      </w:r>
    </w:p>
    <w:p w:rsidR="000C7D36" w:rsidRPr="00B62988" w:rsidRDefault="000C7D36" w:rsidP="00B62988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Вы отдаете свое сердце нам.</w:t>
      </w:r>
    </w:p>
    <w:p w:rsidR="000C7D36" w:rsidRPr="00B62988" w:rsidRDefault="00B62988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</w:t>
      </w:r>
      <w:r w:rsidR="000C7D36" w:rsidRPr="00B62988">
        <w:rPr>
          <w:rFonts w:ascii="Times New Roman" w:hAnsi="Times New Roman" w:cs="Times New Roman"/>
          <w:sz w:val="28"/>
          <w:szCs w:val="28"/>
        </w:rPr>
        <w:t>. Спасибо за то, что в работе пытливы,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Что к нам, непоседам, всегда </w:t>
      </w:r>
      <w:proofErr w:type="gramStart"/>
      <w:r w:rsidRPr="00B62988">
        <w:rPr>
          <w:rFonts w:ascii="Times New Roman" w:hAnsi="Times New Roman" w:cs="Times New Roman"/>
          <w:sz w:val="28"/>
          <w:szCs w:val="28"/>
        </w:rPr>
        <w:t>терпеливы</w:t>
      </w:r>
      <w:proofErr w:type="gramEnd"/>
      <w:r w:rsidRPr="00B62988">
        <w:rPr>
          <w:rFonts w:ascii="Times New Roman" w:hAnsi="Times New Roman" w:cs="Times New Roman"/>
          <w:sz w:val="28"/>
          <w:szCs w:val="28"/>
        </w:rPr>
        <w:t>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За то, что без нас вы прожить не смогли бы,</w:t>
      </w:r>
    </w:p>
    <w:p w:rsidR="000C7D36" w:rsidRDefault="000C7D36" w:rsidP="00B62988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Спасибо, родные!</w:t>
      </w:r>
    </w:p>
    <w:p w:rsidR="00B60D75" w:rsidRPr="00B60D75" w:rsidRDefault="00B60D75" w:rsidP="00B6298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36" w:rsidRPr="00B62988" w:rsidRDefault="00B62988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7D36" w:rsidRPr="00B62988">
        <w:rPr>
          <w:rFonts w:ascii="Times New Roman" w:hAnsi="Times New Roman" w:cs="Times New Roman"/>
          <w:sz w:val="28"/>
          <w:szCs w:val="28"/>
        </w:rPr>
        <w:t>. Мы поступили в первый класс.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Когда учитель встретил нас,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Открылся мир большой и чудный.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Теперь мы, покидая вас,</w:t>
      </w:r>
    </w:p>
    <w:p w:rsidR="000C7D36" w:rsidRPr="00B62988" w:rsidRDefault="000C7D36" w:rsidP="00B62988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Грустим</w:t>
      </w:r>
      <w:proofErr w:type="gramStart"/>
      <w:r w:rsidRPr="00B6298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62988">
        <w:rPr>
          <w:rFonts w:ascii="Times New Roman" w:hAnsi="Times New Roman" w:cs="Times New Roman"/>
          <w:sz w:val="28"/>
          <w:szCs w:val="28"/>
        </w:rPr>
        <w:t xml:space="preserve"> это очень трудно…</w:t>
      </w:r>
    </w:p>
    <w:p w:rsidR="000C7D36" w:rsidRPr="00B62988" w:rsidRDefault="00B62988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C7D36" w:rsidRPr="00B62988">
        <w:rPr>
          <w:rFonts w:ascii="Times New Roman" w:hAnsi="Times New Roman" w:cs="Times New Roman"/>
          <w:sz w:val="28"/>
          <w:szCs w:val="28"/>
        </w:rPr>
        <w:t>. Ведь вы учили нас, как жить.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Мы вас хотим благодарить.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Вы нас простите за ошибки,</w:t>
      </w:r>
    </w:p>
    <w:p w:rsidR="000C7D36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Вас будем помнить и любить…</w:t>
      </w:r>
    </w:p>
    <w:p w:rsidR="00190D1C" w:rsidRPr="00190D1C" w:rsidRDefault="00190D1C" w:rsidP="000C7D3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90D1C">
        <w:rPr>
          <w:rFonts w:ascii="Times New Roman" w:hAnsi="Times New Roman" w:cs="Times New Roman"/>
          <w:b/>
          <w:sz w:val="28"/>
          <w:szCs w:val="28"/>
        </w:rPr>
        <w:t>Песня « Первая учительница»</w:t>
      </w:r>
    </w:p>
    <w:p w:rsidR="00205938" w:rsidRPr="00B62988" w:rsidRDefault="00B62988" w:rsidP="00205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="00205938" w:rsidRPr="00B62988">
        <w:rPr>
          <w:rFonts w:ascii="Times New Roman" w:eastAsia="Calibri" w:hAnsi="Times New Roman" w:cs="Times New Roman"/>
          <w:sz w:val="28"/>
          <w:szCs w:val="28"/>
        </w:rPr>
        <w:t>Четыре года незаметно пролетели,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По стране Знаний наш кораблик плыл.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Но прежде, чем уйдем, сказать нам надо.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Спасибо всем, кто рядом с нами был!</w:t>
      </w:r>
    </w:p>
    <w:p w:rsidR="00205938" w:rsidRDefault="00B62988" w:rsidP="00122C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</w:t>
      </w:r>
      <w:r w:rsidR="00122C97">
        <w:rPr>
          <w:rFonts w:ascii="Times New Roman" w:eastAsia="Calibri" w:hAnsi="Times New Roman" w:cs="Times New Roman"/>
          <w:sz w:val="28"/>
          <w:szCs w:val="28"/>
        </w:rPr>
        <w:t>Школьный директор! Поклон Вам огромный!</w:t>
      </w:r>
    </w:p>
    <w:p w:rsidR="00122C97" w:rsidRDefault="00122C97" w:rsidP="00122C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Хлопоты Ваши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заботы и труд,</w:t>
      </w:r>
    </w:p>
    <w:p w:rsidR="00122C97" w:rsidRDefault="00122C97" w:rsidP="00122C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Гладкой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красивой , дорогой спокойной</w:t>
      </w:r>
    </w:p>
    <w:p w:rsidR="00122C97" w:rsidRPr="00B62988" w:rsidRDefault="00122C97" w:rsidP="00122C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Только к успеху нас всех приведут!</w:t>
      </w:r>
    </w:p>
    <w:p w:rsidR="00205938" w:rsidRPr="00B62988" w:rsidRDefault="00B62988" w:rsidP="00205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</w:t>
      </w:r>
      <w:r w:rsidR="00205938" w:rsidRPr="00B62988">
        <w:rPr>
          <w:rFonts w:ascii="Times New Roman" w:eastAsia="Calibri" w:hAnsi="Times New Roman" w:cs="Times New Roman"/>
          <w:sz w:val="28"/>
          <w:szCs w:val="28"/>
        </w:rPr>
        <w:t xml:space="preserve">Если завуч в класс пришел - 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Это очень хорошо!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Значит, в классе интересно,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Значит, ей наш класс известен.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А контрольные мы любим,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Все решать стараться будем.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Так что Вас мы не боялись,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Хоть немножко волновались.</w:t>
      </w:r>
    </w:p>
    <w:p w:rsidR="00205938" w:rsidRPr="00B62988" w:rsidRDefault="00B62988" w:rsidP="00205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</w:t>
      </w:r>
      <w:r w:rsidR="00205938" w:rsidRPr="00B62988">
        <w:rPr>
          <w:rFonts w:ascii="Times New Roman" w:eastAsia="Calibri" w:hAnsi="Times New Roman" w:cs="Times New Roman"/>
          <w:sz w:val="28"/>
          <w:szCs w:val="28"/>
        </w:rPr>
        <w:t>Мы английским языком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Занимались с огоньком.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Знаем буквы мы, читаем.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Добрым словом вспоминаем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lastRenderedPageBreak/>
        <w:t>Ваши все уроки.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И с любовью сочинили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Для вас эти строки.</w:t>
      </w:r>
    </w:p>
    <w:p w:rsidR="00205938" w:rsidRPr="00B62988" w:rsidRDefault="00B62988" w:rsidP="00205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</w:t>
      </w:r>
      <w:r w:rsidR="00205938" w:rsidRPr="00B62988">
        <w:rPr>
          <w:rFonts w:ascii="Times New Roman" w:eastAsia="Calibri" w:hAnsi="Times New Roman" w:cs="Times New Roman"/>
          <w:sz w:val="28"/>
          <w:szCs w:val="28"/>
        </w:rPr>
        <w:t>На уроках музыкальных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Нас учили дружно петь,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Танцевать, играть и слушать,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На соседа не смотреть.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Композиторов различных вы открыли нам секрет.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И без музыки отличной в жизни радости нам нет.</w:t>
      </w:r>
    </w:p>
    <w:p w:rsidR="00205938" w:rsidRPr="00B62988" w:rsidRDefault="00B62988" w:rsidP="00205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</w:t>
      </w:r>
      <w:r w:rsidR="00205938" w:rsidRPr="00B62988">
        <w:rPr>
          <w:rFonts w:ascii="Times New Roman" w:eastAsia="Calibri" w:hAnsi="Times New Roman" w:cs="Times New Roman"/>
          <w:sz w:val="28"/>
          <w:szCs w:val="28"/>
        </w:rPr>
        <w:t>Нам мороз не страшен,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Не страшна жара.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Не нужны лекарства, леченье, доктора.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Будем мы сильнее и смелее всех.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В трудных состязаниях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Ждет нас всех успех!</w:t>
      </w:r>
    </w:p>
    <w:p w:rsidR="00205938" w:rsidRPr="00B62988" w:rsidRDefault="008029B2" w:rsidP="00205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</w:t>
      </w:r>
      <w:r w:rsidR="00205938" w:rsidRPr="00B62988">
        <w:rPr>
          <w:rFonts w:ascii="Times New Roman" w:eastAsia="Calibri" w:hAnsi="Times New Roman" w:cs="Times New Roman"/>
          <w:sz w:val="28"/>
          <w:szCs w:val="28"/>
        </w:rPr>
        <w:t>Как самому близкому другу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Библиотекарю шлем мы привет!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От чистого сердца желаем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Вам долгих и радостных лет!</w:t>
      </w:r>
    </w:p>
    <w:p w:rsidR="00205938" w:rsidRPr="00B62988" w:rsidRDefault="008029B2" w:rsidP="002059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</w:t>
      </w:r>
      <w:r w:rsidR="00205938" w:rsidRPr="00B62988">
        <w:rPr>
          <w:rFonts w:ascii="Times New Roman" w:eastAsia="Calibri" w:hAnsi="Times New Roman" w:cs="Times New Roman"/>
          <w:sz w:val="28"/>
          <w:szCs w:val="28"/>
        </w:rPr>
        <w:t>Психолог школьный детям помогает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Понять себя, проблемы разбирает.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Все наши тайны держите в секрете</w:t>
      </w:r>
    </w:p>
    <w:p w:rsidR="00205938" w:rsidRPr="00B62988" w:rsidRDefault="00205938" w:rsidP="00205938">
      <w:pPr>
        <w:rPr>
          <w:rFonts w:ascii="Times New Roman" w:eastAsia="Calibri" w:hAnsi="Times New Roman" w:cs="Times New Roman"/>
          <w:sz w:val="28"/>
          <w:szCs w:val="28"/>
        </w:rPr>
      </w:pPr>
      <w:r w:rsidRPr="00B62988">
        <w:rPr>
          <w:rFonts w:ascii="Times New Roman" w:eastAsia="Calibri" w:hAnsi="Times New Roman" w:cs="Times New Roman"/>
          <w:sz w:val="28"/>
          <w:szCs w:val="28"/>
        </w:rPr>
        <w:t>В своем уютном, добром кабинете.</w:t>
      </w:r>
    </w:p>
    <w:p w:rsidR="00810B5E" w:rsidRPr="00B62988" w:rsidRDefault="008029B2" w:rsidP="002059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всем, кто нас учил.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просто в класс к нам заходил,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похвалить, иль пожурить,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Иль на концерт нас пригласить.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нас кормил и охранял,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Ушибы мазал, бинтовал.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кому бежали мы вприпрыжку</w:t>
      </w:r>
      <w:proofErr w:type="gramStart"/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нужную к уроку книжку.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30.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мыл за нами, подметал,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в классе чисто и красиво.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Всем, кто был с нами эти годы,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говорим: «Огромное спасибо!» </w:t>
      </w:r>
    </w:p>
    <w:p w:rsidR="000C7D36" w:rsidRPr="00B62988" w:rsidRDefault="008029B2" w:rsidP="005763A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 школой начальной прощаемся,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Расстаемся, увы, навсегда.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сентябре мы снова встречаемся,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средняя школа тогда.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Пролетят быстро школьные годы,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один миг пронесутся года.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«</w:t>
      </w:r>
      <w:proofErr w:type="spellStart"/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началку</w:t>
      </w:r>
      <w:proofErr w:type="spellEnd"/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мы не забудем,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помнить о ней мы всегда.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нас физика, история, ботаника и труд,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старание и терпенье нам всегда помогут тут.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ступенькам выше, выше – и в одиннадцатый класс, </w:t>
      </w:r>
      <w:r w:rsidR="00810B5E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Обещаем: все услышат в скором времени о нас. </w:t>
      </w:r>
    </w:p>
    <w:p w:rsidR="005763A4" w:rsidRDefault="005763A4" w:rsidP="005763A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9B2">
        <w:rPr>
          <w:rFonts w:ascii="Times New Roman" w:hAnsi="Times New Roman" w:cs="Times New Roman"/>
          <w:b/>
          <w:sz w:val="28"/>
          <w:szCs w:val="28"/>
          <w:u w:val="single"/>
        </w:rPr>
        <w:t>Нашим учителям мы дарим песню.</w:t>
      </w:r>
      <w:r w:rsidR="00190D1C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«Мой школьный учитель»</w:t>
      </w:r>
    </w:p>
    <w:p w:rsidR="00536E99" w:rsidRDefault="00536E99" w:rsidP="005763A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Мои слова</w:t>
      </w:r>
    </w:p>
    <w:p w:rsidR="00536E99" w:rsidRPr="00536E99" w:rsidRDefault="00536E99" w:rsidP="005763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хорошие выросли дети!                                                                          У них удивительно ясные лица!                                                                             Пускай же им легче живётся на свете.                                                                        И пусть они смогут успехов добиться.</w:t>
      </w:r>
      <w:r w:rsidR="00E00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Пожалуй, сегодня им </w:t>
      </w:r>
      <w:proofErr w:type="gramStart"/>
      <w:r w:rsidR="00E00434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="00E0043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Всё глубже программы, всё больше предметов.                                                     Наверно учиться им стало сложнее,                                                                         Но очень хорошие выросли дети!                                                             Уважаемые родители! Дети очень похожи на вас! Мне доставляло большое удовольствие работать с вами, чувствовать вашу заинтересованность, помощь не только в организации досуга детей, но и </w:t>
      </w:r>
      <w:proofErr w:type="gramStart"/>
      <w:r w:rsidR="00E004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E00434">
        <w:rPr>
          <w:rFonts w:ascii="Times New Roman" w:hAnsi="Times New Roman" w:cs="Times New Roman"/>
          <w:sz w:val="28"/>
          <w:szCs w:val="28"/>
        </w:rPr>
        <w:t xml:space="preserve"> каких то проблем. Я благодарна всем вам за сотрудничество и взаимопонимание.</w:t>
      </w:r>
    </w:p>
    <w:p w:rsidR="00536E99" w:rsidRDefault="00E00434" w:rsidP="005763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а </w:t>
      </w:r>
      <w:r w:rsidR="001F2A6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продолжу учить таких же девчонок и мальчишек как вы. А вас будут учить новые учителя. Мне очень хочется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вас полюбили.</w:t>
      </w:r>
      <w:r w:rsidR="00165FA1">
        <w:rPr>
          <w:rFonts w:ascii="Times New Roman" w:hAnsi="Times New Roman" w:cs="Times New Roman"/>
          <w:sz w:val="28"/>
          <w:szCs w:val="28"/>
        </w:rPr>
        <w:t xml:space="preserve"> А любовь учителей вы заслужите своим прилежанием, хорошей учёбой</w:t>
      </w:r>
      <w:proofErr w:type="gramStart"/>
      <w:r w:rsidR="00165F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5FA1">
        <w:rPr>
          <w:rFonts w:ascii="Times New Roman" w:hAnsi="Times New Roman" w:cs="Times New Roman"/>
          <w:sz w:val="28"/>
          <w:szCs w:val="28"/>
        </w:rPr>
        <w:t xml:space="preserve"> стремлением жить дружно и интересно. Каждый ваш успех меня будет радовать, а любая неудача – огорчать. Желаю вам быть всегда дружным сплочённым коллективом, хорошо учиться и интересно жить!</w:t>
      </w:r>
    </w:p>
    <w:p w:rsidR="00165FA1" w:rsidRDefault="00165FA1" w:rsidP="005763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выпуск – он самый трудный,</w:t>
      </w:r>
      <w:r w:rsidR="000E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Сколько дней и часов позади….</w:t>
      </w:r>
      <w:r w:rsidR="000E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казалось порой невозможно</w:t>
      </w:r>
      <w:r w:rsidR="000E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Объяснение чему то найти  </w:t>
      </w:r>
      <w:r w:rsidR="000E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 желала бы, правда, искренне, </w:t>
      </w:r>
      <w:r w:rsidR="000E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Вас и дальше по жизни вести, </w:t>
      </w:r>
      <w:r w:rsidR="000E3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Чтобы выросли вы</w:t>
      </w:r>
      <w:r w:rsidR="000E3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наши дети</w:t>
      </w:r>
      <w:r w:rsidR="000E317E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И гордиться мы вами могли                                                                                         Но приходится нас расставаться                                                                               « До свиданья» я вам говорю                                                                                             И сегодня</w:t>
      </w:r>
      <w:proofErr w:type="gramStart"/>
      <w:r w:rsidR="000E31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317E">
        <w:rPr>
          <w:rFonts w:ascii="Times New Roman" w:hAnsi="Times New Roman" w:cs="Times New Roman"/>
          <w:sz w:val="28"/>
          <w:szCs w:val="28"/>
        </w:rPr>
        <w:t xml:space="preserve"> с вами прощаясь,                                                                                                     Я частичку себя отдаю.</w:t>
      </w:r>
    </w:p>
    <w:p w:rsidR="00190D1C" w:rsidRPr="00190D1C" w:rsidRDefault="00190D1C" w:rsidP="005763A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C7D36" w:rsidRPr="00B62988" w:rsidRDefault="008029B2" w:rsidP="00E43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этот час сказать ещё должны</w:t>
      </w:r>
      <w:proofErr w:type="gramStart"/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тех, кто подарил нам жизнь</w:t>
      </w:r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самых близких в мире людях,</w:t>
      </w:r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тех, кто помогал расти</w:t>
      </w:r>
      <w:r w:rsidR="00692A82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помог</w:t>
      </w:r>
      <w:r w:rsidR="00E43777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ещё во многом в жизни будет</w:t>
      </w:r>
    </w:p>
    <w:p w:rsidR="00E43777" w:rsidRPr="00B62988" w:rsidRDefault="008029B2" w:rsidP="00E4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43777" w:rsidRPr="00B62988">
        <w:rPr>
          <w:rFonts w:ascii="Times New Roman" w:hAnsi="Times New Roman" w:cs="Times New Roman"/>
          <w:sz w:val="28"/>
          <w:szCs w:val="28"/>
        </w:rPr>
        <w:t>. Незримо следуют родители за нами,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И в радости, и в час, когда пришла беда.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Они стремятся оградить нас от печали, -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 Но мы, увы, их понимаем не </w:t>
      </w:r>
      <w:r w:rsidR="008029B2">
        <w:rPr>
          <w:rFonts w:ascii="Times New Roman" w:hAnsi="Times New Roman" w:cs="Times New Roman"/>
          <w:sz w:val="28"/>
          <w:szCs w:val="28"/>
        </w:rPr>
        <w:t>всегда!</w:t>
      </w:r>
    </w:p>
    <w:p w:rsidR="00E43777" w:rsidRPr="00B62988" w:rsidRDefault="008029B2" w:rsidP="00E4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43777" w:rsidRPr="00B62988">
        <w:rPr>
          <w:rFonts w:ascii="Times New Roman" w:hAnsi="Times New Roman" w:cs="Times New Roman"/>
          <w:sz w:val="28"/>
          <w:szCs w:val="28"/>
        </w:rPr>
        <w:t>.   И мы порой заботы их не принимаем,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  Их хлопоты излишними нам кажутся подчас,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  И о родителях мы с вами вспоминаем,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  Когда внезапная беда уж настигает нас.</w:t>
      </w:r>
    </w:p>
    <w:p w:rsidR="00E43777" w:rsidRPr="00B62988" w:rsidRDefault="008029B2" w:rsidP="00E4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43777" w:rsidRPr="00B62988">
        <w:rPr>
          <w:rFonts w:ascii="Times New Roman" w:hAnsi="Times New Roman" w:cs="Times New Roman"/>
          <w:sz w:val="28"/>
          <w:szCs w:val="28"/>
        </w:rPr>
        <w:t>.   Вы нас простите, милые, родные,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lastRenderedPageBreak/>
        <w:t xml:space="preserve">        У нас ведь кроме вас, дороже нет людей!</w:t>
      </w:r>
    </w:p>
    <w:p w:rsidR="00E43777" w:rsidRPr="00B62988" w:rsidRDefault="00E43777" w:rsidP="00E43777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  Как говорится – дети – радость жизни, </w:t>
      </w:r>
    </w:p>
    <w:p w:rsidR="000C7D36" w:rsidRPr="00B62988" w:rsidRDefault="00E43777" w:rsidP="008029B2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  А вы для нас – опора в ней.</w:t>
      </w:r>
    </w:p>
    <w:p w:rsidR="000C7D36" w:rsidRPr="00B62988" w:rsidRDefault="008029B2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C7D36" w:rsidRPr="00B62988">
        <w:rPr>
          <w:rFonts w:ascii="Times New Roman" w:hAnsi="Times New Roman" w:cs="Times New Roman"/>
          <w:sz w:val="28"/>
          <w:szCs w:val="28"/>
        </w:rPr>
        <w:t>. Сегодня мы спасибо говорим,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Конечно, и родителям своим.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Забота ваша, и вниманье, и терпенье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Так помогают нам всегда!</w:t>
      </w:r>
    </w:p>
    <w:p w:rsidR="000C7D36" w:rsidRPr="00B62988" w:rsidRDefault="008029B2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C7D36" w:rsidRPr="00B62988">
        <w:rPr>
          <w:rFonts w:ascii="Times New Roman" w:hAnsi="Times New Roman" w:cs="Times New Roman"/>
          <w:sz w:val="28"/>
          <w:szCs w:val="28"/>
        </w:rPr>
        <w:t>. Но признаюсь я с сожаленьем: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62988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B62988">
        <w:rPr>
          <w:rFonts w:ascii="Times New Roman" w:hAnsi="Times New Roman" w:cs="Times New Roman"/>
          <w:sz w:val="28"/>
          <w:szCs w:val="28"/>
        </w:rPr>
        <w:t xml:space="preserve"> глухи иногда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Мы к вашим просьбам и тревогам,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Сомненьям, горестным упрекам.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Непонимания стена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Вдруг вырастает между нами,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И кажется порою, что она</w:t>
      </w:r>
    </w:p>
    <w:p w:rsidR="000C7D36" w:rsidRPr="00B62988" w:rsidRDefault="000C7D36" w:rsidP="008029B2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Не может рухнуть с помощью цунами.</w:t>
      </w:r>
    </w:p>
    <w:p w:rsidR="000C7D36" w:rsidRPr="00B62988" w:rsidRDefault="008029B2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C7D36" w:rsidRPr="00B62988">
        <w:rPr>
          <w:rFonts w:ascii="Times New Roman" w:hAnsi="Times New Roman" w:cs="Times New Roman"/>
          <w:sz w:val="28"/>
          <w:szCs w:val="28"/>
        </w:rPr>
        <w:t>. А мы вас любим. Любим вас!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Но чувства часто держим под секретом,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И только сдержанность подчас</w:t>
      </w:r>
    </w:p>
    <w:p w:rsidR="000C7D36" w:rsidRPr="00B62988" w:rsidRDefault="000C7D36" w:rsidP="000C7D36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Мешает нам признаться в этом.</w:t>
      </w:r>
    </w:p>
    <w:p w:rsidR="00E43777" w:rsidRPr="00B62988" w:rsidRDefault="00E43777" w:rsidP="00E43777">
      <w:pPr>
        <w:ind w:left="360"/>
        <w:rPr>
          <w:rFonts w:ascii="Times New Roman" w:hAnsi="Times New Roman" w:cs="Times New Roman"/>
          <w:sz w:val="28"/>
          <w:szCs w:val="28"/>
        </w:rPr>
      </w:pPr>
      <w:r w:rsidRPr="008029B2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>Ведущий.</w:t>
      </w:r>
      <w:r w:rsidRPr="00B62988">
        <w:rPr>
          <w:rFonts w:ascii="Times New Roman" w:hAnsi="Times New Roman" w:cs="Times New Roman"/>
          <w:sz w:val="28"/>
          <w:szCs w:val="28"/>
        </w:rPr>
        <w:t xml:space="preserve"> Дорогие папы и мамы! Дедушки и бабушки! Эти слова бла</w:t>
      </w:r>
      <w:r w:rsidR="005763A4" w:rsidRPr="00B62988">
        <w:rPr>
          <w:rFonts w:ascii="Times New Roman" w:hAnsi="Times New Roman" w:cs="Times New Roman"/>
          <w:sz w:val="28"/>
          <w:szCs w:val="28"/>
        </w:rPr>
        <w:t xml:space="preserve">годарности вам! Вместе с нами </w:t>
      </w:r>
      <w:r w:rsidRPr="00B62988">
        <w:rPr>
          <w:rFonts w:ascii="Times New Roman" w:hAnsi="Times New Roman" w:cs="Times New Roman"/>
          <w:sz w:val="28"/>
          <w:szCs w:val="28"/>
        </w:rPr>
        <w:t xml:space="preserve"> вы учили таблицу умножения, решали примеры, изучали звезды и явления природы. Все эти годы и дни из урока в урок, и</w:t>
      </w:r>
      <w:r w:rsidR="005763A4" w:rsidRPr="00B62988">
        <w:rPr>
          <w:rFonts w:ascii="Times New Roman" w:hAnsi="Times New Roman" w:cs="Times New Roman"/>
          <w:sz w:val="28"/>
          <w:szCs w:val="28"/>
        </w:rPr>
        <w:t>з четверти в четверть вместе с н</w:t>
      </w:r>
      <w:r w:rsidRPr="00B62988">
        <w:rPr>
          <w:rFonts w:ascii="Times New Roman" w:hAnsi="Times New Roman" w:cs="Times New Roman"/>
          <w:sz w:val="28"/>
          <w:szCs w:val="28"/>
        </w:rPr>
        <w:t>ами,</w:t>
      </w:r>
      <w:r w:rsidR="005763A4" w:rsidRPr="00B62988">
        <w:rPr>
          <w:rFonts w:ascii="Times New Roman" w:hAnsi="Times New Roman" w:cs="Times New Roman"/>
          <w:sz w:val="28"/>
          <w:szCs w:val="28"/>
        </w:rPr>
        <w:t xml:space="preserve"> </w:t>
      </w:r>
      <w:r w:rsidRPr="00B62988">
        <w:rPr>
          <w:rFonts w:ascii="Times New Roman" w:hAnsi="Times New Roman" w:cs="Times New Roman"/>
          <w:sz w:val="28"/>
          <w:szCs w:val="28"/>
        </w:rPr>
        <w:t>заново постигали школьную н</w:t>
      </w:r>
      <w:r w:rsidR="005763A4" w:rsidRPr="00B62988">
        <w:rPr>
          <w:rFonts w:ascii="Times New Roman" w:hAnsi="Times New Roman" w:cs="Times New Roman"/>
          <w:sz w:val="28"/>
          <w:szCs w:val="28"/>
        </w:rPr>
        <w:t>ауку</w:t>
      </w:r>
      <w:proofErr w:type="gramStart"/>
      <w:r w:rsidR="005763A4" w:rsidRPr="00B629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3777" w:rsidRPr="00B62988" w:rsidRDefault="00E43777" w:rsidP="00E43777">
      <w:pPr>
        <w:ind w:left="36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Вам, дорогие, наше огромное спасибо!</w:t>
      </w:r>
    </w:p>
    <w:p w:rsidR="00E43777" w:rsidRPr="008029B2" w:rsidRDefault="00E43777" w:rsidP="00E43777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8029B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</w:t>
      </w:r>
      <w:r w:rsidRPr="008029B2">
        <w:rPr>
          <w:rFonts w:ascii="Times New Roman" w:hAnsi="Times New Roman" w:cs="Times New Roman"/>
          <w:sz w:val="28"/>
          <w:szCs w:val="28"/>
          <w:u w:val="single"/>
        </w:rPr>
        <w:t>(хором). Спасибо!</w:t>
      </w:r>
    </w:p>
    <w:p w:rsidR="000C7D36" w:rsidRPr="008029B2" w:rsidRDefault="00190D1C" w:rsidP="00E4377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 «Хотим на карусели»</w:t>
      </w:r>
    </w:p>
    <w:p w:rsidR="009E05C0" w:rsidRPr="00536E99" w:rsidRDefault="00536E99" w:rsidP="00E4377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E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Слова напутствия родителей</w:t>
      </w:r>
    </w:p>
    <w:p w:rsidR="000C7D36" w:rsidRPr="00B62988" w:rsidRDefault="008029B2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C7D36" w:rsidRPr="00B62988">
        <w:rPr>
          <w:rFonts w:ascii="Times New Roman" w:hAnsi="Times New Roman" w:cs="Times New Roman"/>
          <w:sz w:val="28"/>
          <w:szCs w:val="28"/>
        </w:rPr>
        <w:t>. Вот и опустела наша школа,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Коридоры гулкие молчат.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Не зовет нас в класс звонок веселый,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Но зато так звонок смех ребят!</w:t>
      </w:r>
    </w:p>
    <w:p w:rsidR="009E05C0" w:rsidRPr="00B62988" w:rsidRDefault="008029B2" w:rsidP="009E05C0">
      <w:p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9E05C0" w:rsidRPr="00B62988">
        <w:rPr>
          <w:rFonts w:ascii="Times New Roman" w:hAnsi="Times New Roman" w:cs="Times New Roman"/>
          <w:sz w:val="28"/>
          <w:szCs w:val="28"/>
        </w:rPr>
        <w:t>Мы поднялись на первый свой Олимп,</w:t>
      </w:r>
    </w:p>
    <w:p w:rsidR="009E05C0" w:rsidRPr="00B62988" w:rsidRDefault="009E05C0" w:rsidP="009E05C0">
      <w:pPr>
        <w:ind w:left="78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На мир глядим торжественно и строго, </w:t>
      </w:r>
    </w:p>
    <w:p w:rsidR="009E05C0" w:rsidRPr="00B62988" w:rsidRDefault="009E05C0" w:rsidP="009E05C0">
      <w:pPr>
        <w:ind w:left="78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Пусть будет трудной школьная дорога, </w:t>
      </w:r>
    </w:p>
    <w:p w:rsidR="009E05C0" w:rsidRPr="00B62988" w:rsidRDefault="009E05C0" w:rsidP="009E05C0">
      <w:pPr>
        <w:ind w:left="780"/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Надеемся и верим – победим!</w:t>
      </w:r>
    </w:p>
    <w:p w:rsidR="009E05C0" w:rsidRPr="008029B2" w:rsidRDefault="008029B2" w:rsidP="0080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до свиданья,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родной четвертый класс,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Наступает расставание –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Выпускаемся сейчас.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невесело и грустно,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и радостно подчас –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Повзрослели, поумнели –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пороге пятый класс.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ещё не понимаем,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сегодня мы теряем.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Свои детские года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теряем навсегда.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сегодня – до свиданья</w:t>
      </w:r>
      <w:proofErr w:type="gramStart"/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9E05C0" w:rsidRPr="00B6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родной четвертый класс. </w:t>
      </w:r>
    </w:p>
    <w:p w:rsidR="000C7D36" w:rsidRPr="00B62988" w:rsidRDefault="008029B2" w:rsidP="000C7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0C7D36" w:rsidRPr="00B62988">
        <w:rPr>
          <w:rFonts w:ascii="Times New Roman" w:hAnsi="Times New Roman" w:cs="Times New Roman"/>
          <w:sz w:val="28"/>
          <w:szCs w:val="28"/>
        </w:rPr>
        <w:t>. Мы вернемся в класс теперь не скоро.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Ждут нас игры, песни у костра, ждут походы …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До свиданья, школа!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>Здравствуй, лето,-</w:t>
      </w:r>
    </w:p>
    <w:p w:rsidR="000C7D36" w:rsidRPr="00B62988" w:rsidRDefault="000C7D36" w:rsidP="000C7D36">
      <w:pPr>
        <w:rPr>
          <w:rFonts w:ascii="Times New Roman" w:hAnsi="Times New Roman" w:cs="Times New Roman"/>
          <w:sz w:val="28"/>
          <w:szCs w:val="28"/>
        </w:rPr>
      </w:pPr>
      <w:r w:rsidRPr="00B62988">
        <w:rPr>
          <w:rFonts w:ascii="Times New Roman" w:hAnsi="Times New Roman" w:cs="Times New Roman"/>
          <w:sz w:val="28"/>
          <w:szCs w:val="28"/>
        </w:rPr>
        <w:t xml:space="preserve">                            Звонкая пора!</w:t>
      </w:r>
    </w:p>
    <w:p w:rsidR="00F51865" w:rsidRDefault="00802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E05C0" w:rsidRPr="008029B2">
        <w:rPr>
          <w:rFonts w:ascii="Times New Roman" w:hAnsi="Times New Roman" w:cs="Times New Roman"/>
          <w:b/>
          <w:sz w:val="28"/>
          <w:szCs w:val="28"/>
          <w:u w:val="single"/>
        </w:rPr>
        <w:t>есня</w:t>
      </w:r>
      <w:r w:rsidR="00190D1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Детство моё прощай»</w:t>
      </w:r>
      <w:r w:rsidR="00E0642F">
        <w:rPr>
          <w:rFonts w:ascii="Times New Roman" w:hAnsi="Times New Roman" w:cs="Times New Roman"/>
          <w:b/>
          <w:sz w:val="28"/>
          <w:szCs w:val="28"/>
          <w:u w:val="single"/>
        </w:rPr>
        <w:t xml:space="preserve"> ( вальс)</w:t>
      </w:r>
    </w:p>
    <w:p w:rsidR="000E317E" w:rsidRPr="008029B2" w:rsidRDefault="000E31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подведения итогов учебного год</w:t>
      </w:r>
      <w:r w:rsidR="00190D1C">
        <w:rPr>
          <w:rFonts w:ascii="Times New Roman" w:hAnsi="Times New Roman" w:cs="Times New Roman"/>
          <w:b/>
          <w:sz w:val="28"/>
          <w:szCs w:val="28"/>
          <w:u w:val="single"/>
        </w:rPr>
        <w:t xml:space="preserve">а слово предоставляется  директору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школы Валентине Петровне Комар</w:t>
      </w:r>
    </w:p>
    <w:sectPr w:rsidR="000E317E" w:rsidRPr="008029B2" w:rsidSect="00F5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C8D"/>
    <w:multiLevelType w:val="hybridMultilevel"/>
    <w:tmpl w:val="710A269E"/>
    <w:lvl w:ilvl="0" w:tplc="4E3486F8">
      <w:start w:val="37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6CD43E77"/>
    <w:multiLevelType w:val="multilevel"/>
    <w:tmpl w:val="E7A6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D36"/>
    <w:rsid w:val="00097FD3"/>
    <w:rsid w:val="000C7D36"/>
    <w:rsid w:val="000E317E"/>
    <w:rsid w:val="00122C97"/>
    <w:rsid w:val="00141EFB"/>
    <w:rsid w:val="00165FA1"/>
    <w:rsid w:val="00190D1C"/>
    <w:rsid w:val="001F2A65"/>
    <w:rsid w:val="00205938"/>
    <w:rsid w:val="003A40AE"/>
    <w:rsid w:val="00503AE2"/>
    <w:rsid w:val="00536E99"/>
    <w:rsid w:val="005763A4"/>
    <w:rsid w:val="005B4722"/>
    <w:rsid w:val="00662C27"/>
    <w:rsid w:val="00692A82"/>
    <w:rsid w:val="006C3E43"/>
    <w:rsid w:val="007A6E21"/>
    <w:rsid w:val="007D341D"/>
    <w:rsid w:val="008029B2"/>
    <w:rsid w:val="00810B5E"/>
    <w:rsid w:val="008151F9"/>
    <w:rsid w:val="009E05C0"/>
    <w:rsid w:val="00A07807"/>
    <w:rsid w:val="00B5186B"/>
    <w:rsid w:val="00B60D75"/>
    <w:rsid w:val="00B62988"/>
    <w:rsid w:val="00D20BD6"/>
    <w:rsid w:val="00DE39BA"/>
    <w:rsid w:val="00E00434"/>
    <w:rsid w:val="00E0642F"/>
    <w:rsid w:val="00E13833"/>
    <w:rsid w:val="00E43777"/>
    <w:rsid w:val="00F5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2015-03-24T08:33:00Z</cp:lastPrinted>
  <dcterms:created xsi:type="dcterms:W3CDTF">2012-03-30T11:53:00Z</dcterms:created>
  <dcterms:modified xsi:type="dcterms:W3CDTF">2015-03-26T07:13:00Z</dcterms:modified>
</cp:coreProperties>
</file>