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5A" w:rsidRPr="00407FA1" w:rsidRDefault="00407FA1" w:rsidP="004E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 xml:space="preserve">                                    </w:t>
      </w:r>
      <w:r w:rsidR="004E025A" w:rsidRPr="00693EC6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>Технологическая карта урока</w:t>
      </w:r>
      <w:r w:rsidR="004E025A" w:rsidRPr="00693EC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4E025A" w:rsidRPr="00693EC6">
        <w:rPr>
          <w:rFonts w:ascii="Times New Roman" w:eastAsia="Times New Roman" w:hAnsi="Times New Roman" w:cs="Times New Roman"/>
          <w:sz w:val="44"/>
          <w:szCs w:val="44"/>
        </w:rPr>
        <w:br/>
      </w:r>
      <w:r w:rsidR="004E025A" w:rsidRPr="00EA58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Ф.И.О. </w:t>
      </w:r>
      <w:r w:rsidR="004E025A" w:rsidRPr="00407FA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Малышева Татьяна Сергеевна</w:t>
      </w:r>
      <w:r w:rsidR="004E025A" w:rsidRPr="00407FA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E025A" w:rsidRPr="00EA58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Предмет: </w:t>
      </w:r>
      <w:r w:rsidR="004E025A" w:rsidRPr="00407FA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Русский язык</w:t>
      </w:r>
      <w:r w:rsidR="004E025A" w:rsidRPr="00407FA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E025A" w:rsidRPr="00EA589C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Класс:</w:t>
      </w:r>
      <w:r w:rsidR="004E025A" w:rsidRPr="00EA5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FA1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r w:rsidR="004E025A" w:rsidRPr="00407FA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E025A" w:rsidRPr="00EA58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Тип урока: </w:t>
      </w:r>
      <w:r w:rsidR="004E025A" w:rsidRPr="00407FA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урок </w:t>
      </w:r>
      <w:r w:rsidR="009A0DD3" w:rsidRPr="00407FA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усвоения новых знаний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4"/>
        <w:gridCol w:w="6181"/>
      </w:tblGrid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9A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A0DD3"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Парные звонкие и глухие согласные звуки</w:t>
            </w: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7A1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A1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Обогатить 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о парных звонких и глухих согласных звуках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формировать 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различать звонкие и глухие согласные звуки,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каллиграфического письма,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развитию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орфографической зоркости.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ED8" w:rsidRDefault="004E025A" w:rsidP="008F7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Образовательные:</w:t>
            </w:r>
            <w:r w:rsidR="008F7E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F7ED8" w:rsidRPr="008F7E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формировать умение доказывать правильность написания данной орфограммы.</w:t>
            </w:r>
            <w:r w:rsidRP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Развивающие:</w:t>
            </w:r>
          </w:p>
          <w:p w:rsidR="008F7ED8" w:rsidRPr="008F7ED8" w:rsidRDefault="008F7ED8" w:rsidP="008F7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proofErr w:type="gramStart"/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)р</w:t>
            </w:r>
            <w:proofErr w:type="gramEnd"/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7E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управление своей деятельностью, контроль, самоконтроль и взаимопроверка;</w:t>
            </w:r>
          </w:p>
          <w:p w:rsidR="008F7ED8" w:rsidRPr="008F7ED8" w:rsidRDefault="008F7ED8" w:rsidP="008F7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  <w:proofErr w:type="gramStart"/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)к</w:t>
            </w:r>
            <w:proofErr w:type="gramEnd"/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7E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речевые навыки работы в парах;</w:t>
            </w:r>
          </w:p>
          <w:p w:rsidR="004E025A" w:rsidRPr="00EA589C" w:rsidRDefault="008F7ED8" w:rsidP="008F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в) </w:t>
            </w:r>
            <w:proofErr w:type="gramStart"/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7E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со словарями.</w:t>
            </w:r>
            <w:r w:rsidR="004E025A" w:rsidRP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E025A" w:rsidRPr="008F7E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Воспитательные:</w:t>
            </w:r>
            <w:r w:rsidR="004E025A" w:rsidRP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толерантности, милосердие.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D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ЛичностныеУУД</w:t>
            </w:r>
            <w:proofErr w:type="spellEnd"/>
            <w:r w:rsidRPr="00EF2D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EA58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выражают положительное отношение к процессу познания: проявляют внимание, удивление, </w:t>
            </w:r>
            <w:r w:rsid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желание больше узнать.</w:t>
            </w:r>
          </w:p>
          <w:p w:rsidR="004E025A" w:rsidRPr="00EF2DCA" w:rsidRDefault="004E025A" w:rsidP="005A5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F2D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Регулятивные УУД:</w:t>
            </w:r>
            <w:r w:rsidRPr="00EF2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корректируют свою деятельность</w:t>
            </w:r>
            <w:r w:rsidR="00EF2DCA" w:rsidRP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2DCA" w:rsidRP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вносят изменения в процесс познания с учетом возникших трудностей и ошибок.</w:t>
            </w:r>
          </w:p>
          <w:p w:rsidR="004E025A" w:rsidRPr="00EF2DCA" w:rsidRDefault="004E025A" w:rsidP="005A5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EF2D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Коммуникативные УУД: </w:t>
            </w:r>
            <w:r w:rsidR="00EF2DCA" w:rsidRPr="00EF2DC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оформляют свои мысли в устной форме (на уровне предложения или небольшого текста).</w:t>
            </w:r>
          </w:p>
          <w:p w:rsidR="004E025A" w:rsidRPr="00EA589C" w:rsidRDefault="004E025A" w:rsidP="00EF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Познавательные УУД: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 по памяти информацию, необходимую для решения учебной задачи</w:t>
            </w:r>
            <w:proofErr w:type="gramStart"/>
            <w:r w:rsid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EF2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осуществляют анализ примет зимы, дают характеристику звукам. 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D0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14D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Предметные</w:t>
            </w:r>
            <w:proofErr w:type="gramEnd"/>
            <w:r w:rsidRPr="00D014D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193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за слабой и сильной позициями звуков в предложенных словах</w:t>
            </w:r>
          </w:p>
          <w:p w:rsidR="007A193E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014D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Личностные:</w:t>
            </w:r>
            <w:r w:rsidR="00D014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014D1" w:rsidRPr="00D014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проявляют положительное отношение к школе и учебной деятельности.</w:t>
            </w:r>
            <w:r w:rsidRPr="00D014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014D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Метапредметные:</w:t>
            </w:r>
            <w:proofErr w:type="spellEnd"/>
          </w:p>
          <w:p w:rsidR="004E025A" w:rsidRDefault="007A193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егулятивные: </w:t>
            </w:r>
            <w:r w:rsidRPr="007A19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удерживают цель деятельности до получения её результата.</w:t>
            </w:r>
          </w:p>
          <w:p w:rsidR="007A193E" w:rsidRDefault="007A193E" w:rsidP="007A1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б</w:t>
            </w:r>
            <w:proofErr w:type="gramStart"/>
            <w:r w:rsidRPr="007A19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)п</w:t>
            </w:r>
            <w:proofErr w:type="gramEnd"/>
            <w:r w:rsidRPr="007A19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воспроизводят информацию из собственного жизненного опыта; проверяют информацию, находят дополнительную информацию, необходимую для решения учебной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задачи.</w:t>
            </w:r>
          </w:p>
          <w:p w:rsidR="007A193E" w:rsidRPr="00EA589C" w:rsidRDefault="007A193E" w:rsidP="007A1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</w:t>
            </w:r>
            <w:proofErr w:type="gramStart"/>
            <w:r w:rsidRPr="007A19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)к</w:t>
            </w:r>
            <w:proofErr w:type="gramEnd"/>
            <w:r w:rsidRPr="007A193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учитывают мнение партнера, аргументировано критикуют допущенные ошибки, обосновывают своё решение.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Орфограмма «Глухие и звонкие согласные звуки в </w:t>
            </w:r>
            <w:proofErr w:type="gramStart"/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окружающим миром. 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Ресурсы:</w:t>
            </w:r>
          </w:p>
          <w:p w:rsidR="004E025A" w:rsidRPr="00EA589C" w:rsidRDefault="004E025A" w:rsidP="005A5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основные</w:t>
            </w:r>
          </w:p>
          <w:p w:rsidR="004E025A" w:rsidRPr="00EA589C" w:rsidRDefault="004E025A" w:rsidP="005A5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дополнительные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Default="004E025A" w:rsidP="00D0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  <w:proofErr w:type="gramStart"/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>лухие и звонкие согласные звуки в корне слов»</w:t>
            </w:r>
          </w:p>
          <w:p w:rsidR="00D014D1" w:rsidRDefault="00D014D1" w:rsidP="00D0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E32DA8" w:rsidRPr="00EA589C" w:rsidRDefault="00E32DA8" w:rsidP="00D0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сопровождение физкультминутки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урока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фронтальная, И – индивидуальная, </w:t>
            </w:r>
            <w:proofErr w:type="gram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парная, Г – групповая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личностно-ориентированного обучения, </w:t>
            </w:r>
            <w:proofErr w:type="spellStart"/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E3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подхода.</w:t>
            </w: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25A" w:rsidRPr="00EA589C" w:rsidTr="005A53D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025A" w:rsidRPr="00EA589C" w:rsidRDefault="004E025A" w:rsidP="004E025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2021"/>
        <w:gridCol w:w="3152"/>
        <w:gridCol w:w="2436"/>
        <w:gridCol w:w="2085"/>
        <w:gridCol w:w="2543"/>
      </w:tblGrid>
      <w:tr w:rsidR="00A973A8" w:rsidRPr="00EA589C" w:rsidTr="00A21FAE">
        <w:trPr>
          <w:tblCellSpacing w:w="0" w:type="dxa"/>
        </w:trPr>
        <w:tc>
          <w:tcPr>
            <w:tcW w:w="2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структура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урока </w:t>
            </w:r>
          </w:p>
        </w:tc>
        <w:tc>
          <w:tcPr>
            <w:tcW w:w="2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учеников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</w:tc>
      </w:tr>
      <w:tr w:rsidR="00A973A8" w:rsidRPr="00EA589C" w:rsidTr="00A21F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5A" w:rsidRPr="00EA589C" w:rsidRDefault="004E025A" w:rsidP="005A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5A" w:rsidRPr="00EA589C" w:rsidRDefault="004E025A" w:rsidP="005A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5A" w:rsidRPr="00EA589C" w:rsidRDefault="004E025A" w:rsidP="005A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5A" w:rsidRPr="00EA589C" w:rsidRDefault="004E025A" w:rsidP="005A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A973A8" w:rsidRPr="00EA589C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7A1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64" w:rsidRPr="00BA5C64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Подготовка класса к работе.</w:t>
            </w:r>
          </w:p>
          <w:p w:rsidR="00BA5C64" w:rsidRDefault="00BA5C64" w:rsidP="00BA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стоя проговаривают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C64" w:rsidRDefault="00BA5C64" w:rsidP="00BA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C64">
              <w:rPr>
                <w:rFonts w:ascii="Times New Roman" w:hAnsi="Times New Roman" w:cs="Times New Roman"/>
                <w:sz w:val="28"/>
                <w:szCs w:val="28"/>
              </w:rPr>
              <w:t xml:space="preserve">« Быть </w:t>
            </w:r>
            <w:proofErr w:type="gramStart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 xml:space="preserve"> у нас в порядке,</w:t>
            </w:r>
          </w:p>
          <w:p w:rsidR="00BA5C64" w:rsidRDefault="00BA5C64" w:rsidP="00BA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  <w:proofErr w:type="gramStart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книжки и тетрадки,</w:t>
            </w:r>
          </w:p>
          <w:p w:rsidR="00BA5C64" w:rsidRDefault="00BA5C64" w:rsidP="00BA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C6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  <w:proofErr w:type="gramEnd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 xml:space="preserve"> у нас </w:t>
            </w:r>
            <w:proofErr w:type="gramStart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5C64" w:rsidRPr="00BA5C64" w:rsidRDefault="00BA5C64" w:rsidP="00BA5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Всё, что надо под рукой»</w:t>
            </w:r>
          </w:p>
          <w:p w:rsidR="00BA5C64" w:rsidRPr="00BA5C64" w:rsidRDefault="00BA5C64" w:rsidP="00BA5C64">
            <w:pPr>
              <w:pStyle w:val="a4"/>
              <w:spacing w:after="0" w:afterAutospacing="0"/>
              <w:rPr>
                <w:i/>
                <w:sz w:val="28"/>
                <w:szCs w:val="28"/>
              </w:rPr>
            </w:pPr>
            <w:r w:rsidRPr="00BA5C64">
              <w:rPr>
                <w:i/>
                <w:sz w:val="28"/>
                <w:szCs w:val="28"/>
              </w:rPr>
              <w:t>Учащиеся садятся: «Спинка прямая, локти у края»</w:t>
            </w: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Pr="00BA5C64" w:rsidRDefault="00BA5C64" w:rsidP="00BA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A5C64">
              <w:rPr>
                <w:rFonts w:ascii="Times New Roman" w:hAnsi="Times New Roman" w:cs="Times New Roman"/>
                <w:sz w:val="28"/>
                <w:szCs w:val="28"/>
              </w:rPr>
              <w:t>Мы узнаем что-то новое.</w:t>
            </w:r>
          </w:p>
          <w:p w:rsidR="0077770C" w:rsidRDefault="0077770C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77770C" w:rsidRDefault="0077770C" w:rsidP="007777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77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Объяснение детьми смысла пословицы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64" w:rsidRPr="00BA5C64" w:rsidRDefault="004E025A" w:rsidP="00BA5C6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lastRenderedPageBreak/>
              <w:t> </w:t>
            </w:r>
            <w:r w:rsidR="00BA5C64" w:rsidRPr="00BA5C64">
              <w:rPr>
                <w:sz w:val="28"/>
                <w:szCs w:val="28"/>
              </w:rPr>
              <w:t xml:space="preserve"> Давайте поздороваемся «Добрый день»</w:t>
            </w:r>
          </w:p>
          <w:p w:rsidR="00BA5C64" w:rsidRPr="00BA5C64" w:rsidRDefault="00BA5C64" w:rsidP="00BA5C6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BA5C64" w:rsidRPr="00BA5C64" w:rsidRDefault="00BA5C64" w:rsidP="00BA5C6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BA5C64" w:rsidRPr="00BA5C64" w:rsidRDefault="00BA5C64" w:rsidP="00BA5C6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BA5C64" w:rsidRPr="00BA5C64" w:rsidRDefault="00BA5C64" w:rsidP="00BA5C6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BA5C64" w:rsidRPr="00BA5C64" w:rsidRDefault="00BA5C64" w:rsidP="00BA5C6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 </w:t>
            </w:r>
          </w:p>
          <w:p w:rsidR="00BA5C64" w:rsidRPr="00BA5C64" w:rsidRDefault="00BA5C64" w:rsidP="00BA5C6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-Ребята, теперь улыбнемся друг другу и начнем наш урок. А чтобы урок наш прошел интересным и полезным, мы должны выполнять кое-какие правила. Вспомним эти правила.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A5C64">
              <w:rPr>
                <w:i/>
                <w:sz w:val="28"/>
                <w:szCs w:val="28"/>
              </w:rPr>
              <w:t>(Первую строчку произносит учитель, а втору</w:t>
            </w:r>
            <w:proofErr w:type="gramStart"/>
            <w:r w:rsidRPr="00BA5C64">
              <w:rPr>
                <w:i/>
                <w:sz w:val="28"/>
                <w:szCs w:val="28"/>
              </w:rPr>
              <w:t>ю-</w:t>
            </w:r>
            <w:proofErr w:type="gramEnd"/>
            <w:r w:rsidRPr="00BA5C64">
              <w:rPr>
                <w:i/>
                <w:sz w:val="28"/>
                <w:szCs w:val="28"/>
              </w:rPr>
              <w:t xml:space="preserve"> ученики)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 На уроке будь старательным,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Будь спокойным и внимательным.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Говорите четко, внятно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Чтобы все было понятно.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Если хочешь отвечать,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lastRenderedPageBreak/>
              <w:t>Надо руку поднимать.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Если друг стал отвечать,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Не спеши перебивать.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А помочь захочешь другу,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Подними спокойно руку.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 </w:t>
            </w:r>
          </w:p>
          <w:p w:rsid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-Ребята, продолжить наш урок я хотела бы  пословицей: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"Каждый день жизни прибавляет частицу мудрости".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-Как вы ее понимаете?</w:t>
            </w:r>
          </w:p>
          <w:p w:rsidR="00BA5C64" w:rsidRPr="00BA5C64" w:rsidRDefault="00BA5C64" w:rsidP="00BA5C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5C64" w:rsidRPr="00BA5C64" w:rsidRDefault="00BA5C64" w:rsidP="00BA5C64">
            <w:pPr>
              <w:pStyle w:val="a4"/>
              <w:shd w:val="clear" w:color="auto" w:fill="FFFFFF"/>
              <w:spacing w:before="0" w:beforeAutospacing="0" w:after="0" w:afterAutospacing="0"/>
              <w:ind w:hanging="363"/>
              <w:rPr>
                <w:sz w:val="28"/>
                <w:szCs w:val="28"/>
              </w:rPr>
            </w:pPr>
            <w:r w:rsidRPr="00BA5C64">
              <w:rPr>
                <w:sz w:val="28"/>
                <w:szCs w:val="28"/>
              </w:rPr>
              <w:t>2. -  - Вы знаете, что наши знания – это богатство, которое мы складываем в сундучок, а когда нужно, достаем и используем</w:t>
            </w:r>
          </w:p>
          <w:p w:rsidR="004E025A" w:rsidRPr="00BA5C64" w:rsidRDefault="004E025A" w:rsidP="005A53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7A193E" w:rsidP="00A97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E025A"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Регулятивные УУД</w:t>
            </w:r>
            <w:r w:rsidR="00A973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анализируют эмоциональные 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состояния</w:t>
            </w:r>
            <w:r w:rsidR="004E025A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973A8" w:rsidRPr="00EA589C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0F6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Актуализация знаний и фиксация затруднений в деятельности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мин.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-Прочитайте слова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-Чем различаются слова в каждой паре? 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DC1" w:rsidRDefault="004E025A" w:rsidP="00B7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777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лоты</w:t>
            </w:r>
            <w:r w:rsidR="0077770C">
              <w:rPr>
                <w:rFonts w:ascii="Times New Roman" w:eastAsia="Times New Roman" w:hAnsi="Times New Roman" w:cs="Times New Roman"/>
                <w:sz w:val="28"/>
                <w:szCs w:val="28"/>
              </w:rPr>
              <w:t>-плот, голуб</w:t>
            </w:r>
            <w:proofErr w:type="gramStart"/>
            <w:r w:rsidR="0077770C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770C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голубь, ежи-еж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E025A" w:rsidRPr="00EA589C" w:rsidRDefault="009A0DD3" w:rsidP="00B7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</w:t>
            </w:r>
            <w:r w:rsid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77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7770C">
              <w:rPr>
                <w:rFonts w:ascii="Times New Roman" w:eastAsia="Times New Roman" w:hAnsi="Times New Roman" w:cs="Times New Roman"/>
                <w:sz w:val="28"/>
                <w:szCs w:val="28"/>
              </w:rPr>
              <w:t>лод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бегемоты-бегемот</w:t>
            </w:r>
            <w:r w:rsidR="004E025A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A97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A193E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973A8" w:rsidRPr="00EA589C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0F6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Постановка учебной задачи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мин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A5C64" w:rsidRPr="00EA58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-Сегодня на уроке мы вспомним парные звонкие и глухие согласные звуки.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C5" w:rsidRDefault="004E025A" w:rsidP="00AC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C39C5" w:rsidRDefault="00AC39C5" w:rsidP="00AC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Default="00AC39C5" w:rsidP="00AC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Default="00AC39C5" w:rsidP="00AC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BA5C64" w:rsidP="00AC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научимся писать слова с парными согласными звуками.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C5" w:rsidRPr="00EA589C" w:rsidRDefault="00AC39C5" w:rsidP="00AC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-Какое знание нам поможет, чтобы быстро и правильно отвечать на вопросы?</w:t>
            </w:r>
          </w:p>
          <w:p w:rsidR="004E025A" w:rsidRPr="00EA589C" w:rsidRDefault="004E025A" w:rsidP="009A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A97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A193E"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Коммуникативные УУД</w:t>
            </w:r>
            <w:r w:rsidR="00A973A8"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="00A973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используют речь для регуляции своего действия</w:t>
            </w:r>
            <w:r w:rsidR="007A193E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973A8" w:rsidRPr="00A973A8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навыков каллиграфического письма.</w:t>
            </w: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7мин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A0DD3" w:rsidRPr="00EA589C" w:rsidRDefault="009A0DD3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1.Графический диктант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0F67D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Закрепление написания изученных букв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DD3" w:rsidRPr="00EA589C" w:rsidRDefault="009A0DD3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C64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BA5C64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Можно составить слово «сок»</w:t>
            </w:r>
            <w:r w:rsidR="004E025A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C5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9A0DD3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-Запишите буквы по алгоритму:</w:t>
            </w:r>
          </w:p>
          <w:p w:rsidR="009A0DD3" w:rsidRPr="00EA589C" w:rsidRDefault="009A0DD3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1.наклонная вниз, задерживае</w:t>
            </w:r>
            <w:r w:rsidR="007445C8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 строке, по наклонной вверх, задерживае</w:t>
            </w:r>
            <w:r w:rsidR="007445C8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="007445C8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строке. Смыкаем букву и </w:t>
            </w:r>
            <w:proofErr w:type="gramStart"/>
            <w:r w:rsidR="007445C8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445C8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крючковой до середины;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2.ставим ручку на 1/3 сверху в рабочей строке, поднимаемся по наклонной, задерживаемся на строке, по наклонной вниз, «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качалочка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крючковая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середины.</w:t>
            </w:r>
          </w:p>
          <w:p w:rsidR="009A0DD3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3.»секрет», по «секрету» наклонная вниз, поднимаемся до середины, прижимаясь, бугорком уходим вправо вверх, опускаемся на 1/3 и отрываем ручку, ставим на середину и выписываем «стульчик», наклонная, «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качалочка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крючковая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 середины.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буквы вы записали?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-Какое слово можно составить из этих букв?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-Запишите слово сок каллиграфически правильно.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-Рассмотрите строчные буквы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,я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. Назовите их сходные элементы.</w:t>
            </w:r>
          </w:p>
          <w:p w:rsidR="007445C8" w:rsidRPr="00EA589C" w:rsidRDefault="007445C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-Проговорите алгоритм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написания каждой из этих букв и запишите их в тетрадь.</w:t>
            </w:r>
          </w:p>
          <w:p w:rsidR="007445C8" w:rsidRPr="00EA589C" w:rsidRDefault="004E025A" w:rsidP="00BA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недостающие элементы букв.</w:t>
            </w:r>
            <w:r w:rsidR="007445C8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C8" w:rsidRPr="00EA589C" w:rsidRDefault="007445C8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A973A8" w:rsidRDefault="004E025A" w:rsidP="00A97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proofErr w:type="gramStart"/>
            <w:r w:rsidR="00A973A8"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Регулятивные УУД: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риентируются в рабочей тетради</w:t>
            </w:r>
            <w:proofErr w:type="gramEnd"/>
          </w:p>
        </w:tc>
      </w:tr>
      <w:tr w:rsidR="00A973A8" w:rsidRPr="00EA589C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0F6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над словами с непроверяемым написанием</w:t>
            </w: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мин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5C64" w:rsidRPr="00EA589C" w:rsidRDefault="004E025A" w:rsidP="00BA5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3667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</w:t>
            </w:r>
            <w:r w:rsidR="00BA5C64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олоко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E025A" w:rsidRPr="00EA589C" w:rsidRDefault="004E025A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Default="00B71DC1" w:rsidP="00B7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-Однокоренные слова: молочник, молочный, </w:t>
            </w:r>
          </w:p>
          <w:p w:rsidR="00B71DC1" w:rsidRPr="00B71DC1" w:rsidRDefault="00B71DC1" w:rsidP="00B7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Молочко. Корень молок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5C8" w:rsidRPr="00EA589C" w:rsidRDefault="004E025A" w:rsidP="00744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7445C8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-Отгадайте загадку:</w:t>
            </w:r>
          </w:p>
          <w:p w:rsidR="007445C8" w:rsidRPr="00EA589C" w:rsidRDefault="007445C8" w:rsidP="0060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Белое, а не вода.</w:t>
            </w:r>
          </w:p>
          <w:p w:rsidR="007445C8" w:rsidRPr="00EA589C" w:rsidRDefault="007445C8" w:rsidP="0060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Сладкое, а не мёд.</w:t>
            </w:r>
          </w:p>
          <w:p w:rsidR="0060676D" w:rsidRPr="00EA589C" w:rsidRDefault="007445C8" w:rsidP="0060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От рогатого беру</w:t>
            </w:r>
          </w:p>
          <w:p w:rsidR="007445C8" w:rsidRPr="00EA589C" w:rsidRDefault="007445C8" w:rsidP="0060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И деточкам даю.</w:t>
            </w:r>
          </w:p>
          <w:p w:rsidR="00AC39C5" w:rsidRDefault="00AC39C5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Default="00AC39C5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Default="00AC39C5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-Подберите к слову «молоко» однокоренные слова. Запишите их в тетрадь, поставьте ударение, выделите корень.</w:t>
            </w:r>
          </w:p>
          <w:p w:rsidR="004E025A" w:rsidRPr="00EA589C" w:rsidRDefault="004E025A" w:rsidP="0060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-Проверьте свою работу.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Pr="00EA589C" w:rsidRDefault="00AC39C5" w:rsidP="00AC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орфограммы слова «молоко». Запишите его в тетрадь. Поставьте ударение и подчеркните орфограммы.</w:t>
            </w:r>
          </w:p>
          <w:p w:rsidR="004E025A" w:rsidRPr="00EA589C" w:rsidRDefault="004E025A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A973A8" w:rsidRDefault="004E025A" w:rsidP="00A97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7A193E"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proofErr w:type="gramEnd"/>
            <w:r w:rsidR="007A193E"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УУД</w:t>
            </w:r>
            <w:r w:rsid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умеют работать коллективно, слушать и понимать речь друг друга.</w:t>
            </w:r>
          </w:p>
        </w:tc>
      </w:tr>
      <w:tr w:rsidR="00A973A8" w:rsidRPr="00EA589C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Представление и объяснение нового </w:t>
            </w:r>
            <w:r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материала</w:t>
            </w:r>
            <w:r w:rsidR="004E025A" w:rsidRPr="00EA5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E025A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10мин</w:t>
            </w:r>
            <w:r w:rsidR="004E025A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E025A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к усвоению нового материала</w:t>
            </w: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2.Усвоение нового материала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667" w:rsidRDefault="000E3667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667" w:rsidRDefault="000E3667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0E3667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Парные звуки по глухости и звонкости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0E3667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1D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 и запись предложения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9D2" w:rsidRDefault="006A79D2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9D2" w:rsidRDefault="006A79D2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9D2" w:rsidRDefault="006A79D2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9D2" w:rsidRDefault="006A79D2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9D2" w:rsidRDefault="006A79D2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Pr="00B71DC1" w:rsidRDefault="00B71DC1" w:rsidP="00B71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отработку способов проверки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парной согласной на конце слова.</w:t>
            </w:r>
          </w:p>
          <w:p w:rsid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77770C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-Нет сугроба, нет шага, нет глаза, нет, брови, нет зуба, нет столба, нет дрозда и т.д.</w:t>
            </w:r>
            <w:proofErr w:type="gramEnd"/>
          </w:p>
          <w:p w:rsidR="004E025A" w:rsidRDefault="0077770C" w:rsidP="00B7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Сне… глубок – го… х…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7770C" w:rsidRPr="0077770C" w:rsidRDefault="0077770C" w:rsidP="00B7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велик м…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…, да красный но…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9D2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-Работать будем в учебнике</w:t>
            </w:r>
          </w:p>
          <w:p w:rsidR="004E025A" w:rsidRPr="00EA589C" w:rsidRDefault="004E025A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-Прочитайте </w:t>
            </w:r>
            <w:r w:rsidR="0060676D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на стр.38. упражнение 1</w:t>
            </w:r>
          </w:p>
          <w:p w:rsidR="004E025A" w:rsidRPr="00EA589C" w:rsidRDefault="00B71DC1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0676D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Проверьте свои предположения по толковому словарику в конце учебника ((стр. 137)</w:t>
            </w:r>
            <w:proofErr w:type="gramEnd"/>
          </w:p>
          <w:p w:rsidR="0060676D" w:rsidRPr="00EA589C" w:rsidRDefault="0060676D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звуки, которыми различаются слова каждой пары</w:t>
            </w:r>
          </w:p>
          <w:p w:rsidR="0060676D" w:rsidRPr="00EA589C" w:rsidRDefault="0060676D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-По какому признаку эти звуки являются парными?</w:t>
            </w:r>
          </w:p>
          <w:p w:rsidR="0060676D" w:rsidRPr="00EA589C" w:rsidRDefault="0060676D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-Рассмотрите таблицу на стр. 38 и скажите, по каким признакам звуки размещены в таблице?</w:t>
            </w:r>
          </w:p>
          <w:p w:rsidR="0060676D" w:rsidRPr="00EA589C" w:rsidRDefault="0060676D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-Какие согласные звуки не имеют парных по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мягкости? Почему?</w:t>
            </w:r>
          </w:p>
          <w:p w:rsidR="000E3667" w:rsidRDefault="0060676D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-Составьте предложение с  эти</w:t>
            </w:r>
            <w:r w:rsidR="000E366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</w:t>
            </w:r>
            <w:r w:rsidR="000E3667">
              <w:rPr>
                <w:rFonts w:ascii="Times New Roman" w:eastAsia="Times New Roman" w:hAnsi="Times New Roman" w:cs="Times New Roman"/>
                <w:sz w:val="28"/>
                <w:szCs w:val="28"/>
              </w:rPr>
              <w:t>ом,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запишите его в тетрадь.</w:t>
            </w:r>
          </w:p>
          <w:p w:rsidR="0092747B" w:rsidRPr="00EA589C" w:rsidRDefault="000E3667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92747B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одчеркните буквы, которые обозначают парные звонкие согласные одной чертой, а парные глухи</w:t>
            </w:r>
            <w:proofErr w:type="gramStart"/>
            <w:r w:rsidR="0092747B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92747B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двумя. </w:t>
            </w:r>
          </w:p>
          <w:p w:rsidR="004E025A" w:rsidRDefault="0092747B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-Проверьте написанное.</w:t>
            </w:r>
          </w:p>
          <w:p w:rsidR="006A79D2" w:rsidRPr="006A79D2" w:rsidRDefault="006A79D2" w:rsidP="005A5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9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Запомните правило!</w:t>
            </w:r>
          </w:p>
          <w:p w:rsidR="006A79D2" w:rsidRDefault="006A79D2" w:rsidP="006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слышишь парный звук,</w:t>
            </w:r>
          </w:p>
          <w:p w:rsidR="006A79D2" w:rsidRDefault="006A79D2" w:rsidP="006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внимателен, мой друг:</w:t>
            </w:r>
          </w:p>
          <w:p w:rsidR="006A79D2" w:rsidRDefault="006A79D2" w:rsidP="006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Парный сразу проверяй –</w:t>
            </w:r>
          </w:p>
          <w:p w:rsidR="006A79D2" w:rsidRDefault="006A79D2" w:rsidP="006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это изменяй.</w:t>
            </w:r>
          </w:p>
          <w:p w:rsidR="006A79D2" w:rsidRDefault="006A79D2" w:rsidP="006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 на зубы, куст – кусты…</w:t>
            </w:r>
          </w:p>
          <w:p w:rsidR="006A79D2" w:rsidRPr="00EA589C" w:rsidRDefault="006A79D2" w:rsidP="006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Будешь грамотным и ты.</w:t>
            </w:r>
          </w:p>
          <w:p w:rsidR="006A79D2" w:rsidRDefault="006A79D2" w:rsidP="006A79D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770C" w:rsidRDefault="000E3667" w:rsidP="006A79D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6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«Не соглашайся»</w:t>
            </w:r>
          </w:p>
          <w:p w:rsidR="00B71DC1" w:rsidRPr="00B71DC1" w:rsidRDefault="00B71DC1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вы думаете, какой </w:t>
            </w:r>
            <w:r w:rsidRP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 будем отрабатывать?</w:t>
            </w:r>
          </w:p>
          <w:p w:rsidR="00B71DC1" w:rsidRDefault="00B71DC1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70C" w:rsidRDefault="0077770C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Сугроб, шаг, глаз, бровь, зуб, столб, дрозд, город, завод, мороз, сноп, наряд, слог, медведь, крот, арбуз, огород, мёд, холод, гриб, труд. </w:t>
            </w:r>
            <w:proofErr w:type="gramEnd"/>
          </w:p>
          <w:p w:rsidR="0077770C" w:rsidRPr="0077770C" w:rsidRDefault="0077770C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приметы: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E025A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-Определите лексическое значение слова «дрофа».</w:t>
            </w:r>
          </w:p>
          <w:p w:rsidR="0060676D" w:rsidRPr="00EA589C" w:rsidRDefault="0060676D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667" w:rsidRDefault="000E3667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70C" w:rsidRDefault="000E3667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Учитель говорит слово, а ученики произносят это слово с отрицанием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«нет» </w:t>
            </w:r>
          </w:p>
          <w:p w:rsidR="0077770C" w:rsidRPr="0077770C" w:rsidRDefault="0077770C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70C" w:rsidRPr="0077770C" w:rsidRDefault="0077770C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70C" w:rsidRPr="0077770C" w:rsidRDefault="0077770C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70C" w:rsidRPr="0077770C" w:rsidRDefault="0077770C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25A" w:rsidRPr="0077770C" w:rsidRDefault="0077770C" w:rsidP="00777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Запишите предложения с комментированием</w:t>
            </w:r>
            <w:r w:rsidR="00B71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25A" w:rsidRPr="00EA589C" w:rsidRDefault="007A193E" w:rsidP="0006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Познавательные УУД</w:t>
            </w:r>
            <w:r w:rsidR="00A973A8" w:rsidRP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="00A973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различают </w:t>
            </w:r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согласные звуки по глухости и звонкости</w:t>
            </w:r>
            <w:proofErr w:type="gramStart"/>
            <w:r w:rsidR="00A973A8" w:rsidRPr="00A973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973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73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973A8" w:rsidRPr="00EA589C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7B" w:rsidRPr="00EA589C" w:rsidRDefault="0092747B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92747B" w:rsidRPr="00EA589C" w:rsidRDefault="004E025A" w:rsidP="006A7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EA589C" w:rsidRDefault="004E025A" w:rsidP="005A53D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EA589C" w:rsidRDefault="006A79D2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 неделька - гимнастика для глаз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3A8" w:rsidRPr="00EA589C" w:rsidTr="00A21FAE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7B" w:rsidRPr="00EA589C" w:rsidRDefault="0092747B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Время:</w:t>
            </w:r>
            <w:r w:rsidR="000F67DE">
              <w:rPr>
                <w:rFonts w:ascii="Times New Roman" w:eastAsia="Times New Roman" w:hAnsi="Times New Roman" w:cs="Times New Roman"/>
                <w:sz w:val="28"/>
                <w:szCs w:val="28"/>
              </w:rPr>
              <w:t>8 мин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Default="002C1F22" w:rsidP="002C1F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>з,с</w:t>
            </w:r>
            <w:proofErr w:type="spellEnd"/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т,з,т,ж,д,с,д</w:t>
            </w:r>
            <w:proofErr w:type="spellEnd"/>
            <w:r w:rsidR="008F7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C39C5" w:rsidRPr="002C1F22" w:rsidRDefault="00AC39C5" w:rsidP="002C1F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7B" w:rsidRPr="00EA589C" w:rsidRDefault="0092747B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-Найдите  слова, которые различаются одной буквой. Подчеркните эти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буквы.</w:t>
            </w:r>
          </w:p>
          <w:p w:rsidR="00A21FAE" w:rsidRPr="00EA589C" w:rsidRDefault="0092747B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 какому признаку звуки </w:t>
            </w:r>
            <w:r w:rsidR="00A21FAE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(ж) и (</w:t>
            </w:r>
            <w:proofErr w:type="spellStart"/>
            <w:r w:rsidR="00A21FAE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A21FAE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) являются парными?</w:t>
            </w:r>
          </w:p>
          <w:p w:rsidR="00A21FAE" w:rsidRPr="00EA589C" w:rsidRDefault="00A21FAE" w:rsidP="00A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 По какому признаку звуки (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и (т,) являются парными?</w:t>
            </w:r>
          </w:p>
          <w:p w:rsidR="00A21FAE" w:rsidRPr="00EA589C" w:rsidRDefault="00A21FAE" w:rsidP="00A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-По какому признаку звуки (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) и (с) являются парными?</w:t>
            </w:r>
          </w:p>
          <w:p w:rsidR="00B71DC1" w:rsidRDefault="00B71DC1" w:rsidP="00A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A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A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F22" w:rsidRDefault="00B71DC1" w:rsidP="00A2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21FAE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Поставьте ударение и подчеркните орфограммы</w:t>
            </w:r>
          </w:p>
          <w:p w:rsidR="002C1F22" w:rsidRDefault="002C1F22" w:rsidP="002C1F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F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Буквенный диктант</w:t>
            </w:r>
          </w:p>
          <w:p w:rsidR="00A21FAE" w:rsidRDefault="002C1F22" w:rsidP="002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 и год, мороз и нос,</w:t>
            </w:r>
          </w:p>
          <w:p w:rsidR="002C1F22" w:rsidRDefault="002C1F22" w:rsidP="002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и паровоз,</w:t>
            </w:r>
          </w:p>
          <w:p w:rsidR="002C1F22" w:rsidRDefault="002C1F22" w:rsidP="002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Йогурт, корж и лимонад,</w:t>
            </w:r>
          </w:p>
          <w:p w:rsidR="002C1F22" w:rsidRPr="002C1F22" w:rsidRDefault="002C1F22" w:rsidP="002C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Абрикос и виноград.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DC1" w:rsidRDefault="004E025A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C1" w:rsidRPr="00EA589C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A5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«Кто больше?»</w:t>
            </w:r>
          </w:p>
          <w:p w:rsidR="00B71DC1" w:rsidRPr="00EA589C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A5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  <w:r w:rsidRPr="00EA5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адача-игра</w:t>
            </w:r>
            <w:proofErr w:type="spellEnd"/>
          </w:p>
          <w:p w:rsidR="0092747B" w:rsidRPr="00EA589C" w:rsidRDefault="00B71DC1" w:rsidP="00B7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группа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A5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«Каждой букве – свое место»</w:t>
            </w:r>
          </w:p>
          <w:p w:rsidR="0092747B" w:rsidRPr="00EA589C" w:rsidRDefault="0092747B" w:rsidP="00927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A21FAE" w:rsidP="00927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1FAE" w:rsidRPr="00EA589C" w:rsidRDefault="002C1F22" w:rsidP="00AC3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Какую согласную напишешь в конце слова?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EA589C" w:rsidRDefault="004E025A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5A" w:rsidRPr="000656ED" w:rsidRDefault="00A973A8" w:rsidP="0006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6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Коммуникативные УУД</w:t>
            </w:r>
            <w:r w:rsidR="000656ED" w:rsidRPr="000656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  <w:r w:rsidR="000656ED" w:rsidRPr="000656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учитывают мнение партнера, аргументировано </w:t>
            </w:r>
            <w:r w:rsidR="000656ED" w:rsidRPr="000656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критикуют допущенные ошибки, обосновывают своё решение.</w:t>
            </w:r>
          </w:p>
        </w:tc>
      </w:tr>
      <w:tr w:rsidR="00A973A8" w:rsidRPr="00EA589C" w:rsidTr="00A21FAE">
        <w:trPr>
          <w:trHeight w:val="847"/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47B" w:rsidRPr="00EA589C" w:rsidRDefault="0092747B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92747B" w:rsidRPr="000F67DE" w:rsidRDefault="000F67DE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1-2 мин.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39C5" w:rsidRDefault="00AC39C5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Pr="00AC39C5" w:rsidRDefault="00AC39C5" w:rsidP="00AC3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Pr="00AC39C5" w:rsidRDefault="00AC39C5" w:rsidP="00AC3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Pr="00AC39C5" w:rsidRDefault="00AC39C5" w:rsidP="00AC3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47B" w:rsidRPr="00AC39C5" w:rsidRDefault="00AC39C5" w:rsidP="00AC39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C39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Оценивание своей работы учащимися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47B" w:rsidRDefault="0092747B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Default="00AC39C5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9C5" w:rsidRDefault="00AC39C5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 карточках напротив каждого утверждения поставьте 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 -:</w:t>
            </w:r>
            <w:proofErr w:type="gramEnd"/>
          </w:p>
          <w:p w:rsidR="00AC39C5" w:rsidRDefault="00AC39C5" w:rsidP="00AC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-Комфортно ли вам было на уроке?</w:t>
            </w:r>
          </w:p>
          <w:p w:rsidR="00AC39C5" w:rsidRDefault="00AC39C5" w:rsidP="00AC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-Поняли ли вы тему урока?</w:t>
            </w:r>
          </w:p>
          <w:p w:rsidR="00AC39C5" w:rsidRDefault="00AC39C5" w:rsidP="00AC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-Теперь я имею прочные знания по данной теме.</w:t>
            </w:r>
          </w:p>
          <w:p w:rsidR="00AC39C5" w:rsidRDefault="00AC39C5" w:rsidP="00AC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Требовалась ли вам помощь на уроке:</w:t>
            </w:r>
          </w:p>
          <w:p w:rsidR="00AC39C5" w:rsidRDefault="00AC39C5" w:rsidP="00AC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="006A7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учителя?</w:t>
            </w:r>
          </w:p>
          <w:p w:rsidR="00AC39C5" w:rsidRPr="00EA589C" w:rsidRDefault="00AC39C5" w:rsidP="00AC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соседа по парте?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47B" w:rsidRPr="00EA589C" w:rsidRDefault="00EA589C" w:rsidP="005A5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-По каким признакам согласные звуки являются парными?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47B" w:rsidRPr="00EA589C" w:rsidRDefault="0092747B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47B" w:rsidRPr="00EA589C" w:rsidRDefault="00A973A8" w:rsidP="005A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5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065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56E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результат своих знаний</w:t>
            </w:r>
          </w:p>
        </w:tc>
      </w:tr>
    </w:tbl>
    <w:p w:rsidR="008941C1" w:rsidRPr="00EA589C" w:rsidRDefault="008941C1">
      <w:pPr>
        <w:rPr>
          <w:sz w:val="28"/>
          <w:szCs w:val="28"/>
        </w:rPr>
      </w:pPr>
    </w:p>
    <w:sectPr w:rsidR="008941C1" w:rsidRPr="00EA589C" w:rsidSect="003E77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F8"/>
    <w:multiLevelType w:val="multilevel"/>
    <w:tmpl w:val="FDD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46B0A"/>
    <w:multiLevelType w:val="multilevel"/>
    <w:tmpl w:val="60B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347F"/>
    <w:multiLevelType w:val="multilevel"/>
    <w:tmpl w:val="343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25A"/>
    <w:rsid w:val="000656ED"/>
    <w:rsid w:val="000E3667"/>
    <w:rsid w:val="000F67DE"/>
    <w:rsid w:val="002C1F22"/>
    <w:rsid w:val="00407FA1"/>
    <w:rsid w:val="0046332B"/>
    <w:rsid w:val="004E025A"/>
    <w:rsid w:val="0060676D"/>
    <w:rsid w:val="00683114"/>
    <w:rsid w:val="006A79D2"/>
    <w:rsid w:val="007445C8"/>
    <w:rsid w:val="0077770C"/>
    <w:rsid w:val="007A193E"/>
    <w:rsid w:val="008941C1"/>
    <w:rsid w:val="008F7ED8"/>
    <w:rsid w:val="00917E29"/>
    <w:rsid w:val="0092747B"/>
    <w:rsid w:val="00941F85"/>
    <w:rsid w:val="009A0DD3"/>
    <w:rsid w:val="00A21FAE"/>
    <w:rsid w:val="00A973A8"/>
    <w:rsid w:val="00AC39C5"/>
    <w:rsid w:val="00AD346A"/>
    <w:rsid w:val="00B71DC1"/>
    <w:rsid w:val="00BA5C64"/>
    <w:rsid w:val="00C8241E"/>
    <w:rsid w:val="00D014D1"/>
    <w:rsid w:val="00E32DA8"/>
    <w:rsid w:val="00EA589C"/>
    <w:rsid w:val="00EF2DCA"/>
    <w:rsid w:val="00F92439"/>
    <w:rsid w:val="00F9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31</cp:revision>
  <dcterms:created xsi:type="dcterms:W3CDTF">2013-03-14T12:17:00Z</dcterms:created>
  <dcterms:modified xsi:type="dcterms:W3CDTF">2013-03-24T19:14:00Z</dcterms:modified>
</cp:coreProperties>
</file>