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701"/>
        <w:gridCol w:w="1332"/>
        <w:gridCol w:w="2670"/>
        <w:gridCol w:w="2408"/>
        <w:gridCol w:w="2486"/>
      </w:tblGrid>
      <w:tr w:rsidR="007A2FDC" w:rsidTr="007A2FDC">
        <w:tc>
          <w:tcPr>
            <w:tcW w:w="1701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1332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0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держание</w:t>
            </w:r>
          </w:p>
        </w:tc>
        <w:tc>
          <w:tcPr>
            <w:tcW w:w="2408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2486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BB460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До свиданья лето, здра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ствуй де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ский сад!»</w:t>
            </w:r>
          </w:p>
        </w:tc>
        <w:tc>
          <w:tcPr>
            <w:tcW w:w="1332" w:type="dxa"/>
          </w:tcPr>
          <w:p w:rsidR="00E9378B" w:rsidRPr="00657A5F" w:rsidRDefault="00657A5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657A5F" w:rsidRPr="00657A5F" w:rsidRDefault="00657A5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E9378B" w:rsidRPr="006F4ACD" w:rsidRDefault="006F4ACD" w:rsidP="006F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Аппликация «Яг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ды и яблоки на блюде».</w:t>
            </w:r>
          </w:p>
          <w:p w:rsidR="006F4ACD" w:rsidRDefault="006F4ACD" w:rsidP="006F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Учить отображать впечатления от о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ружающего; ра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кладывать и акк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ратно наклеивать предметы разной величины, приж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4ACD">
              <w:rPr>
                <w:rFonts w:ascii="Times New Roman" w:hAnsi="Times New Roman" w:cs="Times New Roman"/>
                <w:sz w:val="28"/>
                <w:szCs w:val="28"/>
              </w:rPr>
              <w:t>мать тряпочкой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(салфеткой).</w:t>
            </w:r>
          </w:p>
          <w:p w:rsidR="006F4ACD" w:rsidRPr="006F4ACD" w:rsidRDefault="006F4ACD" w:rsidP="006F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любовь к апплик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2408" w:type="dxa"/>
          </w:tcPr>
          <w:p w:rsidR="00142C7A" w:rsidRDefault="00142C7A" w:rsidP="001E4277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Беседа: «Мы с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брали урожай».</w:t>
            </w:r>
          </w:p>
          <w:p w:rsidR="00655953" w:rsidRDefault="00142C7A" w:rsidP="001E4277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 заня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тиях образ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 который выпо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няется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 прису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ствии детей, п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зывается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 пр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вильное выпо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</w:t>
            </w:r>
            <w:r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нение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C7A" w:rsidRPr="003C4267" w:rsidRDefault="00142C7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C2C71" w:rsidRPr="0066707D" w:rsidRDefault="0066707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07D">
              <w:rPr>
                <w:rFonts w:ascii="Times New Roman" w:hAnsi="Times New Roman" w:cs="Times New Roman"/>
                <w:sz w:val="28"/>
                <w:szCs w:val="28"/>
              </w:rPr>
              <w:t>Голицына Н.С. Занятия в детском саду. Перспекти</w:t>
            </w:r>
            <w:r w:rsidRPr="006670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707D">
              <w:rPr>
                <w:rFonts w:ascii="Times New Roman" w:hAnsi="Times New Roman" w:cs="Times New Roman"/>
                <w:sz w:val="28"/>
                <w:szCs w:val="28"/>
              </w:rPr>
              <w:t xml:space="preserve">ное планирование. Вторая младшая и средняя группы. </w:t>
            </w:r>
            <w:proofErr w:type="gramStart"/>
            <w:r w:rsidRPr="0066707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66707D">
              <w:rPr>
                <w:rFonts w:ascii="Times New Roman" w:hAnsi="Times New Roman" w:cs="Times New Roman"/>
                <w:sz w:val="28"/>
                <w:szCs w:val="28"/>
              </w:rPr>
              <w:t>.: «Издательство Скрипторий 2003», 2010. с.5.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6D31E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это мы! Семья – это я! Мой город – это тоже моя семья!</w:t>
            </w:r>
          </w:p>
        </w:tc>
        <w:tc>
          <w:tcPr>
            <w:tcW w:w="1332" w:type="dxa"/>
          </w:tcPr>
          <w:p w:rsidR="00E9378B" w:rsidRDefault="0087091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r w:rsidR="00ED080F">
              <w:rPr>
                <w:rFonts w:ascii="Times New Roman" w:hAnsi="Times New Roman" w:cs="Times New Roman"/>
                <w:sz w:val="28"/>
                <w:szCs w:val="28"/>
              </w:rPr>
              <w:t xml:space="preserve"> (конс</w:t>
            </w:r>
            <w:r w:rsidR="00ED08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080F"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 w:rsidR="00ED08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080F"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  <w:p w:rsidR="00ED080F" w:rsidRDefault="00ED080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1C" w:rsidRPr="00657A5F" w:rsidRDefault="0087091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670" w:type="dxa"/>
          </w:tcPr>
          <w:p w:rsidR="003C4267" w:rsidRDefault="008E2815" w:rsidP="001E4277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Тема: «Разноцве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т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ные огоньки в д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миках».</w:t>
            </w:r>
          </w:p>
          <w:p w:rsidR="008B631E" w:rsidRDefault="008B631E" w:rsidP="001E4277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Учить детей н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клеивать изображ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ния круглой формы. Учить чередовать кружки по цвету. Упражнять в акк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ратном наклеив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нии. Закреплять знания цветов (красный, желтый, зеленый).</w:t>
            </w:r>
          </w:p>
          <w:p w:rsidR="008B631E" w:rsidRDefault="008B631E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любви к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краю.</w:t>
            </w:r>
          </w:p>
          <w:p w:rsidR="008B631E" w:rsidRPr="008E2815" w:rsidRDefault="008B631E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3C4267" w:rsidRDefault="008B631E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«Какие красивые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дома в нашем родном городе».</w:t>
            </w:r>
          </w:p>
          <w:p w:rsidR="00A301C6" w:rsidRPr="00041456" w:rsidRDefault="008B631E" w:rsidP="006A7526">
            <w:pPr>
              <w:pStyle w:val="HTML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01C6" w:rsidRPr="00A301C6">
              <w:rPr>
                <w:i w:val="0"/>
                <w:sz w:val="28"/>
                <w:szCs w:val="28"/>
              </w:rPr>
              <w:t>Загадывание з</w:t>
            </w:r>
            <w:r w:rsidR="00A301C6" w:rsidRPr="00A301C6">
              <w:rPr>
                <w:i w:val="0"/>
                <w:sz w:val="28"/>
                <w:szCs w:val="28"/>
              </w:rPr>
              <w:t>а</w:t>
            </w:r>
            <w:r w:rsidR="00A301C6" w:rsidRPr="00A301C6">
              <w:rPr>
                <w:i w:val="0"/>
                <w:sz w:val="28"/>
                <w:szCs w:val="28"/>
              </w:rPr>
              <w:t xml:space="preserve">гадок по теме. </w:t>
            </w:r>
            <w:proofErr w:type="gramStart"/>
            <w:r w:rsidR="00A301C6" w:rsidRPr="00A301C6">
              <w:rPr>
                <w:i w:val="0"/>
                <w:sz w:val="28"/>
                <w:szCs w:val="28"/>
              </w:rPr>
              <w:t>(</w:t>
            </w:r>
            <w:r w:rsidR="00A301C6" w:rsidRPr="00041456">
              <w:rPr>
                <w:sz w:val="22"/>
                <w:szCs w:val="22"/>
              </w:rPr>
              <w:t>Много соседей рядом живут,</w:t>
            </w:r>
            <w:proofErr w:type="gramEnd"/>
          </w:p>
          <w:p w:rsidR="00A301C6" w:rsidRPr="00A301C6" w:rsidRDefault="00A301C6" w:rsidP="00A301C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01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 никогда не видятся.</w:t>
            </w:r>
            <w:r w:rsidRPr="00A301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(Стекла в окне)</w:t>
            </w:r>
          </w:p>
          <w:p w:rsidR="008B631E" w:rsidRPr="00A301C6" w:rsidRDefault="008B631E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1E" w:rsidRPr="00FF3762" w:rsidRDefault="006A7526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 и открыток «Красивые здания нашего города».</w:t>
            </w:r>
            <w:r w:rsidR="00FF376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="00FF3762"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 заня</w:t>
            </w:r>
            <w:r w:rsidR="00FF376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тиях образ</w:t>
            </w:r>
            <w:r w:rsidR="00FF3762" w:rsidRPr="00523A3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ц</w:t>
            </w:r>
            <w:r w:rsidR="00FF376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F3762" w:rsidRPr="003C4267" w:rsidRDefault="00FF3762" w:rsidP="008B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E9378B" w:rsidRDefault="008E2815" w:rsidP="005A316E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Т.С.Комарова З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ИЗО 2мл. группа с.42</w:t>
            </w:r>
          </w:p>
          <w:p w:rsidR="00423CD6" w:rsidRDefault="00423CD6" w:rsidP="005A316E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5A316E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5A316E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  <w:p w:rsidR="00423CD6" w:rsidRPr="008E2815" w:rsidRDefault="00423CD6" w:rsidP="005A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A068E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</w:t>
            </w:r>
            <w:r w:rsidR="006B2CFD">
              <w:rPr>
                <w:rFonts w:ascii="Times New Roman" w:hAnsi="Times New Roman" w:cs="Times New Roman"/>
                <w:sz w:val="28"/>
                <w:szCs w:val="28"/>
              </w:rPr>
              <w:t xml:space="preserve"> много профессий хороших и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  <w:tc>
          <w:tcPr>
            <w:tcW w:w="1332" w:type="dxa"/>
          </w:tcPr>
          <w:p w:rsidR="00E9378B" w:rsidRPr="00657A5F" w:rsidRDefault="00A068E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E9378B" w:rsidRDefault="00F809F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Что нужно дворнику для работы?»</w:t>
            </w:r>
          </w:p>
          <w:p w:rsidR="00F809FD" w:rsidRDefault="00F809F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клеивать несколько деталей на лист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маги, располагая в правильном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жении.</w:t>
            </w:r>
          </w:p>
          <w:p w:rsidR="00F809FD" w:rsidRDefault="00F809F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F80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детей с</w:t>
            </w:r>
            <w:r w:rsidRPr="00F809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09FD">
              <w:rPr>
                <w:rFonts w:ascii="Times New Roman" w:hAnsi="Times New Roman" w:cs="Times New Roman"/>
                <w:sz w:val="28"/>
                <w:szCs w:val="28"/>
              </w:rPr>
              <w:t>ставлять апплик</w:t>
            </w:r>
            <w:r w:rsidRPr="00F809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9FD">
              <w:rPr>
                <w:rFonts w:ascii="Times New Roman" w:hAnsi="Times New Roman" w:cs="Times New Roman"/>
                <w:sz w:val="28"/>
                <w:szCs w:val="28"/>
              </w:rPr>
              <w:t>цию и наносить клей на детали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9FD" w:rsidRPr="00F809FD" w:rsidRDefault="00F809F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ко всем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фессиям.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щать детей к труду.</w:t>
            </w:r>
          </w:p>
        </w:tc>
        <w:tc>
          <w:tcPr>
            <w:tcW w:w="2408" w:type="dxa"/>
          </w:tcPr>
          <w:p w:rsidR="001D3D8F" w:rsidRDefault="00F809F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теме: «Есть много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фессий хороших и нужных».</w:t>
            </w:r>
          </w:p>
          <w:p w:rsidR="00F809FD" w:rsidRPr="004F100B" w:rsidRDefault="00F809FD" w:rsidP="001E42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рений.( </w:t>
            </w:r>
            <w:r w:rsidRPr="00F809FD">
              <w:rPr>
                <w:rFonts w:ascii="Times New Roman" w:hAnsi="Times New Roman" w:cs="Times New Roman"/>
                <w:b/>
                <w:bCs/>
                <w:i/>
                <w:iCs/>
              </w:rPr>
              <w:t>Водитель</w:t>
            </w:r>
            <w:proofErr w:type="gramStart"/>
            <w:r w:rsidR="00041456">
              <w:rPr>
                <w:rFonts w:ascii="Times New Roman" w:hAnsi="Times New Roman" w:cs="Times New Roman"/>
                <w:i/>
              </w:rPr>
              <w:t xml:space="preserve"> </w:t>
            </w:r>
            <w:r w:rsidRPr="00F809FD">
              <w:rPr>
                <w:rFonts w:ascii="Times New Roman" w:hAnsi="Times New Roman" w:cs="Times New Roman"/>
                <w:i/>
              </w:rPr>
              <w:br/>
              <w:t>У</w:t>
            </w:r>
            <w:proofErr w:type="gramEnd"/>
            <w:r w:rsidRPr="00F809FD">
              <w:rPr>
                <w:rFonts w:ascii="Times New Roman" w:hAnsi="Times New Roman" w:cs="Times New Roman"/>
                <w:i/>
              </w:rPr>
              <w:t>мело он ведёт маш</w:t>
            </w:r>
            <w:r w:rsidRPr="00F809FD">
              <w:rPr>
                <w:rFonts w:ascii="Times New Roman" w:hAnsi="Times New Roman" w:cs="Times New Roman"/>
                <w:i/>
              </w:rPr>
              <w:t>и</w:t>
            </w:r>
            <w:r w:rsidRPr="00F809FD">
              <w:rPr>
                <w:rFonts w:ascii="Times New Roman" w:hAnsi="Times New Roman" w:cs="Times New Roman"/>
                <w:i/>
              </w:rPr>
              <w:t>ну –</w:t>
            </w:r>
            <w:r w:rsidRPr="00F809FD">
              <w:rPr>
                <w:rFonts w:ascii="Times New Roman" w:hAnsi="Times New Roman" w:cs="Times New Roman"/>
                <w:i/>
              </w:rPr>
              <w:br/>
              <w:t>Ведь за рулём не пе</w:t>
            </w:r>
            <w:r w:rsidRPr="00F809FD">
              <w:rPr>
                <w:rFonts w:ascii="Times New Roman" w:hAnsi="Times New Roman" w:cs="Times New Roman"/>
                <w:i/>
              </w:rPr>
              <w:t>р</w:t>
            </w:r>
            <w:r w:rsidRPr="00F809FD">
              <w:rPr>
                <w:rFonts w:ascii="Times New Roman" w:hAnsi="Times New Roman" w:cs="Times New Roman"/>
                <w:i/>
              </w:rPr>
              <w:t>вый год!</w:t>
            </w:r>
            <w:r w:rsidRPr="00F809FD">
              <w:rPr>
                <w:rFonts w:ascii="Times New Roman" w:hAnsi="Times New Roman" w:cs="Times New Roman"/>
                <w:i/>
              </w:rPr>
              <w:br/>
              <w:t xml:space="preserve">Слегка шуршат тугие </w:t>
            </w:r>
            <w:r w:rsidRPr="00F809FD">
              <w:rPr>
                <w:rFonts w:ascii="Times New Roman" w:hAnsi="Times New Roman" w:cs="Times New Roman"/>
                <w:i/>
              </w:rPr>
              <w:lastRenderedPageBreak/>
              <w:t>шины,</w:t>
            </w:r>
            <w:r w:rsidRPr="00F809FD">
              <w:rPr>
                <w:rFonts w:ascii="Times New Roman" w:hAnsi="Times New Roman" w:cs="Times New Roman"/>
                <w:i/>
              </w:rPr>
              <w:br/>
              <w:t xml:space="preserve">Он нас по городу </w:t>
            </w:r>
            <w:r w:rsidRPr="004F100B">
              <w:rPr>
                <w:rFonts w:ascii="Times New Roman" w:hAnsi="Times New Roman" w:cs="Times New Roman"/>
                <w:i/>
              </w:rPr>
              <w:t>в</w:t>
            </w:r>
            <w:r w:rsidRPr="004F100B">
              <w:rPr>
                <w:rFonts w:ascii="Times New Roman" w:hAnsi="Times New Roman" w:cs="Times New Roman"/>
                <w:i/>
              </w:rPr>
              <w:t>е</w:t>
            </w:r>
            <w:r w:rsidRPr="004F100B">
              <w:rPr>
                <w:rFonts w:ascii="Times New Roman" w:hAnsi="Times New Roman" w:cs="Times New Roman"/>
                <w:i/>
              </w:rPr>
              <w:t>зёт.</w:t>
            </w:r>
          </w:p>
          <w:p w:rsidR="00041456" w:rsidRPr="004F100B" w:rsidRDefault="00041456" w:rsidP="001E4277">
            <w:pPr>
              <w:rPr>
                <w:rFonts w:ascii="Times New Roman" w:hAnsi="Times New Roman" w:cs="Times New Roman"/>
                <w:i/>
              </w:rPr>
            </w:pPr>
            <w:r w:rsidRPr="004F100B">
              <w:rPr>
                <w:rFonts w:ascii="Times New Roman" w:hAnsi="Times New Roman" w:cs="Times New Roman"/>
                <w:b/>
                <w:bCs/>
                <w:i/>
                <w:iCs/>
              </w:rPr>
              <w:t>Пожарный</w:t>
            </w:r>
            <w:proofErr w:type="gramStart"/>
            <w:r w:rsidRPr="004F100B">
              <w:rPr>
                <w:rFonts w:ascii="Times New Roman" w:hAnsi="Times New Roman" w:cs="Times New Roman"/>
                <w:i/>
              </w:rPr>
              <w:br/>
              <w:t>Н</w:t>
            </w:r>
            <w:proofErr w:type="gramEnd"/>
            <w:r w:rsidRPr="004F100B">
              <w:rPr>
                <w:rFonts w:ascii="Times New Roman" w:hAnsi="Times New Roman" w:cs="Times New Roman"/>
                <w:i/>
              </w:rPr>
              <w:t>а машине ярко-красной</w:t>
            </w:r>
            <w:r w:rsidRPr="004F100B">
              <w:rPr>
                <w:rFonts w:ascii="Times New Roman" w:hAnsi="Times New Roman" w:cs="Times New Roman"/>
                <w:i/>
              </w:rPr>
              <w:br/>
              <w:t>Мчимся мы вперёд.</w:t>
            </w:r>
            <w:r w:rsidRPr="004F100B">
              <w:rPr>
                <w:rFonts w:ascii="Times New Roman" w:hAnsi="Times New Roman" w:cs="Times New Roman"/>
                <w:i/>
              </w:rPr>
              <w:br/>
              <w:t>Труд тяжёлый и опа</w:t>
            </w:r>
            <w:r w:rsidRPr="004F100B">
              <w:rPr>
                <w:rFonts w:ascii="Times New Roman" w:hAnsi="Times New Roman" w:cs="Times New Roman"/>
                <w:i/>
              </w:rPr>
              <w:t>с</w:t>
            </w:r>
            <w:r w:rsidRPr="004F100B">
              <w:rPr>
                <w:rFonts w:ascii="Times New Roman" w:hAnsi="Times New Roman" w:cs="Times New Roman"/>
                <w:i/>
              </w:rPr>
              <w:t>ный</w:t>
            </w:r>
            <w:r w:rsidRPr="004F100B">
              <w:rPr>
                <w:rFonts w:ascii="Times New Roman" w:hAnsi="Times New Roman" w:cs="Times New Roman"/>
                <w:i/>
              </w:rPr>
              <w:br/>
              <w:t>Нас, пожарных, ждёт</w:t>
            </w:r>
            <w:r w:rsidR="004F100B" w:rsidRPr="004F100B">
              <w:rPr>
                <w:rFonts w:ascii="Times New Roman" w:hAnsi="Times New Roman" w:cs="Times New Roman"/>
                <w:i/>
              </w:rPr>
              <w:t>….</w:t>
            </w:r>
          </w:p>
          <w:p w:rsidR="004F100B" w:rsidRPr="00F809FD" w:rsidRDefault="004F10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00B">
              <w:rPr>
                <w:rFonts w:ascii="Times New Roman" w:hAnsi="Times New Roman" w:cs="Times New Roman"/>
                <w:b/>
                <w:bCs/>
                <w:i/>
                <w:iCs/>
              </w:rPr>
              <w:t>Парикмахер</w:t>
            </w:r>
            <w:r w:rsidRPr="004F100B">
              <w:rPr>
                <w:rFonts w:ascii="Times New Roman" w:hAnsi="Times New Roman" w:cs="Times New Roman"/>
                <w:i/>
              </w:rPr>
              <w:br/>
              <w:t>Папа к зеркалу сади</w:t>
            </w:r>
            <w:r w:rsidRPr="004F100B">
              <w:rPr>
                <w:rFonts w:ascii="Times New Roman" w:hAnsi="Times New Roman" w:cs="Times New Roman"/>
                <w:i/>
              </w:rPr>
              <w:t>т</w:t>
            </w:r>
            <w:r w:rsidRPr="004F100B">
              <w:rPr>
                <w:rFonts w:ascii="Times New Roman" w:hAnsi="Times New Roman" w:cs="Times New Roman"/>
                <w:i/>
              </w:rPr>
              <w:t>ся:</w:t>
            </w:r>
            <w:r w:rsidRPr="004F100B">
              <w:rPr>
                <w:rFonts w:ascii="Times New Roman" w:hAnsi="Times New Roman" w:cs="Times New Roman"/>
                <w:i/>
              </w:rPr>
              <w:br/>
              <w:t>— Мне подстричься и побриться!</w:t>
            </w:r>
            <w:r w:rsidRPr="004F100B">
              <w:rPr>
                <w:rFonts w:ascii="Times New Roman" w:hAnsi="Times New Roman" w:cs="Times New Roman"/>
                <w:i/>
              </w:rPr>
              <w:br/>
              <w:t>Старый мастер всё умеет:</w:t>
            </w:r>
            <w:r w:rsidRPr="004F100B">
              <w:rPr>
                <w:rFonts w:ascii="Times New Roman" w:hAnsi="Times New Roman" w:cs="Times New Roman"/>
                <w:i/>
              </w:rPr>
              <w:br/>
            </w:r>
            <w:proofErr w:type="gramStart"/>
            <w:r w:rsidRPr="004F100B">
              <w:rPr>
                <w:rFonts w:ascii="Times New Roman" w:hAnsi="Times New Roman" w:cs="Times New Roman"/>
                <w:i/>
              </w:rPr>
              <w:t>Сорок лет стрижёт и бреет.</w:t>
            </w:r>
            <w:r w:rsidR="00A3128D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2486" w:type="dxa"/>
          </w:tcPr>
          <w:p w:rsidR="00E9378B" w:rsidRPr="00A3128D" w:rsidRDefault="00A3128D" w:rsidP="0079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Воропаева Е.А.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1D3D8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кусства»</w:t>
            </w:r>
          </w:p>
        </w:tc>
        <w:tc>
          <w:tcPr>
            <w:tcW w:w="1332" w:type="dxa"/>
          </w:tcPr>
          <w:p w:rsidR="00E9378B" w:rsidRPr="00F1248C" w:rsidRDefault="00AB13F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B13F0" w:rsidRPr="00F1248C" w:rsidRDefault="00AB13F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D067D5" w:rsidRDefault="002261A1" w:rsidP="00A3128D">
            <w:pPr>
              <w:tabs>
                <w:tab w:val="num" w:pos="-134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ноцветные бараб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ны».</w:t>
            </w:r>
          </w:p>
          <w:p w:rsidR="002261A1" w:rsidRDefault="002261A1" w:rsidP="00A3128D">
            <w:pPr>
              <w:tabs>
                <w:tab w:val="num" w:pos="-134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правильно держать кисточку.</w:t>
            </w:r>
          </w:p>
          <w:p w:rsidR="002261A1" w:rsidRDefault="002261A1" w:rsidP="00A3128D">
            <w:pPr>
              <w:tabs>
                <w:tab w:val="num" w:pos="-134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 накле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барабаны на лист бумаги и в верном положении.</w:t>
            </w:r>
          </w:p>
          <w:p w:rsidR="002261A1" w:rsidRPr="00F1248C" w:rsidRDefault="002261A1" w:rsidP="00A3128D">
            <w:pPr>
              <w:tabs>
                <w:tab w:val="num" w:pos="-134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радости от 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ланной композиции. Вызывать интерес к искусству, в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к музыке.</w:t>
            </w:r>
          </w:p>
        </w:tc>
        <w:tc>
          <w:tcPr>
            <w:tcW w:w="2408" w:type="dxa"/>
          </w:tcPr>
          <w:p w:rsidR="00E9378B" w:rsidRDefault="001A3A77" w:rsidP="001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«Музыкальные инструменты</w:t>
            </w:r>
            <w:r w:rsidR="00401E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01EA6" w:rsidRPr="00F1248C" w:rsidRDefault="00401EA6" w:rsidP="001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кальных инстр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ментов. Описание формы, цвета и названия частей барабана.</w:t>
            </w:r>
          </w:p>
        </w:tc>
        <w:tc>
          <w:tcPr>
            <w:tcW w:w="2486" w:type="dxa"/>
          </w:tcPr>
          <w:p w:rsidR="00D067D5" w:rsidRPr="00F1248C" w:rsidRDefault="00401EA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1.Собираем урожай.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2.Золотая осень.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3.Осень в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лесу.</w:t>
            </w:r>
          </w:p>
        </w:tc>
        <w:tc>
          <w:tcPr>
            <w:tcW w:w="1332" w:type="dxa"/>
          </w:tcPr>
          <w:p w:rsidR="00E9378B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D864B1" w:rsidRPr="00F1248C" w:rsidRDefault="00D864B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4B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4B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864B1" w:rsidRPr="00F1248C" w:rsidRDefault="00D864B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87AF8" w:rsidRDefault="00A1554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  «Осенний клен».</w:t>
            </w:r>
          </w:p>
          <w:p w:rsidR="00A15540" w:rsidRDefault="00A15540" w:rsidP="00A1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r w:rsidR="00AB7A88">
              <w:rPr>
                <w:rFonts w:ascii="Times New Roman" w:hAnsi="Times New Roman" w:cs="Times New Roman"/>
                <w:sz w:val="28"/>
                <w:szCs w:val="28"/>
              </w:rPr>
              <w:t xml:space="preserve">детей наносить клей на детали. Учить </w:t>
            </w: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>наклеивать</w:t>
            </w:r>
            <w:r w:rsidR="005C18FE">
              <w:rPr>
                <w:rFonts w:ascii="Times New Roman" w:hAnsi="Times New Roman" w:cs="Times New Roman"/>
                <w:sz w:val="28"/>
                <w:szCs w:val="28"/>
              </w:rPr>
              <w:t xml:space="preserve"> листо</w:t>
            </w:r>
            <w:r w:rsidR="005C18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C18F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 xml:space="preserve"> на изображение дерева на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540">
              <w:rPr>
                <w:rFonts w:ascii="Times New Roman" w:hAnsi="Times New Roman" w:cs="Times New Roman"/>
                <w:sz w:val="28"/>
                <w:szCs w:val="28"/>
              </w:rPr>
              <w:t>маги.</w:t>
            </w:r>
          </w:p>
          <w:p w:rsidR="00AB7A88" w:rsidRDefault="00AB7A88" w:rsidP="00A1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жение.</w:t>
            </w:r>
          </w:p>
          <w:p w:rsidR="00AB7A88" w:rsidRDefault="00AB7A88" w:rsidP="00A1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и мышления 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тей.</w:t>
            </w:r>
          </w:p>
          <w:p w:rsidR="00A15540" w:rsidRPr="00A15540" w:rsidRDefault="00A15540" w:rsidP="00A15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9378B" w:rsidRDefault="00AB7A8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на тему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AB7A88" w:rsidRPr="00F1248C" w:rsidRDefault="00AB7A8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«Осенняя пора».</w:t>
            </w:r>
          </w:p>
        </w:tc>
        <w:tc>
          <w:tcPr>
            <w:tcW w:w="2486" w:type="dxa"/>
          </w:tcPr>
          <w:p w:rsidR="00E9378B" w:rsidRPr="00D72FAA" w:rsidRDefault="00AB7A8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D72FAA">
              <w:rPr>
                <w:rFonts w:ascii="Times New Roman" w:hAnsi="Times New Roman" w:cs="Times New Roman"/>
                <w:sz w:val="28"/>
                <w:szCs w:val="28"/>
              </w:rPr>
              <w:t xml:space="preserve"> Д.Н. А</w:t>
            </w:r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пликация с детьми 3-4 лет. Конспе</w:t>
            </w:r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2FAA">
              <w:rPr>
                <w:rFonts w:ascii="Times New Roman" w:hAnsi="Times New Roman" w:cs="Times New Roman"/>
                <w:sz w:val="28"/>
                <w:szCs w:val="28"/>
              </w:rPr>
              <w:t xml:space="preserve">ты занятий. </w:t>
            </w:r>
            <w:proofErr w:type="gramStart"/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D72FAA">
              <w:rPr>
                <w:rFonts w:ascii="Times New Roman" w:hAnsi="Times New Roman" w:cs="Times New Roman"/>
                <w:sz w:val="28"/>
                <w:szCs w:val="28"/>
              </w:rPr>
              <w:t>.: МОЗАИКА-СИНТЕЗ, 2010. с.22.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Род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1332" w:type="dxa"/>
          </w:tcPr>
          <w:p w:rsidR="00D87AF8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378B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87AF8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72305" w:rsidRPr="00F1248C" w:rsidRDefault="00F7230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F4103" w:rsidRDefault="00DF4103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05">
              <w:rPr>
                <w:rFonts w:ascii="Times New Roman" w:hAnsi="Times New Roman" w:cs="Times New Roman"/>
                <w:sz w:val="28"/>
                <w:szCs w:val="28"/>
              </w:rPr>
              <w:t>Тема: «Улицы ро</w:t>
            </w:r>
            <w:r w:rsidRPr="009441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города</w:t>
            </w:r>
            <w:r w:rsidRPr="00944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103" w:rsidRPr="00EE43F4" w:rsidRDefault="00DF4103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наклеивать ровно домики. Удалять излишки клея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феткой.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родным городом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названием улиц, улицы, на которой 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находится детский сад и на </w:t>
            </w:r>
            <w:proofErr w:type="gramStart"/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proofErr w:type="gramEnd"/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дети.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диалог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ческую речь детей; 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</w:t>
            </w:r>
            <w:r w:rsidRPr="00F3595F">
              <w:rPr>
                <w:rFonts w:ascii="Arial" w:eastAsia="Times New Roman" w:hAnsi="Arial" w:cs="Arial"/>
                <w:sz w:val="31"/>
                <w:szCs w:val="31"/>
                <w:lang w:eastAsia="ru-RU"/>
              </w:rPr>
              <w:t xml:space="preserve"> 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ражнять в аккура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наклеивании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чувства композиции, инт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реса и любви к ро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станице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чувства композиции, инт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реса и любви к ро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станице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103" w:rsidRPr="00F3595F" w:rsidRDefault="00DF4103" w:rsidP="00DF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B7B" w:rsidRPr="00F1248C" w:rsidRDefault="00995B7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FAA" w:rsidRDefault="00D65FAA" w:rsidP="00D65FAA">
            <w:pPr>
              <w:pStyle w:val="2"/>
              <w:outlineLvl w:val="1"/>
              <w:rPr>
                <w:b w:val="0"/>
                <w:i/>
                <w:sz w:val="22"/>
                <w:szCs w:val="22"/>
              </w:rPr>
            </w:pPr>
            <w:r w:rsidRPr="00D65FAA">
              <w:rPr>
                <w:b w:val="0"/>
                <w:sz w:val="28"/>
                <w:szCs w:val="28"/>
              </w:rPr>
              <w:t>Чтения</w:t>
            </w:r>
            <w:r>
              <w:rPr>
                <w:sz w:val="28"/>
                <w:szCs w:val="28"/>
              </w:rPr>
              <w:t xml:space="preserve"> </w:t>
            </w:r>
            <w:r w:rsidRPr="00D65FAA">
              <w:rPr>
                <w:b w:val="0"/>
                <w:sz w:val="28"/>
                <w:szCs w:val="28"/>
              </w:rPr>
              <w:t>стихотв</w:t>
            </w:r>
            <w:r w:rsidRPr="00D65FAA">
              <w:rPr>
                <w:b w:val="0"/>
                <w:sz w:val="28"/>
                <w:szCs w:val="28"/>
              </w:rPr>
              <w:t>о</w:t>
            </w:r>
            <w:r w:rsidRPr="00D65FAA">
              <w:rPr>
                <w:b w:val="0"/>
                <w:sz w:val="28"/>
                <w:szCs w:val="28"/>
              </w:rPr>
              <w:t>рения: «Лучше нет родного края!</w:t>
            </w:r>
            <w:proofErr w:type="gramStart"/>
            <w:r w:rsidRPr="00D65FAA">
              <w:rPr>
                <w:b w:val="0"/>
                <w:sz w:val="28"/>
                <w:szCs w:val="28"/>
              </w:rPr>
              <w:t>»</w:t>
            </w:r>
            <w:proofErr w:type="spellStart"/>
            <w:r w:rsidRPr="00D65FAA">
              <w:rPr>
                <w:b w:val="0"/>
                <w:i/>
                <w:sz w:val="22"/>
                <w:szCs w:val="22"/>
              </w:rPr>
              <w:t>Ж</w:t>
            </w:r>
            <w:proofErr w:type="gramEnd"/>
            <w:r w:rsidRPr="00D65FAA">
              <w:rPr>
                <w:b w:val="0"/>
                <w:i/>
                <w:sz w:val="22"/>
                <w:szCs w:val="22"/>
              </w:rPr>
              <w:t>ура-жура-журавель</w:t>
            </w:r>
            <w:proofErr w:type="spellEnd"/>
            <w:r w:rsidRPr="00D65FAA">
              <w:rPr>
                <w:b w:val="0"/>
                <w:i/>
                <w:sz w:val="22"/>
                <w:szCs w:val="22"/>
              </w:rPr>
              <w:t>!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Облетал он сто з</w:t>
            </w:r>
            <w:r w:rsidRPr="00D65FAA">
              <w:rPr>
                <w:b w:val="0"/>
                <w:i/>
                <w:sz w:val="22"/>
                <w:szCs w:val="22"/>
              </w:rPr>
              <w:t>е</w:t>
            </w:r>
            <w:r w:rsidRPr="00D65FAA">
              <w:rPr>
                <w:b w:val="0"/>
                <w:i/>
                <w:sz w:val="22"/>
                <w:szCs w:val="22"/>
              </w:rPr>
              <w:t>мель.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Облетал, обходил,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Крылья, ноги натр</w:t>
            </w:r>
            <w:r w:rsidRPr="00D65FAA">
              <w:rPr>
                <w:b w:val="0"/>
                <w:i/>
                <w:sz w:val="22"/>
                <w:szCs w:val="22"/>
              </w:rPr>
              <w:t>у</w:t>
            </w:r>
            <w:r w:rsidRPr="00D65FAA">
              <w:rPr>
                <w:b w:val="0"/>
                <w:i/>
                <w:sz w:val="22"/>
                <w:szCs w:val="22"/>
              </w:rPr>
              <w:t>дил.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Мы спросили журавля:</w:t>
            </w:r>
            <w:r w:rsidRPr="00D65FAA">
              <w:rPr>
                <w:b w:val="0"/>
                <w:i/>
                <w:sz w:val="22"/>
                <w:szCs w:val="22"/>
              </w:rPr>
              <w:br/>
              <w:t xml:space="preserve">Где же лучшая земля? 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Отвечал он, пролетая:</w:t>
            </w:r>
            <w:r w:rsidRPr="00D65FAA">
              <w:rPr>
                <w:b w:val="0"/>
                <w:i/>
                <w:sz w:val="22"/>
                <w:szCs w:val="22"/>
              </w:rPr>
              <w:br/>
              <w:t>Лучше нет родного края!</w:t>
            </w:r>
            <w:r w:rsidRPr="00D65FAA">
              <w:rPr>
                <w:b w:val="0"/>
                <w:i/>
                <w:sz w:val="22"/>
                <w:szCs w:val="22"/>
              </w:rPr>
              <w:br/>
              <w:t>(П. Воронько)</w:t>
            </w:r>
          </w:p>
          <w:p w:rsidR="00D65FAA" w:rsidRDefault="00944105" w:rsidP="00D65FAA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 по теме «Моя любимая Родина»</w:t>
            </w:r>
          </w:p>
          <w:p w:rsidR="00333A41" w:rsidRPr="00F3595F" w:rsidRDefault="00333A41" w:rsidP="0033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3A41" w:rsidRPr="00F3595F" w:rsidRDefault="00333A41" w:rsidP="0033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роблемная с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3A41" w:rsidRPr="00F3595F" w:rsidRDefault="00333A41" w:rsidP="0033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еча с </w:t>
            </w:r>
            <w:proofErr w:type="spellStart"/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3A41" w:rsidRDefault="00333A41" w:rsidP="0033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«Назови свою улицу»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3A41" w:rsidRPr="00333A41" w:rsidRDefault="00333A41" w:rsidP="00333A41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333A41">
              <w:rPr>
                <w:b w:val="0"/>
                <w:sz w:val="28"/>
                <w:szCs w:val="28"/>
              </w:rPr>
              <w:t>Прохождение п</w:t>
            </w:r>
            <w:r w:rsidRPr="00333A41">
              <w:rPr>
                <w:b w:val="0"/>
                <w:sz w:val="28"/>
                <w:szCs w:val="28"/>
              </w:rPr>
              <w:t>о</w:t>
            </w:r>
            <w:r w:rsidRPr="00333A41">
              <w:rPr>
                <w:b w:val="0"/>
                <w:sz w:val="28"/>
                <w:szCs w:val="28"/>
              </w:rPr>
              <w:t>лосы препятс</w:t>
            </w:r>
            <w:r w:rsidRPr="00333A41">
              <w:rPr>
                <w:b w:val="0"/>
                <w:sz w:val="28"/>
                <w:szCs w:val="28"/>
              </w:rPr>
              <w:t>т</w:t>
            </w:r>
            <w:r w:rsidRPr="00333A41">
              <w:rPr>
                <w:b w:val="0"/>
                <w:sz w:val="28"/>
                <w:szCs w:val="28"/>
              </w:rPr>
              <w:t>вий.</w:t>
            </w:r>
          </w:p>
          <w:p w:rsidR="00E9378B" w:rsidRPr="00F1248C" w:rsidRDefault="00E9378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E9378B" w:rsidRPr="00F1248C" w:rsidRDefault="00333A4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-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587FF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E50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выросту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2" w:type="dxa"/>
          </w:tcPr>
          <w:p w:rsidR="00E9378B" w:rsidRPr="00F1248C" w:rsidRDefault="00943E5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943E50" w:rsidRDefault="00943E5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72305" w:rsidRPr="00F1248C" w:rsidRDefault="00F7230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F3595F" w:rsidRDefault="0035697A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«Большие и малые мячи».</w:t>
            </w:r>
          </w:p>
          <w:p w:rsidR="0035697A" w:rsidRDefault="0035697A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 большие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 предметы 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лой формы. </w:t>
            </w:r>
          </w:p>
          <w:p w:rsidR="0035697A" w:rsidRDefault="0035697A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метах круглой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мы, их различии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величине.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изображения.</w:t>
            </w:r>
          </w:p>
          <w:p w:rsidR="0035697A" w:rsidRDefault="0035697A" w:rsidP="00DF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основные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нятия о здоровом образе жизни.</w:t>
            </w:r>
          </w:p>
          <w:p w:rsidR="0035697A" w:rsidRPr="00DF4103" w:rsidRDefault="0035697A" w:rsidP="00DF4103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любви к спорту.</w:t>
            </w:r>
          </w:p>
        </w:tc>
        <w:tc>
          <w:tcPr>
            <w:tcW w:w="2408" w:type="dxa"/>
          </w:tcPr>
          <w:p w:rsidR="00F3595F" w:rsidRDefault="0035697A" w:rsidP="00F35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на тему: «Что бы быть здоровым нужно спортом 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маться»</w:t>
            </w:r>
            <w:r w:rsidR="00AE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0317" w:rsidRPr="00F3595F" w:rsidRDefault="00AE0317" w:rsidP="00F35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глядного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риала (большие и малые мячи)</w:t>
            </w:r>
            <w:r w:rsidR="00F3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D2B" w:rsidRPr="00F3595F" w:rsidRDefault="00014D2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F36958" w:rsidRDefault="00F36958" w:rsidP="00F36958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Т.С.Комарова З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ИЗО 2мл. группа с.28</w:t>
            </w:r>
          </w:p>
          <w:p w:rsidR="00E9378B" w:rsidRPr="00F1248C" w:rsidRDefault="00E9378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«Зимушка-зима»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1.Зима в природе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2.Дикие и домашние животные зимой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65D56" w:rsidRDefault="001632D4" w:rsidP="00F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 в лесу».</w:t>
            </w:r>
          </w:p>
          <w:p w:rsidR="001632D4" w:rsidRDefault="001632D4" w:rsidP="00F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клеивать несколько изображений на лист бумаги.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лагать зайчика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жду двумя елочк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1632D4" w:rsidRDefault="0056622B" w:rsidP="00F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</w:t>
            </w:r>
            <w:r w:rsidR="001632D4">
              <w:rPr>
                <w:rFonts w:ascii="Times New Roman" w:hAnsi="Times New Roman" w:cs="Times New Roman"/>
                <w:sz w:val="28"/>
                <w:szCs w:val="28"/>
              </w:rPr>
              <w:t>творчес</w:t>
            </w:r>
            <w:r w:rsidR="005C08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32D4">
              <w:rPr>
                <w:rFonts w:ascii="Times New Roman" w:hAnsi="Times New Roman" w:cs="Times New Roman"/>
                <w:sz w:val="28"/>
                <w:szCs w:val="28"/>
              </w:rPr>
              <w:t>во.</w:t>
            </w:r>
          </w:p>
          <w:p w:rsidR="001632D4" w:rsidRPr="001632D4" w:rsidRDefault="001632D4" w:rsidP="00F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любви к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ным.</w:t>
            </w:r>
          </w:p>
        </w:tc>
        <w:tc>
          <w:tcPr>
            <w:tcW w:w="2408" w:type="dxa"/>
          </w:tcPr>
          <w:p w:rsidR="0056622B" w:rsidRDefault="0056622B" w:rsidP="00F72305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теме: «Домашние и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кие животные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мой».</w:t>
            </w:r>
          </w:p>
          <w:p w:rsidR="00D65D56" w:rsidRPr="00F72305" w:rsidRDefault="0056622B" w:rsidP="00F72305">
            <w:pPr>
              <w:pStyle w:val="c0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Сюрпризный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мент: в гости за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чик к нам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шел</w:t>
            </w:r>
            <w:r w:rsidR="00910A24">
              <w:rPr>
                <w:sz w:val="28"/>
                <w:szCs w:val="28"/>
              </w:rPr>
              <w:t>.</w:t>
            </w:r>
            <w:r w:rsidR="00D65D56" w:rsidRPr="00F72305">
              <w:rPr>
                <w:i/>
                <w:sz w:val="22"/>
                <w:szCs w:val="22"/>
              </w:rPr>
              <w:t xml:space="preserve">                </w:t>
            </w:r>
            <w:r w:rsidR="00D65D56">
              <w:rPr>
                <w:i/>
                <w:sz w:val="22"/>
                <w:szCs w:val="22"/>
              </w:rPr>
              <w:t xml:space="preserve">             </w:t>
            </w:r>
          </w:p>
          <w:p w:rsidR="00D65D56" w:rsidRPr="00F72305" w:rsidRDefault="00D65D56" w:rsidP="00F72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56" w:rsidRPr="00F3595F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D65D56" w:rsidRPr="00F1248C" w:rsidRDefault="00910A24" w:rsidP="002C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 Новый год у 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рот!»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11B75" w:rsidRPr="00F1248C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65D56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годняя ёлочка».</w:t>
            </w:r>
          </w:p>
          <w:p w:rsidR="00811B75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наклеивать в правильной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довательности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ноцветные шарики.</w:t>
            </w:r>
          </w:p>
          <w:p w:rsidR="00811B75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Удалять излишки клея салфеткой.</w:t>
            </w:r>
          </w:p>
          <w:p w:rsidR="00811B75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во, фантазию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ображение. </w:t>
            </w:r>
          </w:p>
          <w:p w:rsidR="00811B75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любовь к 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  <w:p w:rsidR="00811B75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B75" w:rsidRPr="00F1248C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«Скоро праздник – новый год!»</w:t>
            </w:r>
          </w:p>
          <w:p w:rsidR="00E002E9" w:rsidRPr="00E002E9" w:rsidRDefault="00811B75" w:rsidP="00E002E9">
            <w:pPr>
              <w:pStyle w:val="3"/>
              <w:outlineLvl w:val="2"/>
              <w:rPr>
                <w:rFonts w:ascii="Times New Roman" w:hAnsi="Times New Roman" w:cs="Times New Roman"/>
                <w:i/>
                <w:color w:val="auto"/>
              </w:rPr>
            </w:pPr>
            <w:r w:rsidRPr="00E002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Чтения </w:t>
            </w:r>
            <w:proofErr w:type="gramStart"/>
            <w:r w:rsidRPr="00E002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стихотв</w:t>
            </w:r>
            <w:r w:rsidRPr="00E002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E002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рений про</w:t>
            </w:r>
            <w:proofErr w:type="gramEnd"/>
            <w:r w:rsidRPr="00E002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Новый год и ёлочку</w:t>
            </w:r>
            <w:r w:rsidRPr="00E002E9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E002E9" w:rsidRPr="00E002E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gramStart"/>
            <w:r w:rsidR="00E002E9" w:rsidRPr="00E002E9">
              <w:rPr>
                <w:rFonts w:ascii="Times New Roman" w:hAnsi="Times New Roman" w:cs="Times New Roman"/>
                <w:i/>
                <w:color w:val="auto"/>
              </w:rPr>
              <w:t>(Елочка</w:t>
            </w:r>
            <w:proofErr w:type="gramEnd"/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Ну-ка, елочка, светлей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Заблести огнями!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Пригласили мы гостей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Веселиться с нами.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По дорожкам, по сн</w:t>
            </w:r>
            <w:r w:rsidRPr="00E002E9">
              <w:rPr>
                <w:i/>
                <w:sz w:val="22"/>
                <w:szCs w:val="22"/>
              </w:rPr>
              <w:t>е</w:t>
            </w:r>
            <w:r w:rsidRPr="00E002E9">
              <w:rPr>
                <w:i/>
                <w:sz w:val="22"/>
                <w:szCs w:val="22"/>
              </w:rPr>
              <w:t>гам,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По лесным лужайкам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Прискакал на праздник к нам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Длинноухий зайка.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lastRenderedPageBreak/>
              <w:t>А за ним - смотрите все! -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Рыжая лисица.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Захотелось и лисе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С нами веселиться.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Вперевалочку идет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Косолапый мишка.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Он принес в подарок мед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И большую шишку.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 Ну-ка, елочка, све</w:t>
            </w:r>
            <w:r w:rsidRPr="00E002E9">
              <w:rPr>
                <w:i/>
                <w:sz w:val="22"/>
                <w:szCs w:val="22"/>
              </w:rPr>
              <w:t>т</w:t>
            </w:r>
            <w:r w:rsidRPr="00E002E9">
              <w:rPr>
                <w:i/>
                <w:sz w:val="22"/>
                <w:szCs w:val="22"/>
              </w:rPr>
              <w:t>лей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Заблести огнями,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Чтобы лапы у зверей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r w:rsidRPr="00E002E9">
              <w:rPr>
                <w:i/>
                <w:sz w:val="22"/>
                <w:szCs w:val="22"/>
              </w:rPr>
              <w:t>Заплясали сами.</w:t>
            </w:r>
          </w:p>
          <w:p w:rsidR="00E002E9" w:rsidRPr="00E002E9" w:rsidRDefault="00E002E9" w:rsidP="00E002E9">
            <w:pPr>
              <w:pStyle w:val="a6"/>
              <w:rPr>
                <w:i/>
                <w:sz w:val="22"/>
                <w:szCs w:val="22"/>
              </w:rPr>
            </w:pPr>
            <w:proofErr w:type="gramStart"/>
            <w:r w:rsidRPr="00E002E9">
              <w:rPr>
                <w:rStyle w:val="a7"/>
                <w:sz w:val="22"/>
                <w:szCs w:val="22"/>
              </w:rPr>
              <w:t xml:space="preserve">М. </w:t>
            </w:r>
            <w:proofErr w:type="spellStart"/>
            <w:r w:rsidRPr="00E002E9">
              <w:rPr>
                <w:rStyle w:val="a7"/>
                <w:sz w:val="22"/>
                <w:szCs w:val="22"/>
              </w:rPr>
              <w:t>Клокова</w:t>
            </w:r>
            <w:proofErr w:type="spellEnd"/>
            <w:r w:rsidRPr="00E002E9">
              <w:rPr>
                <w:rStyle w:val="a7"/>
                <w:sz w:val="22"/>
                <w:szCs w:val="22"/>
              </w:rPr>
              <w:t>)</w:t>
            </w:r>
            <w:proofErr w:type="gramEnd"/>
          </w:p>
          <w:p w:rsidR="00811B75" w:rsidRDefault="00E002E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муляжа праздничной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811B75" w:rsidRPr="00F1248C" w:rsidRDefault="00811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D65D56" w:rsidRPr="00F93341" w:rsidRDefault="005D4B61" w:rsidP="00F93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Воропаева Е.А.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«Зимушка – хрусталь</w:t>
            </w:r>
          </w:p>
          <w:p w:rsidR="00D65D56" w:rsidRPr="00F1248C" w:rsidRDefault="00D65D56" w:rsidP="00D9765C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5D56" w:rsidRPr="00F1248C" w:rsidRDefault="00D65D56" w:rsidP="00D9765C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 xml:space="preserve"> (конс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94462C" w:rsidRDefault="0094462C" w:rsidP="0094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говик».</w:t>
            </w:r>
          </w:p>
          <w:p w:rsidR="00D65D56" w:rsidRPr="00F1248C" w:rsidRDefault="0094462C" w:rsidP="0094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круглой форме, о различии предметов по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чине. Учить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изображения из частей,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располагая по величине.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в аккуратном наклеивании.</w:t>
            </w:r>
          </w:p>
        </w:tc>
        <w:tc>
          <w:tcPr>
            <w:tcW w:w="2408" w:type="dxa"/>
          </w:tcPr>
          <w:p w:rsidR="0094462C" w:rsidRDefault="0094462C" w:rsidP="0094462C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Каких красивых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виков мы лепили на прогулке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F7230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30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г</w:t>
            </w:r>
            <w:r w:rsidRPr="00F7230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ра – упражнение «Снег- снежок».   </w:t>
            </w:r>
          </w:p>
          <w:p w:rsidR="0094462C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rStyle w:val="c5"/>
                <w:i/>
                <w:sz w:val="22"/>
                <w:szCs w:val="22"/>
              </w:rPr>
              <w:t>     </w:t>
            </w:r>
            <w:r w:rsidRPr="00F72305">
              <w:rPr>
                <w:i/>
                <w:sz w:val="22"/>
                <w:szCs w:val="22"/>
              </w:rPr>
              <w:t xml:space="preserve">Снег- снежок, снег- снежок       </w:t>
            </w:r>
            <w:r>
              <w:rPr>
                <w:i/>
                <w:sz w:val="22"/>
                <w:szCs w:val="22"/>
              </w:rPr>
              <w:t xml:space="preserve">                    </w:t>
            </w:r>
            <w:proofErr w:type="gramStart"/>
            <w:r>
              <w:rPr>
                <w:i/>
                <w:sz w:val="22"/>
                <w:szCs w:val="22"/>
              </w:rPr>
              <w:t>(</w:t>
            </w:r>
            <w:r w:rsidRPr="00F72305">
              <w:rPr>
                <w:i/>
                <w:sz w:val="22"/>
                <w:szCs w:val="22"/>
              </w:rPr>
              <w:t> </w:t>
            </w:r>
            <w:proofErr w:type="gramEnd"/>
            <w:r w:rsidRPr="00F72305">
              <w:rPr>
                <w:i/>
                <w:sz w:val="22"/>
                <w:szCs w:val="22"/>
              </w:rPr>
              <w:t>Дети постепенно опускают руки.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По дорожке стелется.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Снег- снежок, снег- снежок,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Белая метелица.</w:t>
            </w:r>
          </w:p>
          <w:p w:rsidR="0094462C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lastRenderedPageBreak/>
              <w:t xml:space="preserve">Снег – снежок, снег – снежок, </w:t>
            </w:r>
            <w:r>
              <w:rPr>
                <w:i/>
                <w:sz w:val="22"/>
                <w:szCs w:val="22"/>
              </w:rPr>
              <w:t>                         (</w:t>
            </w:r>
            <w:r w:rsidRPr="00F72305">
              <w:rPr>
                <w:i/>
                <w:sz w:val="22"/>
                <w:szCs w:val="22"/>
              </w:rPr>
              <w:t>Плавно качают р</w:t>
            </w:r>
            <w:r w:rsidRPr="00F72305">
              <w:rPr>
                <w:i/>
                <w:sz w:val="22"/>
                <w:szCs w:val="22"/>
              </w:rPr>
              <w:t>у</w:t>
            </w:r>
            <w:r w:rsidRPr="00F72305">
              <w:rPr>
                <w:i/>
                <w:sz w:val="22"/>
                <w:szCs w:val="22"/>
              </w:rPr>
              <w:t>ками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Замело дорожки                          </w:t>
            </w:r>
            <w:r>
              <w:rPr>
                <w:i/>
                <w:sz w:val="22"/>
                <w:szCs w:val="22"/>
              </w:rPr>
              <w:t xml:space="preserve">                        </w:t>
            </w:r>
            <w:r w:rsidRPr="00F72305">
              <w:rPr>
                <w:i/>
                <w:sz w:val="22"/>
                <w:szCs w:val="22"/>
              </w:rPr>
              <w:t xml:space="preserve">  вправо – влево.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Снег – снежок, снег – снежок                                    Поочередно в</w:t>
            </w:r>
            <w:r w:rsidRPr="00F72305">
              <w:rPr>
                <w:i/>
                <w:sz w:val="22"/>
                <w:szCs w:val="22"/>
              </w:rPr>
              <w:t>ы</w:t>
            </w:r>
            <w:r w:rsidRPr="00F72305">
              <w:rPr>
                <w:i/>
                <w:sz w:val="22"/>
                <w:szCs w:val="22"/>
              </w:rPr>
              <w:t xml:space="preserve">тягивают </w:t>
            </w:r>
            <w:proofErr w:type="gramStart"/>
            <w:r w:rsidRPr="00F72305">
              <w:rPr>
                <w:i/>
                <w:sz w:val="22"/>
                <w:szCs w:val="22"/>
              </w:rPr>
              <w:t>в</w:t>
            </w:r>
            <w:proofErr w:type="gramEnd"/>
            <w:r w:rsidRPr="00F72305">
              <w:rPr>
                <w:i/>
                <w:sz w:val="22"/>
                <w:szCs w:val="22"/>
              </w:rPr>
              <w:t xml:space="preserve"> перед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 xml:space="preserve">Тает на ладошке.                         </w:t>
            </w:r>
            <w:r>
              <w:rPr>
                <w:i/>
                <w:sz w:val="22"/>
                <w:szCs w:val="22"/>
              </w:rPr>
              <w:t xml:space="preserve">                      </w:t>
            </w:r>
            <w:r w:rsidRPr="00F72305">
              <w:rPr>
                <w:i/>
                <w:sz w:val="22"/>
                <w:szCs w:val="22"/>
              </w:rPr>
              <w:t xml:space="preserve">  </w:t>
            </w:r>
            <w:r>
              <w:rPr>
                <w:i/>
                <w:sz w:val="22"/>
                <w:szCs w:val="22"/>
              </w:rPr>
              <w:t>(</w:t>
            </w:r>
            <w:r w:rsidRPr="00F72305">
              <w:rPr>
                <w:i/>
                <w:sz w:val="22"/>
                <w:szCs w:val="22"/>
              </w:rPr>
              <w:t>То правую, то левую руку.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 xml:space="preserve">Мы налепим снежков,                 </w:t>
            </w:r>
            <w:r>
              <w:rPr>
                <w:i/>
                <w:sz w:val="22"/>
                <w:szCs w:val="22"/>
              </w:rPr>
              <w:t xml:space="preserve">                        </w:t>
            </w:r>
            <w:proofErr w:type="gramStart"/>
            <w:r>
              <w:rPr>
                <w:i/>
                <w:sz w:val="22"/>
                <w:szCs w:val="22"/>
              </w:rPr>
              <w:t>(</w:t>
            </w:r>
            <w:r w:rsidRPr="00F72305">
              <w:rPr>
                <w:i/>
                <w:sz w:val="22"/>
                <w:szCs w:val="22"/>
              </w:rPr>
              <w:t> </w:t>
            </w:r>
            <w:proofErr w:type="gramEnd"/>
            <w:r w:rsidRPr="00F72305">
              <w:rPr>
                <w:i/>
                <w:sz w:val="22"/>
                <w:szCs w:val="22"/>
              </w:rPr>
              <w:t>Лепят снежок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Вместе поиграем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И друг в друга снежки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Весело бросаем.                          </w:t>
            </w:r>
            <w:r>
              <w:rPr>
                <w:i/>
                <w:sz w:val="22"/>
                <w:szCs w:val="22"/>
              </w:rPr>
              <w:t xml:space="preserve">                       (</w:t>
            </w:r>
            <w:r w:rsidRPr="00F72305">
              <w:rPr>
                <w:i/>
                <w:sz w:val="22"/>
                <w:szCs w:val="22"/>
              </w:rPr>
              <w:t>Бросают снежок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 xml:space="preserve">Но тепло во дворе,                     </w:t>
            </w:r>
            <w:r>
              <w:rPr>
                <w:i/>
                <w:sz w:val="22"/>
                <w:szCs w:val="22"/>
              </w:rPr>
              <w:t xml:space="preserve">                          </w:t>
            </w:r>
            <w:proofErr w:type="gramStart"/>
            <w:r>
              <w:rPr>
                <w:i/>
                <w:sz w:val="22"/>
                <w:szCs w:val="22"/>
              </w:rPr>
              <w:t>(</w:t>
            </w:r>
            <w:r w:rsidRPr="00F72305">
              <w:rPr>
                <w:i/>
                <w:sz w:val="22"/>
                <w:szCs w:val="22"/>
              </w:rPr>
              <w:t> </w:t>
            </w:r>
            <w:proofErr w:type="gramEnd"/>
            <w:r w:rsidRPr="00F72305">
              <w:rPr>
                <w:i/>
                <w:sz w:val="22"/>
                <w:szCs w:val="22"/>
              </w:rPr>
              <w:t>Хлопают в ладоши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 xml:space="preserve"> Не замерзли ушки.                     </w:t>
            </w:r>
            <w:r>
              <w:rPr>
                <w:i/>
                <w:sz w:val="22"/>
                <w:szCs w:val="22"/>
              </w:rPr>
              <w:t>                          (</w:t>
            </w:r>
            <w:r w:rsidRPr="00F72305">
              <w:rPr>
                <w:i/>
                <w:sz w:val="22"/>
                <w:szCs w:val="22"/>
              </w:rPr>
              <w:t>Потирают ладонями уши</w:t>
            </w:r>
            <w:r>
              <w:rPr>
                <w:i/>
                <w:sz w:val="22"/>
                <w:szCs w:val="22"/>
              </w:rPr>
              <w:t>)</w:t>
            </w:r>
          </w:p>
          <w:p w:rsidR="0094462C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 w:rsidRPr="00F72305">
              <w:rPr>
                <w:i/>
                <w:sz w:val="22"/>
                <w:szCs w:val="22"/>
              </w:rPr>
              <w:t>Накатаем  мы снег                        </w:t>
            </w:r>
            <w:r>
              <w:rPr>
                <w:i/>
                <w:sz w:val="22"/>
                <w:szCs w:val="22"/>
              </w:rPr>
              <w:t xml:space="preserve">                  (</w:t>
            </w:r>
            <w:r w:rsidRPr="00F72305">
              <w:rPr>
                <w:i/>
                <w:sz w:val="22"/>
                <w:szCs w:val="22"/>
              </w:rPr>
              <w:t xml:space="preserve">Сжимают пальцы  в </w:t>
            </w:r>
            <w:proofErr w:type="gramStart"/>
            <w:r w:rsidRPr="00F72305">
              <w:rPr>
                <w:i/>
                <w:sz w:val="22"/>
                <w:szCs w:val="22"/>
              </w:rPr>
              <w:t>кулачки</w:t>
            </w:r>
            <w:proofErr w:type="gramEnd"/>
            <w:r w:rsidRPr="00F72305">
              <w:rPr>
                <w:i/>
                <w:sz w:val="22"/>
                <w:szCs w:val="22"/>
              </w:rPr>
              <w:t xml:space="preserve">  и</w:t>
            </w:r>
            <w:r>
              <w:rPr>
                <w:i/>
                <w:sz w:val="22"/>
                <w:szCs w:val="22"/>
              </w:rPr>
              <w:t xml:space="preserve"> вращаем ими перед грудью)</w:t>
            </w:r>
          </w:p>
          <w:p w:rsidR="0094462C" w:rsidRPr="00F72305" w:rsidRDefault="0094462C" w:rsidP="0094462C">
            <w:pPr>
              <w:pStyle w:val="c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белый ком больш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щий.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94462C" w:rsidRDefault="0094462C" w:rsidP="0094462C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З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ИЗО 2мл. группа с.28</w:t>
            </w:r>
          </w:p>
          <w:p w:rsidR="0094462C" w:rsidRDefault="0094462C" w:rsidP="00944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C" w:rsidRDefault="0094462C" w:rsidP="00944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56" w:rsidRPr="00F1248C" w:rsidRDefault="0094462C" w:rsidP="0094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-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 гостях у сказки»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D65D56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 катится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рожке».</w:t>
            </w:r>
          </w:p>
          <w:p w:rsidR="009C5FE7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наклеивания (намазывать клеем обратную сторону детали, брать на кисть немного клея, работать на клеё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прижимать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бражение к бумаге салфеткой).</w:t>
            </w:r>
          </w:p>
          <w:p w:rsidR="009C5FE7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любовь к сказочным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нажам.</w:t>
            </w:r>
          </w:p>
          <w:p w:rsidR="009C5FE7" w:rsidRPr="009C5FE7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сказкам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дожественной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ратуре.</w:t>
            </w:r>
          </w:p>
          <w:p w:rsidR="009C5FE7" w:rsidRPr="00F1248C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Кукольный театр: «Колобок».</w:t>
            </w:r>
          </w:p>
          <w:p w:rsidR="009C5FE7" w:rsidRPr="00F1248C" w:rsidRDefault="009C5FE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колобка,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на ощупь, вывод-колобок круглой формы)</w:t>
            </w:r>
          </w:p>
        </w:tc>
        <w:tc>
          <w:tcPr>
            <w:tcW w:w="2486" w:type="dxa"/>
          </w:tcPr>
          <w:p w:rsidR="00D65D56" w:rsidRPr="00F1248C" w:rsidRDefault="00B323B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Воропаева Е. А.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порт»</w:t>
            </w:r>
          </w:p>
          <w:p w:rsidR="00D65D56" w:rsidRPr="00F1248C" w:rsidRDefault="00D65D56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 Назе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D65D56" w:rsidRPr="00F1248C" w:rsidRDefault="00D65D56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2. Водный</w:t>
            </w:r>
          </w:p>
          <w:p w:rsidR="00D65D56" w:rsidRPr="00F1248C" w:rsidRDefault="00D65D56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3. Возду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332" w:type="dxa"/>
          </w:tcPr>
          <w:p w:rsidR="00265907" w:rsidRDefault="0026590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65D56" w:rsidRPr="00637D7D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r w:rsidR="00637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7D7D"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1F6E2C" w:rsidRDefault="001F6E2C" w:rsidP="001F6E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637D7D">
              <w:rPr>
                <w:rFonts w:ascii="Times New Roman" w:hAnsi="Times New Roman" w:cs="Times New Roman"/>
                <w:sz w:val="28"/>
                <w:szCs w:val="28"/>
              </w:rPr>
              <w:t>«Гр</w:t>
            </w:r>
            <w:r w:rsidRPr="00637D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D7D">
              <w:rPr>
                <w:rFonts w:ascii="Times New Roman" w:hAnsi="Times New Roman" w:cs="Times New Roman"/>
                <w:sz w:val="28"/>
                <w:szCs w:val="28"/>
              </w:rPr>
              <w:t>зовая машина».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2C" w:rsidRDefault="001F6E2C" w:rsidP="001F6E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назв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основных цв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 (красный, 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ний, желтый, зел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ный).</w:t>
            </w:r>
          </w:p>
          <w:p w:rsidR="001F6E2C" w:rsidRDefault="001F6E2C" w:rsidP="001F6E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аккуратно накле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вать детали и в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вильной последов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1F6E2C" w:rsidRDefault="001F6E2C" w:rsidP="001F6E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ставление о груз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вой машине, осно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частях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кабина, кузов, колеса).</w:t>
            </w:r>
          </w:p>
          <w:p w:rsidR="00C63E9B" w:rsidRDefault="001F6E2C" w:rsidP="001F6E2C">
            <w:pPr>
              <w:ind w:lef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овершенствовать умение ориентир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о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ваться на листе б</w:t>
            </w:r>
            <w:r w:rsidR="00C63E9B">
              <w:rPr>
                <w:rFonts w:ascii="Times New Roman" w:hAnsi="Times New Roman"/>
                <w:sz w:val="28"/>
                <w:szCs w:val="28"/>
              </w:rPr>
              <w:t>у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маги: составлять грузовую машину из отдельных гот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о</w:t>
            </w:r>
            <w:r w:rsidR="00C63E9B">
              <w:rPr>
                <w:rFonts w:ascii="Times New Roman" w:hAnsi="Times New Roman"/>
                <w:sz w:val="28"/>
                <w:szCs w:val="28"/>
              </w:rPr>
              <w:t>вых элементов;</w:t>
            </w:r>
          </w:p>
          <w:p w:rsidR="00C63E9B" w:rsidRDefault="00C63E9B" w:rsidP="001F6E2C">
            <w:pPr>
              <w:ind w:left="-22"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нан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сить клей, смаз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вать всю повер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ность формы.</w:t>
            </w:r>
          </w:p>
          <w:p w:rsidR="00070D9A" w:rsidRPr="00F1248C" w:rsidRDefault="001F6E2C" w:rsidP="00A9656A">
            <w:pPr>
              <w:ind w:left="-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инт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 и положител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ное отношение к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нятиям аппликации.</w:t>
            </w:r>
          </w:p>
        </w:tc>
        <w:tc>
          <w:tcPr>
            <w:tcW w:w="2408" w:type="dxa"/>
          </w:tcPr>
          <w:p w:rsidR="00D65D56" w:rsidRDefault="00BA56DF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 Какие машины я знаю».</w:t>
            </w:r>
          </w:p>
          <w:p w:rsidR="00BA56DF" w:rsidRPr="00BA56DF" w:rsidRDefault="00BA56DF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– муляж грузовой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шины.</w:t>
            </w:r>
          </w:p>
        </w:tc>
        <w:tc>
          <w:tcPr>
            <w:tcW w:w="2486" w:type="dxa"/>
          </w:tcPr>
          <w:p w:rsidR="00D65D56" w:rsidRPr="00F1248C" w:rsidRDefault="00BA56DF" w:rsidP="00FB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-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щитников отечества»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D331F6" w:rsidRDefault="00BA56DF" w:rsidP="003B300B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раблик папе в 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рок»</w:t>
            </w:r>
            <w:r w:rsidR="00D331F6">
              <w:rPr>
                <w:sz w:val="28"/>
                <w:szCs w:val="28"/>
              </w:rPr>
              <w:t>. Закреплять умения аккуратно наклеивать и уд</w:t>
            </w:r>
            <w:r w:rsidR="00D331F6">
              <w:rPr>
                <w:sz w:val="28"/>
                <w:szCs w:val="28"/>
              </w:rPr>
              <w:t>а</w:t>
            </w:r>
            <w:r w:rsidR="00D331F6">
              <w:rPr>
                <w:sz w:val="28"/>
                <w:szCs w:val="28"/>
              </w:rPr>
              <w:t>лять и</w:t>
            </w:r>
            <w:r w:rsidR="00D331F6">
              <w:rPr>
                <w:sz w:val="28"/>
                <w:szCs w:val="28"/>
              </w:rPr>
              <w:t>з</w:t>
            </w:r>
            <w:r w:rsidR="00D331F6">
              <w:rPr>
                <w:sz w:val="28"/>
                <w:szCs w:val="28"/>
              </w:rPr>
              <w:t>лишки клея салфе</w:t>
            </w:r>
            <w:r w:rsidR="00D331F6">
              <w:rPr>
                <w:sz w:val="28"/>
                <w:szCs w:val="28"/>
              </w:rPr>
              <w:t>т</w:t>
            </w:r>
            <w:r w:rsidR="00D331F6">
              <w:rPr>
                <w:sz w:val="28"/>
                <w:szCs w:val="28"/>
              </w:rPr>
              <w:t>кой.</w:t>
            </w:r>
          </w:p>
          <w:p w:rsidR="00D331F6" w:rsidRDefault="00D331F6" w:rsidP="00D33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 и положител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ное отношение к занятиям апплик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D331F6" w:rsidRDefault="00D331F6" w:rsidP="00D331F6">
            <w:pPr>
              <w:ind w:left="-22"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детей наносить клей, смазывать всю поверхность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D331F6" w:rsidRDefault="00D331F6" w:rsidP="00D331F6">
            <w:pPr>
              <w:ind w:left="-22"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чувс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 любви к своему папе.</w:t>
            </w:r>
          </w:p>
          <w:p w:rsidR="00D331F6" w:rsidRDefault="00D331F6" w:rsidP="00D331F6">
            <w:pPr>
              <w:ind w:left="-22" w:hanging="22"/>
              <w:rPr>
                <w:rFonts w:ascii="Times New Roman" w:hAnsi="Times New Roman"/>
                <w:sz w:val="28"/>
                <w:szCs w:val="28"/>
              </w:rPr>
            </w:pPr>
          </w:p>
          <w:p w:rsidR="00D331F6" w:rsidRDefault="00D331F6" w:rsidP="00D33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1F6" w:rsidRPr="00F1248C" w:rsidRDefault="00D331F6" w:rsidP="003B300B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Default="00D33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День защитника 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ства».</w:t>
            </w:r>
          </w:p>
          <w:p w:rsidR="00D331F6" w:rsidRDefault="00D33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рения:</w:t>
            </w:r>
          </w:p>
          <w:p w:rsidR="00D331F6" w:rsidRPr="00D331F6" w:rsidRDefault="00D331F6" w:rsidP="0045391F">
            <w:pPr>
              <w:rPr>
                <w:rFonts w:ascii="Times New Roman" w:hAnsi="Times New Roman" w:cs="Times New Roman"/>
                <w:i/>
              </w:rPr>
            </w:pPr>
            <w:r w:rsidRPr="00D331F6">
              <w:rPr>
                <w:rFonts w:ascii="Times New Roman" w:hAnsi="Times New Roman" w:cs="Times New Roman"/>
                <w:b/>
                <w:i/>
              </w:rPr>
              <w:t>Когда лежит на ре</w:t>
            </w:r>
            <w:r w:rsidRPr="00D331F6">
              <w:rPr>
                <w:rFonts w:ascii="Times New Roman" w:hAnsi="Times New Roman" w:cs="Times New Roman"/>
                <w:b/>
                <w:i/>
              </w:rPr>
              <w:t>ч</w:t>
            </w:r>
            <w:r w:rsidRPr="00D331F6">
              <w:rPr>
                <w:rFonts w:ascii="Times New Roman" w:hAnsi="Times New Roman" w:cs="Times New Roman"/>
                <w:b/>
                <w:i/>
              </w:rPr>
              <w:t>ках лед</w:t>
            </w:r>
            <w:proofErr w:type="gramStart"/>
            <w:r w:rsidRPr="00D331F6">
              <w:rPr>
                <w:rFonts w:ascii="Times New Roman" w:hAnsi="Times New Roman" w:cs="Times New Roman"/>
                <w:b/>
                <w:i/>
              </w:rPr>
              <w:br/>
              <w:t>И</w:t>
            </w:r>
            <w:proofErr w:type="gramEnd"/>
            <w:r w:rsidRPr="00D331F6">
              <w:rPr>
                <w:rFonts w:ascii="Times New Roman" w:hAnsi="Times New Roman" w:cs="Times New Roman"/>
                <w:b/>
                <w:i/>
              </w:rPr>
              <w:t xml:space="preserve"> вьюга мчится вдаль,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Чудесный праздник нам несет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Задумчивый фе</w:t>
            </w:r>
            <w:r w:rsidRPr="00D331F6">
              <w:rPr>
                <w:rFonts w:ascii="Times New Roman" w:hAnsi="Times New Roman" w:cs="Times New Roman"/>
                <w:b/>
                <w:i/>
              </w:rPr>
              <w:t>в</w:t>
            </w:r>
            <w:r w:rsidRPr="00D331F6">
              <w:rPr>
                <w:rFonts w:ascii="Times New Roman" w:hAnsi="Times New Roman" w:cs="Times New Roman"/>
                <w:b/>
                <w:i/>
              </w:rPr>
              <w:t>раль.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Наступит праздник всех солдат,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Защитников, бойцов.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Поздравить будет каждый рад</w:t>
            </w:r>
            <w:proofErr w:type="gramStart"/>
            <w:r w:rsidRPr="00D331F6">
              <w:rPr>
                <w:rFonts w:ascii="Times New Roman" w:hAnsi="Times New Roman" w:cs="Times New Roman"/>
                <w:b/>
                <w:i/>
              </w:rPr>
              <w:br/>
              <w:t>И</w:t>
            </w:r>
            <w:proofErr w:type="gramEnd"/>
            <w:r w:rsidRPr="00D331F6">
              <w:rPr>
                <w:rFonts w:ascii="Times New Roman" w:hAnsi="Times New Roman" w:cs="Times New Roman"/>
                <w:b/>
                <w:i/>
              </w:rPr>
              <w:t xml:space="preserve"> дедов, и отцов!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Я нарисую пароход,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Где папа капитан.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Отважно папа мой плывет</w:t>
            </w:r>
            <w:proofErr w:type="gramStart"/>
            <w:r w:rsidRPr="00D331F6">
              <w:rPr>
                <w:rFonts w:ascii="Times New Roman" w:hAnsi="Times New Roman" w:cs="Times New Roman"/>
                <w:b/>
                <w:i/>
              </w:rPr>
              <w:br/>
              <w:t>И</w:t>
            </w:r>
            <w:proofErr w:type="gramEnd"/>
            <w:r w:rsidRPr="00D331F6">
              <w:rPr>
                <w:rFonts w:ascii="Times New Roman" w:hAnsi="Times New Roman" w:cs="Times New Roman"/>
                <w:b/>
                <w:i/>
              </w:rPr>
              <w:t>з дальних-дальних стран.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Я нарисую самолет,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Где папа командир.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И дни, и ночи напр</w:t>
            </w:r>
            <w:r w:rsidRPr="00D331F6">
              <w:rPr>
                <w:rFonts w:ascii="Times New Roman" w:hAnsi="Times New Roman" w:cs="Times New Roman"/>
                <w:b/>
                <w:i/>
              </w:rPr>
              <w:t>о</w:t>
            </w:r>
            <w:r w:rsidRPr="00D331F6">
              <w:rPr>
                <w:rFonts w:ascii="Times New Roman" w:hAnsi="Times New Roman" w:cs="Times New Roman"/>
                <w:b/>
                <w:i/>
              </w:rPr>
              <w:t>лет</w:t>
            </w:r>
            <w:proofErr w:type="gramStart"/>
            <w:r w:rsidRPr="00D331F6">
              <w:rPr>
                <w:rFonts w:ascii="Times New Roman" w:hAnsi="Times New Roman" w:cs="Times New Roman"/>
                <w:b/>
                <w:i/>
              </w:rPr>
              <w:br/>
              <w:t>С</w:t>
            </w:r>
            <w:proofErr w:type="gramEnd"/>
            <w:r w:rsidRPr="00D331F6">
              <w:rPr>
                <w:rFonts w:ascii="Times New Roman" w:hAnsi="Times New Roman" w:cs="Times New Roman"/>
                <w:b/>
                <w:i/>
              </w:rPr>
              <w:t>пасает папа мир.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Я нарисую пистолет</w:t>
            </w:r>
            <w:proofErr w:type="gramStart"/>
            <w:r w:rsidRPr="00D331F6">
              <w:rPr>
                <w:rFonts w:ascii="Times New Roman" w:hAnsi="Times New Roman" w:cs="Times New Roman"/>
                <w:b/>
                <w:i/>
              </w:rPr>
              <w:br/>
              <w:t>И</w:t>
            </w:r>
            <w:proofErr w:type="gramEnd"/>
            <w:r w:rsidRPr="00D331F6">
              <w:rPr>
                <w:rFonts w:ascii="Times New Roman" w:hAnsi="Times New Roman" w:cs="Times New Roman"/>
                <w:b/>
                <w:i/>
              </w:rPr>
              <w:t xml:space="preserve"> всадника в седле.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Я знаю: лучше папы нет</w:t>
            </w:r>
            <w:r w:rsidRPr="00D331F6">
              <w:rPr>
                <w:rFonts w:ascii="Times New Roman" w:hAnsi="Times New Roman" w:cs="Times New Roman"/>
                <w:b/>
                <w:i/>
              </w:rPr>
              <w:br/>
              <w:t>Героев на земле!</w:t>
            </w:r>
          </w:p>
        </w:tc>
        <w:tc>
          <w:tcPr>
            <w:tcW w:w="2486" w:type="dxa"/>
          </w:tcPr>
          <w:p w:rsidR="00D65D56" w:rsidRPr="00F1248C" w:rsidRDefault="00D331F6" w:rsidP="003B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«Междун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родный женский день»</w:t>
            </w:r>
          </w:p>
        </w:tc>
        <w:tc>
          <w:tcPr>
            <w:tcW w:w="1332" w:type="dxa"/>
          </w:tcPr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4118C8" w:rsidRPr="00F1248C" w:rsidRDefault="004118C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D65D56" w:rsidRDefault="0043212A" w:rsidP="009F6B53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«Цв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в подарок маме и бабушке».</w:t>
            </w:r>
          </w:p>
          <w:p w:rsidR="0043212A" w:rsidRPr="00F1248C" w:rsidRDefault="0043212A" w:rsidP="009F6B53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изображения из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талей. Воспитывать стремление сделать красивую вещь (п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дарок).</w:t>
            </w:r>
            <w:r w:rsidR="004118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lastRenderedPageBreak/>
              <w:t>эстетическое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приятие,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образные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ставления.</w:t>
            </w:r>
          </w:p>
        </w:tc>
        <w:tc>
          <w:tcPr>
            <w:tcW w:w="2408" w:type="dxa"/>
          </w:tcPr>
          <w:p w:rsidR="00D65D56" w:rsidRDefault="0043212A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детей в подготовке к празднику 8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живых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  <w:p w:rsidR="0043212A" w:rsidRPr="00F1248C" w:rsidRDefault="0043212A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«Как я люблю свою маму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бушку»</w:t>
            </w:r>
          </w:p>
        </w:tc>
        <w:tc>
          <w:tcPr>
            <w:tcW w:w="2486" w:type="dxa"/>
          </w:tcPr>
          <w:p w:rsidR="0043212A" w:rsidRDefault="0043212A" w:rsidP="0043212A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З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ИЗО 2мл. группа с.67.</w:t>
            </w:r>
          </w:p>
          <w:p w:rsidR="00D65D56" w:rsidRPr="00F1248C" w:rsidRDefault="00D65D56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56" w:rsidRPr="00F1248C" w:rsidTr="007A2FDC"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«Народная культура и традиции»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-русские обычаи (взаимоп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мощь, 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страдание, гостепр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имство)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-русский фольклор,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-русские праздники.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947E09" w:rsidRDefault="00947E09" w:rsidP="00947E09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ка</w:t>
            </w:r>
            <w:r w:rsidR="0018708A">
              <w:rPr>
                <w:sz w:val="28"/>
                <w:szCs w:val="28"/>
              </w:rPr>
              <w:t xml:space="preserve"> – точеная, ручка</w:t>
            </w:r>
            <w:r w:rsidR="00B624B6">
              <w:rPr>
                <w:sz w:val="28"/>
                <w:szCs w:val="28"/>
              </w:rPr>
              <w:t xml:space="preserve"> </w:t>
            </w:r>
            <w:r w:rsidR="0018708A">
              <w:rPr>
                <w:sz w:val="28"/>
                <w:szCs w:val="28"/>
              </w:rPr>
              <w:t>-</w:t>
            </w:r>
            <w:r w:rsidR="00B624B6">
              <w:rPr>
                <w:sz w:val="28"/>
                <w:szCs w:val="28"/>
              </w:rPr>
              <w:t xml:space="preserve"> </w:t>
            </w:r>
            <w:r w:rsidR="0018708A">
              <w:rPr>
                <w:sz w:val="28"/>
                <w:szCs w:val="28"/>
              </w:rPr>
              <w:t>золоченая</w:t>
            </w:r>
            <w:r>
              <w:rPr>
                <w:sz w:val="28"/>
                <w:szCs w:val="28"/>
              </w:rPr>
              <w:t>».</w:t>
            </w:r>
          </w:p>
          <w:p w:rsidR="00947E09" w:rsidRDefault="00947E09" w:rsidP="00947E09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наносить клей, смазывать всю поверхность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мы.</w:t>
            </w:r>
          </w:p>
          <w:p w:rsidR="001C5D88" w:rsidRDefault="001C5D88" w:rsidP="0018708A">
            <w:pPr>
              <w:pStyle w:val="a6"/>
              <w:ind w:left="-2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74803">
              <w:rPr>
                <w:sz w:val="28"/>
                <w:szCs w:val="28"/>
              </w:rPr>
              <w:t>бучение детей украшать изображ</w:t>
            </w:r>
            <w:r w:rsidRPr="00E74803">
              <w:rPr>
                <w:sz w:val="28"/>
                <w:szCs w:val="28"/>
              </w:rPr>
              <w:t>е</w:t>
            </w:r>
            <w:r w:rsidRPr="00E74803">
              <w:rPr>
                <w:sz w:val="28"/>
                <w:szCs w:val="28"/>
              </w:rPr>
              <w:t>ние ложки готов</w:t>
            </w:r>
            <w:r w:rsidRPr="00E74803">
              <w:rPr>
                <w:sz w:val="28"/>
                <w:szCs w:val="28"/>
              </w:rPr>
              <w:t>ы</w:t>
            </w:r>
            <w:r w:rsidRPr="00E74803">
              <w:rPr>
                <w:sz w:val="28"/>
                <w:szCs w:val="28"/>
              </w:rPr>
              <w:t>ми формами, расп</w:t>
            </w:r>
            <w:r w:rsidRPr="00E74803">
              <w:rPr>
                <w:sz w:val="28"/>
                <w:szCs w:val="28"/>
              </w:rPr>
              <w:t>о</w:t>
            </w:r>
            <w:r w:rsidRPr="00E74803">
              <w:rPr>
                <w:sz w:val="28"/>
                <w:szCs w:val="28"/>
              </w:rPr>
              <w:t>лагая аппликацию в центре черпачка и на конце ру</w:t>
            </w:r>
            <w:r w:rsidRPr="00E74803">
              <w:rPr>
                <w:sz w:val="28"/>
                <w:szCs w:val="28"/>
              </w:rPr>
              <w:t>ч</w:t>
            </w:r>
            <w:r w:rsidRPr="00E74803">
              <w:rPr>
                <w:sz w:val="28"/>
                <w:szCs w:val="28"/>
              </w:rPr>
              <w:t>ки.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аккуратно накле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 детали, выт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рать салфеткой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лишки клея.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детей о посуде, в частн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 ложках, их, строении 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менении. 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чи, памяти, пополнение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варного запаса.</w:t>
            </w:r>
          </w:p>
          <w:p w:rsidR="001C5D88" w:rsidRPr="0018708A" w:rsidRDefault="001C5D88" w:rsidP="0018708A">
            <w:pPr>
              <w:spacing w:before="100" w:beforeAutospacing="1" w:after="100" w:afterAutospacing="1"/>
              <w:ind w:lef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грамотно, о</w:t>
            </w:r>
            <w:r w:rsidRPr="001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вечать на вопросы, развивать вним</w:t>
            </w:r>
            <w:r w:rsidRPr="001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18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и сочувствие к пожилым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дям.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Вызывать у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 чувство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дости от изготовления 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сивой 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жечки.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1E3A">
              <w:rPr>
                <w:sz w:val="28"/>
                <w:szCs w:val="28"/>
              </w:rPr>
              <w:t>азвивать зрител</w:t>
            </w:r>
            <w:r w:rsidRPr="00671E3A">
              <w:rPr>
                <w:sz w:val="28"/>
                <w:szCs w:val="28"/>
              </w:rPr>
              <w:t>ь</w:t>
            </w:r>
            <w:r w:rsidRPr="00671E3A">
              <w:rPr>
                <w:sz w:val="28"/>
                <w:szCs w:val="28"/>
              </w:rPr>
              <w:t>ное восприятие и вним</w:t>
            </w:r>
            <w:r w:rsidRPr="00671E3A">
              <w:rPr>
                <w:sz w:val="28"/>
                <w:szCs w:val="28"/>
              </w:rPr>
              <w:t>а</w:t>
            </w:r>
            <w:r w:rsidRPr="00671E3A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1E3A">
              <w:rPr>
                <w:sz w:val="28"/>
                <w:szCs w:val="28"/>
              </w:rPr>
              <w:t>азвивать коорд</w:t>
            </w:r>
            <w:r w:rsidRPr="00671E3A">
              <w:rPr>
                <w:sz w:val="28"/>
                <w:szCs w:val="28"/>
              </w:rPr>
              <w:t>и</w:t>
            </w:r>
            <w:r w:rsidRPr="00671E3A">
              <w:rPr>
                <w:sz w:val="28"/>
                <w:szCs w:val="28"/>
              </w:rPr>
              <w:t>нацию речи с дв</w:t>
            </w:r>
            <w:r w:rsidRPr="00671E3A">
              <w:rPr>
                <w:sz w:val="28"/>
                <w:szCs w:val="28"/>
              </w:rPr>
              <w:t>и</w:t>
            </w:r>
            <w:r w:rsidRPr="00671E3A">
              <w:rPr>
                <w:sz w:val="28"/>
                <w:szCs w:val="28"/>
              </w:rPr>
              <w:t>жен</w:t>
            </w:r>
            <w:r w:rsidRPr="00671E3A">
              <w:rPr>
                <w:sz w:val="28"/>
                <w:szCs w:val="28"/>
              </w:rPr>
              <w:t>и</w:t>
            </w:r>
            <w:r w:rsidRPr="00671E3A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.</w:t>
            </w:r>
          </w:p>
          <w:p w:rsidR="001C5D88" w:rsidRDefault="001C5D88" w:rsidP="0018708A">
            <w:pPr>
              <w:pStyle w:val="a6"/>
              <w:ind w:left="-22"/>
              <w:rPr>
                <w:sz w:val="28"/>
                <w:szCs w:val="28"/>
              </w:rPr>
            </w:pPr>
            <w:r>
              <w:t xml:space="preserve"> </w:t>
            </w:r>
            <w:r w:rsidRPr="004F26CB">
              <w:rPr>
                <w:sz w:val="28"/>
                <w:szCs w:val="28"/>
              </w:rPr>
              <w:t>Развивать свя</w:t>
            </w:r>
            <w:r w:rsidRPr="004F26CB">
              <w:rPr>
                <w:sz w:val="28"/>
                <w:szCs w:val="28"/>
              </w:rPr>
              <w:t>з</w:t>
            </w:r>
            <w:r w:rsidRPr="004F26CB">
              <w:rPr>
                <w:sz w:val="28"/>
                <w:szCs w:val="28"/>
              </w:rPr>
              <w:t>ную речь.</w:t>
            </w:r>
          </w:p>
          <w:p w:rsidR="00B6756F" w:rsidRPr="00F1248C" w:rsidRDefault="001C5D88" w:rsidP="00B6756F">
            <w:pPr>
              <w:pStyle w:val="a6"/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читать наизусть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тешки</w:t>
            </w:r>
            <w:proofErr w:type="spellEnd"/>
            <w:r>
              <w:rPr>
                <w:sz w:val="28"/>
                <w:szCs w:val="28"/>
              </w:rPr>
              <w:t xml:space="preserve"> и небольшие авторские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хи.</w:t>
            </w:r>
          </w:p>
        </w:tc>
        <w:tc>
          <w:tcPr>
            <w:tcW w:w="2408" w:type="dxa"/>
          </w:tcPr>
          <w:p w:rsidR="00D65D56" w:rsidRDefault="0018708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r w:rsidR="00B6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волшебный мешочек</w:t>
            </w:r>
            <w:r w:rsidR="00B624B6">
              <w:rPr>
                <w:rFonts w:ascii="Times New Roman" w:hAnsi="Times New Roman" w:cs="Times New Roman"/>
                <w:sz w:val="28"/>
                <w:szCs w:val="28"/>
              </w:rPr>
              <w:t xml:space="preserve"> с пос</w:t>
            </w:r>
            <w:r w:rsidR="00B624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24B6">
              <w:rPr>
                <w:rFonts w:ascii="Times New Roman" w:hAnsi="Times New Roman" w:cs="Times New Roman"/>
                <w:sz w:val="28"/>
                <w:szCs w:val="28"/>
              </w:rPr>
              <w:t>дой.</w:t>
            </w:r>
          </w:p>
          <w:p w:rsidR="00B624B6" w:rsidRDefault="00B624B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 – появление Федоры.</w:t>
            </w:r>
          </w:p>
          <w:p w:rsidR="00B624B6" w:rsidRDefault="00B624B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туация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сломался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пачок. Нечем внучат кормить.</w:t>
            </w:r>
          </w:p>
          <w:p w:rsidR="00B624B6" w:rsidRDefault="00B624B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гимнастики по теме «Посуда», «Ложечка».</w:t>
            </w:r>
          </w:p>
          <w:p w:rsidR="00B624B6" w:rsidRDefault="00B624B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– выставка ложек.</w:t>
            </w:r>
          </w:p>
          <w:p w:rsidR="00B624B6" w:rsidRDefault="00B624B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ложки. Зага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по данной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  <w:p w:rsidR="008379A5" w:rsidRPr="00F1248C" w:rsidRDefault="008379A5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«Найди маму со своей ложкой»</w:t>
            </w:r>
          </w:p>
        </w:tc>
        <w:tc>
          <w:tcPr>
            <w:tcW w:w="2486" w:type="dxa"/>
          </w:tcPr>
          <w:p w:rsidR="00D65D56" w:rsidRPr="00F1248C" w:rsidRDefault="002C5F45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B6756F">
        <w:trPr>
          <w:trHeight w:val="1549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 идет! Весне дорогу!»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 весна в природе,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-животные и птицы весной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D65D56" w:rsidRDefault="002C5F45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Аппликация: « По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снежники в 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су».</w:t>
            </w:r>
          </w:p>
          <w:p w:rsidR="002C5F45" w:rsidRDefault="002C5F45" w:rsidP="002C5F45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наносить клей, смазывать всю поверхность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мы.</w:t>
            </w:r>
          </w:p>
          <w:p w:rsidR="002C5F45" w:rsidRDefault="002C5F45" w:rsidP="002C5F45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аккуратно накле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 детали, выт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рать салфеткой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лишки клея.</w:t>
            </w:r>
          </w:p>
          <w:p w:rsidR="002C5F45" w:rsidRDefault="002C5F45" w:rsidP="002C5F45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радос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ное настроение от выполненной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ты.</w:t>
            </w:r>
          </w:p>
          <w:p w:rsidR="002C5F45" w:rsidRPr="00B6756F" w:rsidRDefault="002C5F45" w:rsidP="00B6756F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чувство любви к весенней поре.</w:t>
            </w:r>
          </w:p>
        </w:tc>
        <w:tc>
          <w:tcPr>
            <w:tcW w:w="2408" w:type="dxa"/>
          </w:tcPr>
          <w:p w:rsidR="00D65D56" w:rsidRDefault="002C5F45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«Весна - красна».</w:t>
            </w:r>
          </w:p>
          <w:p w:rsidR="002C5F45" w:rsidRDefault="002C5F45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глядного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риала по теме – иллюстрации с изображением подснежника, живые цветы.</w:t>
            </w:r>
          </w:p>
          <w:p w:rsidR="002C5F45" w:rsidRDefault="002C5F45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рений:</w:t>
            </w:r>
          </w:p>
          <w:p w:rsidR="002C5F45" w:rsidRPr="002C5F45" w:rsidRDefault="002C5F45" w:rsidP="002C5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год. А</w:t>
            </w:r>
            <w:r w:rsidRPr="002C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рель.</w:t>
            </w:r>
          </w:p>
          <w:p w:rsidR="002C5F45" w:rsidRPr="002A4002" w:rsidRDefault="002C5F45" w:rsidP="002C5F4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Апрель, апрель!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 дворе звенит к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пель.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 полям бегут р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чьи,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 дорогах лужи.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Скоро выйдут мур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вьи</w:t>
            </w:r>
            <w:proofErr w:type="gramStart"/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</w:t>
            </w:r>
            <w:proofErr w:type="gramEnd"/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осле зимней стужи.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Пробирается ме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ведь</w:t>
            </w:r>
            <w:proofErr w:type="gramStart"/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</w:t>
            </w:r>
            <w:proofErr w:type="gramEnd"/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квозь лесной вале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ж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ник.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Стали птицы песни петь,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 расцвел подсне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ж</w:t>
            </w:r>
            <w:r w:rsidRPr="002A4002">
              <w:rPr>
                <w:rFonts w:ascii="Times New Roman" w:eastAsia="Times New Roman" w:hAnsi="Times New Roman" w:cs="Times New Roman"/>
                <w:i/>
                <w:lang w:eastAsia="ru-RU"/>
              </w:rPr>
              <w:t>ник.</w:t>
            </w:r>
          </w:p>
          <w:p w:rsidR="002C5F45" w:rsidRPr="00B6756F" w:rsidRDefault="00012088" w:rsidP="00453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C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Маршак</w:t>
            </w:r>
          </w:p>
        </w:tc>
        <w:tc>
          <w:tcPr>
            <w:tcW w:w="2486" w:type="dxa"/>
          </w:tcPr>
          <w:p w:rsidR="00D65D56" w:rsidRPr="00F1248C" w:rsidRDefault="00BE70BB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B6756F">
        <w:trPr>
          <w:trHeight w:val="1413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«Дружим с книгой»</w:t>
            </w:r>
          </w:p>
        </w:tc>
        <w:tc>
          <w:tcPr>
            <w:tcW w:w="1332" w:type="dxa"/>
          </w:tcPr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B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E70BB" w:rsidRPr="00F1248C" w:rsidRDefault="00BE70B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>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2670" w:type="dxa"/>
          </w:tcPr>
          <w:p w:rsidR="00D65D56" w:rsidRPr="00F1248C" w:rsidRDefault="00D65D56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Pr="00F1248C" w:rsidRDefault="00D65D5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D65D56" w:rsidRPr="00F1248C" w:rsidRDefault="00D65D56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56" w:rsidRPr="00F1248C" w:rsidTr="00B6756F">
        <w:trPr>
          <w:trHeight w:val="4510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 Что из 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го и для 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го» (мебель, посуда, одежда)</w:t>
            </w:r>
          </w:p>
        </w:tc>
        <w:tc>
          <w:tcPr>
            <w:tcW w:w="1332" w:type="dxa"/>
          </w:tcPr>
          <w:p w:rsidR="00D65D56" w:rsidRDefault="00BE70B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E70BB" w:rsidRPr="00F1248C" w:rsidRDefault="00BE70B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 xml:space="preserve"> (конс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656A"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65D56" w:rsidRDefault="00BE70BB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Аппликация «Кр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сивая рубашка».</w:t>
            </w:r>
          </w:p>
          <w:p w:rsidR="00BE70BB" w:rsidRDefault="00BE70BB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Учить детей соста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лять узор на б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мажной рубашке, располагая по углам и в середине бол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шие кружки одного цвета. </w:t>
            </w:r>
          </w:p>
          <w:p w:rsidR="00BE70BB" w:rsidRPr="00F1248C" w:rsidRDefault="00BE70BB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Развивать композ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ционные</w:t>
            </w:r>
            <w:r w:rsidR="00A965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ум</w:t>
            </w:r>
            <w:r w:rsidR="00A965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A9656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ния, </w:t>
            </w:r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цветовое воспр</w:t>
            </w:r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ятие</w:t>
            </w:r>
            <w:proofErr w:type="gramStart"/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эстетич</w:t>
            </w:r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5A718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ские чувства.</w:t>
            </w:r>
          </w:p>
        </w:tc>
        <w:tc>
          <w:tcPr>
            <w:tcW w:w="2408" w:type="dxa"/>
          </w:tcPr>
          <w:p w:rsidR="00D65D56" w:rsidRDefault="005A718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Из чего и для чего 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да». </w:t>
            </w:r>
          </w:p>
          <w:p w:rsidR="005A7188" w:rsidRPr="00F1248C" w:rsidRDefault="005A7188" w:rsidP="00B6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рубашек цвет,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</w:t>
            </w:r>
            <w:r w:rsidR="00B6756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6" w:type="dxa"/>
          </w:tcPr>
          <w:p w:rsidR="00B6756F" w:rsidRDefault="00B6756F" w:rsidP="00B6756F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Т.С.Комарова З</w:t>
            </w:r>
            <w:r w:rsidRPr="008E2815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ИЗО 2мл. группа с.58.</w:t>
            </w:r>
          </w:p>
          <w:p w:rsidR="00D65D56" w:rsidRPr="00F1248C" w:rsidRDefault="00D65D5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56" w:rsidRPr="00F1248C" w:rsidTr="004F28C2">
        <w:trPr>
          <w:trHeight w:val="6368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 Цветущая весна»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A9656A" w:rsidRPr="00F1248C" w:rsidRDefault="00A9656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</w:tc>
        <w:tc>
          <w:tcPr>
            <w:tcW w:w="2670" w:type="dxa"/>
          </w:tcPr>
          <w:p w:rsidR="00D65D56" w:rsidRDefault="00A965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Аппликация «Цв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ты на лугу».</w:t>
            </w:r>
          </w:p>
          <w:p w:rsidR="00A9656A" w:rsidRDefault="00A965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умения аккуратно накле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вать детали на лист бумаги. Удалять 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лишки клея салфе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кой.</w:t>
            </w:r>
          </w:p>
          <w:p w:rsidR="00040CC4" w:rsidRDefault="00040CC4" w:rsidP="00040CC4">
            <w:p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Развивать чувство любви к цветам.</w:t>
            </w:r>
          </w:p>
          <w:p w:rsidR="00040CC4" w:rsidRDefault="00040CC4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656A" w:rsidRDefault="00A965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656A" w:rsidRPr="00F1248C" w:rsidRDefault="00A965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Default="00040CC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теме: «Цветущая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  <w:p w:rsidR="00040CC4" w:rsidRPr="00F1248C" w:rsidRDefault="00040CC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 по данной теме.</w:t>
            </w:r>
          </w:p>
        </w:tc>
        <w:tc>
          <w:tcPr>
            <w:tcW w:w="2486" w:type="dxa"/>
          </w:tcPr>
          <w:p w:rsidR="00D65D56" w:rsidRPr="00F1248C" w:rsidRDefault="00040CC4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4F28C2">
        <w:trPr>
          <w:trHeight w:val="6368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«Насек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мые»</w:t>
            </w:r>
          </w:p>
        </w:tc>
        <w:tc>
          <w:tcPr>
            <w:tcW w:w="1332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D65D56" w:rsidRPr="00C97EF1" w:rsidRDefault="00040CC4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Аппликация « Кр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сивые бабочки»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40CC4" w:rsidRPr="00C97EF1" w:rsidRDefault="00040CC4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умения аккуратно польз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ваться клеем, нан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сить его на всю п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верхность детали. Убирать излишки клея салфеткой.</w:t>
            </w:r>
            <w:r w:rsidR="00C97EF1" w:rsidRP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Учиться наклеивать мелкие детали на более крупные (с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луэт бабочки), со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давая  красивый р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C97E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сунок.</w:t>
            </w:r>
          </w:p>
          <w:p w:rsidR="00040CC4" w:rsidRPr="00C97EF1" w:rsidRDefault="00040CC4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Default="00C97EF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Каких насекомых мы знаем».</w:t>
            </w:r>
          </w:p>
          <w:p w:rsidR="00C97EF1" w:rsidRPr="00F1248C" w:rsidRDefault="00C97EF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иллюстраций с насекомыми.</w:t>
            </w:r>
          </w:p>
        </w:tc>
        <w:tc>
          <w:tcPr>
            <w:tcW w:w="2486" w:type="dxa"/>
          </w:tcPr>
          <w:p w:rsidR="00D65D56" w:rsidRPr="00F1248C" w:rsidRDefault="00C97EF1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D65D56" w:rsidRPr="00F1248C" w:rsidTr="004F28C2">
        <w:trPr>
          <w:trHeight w:val="6368"/>
        </w:trPr>
        <w:tc>
          <w:tcPr>
            <w:tcW w:w="1701" w:type="dxa"/>
          </w:tcPr>
          <w:p w:rsidR="00D65D56" w:rsidRPr="00F1248C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«Скоро 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то!»</w:t>
            </w:r>
          </w:p>
        </w:tc>
        <w:tc>
          <w:tcPr>
            <w:tcW w:w="1332" w:type="dxa"/>
          </w:tcPr>
          <w:p w:rsidR="00D65D56" w:rsidRDefault="00D65D5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C97EF1" w:rsidRPr="00F1248C" w:rsidRDefault="00C97EF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</w:tc>
        <w:tc>
          <w:tcPr>
            <w:tcW w:w="2670" w:type="dxa"/>
          </w:tcPr>
          <w:p w:rsidR="00D65D56" w:rsidRPr="00F1248C" w:rsidRDefault="00D65D5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D65D56" w:rsidRPr="00F1248C" w:rsidRDefault="00D65D5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D65D56" w:rsidRPr="00F1248C" w:rsidRDefault="00D65D56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C3A" w:rsidRPr="00122C3A" w:rsidRDefault="00122C3A" w:rsidP="00122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DB" w:rsidRPr="00F1248C" w:rsidRDefault="00B014DB" w:rsidP="001E4277">
      <w:pPr>
        <w:rPr>
          <w:rFonts w:ascii="Times New Roman" w:hAnsi="Times New Roman" w:cs="Times New Roman"/>
          <w:sz w:val="28"/>
          <w:szCs w:val="28"/>
        </w:rPr>
      </w:pPr>
    </w:p>
    <w:sectPr w:rsidR="00B014DB" w:rsidRPr="00F1248C" w:rsidSect="00B0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8DA"/>
    <w:multiLevelType w:val="hybridMultilevel"/>
    <w:tmpl w:val="9EC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5C6C"/>
    <w:multiLevelType w:val="hybridMultilevel"/>
    <w:tmpl w:val="A966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0255"/>
    <w:multiLevelType w:val="multilevel"/>
    <w:tmpl w:val="F1C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A4E2D"/>
    <w:multiLevelType w:val="hybridMultilevel"/>
    <w:tmpl w:val="B9C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0EE3"/>
    <w:multiLevelType w:val="hybridMultilevel"/>
    <w:tmpl w:val="830E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F8C"/>
    <w:multiLevelType w:val="hybridMultilevel"/>
    <w:tmpl w:val="7354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9378B"/>
    <w:rsid w:val="00012088"/>
    <w:rsid w:val="00014D2B"/>
    <w:rsid w:val="000242E9"/>
    <w:rsid w:val="00040CC4"/>
    <w:rsid w:val="00041456"/>
    <w:rsid w:val="00046778"/>
    <w:rsid w:val="000539C8"/>
    <w:rsid w:val="000701CF"/>
    <w:rsid w:val="00070D9A"/>
    <w:rsid w:val="000D4CA4"/>
    <w:rsid w:val="000E6FA9"/>
    <w:rsid w:val="000F56B5"/>
    <w:rsid w:val="00122C3A"/>
    <w:rsid w:val="0012704A"/>
    <w:rsid w:val="00134675"/>
    <w:rsid w:val="00142C7A"/>
    <w:rsid w:val="00162545"/>
    <w:rsid w:val="001632D4"/>
    <w:rsid w:val="0018170B"/>
    <w:rsid w:val="0018708A"/>
    <w:rsid w:val="001A3A77"/>
    <w:rsid w:val="001B5CA4"/>
    <w:rsid w:val="001C5D88"/>
    <w:rsid w:val="001D3D8F"/>
    <w:rsid w:val="001E4277"/>
    <w:rsid w:val="001F6E2C"/>
    <w:rsid w:val="0021199F"/>
    <w:rsid w:val="00224020"/>
    <w:rsid w:val="002258CD"/>
    <w:rsid w:val="002261A1"/>
    <w:rsid w:val="0023115E"/>
    <w:rsid w:val="002320E7"/>
    <w:rsid w:val="002326B8"/>
    <w:rsid w:val="00265907"/>
    <w:rsid w:val="002860E3"/>
    <w:rsid w:val="0029141D"/>
    <w:rsid w:val="00291F16"/>
    <w:rsid w:val="00297B75"/>
    <w:rsid w:val="002A03BB"/>
    <w:rsid w:val="002A4002"/>
    <w:rsid w:val="002B2980"/>
    <w:rsid w:val="002C09D8"/>
    <w:rsid w:val="002C5342"/>
    <w:rsid w:val="002C5F45"/>
    <w:rsid w:val="00305FA8"/>
    <w:rsid w:val="00324344"/>
    <w:rsid w:val="00333A41"/>
    <w:rsid w:val="00355B5F"/>
    <w:rsid w:val="0035697A"/>
    <w:rsid w:val="0036702D"/>
    <w:rsid w:val="003714FB"/>
    <w:rsid w:val="00374E6C"/>
    <w:rsid w:val="00383DB9"/>
    <w:rsid w:val="00387E40"/>
    <w:rsid w:val="003B300B"/>
    <w:rsid w:val="003B6916"/>
    <w:rsid w:val="003C4267"/>
    <w:rsid w:val="003E264E"/>
    <w:rsid w:val="003E58A6"/>
    <w:rsid w:val="003F3FD4"/>
    <w:rsid w:val="003F75A7"/>
    <w:rsid w:val="00401EA6"/>
    <w:rsid w:val="004118C8"/>
    <w:rsid w:val="004173DE"/>
    <w:rsid w:val="00423CD6"/>
    <w:rsid w:val="004272D0"/>
    <w:rsid w:val="0043212A"/>
    <w:rsid w:val="00447A0D"/>
    <w:rsid w:val="0045391F"/>
    <w:rsid w:val="00471643"/>
    <w:rsid w:val="0048266C"/>
    <w:rsid w:val="00484181"/>
    <w:rsid w:val="004847BC"/>
    <w:rsid w:val="0049318D"/>
    <w:rsid w:val="004E210A"/>
    <w:rsid w:val="004E642B"/>
    <w:rsid w:val="004F100B"/>
    <w:rsid w:val="004F28C2"/>
    <w:rsid w:val="004F5D44"/>
    <w:rsid w:val="00521677"/>
    <w:rsid w:val="005275D5"/>
    <w:rsid w:val="0053246B"/>
    <w:rsid w:val="00544E22"/>
    <w:rsid w:val="0055353C"/>
    <w:rsid w:val="0056622B"/>
    <w:rsid w:val="00581004"/>
    <w:rsid w:val="00587FF7"/>
    <w:rsid w:val="005A316E"/>
    <w:rsid w:val="005A7188"/>
    <w:rsid w:val="005B7D38"/>
    <w:rsid w:val="005C084A"/>
    <w:rsid w:val="005C18FE"/>
    <w:rsid w:val="005D4AA7"/>
    <w:rsid w:val="005D4B61"/>
    <w:rsid w:val="00613BEC"/>
    <w:rsid w:val="006350F3"/>
    <w:rsid w:val="00637D7D"/>
    <w:rsid w:val="00650D0E"/>
    <w:rsid w:val="0065369C"/>
    <w:rsid w:val="00655953"/>
    <w:rsid w:val="00657A5F"/>
    <w:rsid w:val="0066707D"/>
    <w:rsid w:val="00670FF2"/>
    <w:rsid w:val="006A1802"/>
    <w:rsid w:val="006A7526"/>
    <w:rsid w:val="006B04DC"/>
    <w:rsid w:val="006B0DA8"/>
    <w:rsid w:val="006B2CFD"/>
    <w:rsid w:val="006C1679"/>
    <w:rsid w:val="006C2C71"/>
    <w:rsid w:val="006D31ED"/>
    <w:rsid w:val="006D4099"/>
    <w:rsid w:val="006D6322"/>
    <w:rsid w:val="006F4ACD"/>
    <w:rsid w:val="006F78EF"/>
    <w:rsid w:val="00702720"/>
    <w:rsid w:val="007063E8"/>
    <w:rsid w:val="00724575"/>
    <w:rsid w:val="007414BE"/>
    <w:rsid w:val="007549C7"/>
    <w:rsid w:val="0075711F"/>
    <w:rsid w:val="0079019E"/>
    <w:rsid w:val="00792323"/>
    <w:rsid w:val="007A2FDC"/>
    <w:rsid w:val="007B6B28"/>
    <w:rsid w:val="007D14A5"/>
    <w:rsid w:val="007D48D8"/>
    <w:rsid w:val="007E6B25"/>
    <w:rsid w:val="007F23B7"/>
    <w:rsid w:val="008001F6"/>
    <w:rsid w:val="00811B75"/>
    <w:rsid w:val="008379A5"/>
    <w:rsid w:val="00850A75"/>
    <w:rsid w:val="00860A01"/>
    <w:rsid w:val="00870837"/>
    <w:rsid w:val="0087091C"/>
    <w:rsid w:val="008756D2"/>
    <w:rsid w:val="00885382"/>
    <w:rsid w:val="008A2E1F"/>
    <w:rsid w:val="008B631E"/>
    <w:rsid w:val="008D15FA"/>
    <w:rsid w:val="008E2815"/>
    <w:rsid w:val="008E4896"/>
    <w:rsid w:val="00910A24"/>
    <w:rsid w:val="00937113"/>
    <w:rsid w:val="00943E50"/>
    <w:rsid w:val="00943F39"/>
    <w:rsid w:val="00944105"/>
    <w:rsid w:val="0094462C"/>
    <w:rsid w:val="00947197"/>
    <w:rsid w:val="00947E09"/>
    <w:rsid w:val="00956A71"/>
    <w:rsid w:val="00960C48"/>
    <w:rsid w:val="009611B8"/>
    <w:rsid w:val="00995B7B"/>
    <w:rsid w:val="009A35B6"/>
    <w:rsid w:val="009A3DE8"/>
    <w:rsid w:val="009C5FE7"/>
    <w:rsid w:val="009D21E0"/>
    <w:rsid w:val="009E2AF0"/>
    <w:rsid w:val="009F5342"/>
    <w:rsid w:val="009F6B53"/>
    <w:rsid w:val="009F6B89"/>
    <w:rsid w:val="009F783F"/>
    <w:rsid w:val="00A068E8"/>
    <w:rsid w:val="00A15540"/>
    <w:rsid w:val="00A2636A"/>
    <w:rsid w:val="00A27621"/>
    <w:rsid w:val="00A300BD"/>
    <w:rsid w:val="00A301C6"/>
    <w:rsid w:val="00A3128D"/>
    <w:rsid w:val="00A35F4B"/>
    <w:rsid w:val="00A3619E"/>
    <w:rsid w:val="00A46E14"/>
    <w:rsid w:val="00A51832"/>
    <w:rsid w:val="00A57590"/>
    <w:rsid w:val="00A954CA"/>
    <w:rsid w:val="00A9656A"/>
    <w:rsid w:val="00AB13F0"/>
    <w:rsid w:val="00AB7A88"/>
    <w:rsid w:val="00AC74A2"/>
    <w:rsid w:val="00AE0317"/>
    <w:rsid w:val="00B014DB"/>
    <w:rsid w:val="00B323BA"/>
    <w:rsid w:val="00B32D1E"/>
    <w:rsid w:val="00B34109"/>
    <w:rsid w:val="00B44636"/>
    <w:rsid w:val="00B624B6"/>
    <w:rsid w:val="00B66311"/>
    <w:rsid w:val="00B6756F"/>
    <w:rsid w:val="00B7532A"/>
    <w:rsid w:val="00B93C2B"/>
    <w:rsid w:val="00BA56DF"/>
    <w:rsid w:val="00BB4608"/>
    <w:rsid w:val="00BC2163"/>
    <w:rsid w:val="00BD1306"/>
    <w:rsid w:val="00BE70BB"/>
    <w:rsid w:val="00BF57C2"/>
    <w:rsid w:val="00C25FB7"/>
    <w:rsid w:val="00C63E9B"/>
    <w:rsid w:val="00C706EC"/>
    <w:rsid w:val="00C87667"/>
    <w:rsid w:val="00C97EF1"/>
    <w:rsid w:val="00CB6355"/>
    <w:rsid w:val="00CD64E1"/>
    <w:rsid w:val="00D02C8E"/>
    <w:rsid w:val="00D067D5"/>
    <w:rsid w:val="00D25B20"/>
    <w:rsid w:val="00D331F6"/>
    <w:rsid w:val="00D4480B"/>
    <w:rsid w:val="00D65D56"/>
    <w:rsid w:val="00D65FAA"/>
    <w:rsid w:val="00D70A27"/>
    <w:rsid w:val="00D72FAA"/>
    <w:rsid w:val="00D845E2"/>
    <w:rsid w:val="00D864B1"/>
    <w:rsid w:val="00D87AF8"/>
    <w:rsid w:val="00D9765C"/>
    <w:rsid w:val="00DB2CFA"/>
    <w:rsid w:val="00DE0A22"/>
    <w:rsid w:val="00DF4103"/>
    <w:rsid w:val="00E002E9"/>
    <w:rsid w:val="00E0226E"/>
    <w:rsid w:val="00E02EB6"/>
    <w:rsid w:val="00E14300"/>
    <w:rsid w:val="00E25072"/>
    <w:rsid w:val="00E50583"/>
    <w:rsid w:val="00E85BE1"/>
    <w:rsid w:val="00E9378B"/>
    <w:rsid w:val="00E97189"/>
    <w:rsid w:val="00EA0706"/>
    <w:rsid w:val="00EA090D"/>
    <w:rsid w:val="00EA4B36"/>
    <w:rsid w:val="00EA666A"/>
    <w:rsid w:val="00EB043B"/>
    <w:rsid w:val="00ED080F"/>
    <w:rsid w:val="00ED4841"/>
    <w:rsid w:val="00EE43F4"/>
    <w:rsid w:val="00EF3789"/>
    <w:rsid w:val="00F1248C"/>
    <w:rsid w:val="00F17C12"/>
    <w:rsid w:val="00F22253"/>
    <w:rsid w:val="00F26114"/>
    <w:rsid w:val="00F32120"/>
    <w:rsid w:val="00F3595F"/>
    <w:rsid w:val="00F36958"/>
    <w:rsid w:val="00F422F9"/>
    <w:rsid w:val="00F604AE"/>
    <w:rsid w:val="00F642AE"/>
    <w:rsid w:val="00F72305"/>
    <w:rsid w:val="00F809FD"/>
    <w:rsid w:val="00F87133"/>
    <w:rsid w:val="00F93341"/>
    <w:rsid w:val="00F9579A"/>
    <w:rsid w:val="00FB3269"/>
    <w:rsid w:val="00FD76EE"/>
    <w:rsid w:val="00FE5FF4"/>
    <w:rsid w:val="00FF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B"/>
  </w:style>
  <w:style w:type="paragraph" w:styleId="2">
    <w:name w:val="heading 2"/>
    <w:basedOn w:val="a"/>
    <w:link w:val="20"/>
    <w:uiPriority w:val="9"/>
    <w:qFormat/>
    <w:rsid w:val="00D65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02EB6"/>
  </w:style>
  <w:style w:type="paragraph" w:styleId="a4">
    <w:name w:val="List Paragraph"/>
    <w:basedOn w:val="a"/>
    <w:uiPriority w:val="34"/>
    <w:qFormat/>
    <w:rsid w:val="007A2FDC"/>
    <w:pPr>
      <w:ind w:left="720"/>
      <w:contextualSpacing/>
    </w:pPr>
  </w:style>
  <w:style w:type="paragraph" w:customStyle="1" w:styleId="c0">
    <w:name w:val="c0"/>
    <w:basedOn w:val="a"/>
    <w:rsid w:val="003E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789"/>
    <w:rPr>
      <w:b/>
      <w:bCs/>
    </w:rPr>
  </w:style>
  <w:style w:type="character" w:customStyle="1" w:styleId="c2">
    <w:name w:val="c2"/>
    <w:basedOn w:val="a0"/>
    <w:rsid w:val="00544E22"/>
  </w:style>
  <w:style w:type="paragraph" w:customStyle="1" w:styleId="c11">
    <w:name w:val="c11"/>
    <w:basedOn w:val="a"/>
    <w:rsid w:val="00F6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E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4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2815"/>
  </w:style>
  <w:style w:type="paragraph" w:styleId="HTML">
    <w:name w:val="HTML Address"/>
    <w:basedOn w:val="a"/>
    <w:link w:val="HTML0"/>
    <w:uiPriority w:val="99"/>
    <w:semiHidden/>
    <w:unhideWhenUsed/>
    <w:rsid w:val="00A301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301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F72305"/>
  </w:style>
  <w:style w:type="character" w:customStyle="1" w:styleId="30">
    <w:name w:val="Заголовок 3 Знак"/>
    <w:basedOn w:val="a0"/>
    <w:link w:val="3"/>
    <w:uiPriority w:val="9"/>
    <w:semiHidden/>
    <w:rsid w:val="00E002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002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Воропаева</cp:lastModifiedBy>
  <cp:revision>15</cp:revision>
  <dcterms:created xsi:type="dcterms:W3CDTF">2013-03-28T17:09:00Z</dcterms:created>
  <dcterms:modified xsi:type="dcterms:W3CDTF">2013-03-28T18:47:00Z</dcterms:modified>
</cp:coreProperties>
</file>