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76" w:rsidRPr="004A6D76" w:rsidRDefault="004A6D76" w:rsidP="004A6D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Технологическая карта к уроку физики</w:t>
      </w:r>
    </w:p>
    <w:p w:rsidR="004A6D76" w:rsidRPr="004A6D76" w:rsidRDefault="004A6D76" w:rsidP="004A6D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 w:rsidRPr="004A6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 классе </w:t>
      </w:r>
    </w:p>
    <w:p w:rsidR="004A6D76" w:rsidRPr="004A6D76" w:rsidRDefault="004A6D76" w:rsidP="004A6D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теме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Мощность электрического тока</w:t>
      </w:r>
      <w:r w:rsidRPr="004A6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».</w:t>
      </w:r>
    </w:p>
    <w:p w:rsidR="004A6D76" w:rsidRPr="004A6D76" w:rsidRDefault="004A6D76" w:rsidP="004A6D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76" w:rsidRPr="004A6D76" w:rsidRDefault="004A6D76" w:rsidP="004A6D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Тема урока занимает особое </w:t>
      </w:r>
      <w:r w:rsidRPr="004A6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в разделе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Электрические явления</w:t>
      </w:r>
      <w:r w:rsidRPr="004A6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так как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большое прикладное значение. Э</w:t>
      </w:r>
      <w:r w:rsidRPr="004A6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послужило причиной более детального подхода к этой проблеме.</w:t>
      </w:r>
    </w:p>
    <w:p w:rsidR="004A6D76" w:rsidRPr="004A6D76" w:rsidRDefault="004A6D76" w:rsidP="004A6D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уроке предлагается система исследовательских заданий, содержащих проблему, решение которой требует проведение теоретического анализа, применение нескольких методов исследования, с помощью которых обучаемые открывают ранее неизвестные для них факты. </w:t>
      </w:r>
    </w:p>
    <w:p w:rsidR="004A6D76" w:rsidRPr="004A6D76" w:rsidRDefault="004A6D76" w:rsidP="004A6D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Через исследовательскую деятельность на уроке формируются, прописанные в Стандартах второго поколения в рамках ФГОС все 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 универсальных учебных действий, которые найдут практическое применение физических знаний в повседневной жизни.</w:t>
      </w:r>
    </w:p>
    <w:p w:rsidR="004A6D76" w:rsidRPr="004A6D76" w:rsidRDefault="004A6D76" w:rsidP="004A6D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Требования к современному уроку физики в контексте освоения стандартов нового поколения следующие: </w:t>
      </w:r>
    </w:p>
    <w:p w:rsidR="004A6D76" w:rsidRPr="004A6D76" w:rsidRDefault="004A6D76" w:rsidP="0017692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личности обеспечивается через формирование универсальных учебных действий, благодаря которым создается возможность самостоятельного успешного усвоения новых знаний, умений и компетентностей, включая организацию усвоения:</w:t>
      </w:r>
    </w:p>
    <w:p w:rsidR="004A6D76" w:rsidRPr="004A6D76" w:rsidRDefault="004A6D76" w:rsidP="0017692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личностные</w:t>
      </w:r>
      <w:proofErr w:type="gramEnd"/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обеспечивают ценностно-смысловую ориентацию обучающихся;</w:t>
      </w:r>
    </w:p>
    <w:p w:rsidR="004A6D76" w:rsidRPr="004A6D76" w:rsidRDefault="004A6D76" w:rsidP="0017692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включают </w:t>
      </w:r>
      <w:proofErr w:type="spellStart"/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общеучебные</w:t>
      </w:r>
      <w:proofErr w:type="spellEnd"/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, логические действия, действия постановки и решения проблем;</w:t>
      </w:r>
    </w:p>
    <w:p w:rsidR="004A6D76" w:rsidRPr="004A6D76" w:rsidRDefault="004A6D76" w:rsidP="0017692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коммуникативные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обеспечивают социальную компетентность, умение слушать и вступать в диалог,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сотрудничать со сверстниками и взрослыми;</w:t>
      </w:r>
    </w:p>
    <w:p w:rsidR="004A6D76" w:rsidRPr="004A6D76" w:rsidRDefault="004A6D76" w:rsidP="0017692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регулятивные</w:t>
      </w:r>
      <w:proofErr w:type="gramEnd"/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обеспечивают организацию обучаю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щимся своей учебной деятельностью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A6D76" w:rsidRPr="004A6D76" w:rsidRDefault="004A6D76" w:rsidP="0017692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Достижение цели урока осуществляется целым рядом действий, определяющих деятельность на уроке. Каждое действие является задачей, которую необходимо решить.</w:t>
      </w:r>
    </w:p>
    <w:p w:rsidR="004A6D76" w:rsidRPr="004A6D76" w:rsidRDefault="004A6D76" w:rsidP="001769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с помощью проблемных вопросов подводит обучающихся к </w:t>
      </w:r>
      <w:r w:rsidR="00176928"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фо</w:t>
      </w:r>
      <w:r w:rsidR="00176928">
        <w:rPr>
          <w:rFonts w:ascii="Times New Roman" w:eastAsia="Times New Roman" w:hAnsi="Times New Roman" w:cs="Times New Roman"/>
          <w:sz w:val="27"/>
          <w:szCs w:val="27"/>
          <w:lang w:eastAsia="ru-RU"/>
        </w:rPr>
        <w:t>рмулированию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задач, решение которых приведет к цели.</w:t>
      </w:r>
    </w:p>
    <w:p w:rsidR="004A6D76" w:rsidRPr="004A6D76" w:rsidRDefault="004A6D76" w:rsidP="001769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Технологическая карта урока отражает одновременную работу учителя и обучающегося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 каждом этапе урока - свои организационные формы, 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действия и операции учителя и </w:t>
      </w:r>
      <w:proofErr w:type="gramStart"/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обучаемых</w:t>
      </w:r>
      <w:proofErr w:type="gramEnd"/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Учитель даёт задание и предлагает сигнализировать о выполнении или невыполнении средствами обратной связи. Каждое новое действие на уроке возможно лишь при продуктивном итоге </w:t>
      </w:r>
      <w:proofErr w:type="gramStart"/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предшествующего</w:t>
      </w:r>
      <w:proofErr w:type="gramEnd"/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A6D76" w:rsidRPr="004A6D76" w:rsidRDefault="004A6D76" w:rsidP="001769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карте отражена детализация всех действий учителя и обучаемых, каким образом и как будет организовано обучающее взаимодействие учителя с учеником, какие действия нужно выполнить, чтобы </w:t>
      </w:r>
      <w:r w:rsidRPr="004A6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знания стали почвой для умений, а действия преобразились в навык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 </w:t>
      </w: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Технологическая карта урока.</w:t>
      </w: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 предмет: физика.</w:t>
      </w:r>
    </w:p>
    <w:p w:rsidR="004A6D76" w:rsidRPr="004A6D76" w:rsidRDefault="00176928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 урока: Мощность электрического тока.</w:t>
      </w: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</w:t>
      </w:r>
      <w:r w:rsidR="00176928">
        <w:rPr>
          <w:rFonts w:ascii="Times New Roman" w:eastAsia="Times New Roman" w:hAnsi="Times New Roman" w:cs="Times New Roman"/>
          <w:sz w:val="27"/>
          <w:szCs w:val="27"/>
          <w:lang w:eastAsia="ru-RU"/>
        </w:rPr>
        <w:t>о урока: «Электрические явления»</w:t>
      </w:r>
    </w:p>
    <w:p w:rsidR="004A6D76" w:rsidRPr="004A6D76" w:rsidRDefault="00176928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Тип урока: Урок изучения нового материала</w:t>
      </w:r>
      <w:r w:rsidR="004A6D76"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урока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4A6D76" w:rsidRPr="004A6D76" w:rsidRDefault="00176928" w:rsidP="001769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1. </w:t>
      </w:r>
      <w:r w:rsidR="004A6D76" w:rsidRPr="004A6D76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Развитие познавательной деятельности. Изучение</w:t>
      </w: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теоретических основ понятия мощности электрического тока</w:t>
      </w:r>
      <w:r w:rsidR="004A6D76" w:rsidRPr="004A6D76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. </w:t>
      </w:r>
    </w:p>
    <w:p w:rsidR="004A6D76" w:rsidRPr="004A6D76" w:rsidRDefault="004A6D76" w:rsidP="001769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1769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Формиро</w:t>
      </w:r>
      <w:r w:rsidR="003A0D72">
        <w:rPr>
          <w:rFonts w:ascii="Times New Roman" w:eastAsia="Times New Roman" w:hAnsi="Times New Roman" w:cs="Times New Roman"/>
          <w:sz w:val="27"/>
          <w:szCs w:val="27"/>
          <w:lang w:eastAsia="ru-RU"/>
        </w:rPr>
        <w:t>вание способностей использовать знания</w:t>
      </w:r>
      <w:r w:rsidR="00176928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полученных на уроках математики, для получения формул расчета мощности электрического тока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A6D76" w:rsidRPr="004A6D76" w:rsidRDefault="004A6D76" w:rsidP="001769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3. Формирование</w:t>
      </w:r>
      <w:r w:rsidR="003A0D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умения и навыков работы с лабораторным оборудованием для расчета мощности электрического тока при помощи амперметра и вольтметра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урока:</w:t>
      </w:r>
    </w:p>
    <w:p w:rsidR="003A0D72" w:rsidRPr="008E3532" w:rsidRDefault="003A0D72" w:rsidP="003A0D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35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</w:t>
      </w:r>
      <w:r w:rsidR="004A6D76" w:rsidRPr="008E35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Повторить вопросы, необходимые для изучения нового материала:</w:t>
      </w:r>
      <w:r w:rsidRPr="008E35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A6D76" w:rsidRPr="008E3532" w:rsidRDefault="003A0D72" w:rsidP="008E3532">
      <w:pPr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E3532">
        <w:rPr>
          <w:rFonts w:ascii="Times New Roman" w:hAnsi="Times New Roman" w:cs="Times New Roman"/>
          <w:sz w:val="27"/>
          <w:szCs w:val="27"/>
          <w:lang w:eastAsia="ru-RU"/>
        </w:rPr>
        <w:t xml:space="preserve">- запись формул для определения работы тока в электрической цепи; </w:t>
      </w:r>
    </w:p>
    <w:p w:rsidR="003A0D72" w:rsidRPr="008E3532" w:rsidRDefault="003A0D72" w:rsidP="008E3532">
      <w:pPr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E3532">
        <w:rPr>
          <w:rFonts w:ascii="Times New Roman" w:hAnsi="Times New Roman" w:cs="Times New Roman"/>
          <w:sz w:val="27"/>
          <w:szCs w:val="27"/>
          <w:lang w:eastAsia="ru-RU"/>
        </w:rPr>
        <w:t>- единицы измерения работы тока;</w:t>
      </w:r>
    </w:p>
    <w:p w:rsidR="003A0D72" w:rsidRPr="008E3532" w:rsidRDefault="003A0D72" w:rsidP="008E3532">
      <w:pPr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E3532">
        <w:rPr>
          <w:rFonts w:ascii="Times New Roman" w:hAnsi="Times New Roman" w:cs="Times New Roman"/>
          <w:sz w:val="27"/>
          <w:szCs w:val="27"/>
          <w:lang w:eastAsia="ru-RU"/>
        </w:rPr>
        <w:t>- выражение единицы работы</w:t>
      </w:r>
      <w:r w:rsidR="008E3532" w:rsidRPr="008E3532">
        <w:rPr>
          <w:rFonts w:ascii="Times New Roman" w:hAnsi="Times New Roman" w:cs="Times New Roman"/>
          <w:sz w:val="27"/>
          <w:szCs w:val="27"/>
          <w:lang w:eastAsia="ru-RU"/>
        </w:rPr>
        <w:t xml:space="preserve"> через электрические единицы</w:t>
      </w:r>
      <w:r w:rsidRPr="008E353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8E3532" w:rsidRPr="008E3532">
        <w:rPr>
          <w:rFonts w:ascii="Times New Roman" w:hAnsi="Times New Roman" w:cs="Times New Roman"/>
          <w:sz w:val="27"/>
          <w:szCs w:val="27"/>
          <w:lang w:eastAsia="ru-RU"/>
        </w:rPr>
        <w:t>[</w:t>
      </w:r>
      <w:proofErr w:type="gramStart"/>
      <w:r w:rsidR="008E3532" w:rsidRPr="008E3532">
        <w:rPr>
          <w:rFonts w:ascii="Times New Roman" w:hAnsi="Times New Roman" w:cs="Times New Roman"/>
          <w:sz w:val="27"/>
          <w:szCs w:val="27"/>
          <w:lang w:eastAsia="ru-RU"/>
        </w:rPr>
        <w:t>Дж</w:t>
      </w:r>
      <w:proofErr w:type="gramEnd"/>
      <w:r w:rsidR="008E3532" w:rsidRPr="008E3532">
        <w:rPr>
          <w:rFonts w:ascii="Times New Roman" w:hAnsi="Times New Roman" w:cs="Times New Roman"/>
          <w:sz w:val="27"/>
          <w:szCs w:val="27"/>
          <w:lang w:eastAsia="ru-RU"/>
        </w:rPr>
        <w:t>]=[А*В*</w:t>
      </w:r>
      <w:r w:rsidR="008E3532" w:rsidRPr="008E3532">
        <w:rPr>
          <w:rFonts w:ascii="Times New Roman" w:hAnsi="Times New Roman" w:cs="Times New Roman"/>
          <w:sz w:val="27"/>
          <w:szCs w:val="27"/>
          <w:lang w:val="en-US" w:eastAsia="ru-RU"/>
        </w:rPr>
        <w:t>c</w:t>
      </w:r>
      <w:r w:rsidR="008E3532" w:rsidRPr="008E3532">
        <w:rPr>
          <w:rFonts w:ascii="Times New Roman" w:hAnsi="Times New Roman" w:cs="Times New Roman"/>
          <w:sz w:val="27"/>
          <w:szCs w:val="27"/>
          <w:lang w:eastAsia="ru-RU"/>
        </w:rPr>
        <w:t>]</w:t>
      </w:r>
    </w:p>
    <w:p w:rsidR="004A6D76" w:rsidRDefault="004A6D76" w:rsidP="008E35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2)</w:t>
      </w:r>
      <w:r w:rsidR="008E35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Изучить</w:t>
      </w:r>
      <w:r w:rsidR="008E35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понятие мощности как скорости совершения работы на примере нагревания воды различными электронагревательными приборами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E3532" w:rsidRDefault="008E3532" w:rsidP="008E35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3) Записать формулу, иллюстрирующую понятие мощности</w:t>
      </w:r>
      <m:oMath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 xml:space="preserve"> P=</m:t>
        </m:r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t</m:t>
            </m:r>
          </m:den>
        </m:f>
      </m:oMath>
      <w:r w:rsidRPr="008E35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через нее подойти к единице измерения мощности – </w:t>
      </w:r>
      <w:r w:rsidRPr="00122EE5">
        <w:rPr>
          <w:rFonts w:ascii="Times New Roman" w:eastAsia="Times New Roman" w:hAnsi="Times New Roman" w:cs="Times New Roman"/>
          <w:sz w:val="27"/>
          <w:szCs w:val="27"/>
          <w:lang w:eastAsia="ru-RU"/>
        </w:rPr>
        <w:t>[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</w:t>
      </w:r>
      <w:r w:rsidRPr="00122EE5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r w:rsidR="00122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22EE5">
        <w:rPr>
          <w:rFonts w:ascii="Times New Roman" w:eastAsia="Times New Roman" w:hAnsi="Times New Roman" w:cs="Times New Roman"/>
          <w:sz w:val="27"/>
          <w:szCs w:val="27"/>
          <w:lang w:eastAsia="ru-RU"/>
        </w:rPr>
        <w:t>=</w:t>
      </w:r>
      <w:r w:rsidR="00122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22EE5">
        <w:rPr>
          <w:rFonts w:ascii="Times New Roman" w:eastAsia="Times New Roman" w:hAnsi="Times New Roman" w:cs="Times New Roman"/>
          <w:sz w:val="27"/>
          <w:szCs w:val="27"/>
          <w:lang w:eastAsia="ru-RU"/>
        </w:rPr>
        <w:t>[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Дж</m:t>
            </m:r>
          </m:num>
          <m:den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с</m:t>
            </m:r>
          </m:den>
        </m:f>
      </m:oMath>
      <w:r w:rsidRPr="00122EE5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r w:rsidR="00122E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</w:t>
      </w:r>
      <w:r w:rsidR="00122EE5" w:rsidRPr="00122EE5">
        <w:rPr>
          <w:rFonts w:ascii="Times New Roman" w:eastAsia="Times New Roman" w:hAnsi="Times New Roman" w:cs="Times New Roman"/>
          <w:sz w:val="27"/>
          <w:szCs w:val="27"/>
          <w:lang w:eastAsia="ru-RU"/>
        </w:rPr>
        <w:t>[</w:t>
      </w:r>
      <w:r w:rsidR="00122EE5">
        <w:rPr>
          <w:rFonts w:ascii="Times New Roman" w:eastAsia="Times New Roman" w:hAnsi="Times New Roman" w:cs="Times New Roman"/>
          <w:sz w:val="27"/>
          <w:szCs w:val="27"/>
          <w:lang w:eastAsia="ru-RU"/>
        </w:rPr>
        <w:t>Вт</w:t>
      </w:r>
      <w:r w:rsidR="00122EE5" w:rsidRPr="00122EE5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</w:p>
    <w:p w:rsidR="00122EE5" w:rsidRDefault="00122EE5" w:rsidP="008E35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4) Используя ранее знакомые формулы работы электрического тока и навыки математического преобразования  выражений,</w:t>
      </w:r>
      <w:r w:rsidR="009423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побудить учащихся к получению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формулы мощности через электрические величины: </w:t>
      </w:r>
      <m:oMath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P=IU=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I</m:t>
            </m:r>
          </m:e>
          <m:sup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 xml:space="preserve">2 </m:t>
            </m:r>
          </m:sup>
        </m:sSup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R=</m:t>
        </m:r>
        <m:box>
          <m:box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7"/>
                    <w:szCs w:val="27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7"/>
                        <w:szCs w:val="27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7"/>
                        <w:szCs w:val="27"/>
                        <w:lang w:eastAsia="ru-RU"/>
                      </w:rPr>
                      <m:t>U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7"/>
                        <w:szCs w:val="27"/>
                        <w:lang w:eastAsia="ru-RU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R</m:t>
                </m:r>
              </m:den>
            </m:f>
          </m:e>
        </m:box>
      </m:oMath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 их помощью выразить единицу мощности Вт</w:t>
      </w:r>
      <w:r w:rsidR="009423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электрические единицы </w:t>
      </w:r>
      <w:r w:rsidR="00942379" w:rsidRPr="00942379">
        <w:rPr>
          <w:rFonts w:ascii="Times New Roman" w:eastAsia="Times New Roman" w:hAnsi="Times New Roman" w:cs="Times New Roman"/>
          <w:sz w:val="27"/>
          <w:szCs w:val="27"/>
          <w:lang w:eastAsia="ru-RU"/>
        </w:rPr>
        <w:t>[</w:t>
      </w:r>
      <w:r w:rsidR="0094237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</w:t>
      </w:r>
      <w:r w:rsidR="00942379" w:rsidRPr="00942379">
        <w:rPr>
          <w:rFonts w:ascii="Times New Roman" w:eastAsia="Times New Roman" w:hAnsi="Times New Roman" w:cs="Times New Roman"/>
          <w:sz w:val="27"/>
          <w:szCs w:val="27"/>
          <w:lang w:eastAsia="ru-RU"/>
        </w:rPr>
        <w:t>]=[</w:t>
      </w:r>
      <w:r w:rsidR="00942379">
        <w:rPr>
          <w:rFonts w:ascii="Times New Roman" w:eastAsia="Times New Roman" w:hAnsi="Times New Roman" w:cs="Times New Roman"/>
          <w:sz w:val="27"/>
          <w:szCs w:val="27"/>
          <w:lang w:eastAsia="ru-RU"/>
        </w:rPr>
        <w:t>А*</w:t>
      </w:r>
      <w:proofErr w:type="gramStart"/>
      <w:r w:rsidR="00942379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="00942379" w:rsidRPr="00942379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r w:rsidR="00942379">
        <w:rPr>
          <w:rFonts w:ascii="Times New Roman" w:eastAsia="Times New Roman" w:hAnsi="Times New Roman" w:cs="Times New Roman"/>
          <w:sz w:val="27"/>
          <w:szCs w:val="27"/>
          <w:lang w:eastAsia="ru-RU"/>
        </w:rPr>
        <w:t>=</w:t>
      </w:r>
      <w:r w:rsidR="00942379" w:rsidRPr="00942379">
        <w:rPr>
          <w:rFonts w:ascii="Times New Roman" w:eastAsia="Times New Roman" w:hAnsi="Times New Roman" w:cs="Times New Roman"/>
          <w:sz w:val="27"/>
          <w:szCs w:val="27"/>
          <w:lang w:eastAsia="ru-RU"/>
        </w:rPr>
        <w:t>[</w:t>
      </w:r>
      <w:r w:rsidR="00942379">
        <w:rPr>
          <w:rFonts w:ascii="Times New Roman" w:eastAsia="Times New Roman" w:hAnsi="Times New Roman" w:cs="Times New Roman"/>
          <w:sz w:val="27"/>
          <w:szCs w:val="27"/>
          <w:lang w:eastAsia="ru-RU"/>
        </w:rPr>
        <w:t>Вт</w:t>
      </w:r>
      <w:r w:rsidR="00942379" w:rsidRPr="00942379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</w:p>
    <w:p w:rsidR="00942379" w:rsidRDefault="00942379" w:rsidP="008E35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5) Используя текст учебника, познакомится с единицами, кратными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Вт</w:t>
      </w:r>
      <w:proofErr w:type="gramEnd"/>
    </w:p>
    <w:p w:rsidR="00942379" w:rsidRDefault="00942379" w:rsidP="008E35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6) Обратить внимание учащихся на неточность выражения, распространенного в обиходе: «Лампа мощностью 100Вт»,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вместо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«Лампа, рассчитанная на ток, мощностью 100Вт». Выяснить, в чем заключается неточность выражения.</w:t>
      </w:r>
    </w:p>
    <w:p w:rsidR="00250086" w:rsidRDefault="00250086" w:rsidP="008E35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7) Подвести учащихся к новой единице работы электрического тока, используя формулу </w:t>
      </w:r>
      <m:oMath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P=</m:t>
        </m:r>
        <m:box>
          <m:boxPr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7"/>
                    <w:szCs w:val="27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A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7"/>
                    <w:szCs w:val="27"/>
                    <w:lang w:eastAsia="ru-RU"/>
                  </w:rPr>
                  <m:t>t</m:t>
                </m:r>
              </m:den>
            </m:f>
          </m:e>
        </m:box>
      </m:oMath>
      <w:r w:rsidRPr="00250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=&gt;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r w:rsidRPr="00250086">
        <w:rPr>
          <w:rFonts w:ascii="Times New Roman" w:eastAsia="Times New Roman" w:hAnsi="Times New Roman" w:cs="Times New Roman"/>
          <w:sz w:val="27"/>
          <w:szCs w:val="27"/>
          <w:lang w:eastAsia="ru-RU"/>
        </w:rPr>
        <w:t>=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</w:t>
      </w:r>
      <w:r w:rsidRPr="00250086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2500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50086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=</w:t>
      </w:r>
      <w:r w:rsidRPr="00250086">
        <w:rPr>
          <w:rFonts w:ascii="Times New Roman" w:eastAsia="Times New Roman" w:hAnsi="Times New Roman" w:cs="Times New Roman"/>
          <w:sz w:val="27"/>
          <w:szCs w:val="27"/>
          <w:lang w:eastAsia="ru-RU"/>
        </w:rPr>
        <w:t>[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Дж</w:t>
      </w:r>
      <w:r w:rsidRPr="00250086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=</w:t>
      </w:r>
      <w:r w:rsidRPr="00250086">
        <w:rPr>
          <w:rFonts w:ascii="Times New Roman" w:eastAsia="Times New Roman" w:hAnsi="Times New Roman" w:cs="Times New Roman"/>
          <w:sz w:val="27"/>
          <w:szCs w:val="27"/>
          <w:lang w:eastAsia="ru-RU"/>
        </w:rPr>
        <w:t>[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Вт*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250086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</w:p>
    <w:p w:rsidR="00250086" w:rsidRDefault="00250086" w:rsidP="008E35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8) Решить задачу, иллюстрирующую работу в 1кВт*ч</w:t>
      </w:r>
      <w:r w:rsidR="007173BD">
        <w:rPr>
          <w:rFonts w:ascii="Times New Roman" w:eastAsia="Times New Roman" w:hAnsi="Times New Roman" w:cs="Times New Roman"/>
          <w:sz w:val="27"/>
          <w:szCs w:val="27"/>
          <w:lang w:eastAsia="ru-RU"/>
        </w:rPr>
        <w:t>, сравнив ее с механической работой.</w:t>
      </w:r>
    </w:p>
    <w:p w:rsidR="007173BD" w:rsidRPr="004A6D76" w:rsidRDefault="007173BD" w:rsidP="008E353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9) Используя лабораторное оборудование, побудить учащихся к определению работы и мощности электрического тока в лампе накаливания (Лабораторная работа №8)</w:t>
      </w: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Планируемые результаты.</w:t>
      </w: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4A6D76">
        <w:rPr>
          <w:rFonts w:ascii="Times New Roman" w:eastAsia="Times New Roman" w:hAnsi="Times New Roman" w:cs="Times New Roman"/>
          <w:b/>
          <w:bCs/>
          <w:color w:val="1A1A1A"/>
          <w:sz w:val="27"/>
          <w:szCs w:val="27"/>
          <w:lang w:eastAsia="ru-RU"/>
        </w:rPr>
        <w:t xml:space="preserve">Понятия и термины. </w:t>
      </w:r>
    </w:p>
    <w:p w:rsidR="004A6D76" w:rsidRPr="004A6D76" w:rsidRDefault="007173BD" w:rsidP="007173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 З</w:t>
      </w:r>
      <w:r w:rsidR="004A6D76"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акреплены: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понятие работы электрического тока, ее единицы измерения</w:t>
      </w:r>
      <w:r w:rsidR="004A6D76"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A6D76" w:rsidRPr="004A6D76" w:rsidRDefault="007173BD" w:rsidP="007173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 В</w:t>
      </w:r>
      <w:r w:rsidR="004A6D76"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ведены: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понятие мощности электрического тока и ее единицы измерения</w:t>
      </w:r>
      <w:r w:rsidR="004A6D76"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4A6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Предметные знания и умения: </w:t>
      </w:r>
    </w:p>
    <w:p w:rsidR="004A6D76" w:rsidRPr="004A6D76" w:rsidRDefault="004A6D76" w:rsidP="007173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овладение способами нахождения </w:t>
      </w:r>
      <w:r w:rsidR="007173BD" w:rsidRPr="007173B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и мощности электрического тока при помощи амперметра и вольтметра</w:t>
      </w:r>
      <w:r w:rsidR="007173B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A6D76" w:rsidRPr="004A6D76" w:rsidRDefault="004A6D76" w:rsidP="007173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умение </w:t>
      </w:r>
      <w:r w:rsidR="007173B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находить нужную информацию, используя текст учебника;</w:t>
      </w:r>
    </w:p>
    <w:p w:rsidR="004A6D76" w:rsidRPr="004A6D76" w:rsidRDefault="004A6D76" w:rsidP="007173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</w:t>
      </w:r>
      <w:r w:rsidR="007173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умение 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устанавливать причинно-следственные связи при </w:t>
      </w:r>
      <w:r w:rsidR="007173B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выводе расчетных формул.</w:t>
      </w: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Pr="004A6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Метапредметные</w:t>
      </w:r>
      <w:proofErr w:type="spellEnd"/>
      <w:r w:rsidRPr="004A6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универсальные учебные действия.</w:t>
      </w: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1)личностные УУД: изучение </w:t>
      </w:r>
      <w:r w:rsidR="007173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понятий работы и мощности электрического тока 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имеет большое практическое значение для </w:t>
      </w:r>
      <w:r w:rsidR="007173BD">
        <w:rPr>
          <w:rFonts w:ascii="Times New Roman" w:eastAsia="Times New Roman" w:hAnsi="Times New Roman" w:cs="Times New Roman"/>
          <w:sz w:val="27"/>
          <w:szCs w:val="27"/>
          <w:lang w:eastAsia="ru-RU"/>
        </w:rPr>
        <w:t>энергетики и других областей техники и быта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2) познавательные УУД: умение проводить исследования, отбирать нужную информацию, подтверждать гипотезу, делать выводы и применение</w:t>
      </w:r>
      <w:r w:rsidR="006213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полученных знаний для определения работы и мощности электрического тока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</w:t>
      </w:r>
      <w:proofErr w:type="gramStart"/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регулятивные</w:t>
      </w:r>
      <w:proofErr w:type="gramEnd"/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УУД: управление познавательной и учебной деятельностью. </w:t>
      </w: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</w:t>
      </w:r>
      <w:proofErr w:type="gramStart"/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коммуникативные</w:t>
      </w:r>
      <w:proofErr w:type="gramEnd"/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УУД: эффективное сотрудничество с учителем и со сверстниками.</w:t>
      </w:r>
      <w:r w:rsidRPr="004A6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Учебно-методический комплекс: </w:t>
      </w:r>
    </w:p>
    <w:p w:rsidR="004A6D76" w:rsidRPr="004A6D76" w:rsidRDefault="004A6D76" w:rsidP="00C072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62139A">
        <w:rPr>
          <w:rFonts w:ascii="Times New Roman" w:eastAsia="Times New Roman" w:hAnsi="Times New Roman" w:cs="Times New Roman"/>
          <w:sz w:val="27"/>
          <w:szCs w:val="27"/>
          <w:lang w:eastAsia="ru-RU"/>
        </w:rPr>
        <w:t>А.В.Перышкин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Физика </w:t>
      </w:r>
      <w:r w:rsidR="0062139A">
        <w:rPr>
          <w:rFonts w:ascii="Times New Roman" w:eastAsia="Times New Roman" w:hAnsi="Times New Roman" w:cs="Times New Roman"/>
          <w:sz w:val="27"/>
          <w:szCs w:val="27"/>
          <w:lang w:eastAsia="ru-RU"/>
        </w:rPr>
        <w:t>8: учебник для 8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8551E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класса, Москва: Просвещение, 2013-240с</w:t>
      </w: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A6D76" w:rsidRPr="004A6D76" w:rsidRDefault="00C072D2" w:rsidP="00C072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A6D76"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4A6D76" w:rsidRPr="004A6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Презентация </w:t>
      </w:r>
      <w:r w:rsidR="004A6D76"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тему: "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Электробытовые приборы</w:t>
      </w:r>
      <w:r w:rsidR="004A6D76"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".</w:t>
      </w:r>
    </w:p>
    <w:p w:rsidR="004A6D76" w:rsidRPr="004A6D76" w:rsidRDefault="00C072D2" w:rsidP="00C072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4A6D76"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. Оборудование: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источник тока, низковольтная лампа на подставке, вольтметр, амперметр, соединительные провода, секундомер или часы с секундной стрелкой</w:t>
      </w: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2D2" w:rsidRDefault="00C072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45" w:type="dxa"/>
        <w:tblCellSpacing w:w="0" w:type="dxa"/>
        <w:tblInd w:w="-1686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1"/>
        <w:gridCol w:w="1438"/>
        <w:gridCol w:w="1497"/>
        <w:gridCol w:w="2316"/>
        <w:gridCol w:w="1864"/>
        <w:gridCol w:w="1616"/>
        <w:gridCol w:w="1715"/>
        <w:gridCol w:w="1644"/>
        <w:gridCol w:w="1715"/>
        <w:gridCol w:w="1719"/>
        <w:gridCol w:w="260"/>
      </w:tblGrid>
      <w:tr w:rsidR="004A6D76" w:rsidRPr="004A6D76" w:rsidTr="008973CE">
        <w:trPr>
          <w:trHeight w:val="1470"/>
          <w:tblCellSpacing w:w="0" w:type="dxa"/>
        </w:trPr>
        <w:tc>
          <w:tcPr>
            <w:tcW w:w="3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урока</w:t>
            </w:r>
          </w:p>
        </w:tc>
        <w:tc>
          <w:tcPr>
            <w:tcW w:w="14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23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</w:t>
            </w:r>
          </w:p>
        </w:tc>
        <w:tc>
          <w:tcPr>
            <w:tcW w:w="1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</w:t>
            </w:r>
          </w:p>
        </w:tc>
        <w:tc>
          <w:tcPr>
            <w:tcW w:w="1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регулятивная</w:t>
            </w:r>
          </w:p>
        </w:tc>
        <w:tc>
          <w:tcPr>
            <w:tcW w:w="533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4A6D76" w:rsidRPr="004A6D76" w:rsidTr="008973CE">
        <w:trPr>
          <w:trHeight w:val="1485"/>
          <w:tblCellSpacing w:w="0" w:type="dxa"/>
        </w:trPr>
        <w:tc>
          <w:tcPr>
            <w:tcW w:w="3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Осуществляемые учебные действия.</w:t>
            </w:r>
          </w:p>
        </w:tc>
        <w:tc>
          <w:tcPr>
            <w:tcW w:w="1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Формируемые способы действий.</w:t>
            </w:r>
          </w:p>
        </w:tc>
        <w:tc>
          <w:tcPr>
            <w:tcW w:w="1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Осуществляемые учебные действия.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Формируемые способы действий.</w:t>
            </w:r>
          </w:p>
        </w:tc>
        <w:tc>
          <w:tcPr>
            <w:tcW w:w="1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Осуществляемые учебные действия.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Формируемые способы действий.</w:t>
            </w:r>
          </w:p>
        </w:tc>
        <w:tc>
          <w:tcPr>
            <w:tcW w:w="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D76" w:rsidRPr="004A6D76" w:rsidTr="008973CE">
        <w:trPr>
          <w:trHeight w:val="1485"/>
          <w:tblCellSpacing w:w="0" w:type="dxa"/>
        </w:trPr>
        <w:tc>
          <w:tcPr>
            <w:tcW w:w="3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</w:t>
            </w:r>
            <w:proofErr w:type="gramStart"/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омент.</w:t>
            </w:r>
          </w:p>
        </w:tc>
        <w:tc>
          <w:tcPr>
            <w:tcW w:w="14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Включение в деловой ритм.</w:t>
            </w:r>
          </w:p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Мотивация.</w:t>
            </w:r>
          </w:p>
        </w:tc>
        <w:tc>
          <w:tcPr>
            <w:tcW w:w="23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проблемной ситуации.</w:t>
            </w:r>
          </w:p>
          <w:p w:rsidR="004A6D76" w:rsidRPr="004A6D76" w:rsidRDefault="004A6D76" w:rsidP="004A6D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Подведение </w:t>
            </w:r>
            <w:proofErr w:type="gramStart"/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формированию цели и темы и плана урока.</w:t>
            </w:r>
          </w:p>
          <w:p w:rsidR="004A6D76" w:rsidRPr="004A6D76" w:rsidRDefault="004A6D76" w:rsidP="004A6D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Отвечает на поставленные вопросы.</w:t>
            </w:r>
          </w:p>
        </w:tc>
        <w:tc>
          <w:tcPr>
            <w:tcW w:w="1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Осмысление проблемной ситуации.</w:t>
            </w:r>
          </w:p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Формулирование цели темы урока, ознакомление с планом урока.</w:t>
            </w:r>
          </w:p>
        </w:tc>
        <w:tc>
          <w:tcPr>
            <w:tcW w:w="1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учителя.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совместной деятельности.</w:t>
            </w:r>
          </w:p>
        </w:tc>
        <w:tc>
          <w:tcPr>
            <w:tcW w:w="1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учебных целей.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Целепологание</w:t>
            </w:r>
            <w:proofErr w:type="spellEnd"/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D76" w:rsidRPr="004A6D76" w:rsidTr="008973CE">
        <w:trPr>
          <w:trHeight w:val="1485"/>
          <w:tblCellSpacing w:w="0" w:type="dxa"/>
        </w:trPr>
        <w:tc>
          <w:tcPr>
            <w:tcW w:w="3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знаний.</w:t>
            </w:r>
          </w:p>
        </w:tc>
        <w:tc>
          <w:tcPr>
            <w:tcW w:w="14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знаний, необходимых для изучения нового материала.</w:t>
            </w:r>
          </w:p>
        </w:tc>
        <w:tc>
          <w:tcPr>
            <w:tcW w:w="23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вопросов:</w:t>
            </w:r>
            <w:r w:rsidR="00C07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формулы раб</w:t>
            </w:r>
            <w:r w:rsidR="00897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07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электрического тока</w:t>
            </w: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973CE" w:rsidRDefault="008973CE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 работы,</w:t>
            </w:r>
          </w:p>
          <w:p w:rsidR="004A6D76" w:rsidRPr="004A6D76" w:rsidRDefault="008973CE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выражение единицы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электрические единицы.</w:t>
            </w:r>
          </w:p>
        </w:tc>
        <w:tc>
          <w:tcPr>
            <w:tcW w:w="1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8973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задания на подготовку к изучению новой темы.</w:t>
            </w:r>
          </w:p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необходимой информации, для актуализации знаний.</w:t>
            </w:r>
          </w:p>
        </w:tc>
        <w:tc>
          <w:tcPr>
            <w:tcW w:w="1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</w:t>
            </w:r>
          </w:p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учителем. 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способов решения.</w:t>
            </w:r>
          </w:p>
        </w:tc>
        <w:tc>
          <w:tcPr>
            <w:tcW w:w="1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правильности ответов.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и осознание того, что усвоено и, что подлежит усвоению.</w:t>
            </w:r>
          </w:p>
        </w:tc>
        <w:tc>
          <w:tcPr>
            <w:tcW w:w="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D76" w:rsidRPr="004A6D76" w:rsidTr="008973CE">
        <w:trPr>
          <w:trHeight w:val="1485"/>
          <w:tblCellSpacing w:w="0" w:type="dxa"/>
        </w:trPr>
        <w:tc>
          <w:tcPr>
            <w:tcW w:w="3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нового материала.</w:t>
            </w:r>
          </w:p>
        </w:tc>
        <w:tc>
          <w:tcPr>
            <w:tcW w:w="14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8973C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</w:t>
            </w:r>
            <w:r w:rsidR="00897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электрического тока</w:t>
            </w: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3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Default="004A6D76" w:rsidP="008973C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7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 формул для расчета мощности электрического тока,</w:t>
            </w:r>
          </w:p>
          <w:p w:rsidR="008973CE" w:rsidRPr="004A6D76" w:rsidRDefault="008973CE" w:rsidP="008973C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единицы мощности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единиц, кратных Вт (по учебнику)</w:t>
            </w:r>
          </w:p>
        </w:tc>
        <w:tc>
          <w:tcPr>
            <w:tcW w:w="1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8973CE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иллюстрирующей значение работы, равной 1 кВт*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973CE" w:rsidRPr="004A6D76" w:rsidRDefault="008973CE" w:rsidP="008973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Предлагается выполнение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лабораторной работы</w:t>
            </w: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A6D76" w:rsidRPr="004A6D76" w:rsidRDefault="008973CE" w:rsidP="008973C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мощности и работы тока в электрической лампе</w:t>
            </w: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Выполняется совместная деятельность.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понимать партнера.</w:t>
            </w:r>
          </w:p>
        </w:tc>
        <w:tc>
          <w:tcPr>
            <w:tcW w:w="1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учебной деятельности.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D76" w:rsidRPr="004A6D76" w:rsidTr="008973CE">
        <w:trPr>
          <w:trHeight w:val="1485"/>
          <w:tblCellSpacing w:w="0" w:type="dxa"/>
        </w:trPr>
        <w:tc>
          <w:tcPr>
            <w:tcW w:w="3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Первичное закрепление.</w:t>
            </w:r>
          </w:p>
        </w:tc>
        <w:tc>
          <w:tcPr>
            <w:tcW w:w="14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8973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в применении полученных знаний на практике</w:t>
            </w:r>
          </w:p>
        </w:tc>
        <w:tc>
          <w:tcPr>
            <w:tcW w:w="23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Согласованное выполнение совместной деятельности</w:t>
            </w: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правильно выражать свои мысли</w:t>
            </w:r>
          </w:p>
        </w:tc>
        <w:tc>
          <w:tcPr>
            <w:tcW w:w="1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успешности усвоения.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Самоуправление.</w:t>
            </w:r>
          </w:p>
        </w:tc>
        <w:tc>
          <w:tcPr>
            <w:tcW w:w="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D76" w:rsidRPr="004A6D76" w:rsidTr="008973CE">
        <w:trPr>
          <w:trHeight w:val="1485"/>
          <w:tblCellSpacing w:w="0" w:type="dxa"/>
        </w:trPr>
        <w:tc>
          <w:tcPr>
            <w:tcW w:w="3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итогов. Выводы по уроку.</w:t>
            </w:r>
          </w:p>
        </w:tc>
        <w:tc>
          <w:tcPr>
            <w:tcW w:w="14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успешности усвоения нового материала и </w:t>
            </w:r>
            <w:proofErr w:type="gramStart"/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proofErr w:type="gramEnd"/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на уроке</w:t>
            </w:r>
          </w:p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урока. Обсуждается проблемная ситуация.</w:t>
            </w:r>
          </w:p>
        </w:tc>
        <w:tc>
          <w:tcPr>
            <w:tcW w:w="1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8973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изученного материала. </w:t>
            </w:r>
          </w:p>
        </w:tc>
        <w:tc>
          <w:tcPr>
            <w:tcW w:w="1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способности подведения итогов урока</w:t>
            </w:r>
          </w:p>
        </w:tc>
        <w:tc>
          <w:tcPr>
            <w:tcW w:w="1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Выражение своих мыслей в соответствии с задачами урока.</w:t>
            </w:r>
          </w:p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монологической речью. Осознание качества и уровня усвоения</w:t>
            </w:r>
          </w:p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D76" w:rsidRPr="004A6D76" w:rsidRDefault="004A6D76" w:rsidP="004A6D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и осознание важности полученных знаний.</w:t>
            </w:r>
          </w:p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Рефлексия. Фиксируют степень соответствия поставленной цели и результатов деятельности;</w:t>
            </w:r>
          </w:p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D76" w:rsidRPr="004A6D76" w:rsidTr="008973CE">
        <w:trPr>
          <w:trHeight w:val="1470"/>
          <w:tblCellSpacing w:w="0" w:type="dxa"/>
        </w:trPr>
        <w:tc>
          <w:tcPr>
            <w:tcW w:w="3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задание.</w:t>
            </w:r>
          </w:p>
        </w:tc>
        <w:tc>
          <w:tcPr>
            <w:tcW w:w="14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и инструктаж по домашнему заданию. </w:t>
            </w:r>
          </w:p>
        </w:tc>
        <w:tc>
          <w:tcPr>
            <w:tcW w:w="23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8973CE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="0043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 52, упр.26, задание 7</w:t>
            </w:r>
          </w:p>
        </w:tc>
        <w:tc>
          <w:tcPr>
            <w:tcW w:w="1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Фиксирование задания.</w:t>
            </w:r>
          </w:p>
        </w:tc>
        <w:tc>
          <w:tcPr>
            <w:tcW w:w="1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информации.</w:t>
            </w:r>
          </w:p>
        </w:tc>
        <w:tc>
          <w:tcPr>
            <w:tcW w:w="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A6D76" w:rsidRPr="004A6D76" w:rsidRDefault="004A6D76" w:rsidP="004A6D7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к уроку.</w:t>
      </w:r>
    </w:p>
    <w:p w:rsidR="004A6D76" w:rsidRPr="004A6D76" w:rsidRDefault="004A6D76" w:rsidP="004372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</w:t>
      </w:r>
      <w:r w:rsidRPr="004A6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  <w:r w:rsidRPr="004A6D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A6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Проблемное задание. Просмотр презентации на тему: "</w:t>
      </w:r>
      <w:r w:rsidR="0043724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Электронагревательные приборы</w:t>
      </w:r>
      <w:r w:rsidRPr="004A6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". </w:t>
      </w:r>
    </w:p>
    <w:p w:rsidR="004A6D76" w:rsidRPr="004A6D76" w:rsidRDefault="004A6D76" w:rsidP="004372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Подведение </w:t>
      </w:r>
      <w:proofErr w:type="gramStart"/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4A6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формированию цели и темы и плана урока.</w:t>
      </w:r>
    </w:p>
    <w:p w:rsidR="004A6D76" w:rsidRPr="004A6D76" w:rsidRDefault="00437240" w:rsidP="004372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фактов из жизни о скорости закипания воды в различных нагревательных устройствах</w:t>
      </w:r>
    </w:p>
    <w:p w:rsidR="004A6D76" w:rsidRPr="004A6D76" w:rsidRDefault="00437240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</w:t>
      </w:r>
      <w:r w:rsidR="004A6D76" w:rsidRPr="004A6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  <w:r w:rsidR="004A6D76" w:rsidRPr="004A6D7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="004A6D76" w:rsidRPr="004A6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Предлагается выполнение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лабораторной работы №7 «Измерение мощности и работы тока в электрической лампе»</w:t>
      </w:r>
    </w:p>
    <w:p w:rsidR="004A6D76" w:rsidRPr="004A6D76" w:rsidRDefault="004A6D76" w:rsidP="004A6D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E5E" w:rsidRDefault="00903E5E"/>
    <w:sectPr w:rsidR="00903E5E" w:rsidSect="0090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00E"/>
    <w:multiLevelType w:val="multilevel"/>
    <w:tmpl w:val="FEE0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70164"/>
    <w:multiLevelType w:val="multilevel"/>
    <w:tmpl w:val="87A4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4280E"/>
    <w:multiLevelType w:val="multilevel"/>
    <w:tmpl w:val="F72A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D76"/>
    <w:rsid w:val="00122EE5"/>
    <w:rsid w:val="00176928"/>
    <w:rsid w:val="00250086"/>
    <w:rsid w:val="003A0D72"/>
    <w:rsid w:val="00437240"/>
    <w:rsid w:val="004A6D76"/>
    <w:rsid w:val="0062139A"/>
    <w:rsid w:val="007173BD"/>
    <w:rsid w:val="007422D2"/>
    <w:rsid w:val="0078551E"/>
    <w:rsid w:val="008973CE"/>
    <w:rsid w:val="008E3532"/>
    <w:rsid w:val="00903E5E"/>
    <w:rsid w:val="00942379"/>
    <w:rsid w:val="009C3702"/>
    <w:rsid w:val="00C072D2"/>
    <w:rsid w:val="00FB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D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0D7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E353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E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9ACC3-2167-45CC-8C0E-BC3D28D9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8</cp:revision>
  <dcterms:created xsi:type="dcterms:W3CDTF">2014-02-27T06:43:00Z</dcterms:created>
  <dcterms:modified xsi:type="dcterms:W3CDTF">2014-02-27T09:12:00Z</dcterms:modified>
</cp:coreProperties>
</file>