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6E" w:rsidRPr="009132A3" w:rsidRDefault="002F2C0D">
      <w:pPr>
        <w:rPr>
          <w:rFonts w:ascii="Times New Roman" w:hAnsi="Times New Roman" w:cs="Times New Roman"/>
          <w:b/>
          <w:sz w:val="32"/>
          <w:szCs w:val="32"/>
        </w:rPr>
      </w:pPr>
      <w:r w:rsidRPr="002F2C0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132A3">
        <w:rPr>
          <w:rFonts w:ascii="Times New Roman" w:hAnsi="Times New Roman" w:cs="Times New Roman"/>
          <w:b/>
          <w:sz w:val="32"/>
          <w:szCs w:val="32"/>
        </w:rPr>
        <w:t xml:space="preserve">МБОУ СОШ №1 с. </w:t>
      </w:r>
      <w:proofErr w:type="spellStart"/>
      <w:r w:rsidRPr="009132A3">
        <w:rPr>
          <w:rFonts w:ascii="Times New Roman" w:hAnsi="Times New Roman" w:cs="Times New Roman"/>
          <w:b/>
          <w:sz w:val="32"/>
          <w:szCs w:val="32"/>
        </w:rPr>
        <w:t>Измалково</w:t>
      </w:r>
      <w:proofErr w:type="spellEnd"/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9132A3" w:rsidRDefault="009132A3">
      <w:pPr>
        <w:rPr>
          <w:rFonts w:ascii="Times New Roman" w:hAnsi="Times New Roman" w:cs="Times New Roman"/>
          <w:b/>
          <w:sz w:val="72"/>
          <w:szCs w:val="72"/>
        </w:rPr>
      </w:pPr>
    </w:p>
    <w:p w:rsidR="002F2C0D" w:rsidRPr="009132A3" w:rsidRDefault="002F2C0D">
      <w:pPr>
        <w:rPr>
          <w:rFonts w:ascii="Monotype Corsiva" w:hAnsi="Monotype Corsiva" w:cs="Times New Roman"/>
          <w:b/>
          <w:sz w:val="96"/>
          <w:szCs w:val="96"/>
        </w:rPr>
      </w:pPr>
      <w:r w:rsidRPr="009132A3">
        <w:rPr>
          <w:rFonts w:ascii="Monotype Corsiva" w:hAnsi="Monotype Corsiva" w:cs="Times New Roman"/>
          <w:b/>
          <w:sz w:val="96"/>
          <w:szCs w:val="96"/>
        </w:rPr>
        <w:t>Тематическая линейка на тему: «4 октября - Всемирный день улыбки».</w:t>
      </w: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9132A3" w:rsidRDefault="002F2C0D" w:rsidP="002F2C0D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2F2C0D" w:rsidRDefault="002F2C0D">
      <w:pPr>
        <w:rPr>
          <w:rFonts w:ascii="Times New Roman" w:hAnsi="Times New Roman" w:cs="Times New Roman"/>
          <w:sz w:val="28"/>
          <w:szCs w:val="28"/>
        </w:rPr>
      </w:pPr>
    </w:p>
    <w:p w:rsidR="009132A3" w:rsidRDefault="009132A3" w:rsidP="009132A3">
      <w:pPr>
        <w:tabs>
          <w:tab w:val="left" w:pos="55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9132A3" w:rsidRPr="009132A3" w:rsidRDefault="009132A3" w:rsidP="009132A3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Pr="002F2C0D">
        <w:rPr>
          <w:rFonts w:ascii="Times New Roman" w:hAnsi="Times New Roman" w:cs="Times New Roman"/>
          <w:b/>
          <w:sz w:val="32"/>
          <w:szCs w:val="32"/>
        </w:rPr>
        <w:t>Подготовила и провела:</w:t>
      </w:r>
    </w:p>
    <w:p w:rsidR="009132A3" w:rsidRPr="002F2C0D" w:rsidRDefault="009132A3" w:rsidP="009132A3">
      <w:pPr>
        <w:tabs>
          <w:tab w:val="left" w:pos="5565"/>
        </w:tabs>
        <w:rPr>
          <w:rFonts w:ascii="Times New Roman" w:hAnsi="Times New Roman" w:cs="Times New Roman"/>
          <w:b/>
          <w:sz w:val="32"/>
          <w:szCs w:val="32"/>
        </w:rPr>
      </w:pPr>
      <w:r w:rsidRPr="002F2C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F2C0D">
        <w:rPr>
          <w:rFonts w:ascii="Times New Roman" w:hAnsi="Times New Roman" w:cs="Times New Roman"/>
          <w:b/>
          <w:sz w:val="32"/>
          <w:szCs w:val="32"/>
        </w:rPr>
        <w:t>Воспитатель ГПД</w:t>
      </w:r>
    </w:p>
    <w:p w:rsidR="002F2C0D" w:rsidRPr="009132A3" w:rsidRDefault="009132A3" w:rsidP="009132A3">
      <w:pPr>
        <w:tabs>
          <w:tab w:val="left" w:pos="5565"/>
        </w:tabs>
        <w:rPr>
          <w:rFonts w:ascii="Times New Roman" w:hAnsi="Times New Roman" w:cs="Times New Roman"/>
          <w:b/>
          <w:sz w:val="32"/>
          <w:szCs w:val="32"/>
        </w:rPr>
      </w:pPr>
      <w:r w:rsidRPr="002F2C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spellStart"/>
      <w:r w:rsidRPr="002F2C0D">
        <w:rPr>
          <w:rFonts w:ascii="Times New Roman" w:hAnsi="Times New Roman" w:cs="Times New Roman"/>
          <w:b/>
          <w:sz w:val="32"/>
          <w:szCs w:val="32"/>
        </w:rPr>
        <w:t>Зушенская</w:t>
      </w:r>
      <w:proofErr w:type="spellEnd"/>
      <w:r w:rsidRPr="002F2C0D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16E6E" w:rsidRPr="006C3747" w:rsidTr="00316E6E">
        <w:trPr>
          <w:tblCellSpacing w:w="0" w:type="dxa"/>
        </w:trPr>
        <w:tc>
          <w:tcPr>
            <w:tcW w:w="0" w:type="auto"/>
            <w:hideMark/>
          </w:tcPr>
          <w:p w:rsidR="006C3747" w:rsidRPr="006C3747" w:rsidRDefault="006C3747" w:rsidP="00316E6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6C3747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lastRenderedPageBreak/>
              <w:t>4 октября – Всемирный день улыбки</w:t>
            </w:r>
            <w:r w:rsidR="000D40ED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 </w:t>
            </w:r>
          </w:p>
          <w:p w:rsidR="006C3747" w:rsidRDefault="006C3747" w:rsidP="006C37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познакомить учащихся с общечеловеческими ценностями;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воспитывать доброжелательность, умение видеть красоту в простом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обыденном, умение дарить тепло и доброту.</w:t>
            </w:r>
            <w:r w:rsidR="000D4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D40ED" w:rsidRPr="000D40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1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6C3747" w:rsidRDefault="006C3747" w:rsidP="006C37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6C3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мероприятия</w:t>
            </w:r>
          </w:p>
          <w:p w:rsidR="002E3FF0" w:rsidRPr="002E3FF0" w:rsidRDefault="006C3747" w:rsidP="006C37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2E3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загадаю загадку, а отгадку вы подарите друг другу.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Есть у радости подруга</w:t>
            </w:r>
            <w:proofErr w:type="gramStart"/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</w:t>
            </w:r>
            <w:proofErr w:type="gramEnd"/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 полукруга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На лице она живет: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То куда-то вдруг уйдет,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То внезапно возвратится.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Грусть-тоска ее боится</w:t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(Улыбка) </w:t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Сегодняшнее мероприятие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посвящено..</w:t>
            </w:r>
            <w:proofErr w:type="gramStart"/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>.у</w:t>
            </w:r>
            <w:proofErr w:type="gramEnd"/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лыбке. </w:t>
            </w:r>
            <w:r w:rsidR="000D40ED" w:rsidRPr="000D40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</w:t>
            </w:r>
            <w:r w:rsidR="000D4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D40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316E6E" w:rsidRPr="00A63C4B" w:rsidRDefault="002E3FF0" w:rsidP="00201DF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F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кого-то сегодня плохое настроение, кто-то встал не с той ноги. Но все же, давайте, попытаемся все плохое оставить за дверью. </w:t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 теперь, представьте себе, что ваши ладони - это зеркальце, посмотритесь в него и улыбнитесь, а 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перь улыбнитесь друг другу. </w:t>
            </w:r>
            <w:r w:rsidR="000D40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3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того чтоб люди стали приветливей и добрее достаточно улыбнуться, ведь благодаря улыбке в мире становится немного теплее и уютней. Что может быть дороже улыбки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gram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0ED" w:rsidRP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0D40ED" w:rsidRP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proofErr w:type="spellEnd"/>
            <w:r w:rsidR="000D40ED" w:rsidRP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</w:t>
            </w:r>
            <w:r w:rsid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proofErr w:type="spellEnd"/>
            <w:r w:rsid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 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</w:t>
            </w:r>
            <w:r w:rsidR="000D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друзей</w:t>
            </w:r>
            <w:r w:rsidR="000D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33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Именно улыбка придаёт глазам блеск, а словам доброту и ласку. </w:t>
            </w:r>
            <w:r w:rsidR="0033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</w:p>
          <w:p w:rsidR="00201DFA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32A3" w:rsidRDefault="009132A3" w:rsidP="009922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A2" w:rsidRDefault="009922A2" w:rsidP="009922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может быть важней улыбки?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Ведь все мы в глубине души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Прощаем людям их ошибки,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в улыбке </w:t>
            </w:r>
            <w:proofErr w:type="gramStart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t xml:space="preserve"> лжи.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922A2" w:rsidRDefault="009922A2" w:rsidP="009922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3135">
              <w:rPr>
                <w:rFonts w:ascii="Times New Roman" w:hAnsi="Times New Roman" w:cs="Times New Roman"/>
                <w:sz w:val="28"/>
                <w:szCs w:val="28"/>
              </w:rPr>
              <w:t>Улыбка очень многогранна –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Она целитель, друг, палач…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Улыбкой покоряют страны</w:t>
            </w:r>
            <w:proofErr w:type="gramStart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t xml:space="preserve"> ей же прерывают плач.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Улыбка может быть и грозной,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Коварной, дерзкой, волевой,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Задумчивой, печальной, звездной…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Улыбка может быть любой.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Улыбкой можно на колени</w:t>
            </w:r>
            <w:proofErr w:type="gramStart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t>оставить грозного бойца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И ей же можно, к сожаленью,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Разбить влюбленные сердца.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Улыбкой дарим рай, блаженство,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proofErr w:type="gramStart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D3135">
              <w:rPr>
                <w:rFonts w:ascii="Times New Roman" w:hAnsi="Times New Roman" w:cs="Times New Roman"/>
                <w:sz w:val="28"/>
                <w:szCs w:val="28"/>
              </w:rPr>
              <w:t xml:space="preserve"> улыбкой утешаем мы детей.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Улыбка приближает к совершенству,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И в мире нет оружия сильней.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Лишь скульпторы, художники, поэты,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Диктующие формы красоты,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Осознают, что от улыбки в мире этом</w:t>
            </w:r>
            <w:r w:rsidRPr="00FD3135">
              <w:rPr>
                <w:rFonts w:ascii="Times New Roman" w:hAnsi="Times New Roman" w:cs="Times New Roman"/>
                <w:sz w:val="28"/>
                <w:szCs w:val="28"/>
              </w:rPr>
              <w:br/>
              <w:t>Зимою распускаются цветы.</w:t>
            </w:r>
          </w:p>
          <w:p w:rsidR="002E3FF0" w:rsidRDefault="002E3FF0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понравились слайды? Почему?</w:t>
            </w:r>
          </w:p>
          <w:p w:rsidR="00EA4AE0" w:rsidRDefault="00201DFA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D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Да. Потому что везде мы видим улыбающиеся лица, а когда человек улыбается, он дарит </w:t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тепло и доброту. </w:t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4A0C71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Представьте, что люди всей Земли не умеют улыбаться. Какие бы они были?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gramStart"/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</w:t>
            </w:r>
            <w:proofErr w:type="gramEnd"/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всем было бы скучно </w:t>
            </w:r>
            <w:r w:rsidR="00FD31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1</w:t>
            </w:r>
            <w:r w:rsidR="00282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ничего бы не хотелось делать 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не было бы настроения </w:t>
            </w:r>
            <w:r w:rsidR="00171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11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наверное, все бы п</w:t>
            </w:r>
            <w:r w:rsidR="004A0C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лохо учились </w:t>
            </w:r>
            <w:r w:rsidR="009922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0C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часто болели 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... </w:t>
            </w:r>
            <w:r w:rsidR="002E3FF0" w:rsidRPr="006C3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A0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Землю обогнули тоненькие нити,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Нити параллелей и зелёных рек,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Протяните руку, руку протяните,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Надо, чтобы в дружбу верил каждый человек.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Обогрейте словом, обласкайте взглядом,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хороших слов тает даже снег.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так чудесно, если с вами рядом</w:t>
            </w:r>
          </w:p>
          <w:p w:rsidR="00A02B3F" w:rsidRDefault="00A02B3F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 добрым и весёлым хмурый человек.</w:t>
            </w:r>
          </w:p>
          <w:p w:rsidR="00FD3135" w:rsidRDefault="00201DFA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придать ещё большую значимость положительным эмоциям с 1999 года начали праздновать Всемирный день улыбки. Его празднование приходится на каждую перв</w:t>
            </w:r>
            <w:r w:rsid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пятницу октября.</w:t>
            </w:r>
            <w:r w:rsidR="005F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12</w:t>
            </w:r>
          </w:p>
          <w:p w:rsidR="009922A2" w:rsidRPr="00AC7649" w:rsidRDefault="009922A2" w:rsidP="009922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76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Сц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енка «Робот» </w:t>
            </w:r>
          </w:p>
          <w:p w:rsidR="009922A2" w:rsidRPr="00AC7649" w:rsidRDefault="009922A2" w:rsidP="0099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участника: Мама, сын (дочь) и робот. Исходная позиция: робот стоит с широко расставленными руками, мама и сын по бокам от робота чуть ближе к зрителям (ладони робота оказываются недалеко от их голов).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 (показывая на робота): Ой, кто это?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Это робот. Он умеет отличать, говорит человек правду или обманывает. Вот, например, скажи, какие оценки ты получил сегодня в школе.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13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Сын: Пять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БУМС!!! (робот делает вид, что дает сыну подзатыльник)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Значит, ты сказал неправду. Так что ты на самом деле получил?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Сын: Четыре.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БУМС!!! (робот делает вид, что дает сыну подзатыльник)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Опять неправда. Что ты получил?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Сын: Три.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БУМС!!! (робот делает вид, что дает сыну подзатыльник)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Скажи правду. Что тебе поставили?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 (вздыхая): два.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Робот гладит сына по голове.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14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Эх, ты. А я в твоем возрасте на одни пятерки училась!!!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БУМС!!! (робот делает вид, что дает подзатыльник МАМЕ) </w:t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(сценка вызывает смех юных зрителей, даже если они видят её не впервые).</w:t>
            </w:r>
          </w:p>
          <w:p w:rsidR="00316E6E" w:rsidRPr="006C3747" w:rsidRDefault="004A0C71" w:rsidP="00EA4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Всемирного дня улыбки связано с худо</w:t>
            </w:r>
            <w:r w:rsidR="00FC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жником из Америки, а именно </w:t>
            </w:r>
            <w:proofErr w:type="spellStart"/>
            <w:r w:rsidR="00FC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Харв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Бэллом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15   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был талантливым художником, его творчество приходилось на середину XX века. Однако критики не удостаивали его особым вниманием, мало того, на фоне других художников он был почти незаметен и мало кто знал о его существовании. </w:t>
            </w:r>
          </w:p>
          <w:p w:rsidR="004A0C71" w:rsidRDefault="00316E6E" w:rsidP="0020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Но судьба Харри </w:t>
            </w:r>
            <w:proofErr w:type="spell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</w:t>
            </w:r>
            <w:proofErr w:type="gram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изменилась, при том в лучшую сторону. Одна крупная американская ком</w:t>
            </w:r>
            <w:r w:rsid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пания решила объединить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предприятие путём слияния с другими более крупными компаниями. Поскольку для работников компании это был сложный и весьма стрессовый период, то руководство решило поддержать их и приободрить. Было решено заказать у малоизвестного художника новую визитную карточку, которая бы радовала взгляд и позитивно действовала на работников. Таким образом, Харри </w:t>
            </w:r>
            <w:proofErr w:type="spell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получил заказ на разработку дизайна логотипа для крупной страховой компании. </w:t>
            </w:r>
          </w:p>
          <w:p w:rsidR="004A0C71" w:rsidRDefault="004A0C71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фирменный знак, отличающий его от других.</w:t>
            </w:r>
          </w:p>
          <w:p w:rsidR="00316E6E" w:rsidRPr="009832D9" w:rsidRDefault="00316E6E" w:rsidP="0020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долго не раздумывал, гениальная идея его осенила. В результате страховая компания получила новый логотип в виде забавной рожицы с улыбкой, сегодня мы такую рожицу называем смайликом. </w:t>
            </w:r>
            <w:r w:rsidR="00983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16</w:t>
            </w:r>
          </w:p>
          <w:p w:rsidR="004A0C71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A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Смайлик - </w:t>
            </w:r>
            <w:r w:rsidR="004A0C71" w:rsidRPr="004A0C71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улыбающегося человеческого лица</w:t>
            </w:r>
            <w:r w:rsidR="004A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C71" w:rsidRPr="009832D9" w:rsidRDefault="00316E6E" w:rsidP="0020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Вряд ли какой либо пользователь Интернета не знаком с различными вариантами смайликов. Но и</w:t>
            </w:r>
            <w:r w:rsid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менно улыбающийся смайлик, 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60-ые года, стал символом компании, которая прошла </w:t>
            </w:r>
            <w:r w:rsid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процесс объединения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сумела поддержать унывающих сотрудников, вернуть им хорошее настроение и веру в завтрашнее светлое и счастливое будущее. Немного позже, был составлен и </w:t>
            </w:r>
            <w:proofErr w:type="spell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слоган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улыбающемуся лого</w:t>
            </w:r>
            <w:r w:rsid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типу.</w:t>
            </w:r>
            <w:r w:rsidR="0098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17</w:t>
            </w:r>
          </w:p>
          <w:p w:rsidR="004A0C71" w:rsidRPr="004A0C71" w:rsidRDefault="004A0C71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Слоган</w:t>
            </w:r>
            <w:proofErr w:type="spellEnd"/>
            <w:r w:rsidRPr="004A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0C71">
              <w:rPr>
                <w:rFonts w:ascii="Times New Roman" w:hAnsi="Times New Roman" w:cs="Times New Roman"/>
                <w:sz w:val="28"/>
                <w:szCs w:val="28"/>
              </w:rPr>
              <w:t>краткая рекламная фраза, формирующая эмоциональное впечатление о продукте или о компании в целом.</w:t>
            </w:r>
          </w:p>
          <w:p w:rsidR="00316E6E" w:rsidRPr="006C3747" w:rsidRDefault="004A0C71" w:rsidP="0020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авторами стали братья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Испании.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Слоган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Happy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(счастливый день) </w:t>
            </w:r>
            <w:r w:rsidR="00316E6E"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 появляться почти везде и приобрёл огромную популярность. </w:t>
            </w:r>
          </w:p>
          <w:p w:rsidR="006172D8" w:rsidRDefault="00316E6E" w:rsidP="006172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Спустя несколько лет, данный логотип можно было увидеть и на почтовых марках в США</w:t>
            </w:r>
            <w:r w:rsidR="00FC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D3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18  </w:t>
            </w:r>
            <w:r w:rsidR="00FC4022" w:rsidRPr="00FC4022">
              <w:rPr>
                <w:rFonts w:ascii="Times New Roman" w:hAnsi="Times New Roman" w:cs="Times New Roman"/>
                <w:sz w:val="28"/>
                <w:szCs w:val="28"/>
              </w:rPr>
              <w:t xml:space="preserve">футболках, бейсболках, открытках, спичечных </w:t>
            </w:r>
            <w:r w:rsidR="00FC4022" w:rsidRPr="00FC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коробках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Никому не интересный художник стал всемирно признанным гением. Очень часто другие художники пыталис</w:t>
            </w:r>
            <w:r w:rsidR="000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присвоить себе творчество </w:t>
            </w:r>
            <w:proofErr w:type="spellStart"/>
            <w:r w:rsidR="000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Харв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все старани</w:t>
            </w:r>
            <w:r w:rsidR="000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были напрасными. Художник </w:t>
            </w:r>
            <w:proofErr w:type="spellStart"/>
            <w:r w:rsidR="000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Харв</w:t>
            </w:r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</w:t>
            </w:r>
            <w:proofErr w:type="spellEnd"/>
            <w:r w:rsidRPr="006C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позитивным и очень добрым человеком, именно поэтому его шедевр излучает хорошее настроение и мотивирует человека на оптимистический настрой. </w:t>
            </w:r>
          </w:p>
          <w:p w:rsidR="006172D8" w:rsidRPr="009922A2" w:rsidRDefault="006172D8" w:rsidP="006172D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C4022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Юмор подавляет чужую агрессию и снимает напряжение в общении с помощью улыбки. Мало того, он полезен для здоровья! Те, кто больше смеются, дольше живут.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C4022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Улыбка сохраняет молодость и красоту лица. При угрюмой гримасе напрягаются 43 мышцы, а при улыбке – только 1</w:t>
            </w:r>
            <w:r w:rsidR="009922A2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</w:t>
            </w:r>
          </w:p>
          <w:p w:rsidR="00A02B3F" w:rsidRDefault="006172D8" w:rsidP="00A02B3F">
            <w:pPr>
              <w:spacing w:after="24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FF0" w:rsidRPr="009832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Когда мы улыбаемся, мы реже ошибаемся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19</w:t>
            </w:r>
            <w:proofErr w:type="gramStart"/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E3FF0" w:rsidRPr="009832D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="002E3FF0" w:rsidRPr="009832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чаще н</w:t>
            </w:r>
            <w:r w:rsidR="00201DFA" w:rsidRPr="009832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аграждаемся подарками судьбы. </w:t>
            </w:r>
          </w:p>
          <w:p w:rsidR="00316E6E" w:rsidRPr="00A02B3F" w:rsidRDefault="002E3FF0" w:rsidP="00A02B3F">
            <w:pPr>
              <w:spacing w:after="24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>Улыбка - вещь б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есплатная, простая и понятная 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>Смешная и по</w:t>
            </w:r>
            <w:r w:rsidR="00201DFA"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нятная, доступная для всех. </w:t>
            </w:r>
            <w:r w:rsidR="00201DFA"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Радуйтесь жизни! Смейтесь от счастья! </w:t>
            </w:r>
            <w:r w:rsidR="006172D8" w:rsidRPr="00A02B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20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Улыбок не прячьте, назло всем несчастьям! </w:t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 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Давайте улыбаться просто так, 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>Улыб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 раздавать случайным людям. 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gramStart"/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>Что б н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proofErr w:type="gramEnd"/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грош, и не за четвертак, </w:t>
            </w:r>
            <w:r w:rsid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просто так им улыбаться будем! </w:t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A02B3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316E6E" w:rsidRPr="006C3747" w:rsidTr="00316E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16E6E" w:rsidRPr="006C374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316E6E" w:rsidRPr="006C374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16E6E" w:rsidRPr="006C3747" w:rsidRDefault="00DD68CD" w:rsidP="00316E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5" w:tooltip="Шуточные стихи поздравления с днем улыбки" w:history="1">
                          <w:r w:rsidR="00316E6E" w:rsidRPr="006C37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316E6E" w:rsidRPr="006C3747" w:rsidRDefault="00316E6E" w:rsidP="00316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55"/>
                  </w:tblGrid>
                  <w:tr w:rsidR="00316E6E" w:rsidRPr="006C374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C4022" w:rsidRPr="006172D8" w:rsidRDefault="009922A2" w:rsidP="006172D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8"/>
                            <w:szCs w:val="28"/>
                          </w:rPr>
                          <w:t xml:space="preserve">Ведущий. </w:t>
                        </w:r>
                        <w:r w:rsidR="00201DFA" w:rsidRPr="006C3747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 xml:space="preserve">Друг другу надо желать добро, надо уметь дарить тепло, говорить ласковые слова, тогда отступят все беды, станет легче на сердце, все проблемы станут мелкими. </w:t>
                        </w:r>
                        <w:r w:rsidR="006172D8">
                          <w:rPr>
                            <w:rFonts w:ascii="Times New Roman" w:hAnsi="Times New Roman" w:cs="Times New Roman"/>
                            <w:b/>
                            <w:iCs/>
                            <w:sz w:val="28"/>
                            <w:szCs w:val="28"/>
                          </w:rPr>
                          <w:t>Слайд 21</w:t>
                        </w:r>
                      </w:p>
                      <w:p w:rsidR="00316E6E" w:rsidRPr="006C3747" w:rsidRDefault="00316E6E" w:rsidP="00316E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374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 днем улыбки, с днем веселья, </w:t>
                        </w:r>
                      </w:p>
                      <w:p w:rsidR="00316E6E" w:rsidRPr="006C3747" w:rsidRDefault="00316E6E" w:rsidP="00316E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374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Пусть звучит повсюду смех! </w:t>
                        </w:r>
                      </w:p>
                      <w:p w:rsidR="00316E6E" w:rsidRPr="006C3747" w:rsidRDefault="00316E6E" w:rsidP="00316E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374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Всем удачи, вдохновенья, </w:t>
                        </w:r>
                      </w:p>
                      <w:p w:rsidR="00316E6E" w:rsidRPr="006172D8" w:rsidRDefault="00316E6E" w:rsidP="00316E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6C374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Много радости для всех! </w:t>
                        </w:r>
                      </w:p>
                    </w:tc>
                  </w:tr>
                </w:tbl>
                <w:p w:rsidR="00316E6E" w:rsidRPr="006C3747" w:rsidRDefault="00316E6E" w:rsidP="00316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6E6E" w:rsidRPr="006C3747" w:rsidRDefault="00316E6E" w:rsidP="0031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DFA" w:rsidRPr="006172D8" w:rsidRDefault="00201DFA" w:rsidP="00201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="006172D8">
        <w:rPr>
          <w:rFonts w:ascii="Times New Roman" w:hAnsi="Times New Roman" w:cs="Times New Roman"/>
          <w:iCs/>
          <w:sz w:val="28"/>
          <w:szCs w:val="28"/>
        </w:rPr>
        <w:t xml:space="preserve">Песня «Улыбка» </w:t>
      </w:r>
      <w:r w:rsidR="006172D8">
        <w:rPr>
          <w:rFonts w:ascii="Times New Roman" w:hAnsi="Times New Roman" w:cs="Times New Roman"/>
          <w:b/>
          <w:iCs/>
          <w:sz w:val="28"/>
          <w:szCs w:val="28"/>
        </w:rPr>
        <w:t>слайд 22</w:t>
      </w:r>
    </w:p>
    <w:p w:rsidR="00EC4CEC" w:rsidRPr="00201DFA" w:rsidRDefault="00EC4CEC" w:rsidP="00201DFA">
      <w:pPr>
        <w:rPr>
          <w:rFonts w:ascii="Times New Roman" w:hAnsi="Times New Roman" w:cs="Times New Roman"/>
          <w:sz w:val="28"/>
          <w:szCs w:val="28"/>
        </w:rPr>
      </w:pPr>
    </w:p>
    <w:sectPr w:rsidR="00EC4CEC" w:rsidRPr="00201DFA" w:rsidSect="002F2C0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B61"/>
    <w:multiLevelType w:val="hybridMultilevel"/>
    <w:tmpl w:val="6302B564"/>
    <w:lvl w:ilvl="0" w:tplc="72DCD5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178D"/>
    <w:multiLevelType w:val="hybridMultilevel"/>
    <w:tmpl w:val="D1067D68"/>
    <w:lvl w:ilvl="0" w:tplc="EFD213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6DF0"/>
    <w:multiLevelType w:val="hybridMultilevel"/>
    <w:tmpl w:val="6302B564"/>
    <w:lvl w:ilvl="0" w:tplc="72DCD5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6E6E"/>
    <w:rsid w:val="00046E2A"/>
    <w:rsid w:val="000D40ED"/>
    <w:rsid w:val="001711B2"/>
    <w:rsid w:val="00201DFA"/>
    <w:rsid w:val="0027623D"/>
    <w:rsid w:val="00282C76"/>
    <w:rsid w:val="002E3FF0"/>
    <w:rsid w:val="002F2C0D"/>
    <w:rsid w:val="00316E6E"/>
    <w:rsid w:val="00331BB2"/>
    <w:rsid w:val="004A0C71"/>
    <w:rsid w:val="005D014F"/>
    <w:rsid w:val="005F7955"/>
    <w:rsid w:val="006172D8"/>
    <w:rsid w:val="006C3747"/>
    <w:rsid w:val="007134B4"/>
    <w:rsid w:val="007B7273"/>
    <w:rsid w:val="009132A3"/>
    <w:rsid w:val="009832D9"/>
    <w:rsid w:val="009922A2"/>
    <w:rsid w:val="00A02B3F"/>
    <w:rsid w:val="00A63C4B"/>
    <w:rsid w:val="00C44DC6"/>
    <w:rsid w:val="00CD36F8"/>
    <w:rsid w:val="00D46D87"/>
    <w:rsid w:val="00D50C7D"/>
    <w:rsid w:val="00D839B5"/>
    <w:rsid w:val="00DD68CD"/>
    <w:rsid w:val="00E42445"/>
    <w:rsid w:val="00EA4AE0"/>
    <w:rsid w:val="00EC4CEC"/>
    <w:rsid w:val="00FC4022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EC"/>
  </w:style>
  <w:style w:type="paragraph" w:styleId="1">
    <w:name w:val="heading 1"/>
    <w:basedOn w:val="a"/>
    <w:link w:val="10"/>
    <w:uiPriority w:val="9"/>
    <w:qFormat/>
    <w:rsid w:val="0031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E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E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1DFA"/>
    <w:pPr>
      <w:ind w:left="720"/>
      <w:contextualSpacing/>
    </w:pPr>
  </w:style>
  <w:style w:type="character" w:styleId="a8">
    <w:name w:val="Strong"/>
    <w:basedOn w:val="a0"/>
    <w:uiPriority w:val="22"/>
    <w:qFormat/>
    <w:rsid w:val="00FC4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elady.ru/content/view/2454/3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ueser</cp:lastModifiedBy>
  <cp:revision>16</cp:revision>
  <cp:lastPrinted>2013-10-07T17:56:00Z</cp:lastPrinted>
  <dcterms:created xsi:type="dcterms:W3CDTF">2013-09-13T17:51:00Z</dcterms:created>
  <dcterms:modified xsi:type="dcterms:W3CDTF">2013-10-07T17:57:00Z</dcterms:modified>
</cp:coreProperties>
</file>