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06" w:rsidRDefault="00B95306" w:rsidP="00B953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B95306" w:rsidRDefault="00B95306" w:rsidP="00482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8A6" w:rsidRPr="00482748" w:rsidRDefault="003648A6" w:rsidP="00482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748">
        <w:rPr>
          <w:rFonts w:ascii="Times New Roman" w:hAnsi="Times New Roman" w:cs="Times New Roman"/>
          <w:b/>
          <w:sz w:val="24"/>
          <w:szCs w:val="24"/>
        </w:rPr>
        <w:t>Внеклассное мероприятие: «Прогулка в лес»</w:t>
      </w:r>
    </w:p>
    <w:p w:rsidR="003648A6" w:rsidRPr="00482748" w:rsidRDefault="003648A6" w:rsidP="00482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8A6" w:rsidRDefault="003648A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829" w:rsidRPr="00D42829" w:rsidRDefault="00D42829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748">
        <w:rPr>
          <w:rFonts w:ascii="Times New Roman" w:hAnsi="Times New Roman" w:cs="Times New Roman"/>
          <w:b/>
          <w:sz w:val="24"/>
          <w:szCs w:val="24"/>
        </w:rPr>
        <w:t>Цели</w:t>
      </w:r>
      <w:r w:rsidRPr="00D42829">
        <w:rPr>
          <w:rFonts w:ascii="Times New Roman" w:hAnsi="Times New Roman" w:cs="Times New Roman"/>
          <w:sz w:val="24"/>
          <w:szCs w:val="24"/>
        </w:rPr>
        <w:t>:</w:t>
      </w:r>
      <w:r w:rsidR="008654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Р</w:t>
      </w:r>
      <w:r>
        <w:rPr>
          <w:rFonts w:ascii="Times New Roman" w:hAnsi="Times New Roman" w:cs="Times New Roman"/>
          <w:sz w:val="24"/>
          <w:szCs w:val="24"/>
        </w:rPr>
        <w:t>азвитие эмоциональной отзывчивости, желания активно защищать, облагораживать природную среду</w:t>
      </w:r>
      <w:r w:rsidR="008654FA">
        <w:rPr>
          <w:rFonts w:ascii="Times New Roman" w:hAnsi="Times New Roman" w:cs="Times New Roman"/>
          <w:sz w:val="24"/>
          <w:szCs w:val="24"/>
        </w:rPr>
        <w:t>.</w:t>
      </w:r>
    </w:p>
    <w:p w:rsidR="003648A6" w:rsidRPr="00D42829" w:rsidRDefault="00D42829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экологических представлений о приро</w:t>
      </w:r>
      <w:r w:rsidR="008654FA">
        <w:rPr>
          <w:rFonts w:ascii="Times New Roman" w:hAnsi="Times New Roman" w:cs="Times New Roman"/>
          <w:sz w:val="24"/>
          <w:szCs w:val="24"/>
        </w:rPr>
        <w:t>де.</w:t>
      </w:r>
    </w:p>
    <w:p w:rsidR="00D42829" w:rsidRPr="00D42829" w:rsidRDefault="00D42829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748" w:rsidRDefault="00482748" w:rsidP="00783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482748" w:rsidRDefault="00482748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748" w:rsidRPr="00482748" w:rsidRDefault="00482748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748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FE022C" w:rsidRDefault="00D9566D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566D">
        <w:rPr>
          <w:rFonts w:ascii="Times New Roman" w:hAnsi="Times New Roman" w:cs="Times New Roman"/>
          <w:sz w:val="24"/>
          <w:szCs w:val="24"/>
        </w:rPr>
        <w:t>Сегодня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566D">
        <w:rPr>
          <w:rFonts w:ascii="Times New Roman" w:hAnsi="Times New Roman" w:cs="Times New Roman"/>
          <w:sz w:val="24"/>
          <w:szCs w:val="24"/>
        </w:rPr>
        <w:t>ребята</w:t>
      </w:r>
      <w:r w:rsidR="008654FA">
        <w:rPr>
          <w:rFonts w:ascii="Times New Roman" w:hAnsi="Times New Roman" w:cs="Times New Roman"/>
          <w:sz w:val="24"/>
          <w:szCs w:val="24"/>
        </w:rPr>
        <w:t>,</w:t>
      </w:r>
      <w:r w:rsidRPr="00D9566D">
        <w:rPr>
          <w:rFonts w:ascii="Times New Roman" w:hAnsi="Times New Roman" w:cs="Times New Roman"/>
          <w:sz w:val="24"/>
          <w:szCs w:val="24"/>
        </w:rPr>
        <w:t xml:space="preserve"> мы с вами будем говорить о лесе. Нет на земле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6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9566D">
        <w:rPr>
          <w:rFonts w:ascii="Times New Roman" w:hAnsi="Times New Roman" w:cs="Times New Roman"/>
          <w:sz w:val="24"/>
          <w:szCs w:val="24"/>
        </w:rPr>
        <w:t>чья жизнь</w:t>
      </w:r>
      <w:r>
        <w:rPr>
          <w:rFonts w:ascii="Times New Roman" w:hAnsi="Times New Roman" w:cs="Times New Roman"/>
          <w:sz w:val="24"/>
          <w:szCs w:val="24"/>
        </w:rPr>
        <w:t xml:space="preserve"> не была бы так или иначе связана с лесом ,с жизнью дерева</w:t>
      </w:r>
      <w:r w:rsidR="00367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78AA">
        <w:rPr>
          <w:rFonts w:ascii="Times New Roman" w:hAnsi="Times New Roman" w:cs="Times New Roman"/>
          <w:sz w:val="24"/>
          <w:szCs w:val="24"/>
        </w:rPr>
        <w:t>Оглянитесь в своём классе</w:t>
      </w:r>
      <w:r w:rsidR="003678AA" w:rsidRPr="003678AA">
        <w:rPr>
          <w:rFonts w:ascii="Times New Roman" w:hAnsi="Times New Roman" w:cs="Times New Roman"/>
          <w:sz w:val="24"/>
          <w:szCs w:val="24"/>
        </w:rPr>
        <w:t xml:space="preserve">: </w:t>
      </w:r>
      <w:r w:rsidR="003678AA">
        <w:rPr>
          <w:rFonts w:ascii="Times New Roman" w:hAnsi="Times New Roman" w:cs="Times New Roman"/>
          <w:sz w:val="24"/>
          <w:szCs w:val="24"/>
        </w:rPr>
        <w:t>окна, двери, мебель сделаны из дерева. Из древесины сделаны книги, тетради, дёготь, скипидар и многое другое. Однако с каждым годом лес всё больше нуждается в защите</w:t>
      </w:r>
      <w:proofErr w:type="gramStart"/>
      <w:r w:rsidR="00C52C0C">
        <w:rPr>
          <w:rFonts w:ascii="Times New Roman" w:hAnsi="Times New Roman" w:cs="Times New Roman"/>
          <w:sz w:val="24"/>
          <w:szCs w:val="24"/>
        </w:rPr>
        <w:t xml:space="preserve"> </w:t>
      </w:r>
      <w:r w:rsidR="003678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2C0C">
        <w:rPr>
          <w:rFonts w:ascii="Times New Roman" w:hAnsi="Times New Roman" w:cs="Times New Roman"/>
          <w:sz w:val="24"/>
          <w:szCs w:val="24"/>
        </w:rPr>
        <w:t xml:space="preserve">Послушайте стихотворение С.Никулиной </w:t>
      </w:r>
    </w:p>
    <w:p w:rsidR="00C52C0C" w:rsidRPr="00FE022C" w:rsidRDefault="00FE022C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022C">
        <w:rPr>
          <w:rFonts w:ascii="Times New Roman" w:hAnsi="Times New Roman" w:cs="Times New Roman"/>
          <w:sz w:val="24"/>
          <w:szCs w:val="24"/>
        </w:rPr>
        <w:t xml:space="preserve">    </w:t>
      </w:r>
      <w:r w:rsidR="00C52C0C" w:rsidRPr="00FE022C">
        <w:rPr>
          <w:rFonts w:ascii="Times New Roman" w:hAnsi="Times New Roman" w:cs="Times New Roman"/>
          <w:b/>
          <w:sz w:val="24"/>
          <w:szCs w:val="24"/>
        </w:rPr>
        <w:t>« Русский лес</w:t>
      </w:r>
      <w:r w:rsidR="00482748" w:rsidRPr="00FE022C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C52C0C" w:rsidRDefault="00C52C0C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ничего милее</w:t>
      </w:r>
    </w:p>
    <w:p w:rsidR="00FE022C" w:rsidRPr="00FE022C" w:rsidRDefault="00C52C0C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Бродить и думать здесь.</w:t>
      </w:r>
    </w:p>
    <w:p w:rsidR="00C52C0C" w:rsidRDefault="00C52C0C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Излечит, обогреет,</w:t>
      </w:r>
    </w:p>
    <w:p w:rsidR="00C52C0C" w:rsidRDefault="00C52C0C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Накормит русский лес.</w:t>
      </w:r>
    </w:p>
    <w:p w:rsidR="00C52C0C" w:rsidRDefault="00C52C0C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будет жажда мучить-</w:t>
      </w:r>
    </w:p>
    <w:p w:rsidR="00C52C0C" w:rsidRDefault="00C52C0C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Средь зарослей колючих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Покажет родничок.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Нагнусь к нему напиться-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видно всё до дна.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Течёт вода- водица.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Вкусна и холодна.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ждут в лесу рябина.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Орехи и цветы,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Душистая малина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кустиках густых.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Ищу грибов поляну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жалея ног,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я устану-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Присяду на пенёк.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очень любит пеших,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них совсем он свой.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где-то бродит леший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зелёной бородой.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кажется иною,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сердце не болит,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над головою,</w:t>
      </w:r>
    </w:p>
    <w:p w:rsidR="00480EAF" w:rsidRDefault="00480EAF" w:rsidP="00FE0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вечность, лес шумит.</w:t>
      </w:r>
    </w:p>
    <w:p w:rsidR="007839C3" w:rsidRDefault="007839C3" w:rsidP="00482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980" w:rsidRDefault="00F16980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9C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1698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отите совершить экскурсию в лес</w:t>
      </w:r>
      <w:r w:rsidRPr="00F1698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Это будет непростая прогулка. Итак, друзья, в путь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орогу.</w:t>
      </w:r>
    </w:p>
    <w:p w:rsidR="00480EAF" w:rsidRPr="00FE022C" w:rsidRDefault="00F16980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9C3">
        <w:rPr>
          <w:rFonts w:ascii="Times New Roman" w:hAnsi="Times New Roman" w:cs="Times New Roman"/>
          <w:b/>
          <w:sz w:val="24"/>
          <w:szCs w:val="24"/>
        </w:rPr>
        <w:t xml:space="preserve">1-ый </w:t>
      </w:r>
      <w:proofErr w:type="spellStart"/>
      <w:r w:rsidRPr="007839C3">
        <w:rPr>
          <w:rFonts w:ascii="Times New Roman" w:hAnsi="Times New Roman" w:cs="Times New Roman"/>
          <w:b/>
          <w:sz w:val="24"/>
          <w:szCs w:val="24"/>
        </w:rPr>
        <w:t>турист</w:t>
      </w:r>
      <w:proofErr w:type="gramStart"/>
      <w:r w:rsidRPr="007839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России… Широко раскинулся на карте нашей страны зелёный океан лесов.</w:t>
      </w:r>
      <w:r w:rsidR="00622C76">
        <w:rPr>
          <w:rFonts w:ascii="Times New Roman" w:hAnsi="Times New Roman" w:cs="Times New Roman"/>
          <w:sz w:val="24"/>
          <w:szCs w:val="24"/>
        </w:rPr>
        <w:t xml:space="preserve"> Плещутся в этом океане белоствольные берёзки, глухие таёжные дебри</w:t>
      </w:r>
      <w:proofErr w:type="gramStart"/>
      <w:r w:rsidR="00622C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2C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2C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22C76">
        <w:rPr>
          <w:rFonts w:ascii="Times New Roman" w:hAnsi="Times New Roman" w:cs="Times New Roman"/>
          <w:sz w:val="24"/>
          <w:szCs w:val="24"/>
        </w:rPr>
        <w:t xml:space="preserve">ветлые  сосновые боры.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EAF" w:rsidRPr="007839C3" w:rsidRDefault="005C7D98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9C3">
        <w:rPr>
          <w:rFonts w:ascii="Times New Roman" w:hAnsi="Times New Roman" w:cs="Times New Roman"/>
          <w:b/>
          <w:sz w:val="24"/>
          <w:szCs w:val="24"/>
        </w:rPr>
        <w:lastRenderedPageBreak/>
        <w:t>2-ой турист.</w:t>
      </w:r>
    </w:p>
    <w:p w:rsidR="005C7D98" w:rsidRDefault="00124D2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 тебе, мой край родной,</w:t>
      </w:r>
    </w:p>
    <w:p w:rsidR="00124D26" w:rsidRDefault="00124D2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твоими темными лесами,</w:t>
      </w:r>
    </w:p>
    <w:p w:rsidR="00124D26" w:rsidRDefault="00124D2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твоей великою рекой</w:t>
      </w:r>
    </w:p>
    <w:p w:rsidR="00124D26" w:rsidRDefault="00124D2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неоглядными полями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124D26" w:rsidRDefault="00124D2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С.Дрожжин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4D26" w:rsidRPr="007839C3" w:rsidRDefault="00124D26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9C3">
        <w:rPr>
          <w:rFonts w:ascii="Times New Roman" w:hAnsi="Times New Roman" w:cs="Times New Roman"/>
          <w:b/>
          <w:sz w:val="24"/>
          <w:szCs w:val="24"/>
        </w:rPr>
        <w:t>3-ий турист.</w:t>
      </w:r>
    </w:p>
    <w:p w:rsidR="00124D26" w:rsidRDefault="00124D2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Смотри, как роща зеленеет,</w:t>
      </w:r>
    </w:p>
    <w:p w:rsidR="00124D26" w:rsidRDefault="00124D2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Палящим солнцем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облита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24D26" w:rsidRDefault="003648A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ней какою не</w:t>
      </w:r>
      <w:r w:rsidR="00124D26">
        <w:rPr>
          <w:rFonts w:ascii="Times New Roman" w:hAnsi="Times New Roman" w:cs="Times New Roman"/>
          <w:sz w:val="24"/>
          <w:szCs w:val="24"/>
        </w:rPr>
        <w:t>гой веет</w:t>
      </w:r>
    </w:p>
    <w:p w:rsidR="00124D26" w:rsidRDefault="00124D2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каждой ветки и листа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124D26" w:rsidRDefault="00124D2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Войдем и сядем над корнями</w:t>
      </w:r>
    </w:p>
    <w:p w:rsidR="00124D26" w:rsidRDefault="00124D2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Дерев, поимых родником,-</w:t>
      </w:r>
    </w:p>
    <w:p w:rsidR="00124D26" w:rsidRDefault="00124D2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Там, 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обвеянный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мглами,</w:t>
      </w:r>
    </w:p>
    <w:p w:rsidR="00124D26" w:rsidRDefault="00124D2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шепчет в сумраке немом…</w:t>
      </w:r>
    </w:p>
    <w:p w:rsidR="00124D26" w:rsidRDefault="00124D2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Ф.Тютчев</w:t>
      </w:r>
    </w:p>
    <w:p w:rsidR="00124D26" w:rsidRDefault="00124D2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D26" w:rsidRPr="00124D26" w:rsidRDefault="00124D2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 немного расступаются, и появляется предупредительный знак</w:t>
      </w:r>
      <w:r w:rsidRPr="00124D26">
        <w:rPr>
          <w:rFonts w:ascii="Times New Roman" w:hAnsi="Times New Roman" w:cs="Times New Roman"/>
          <w:sz w:val="24"/>
          <w:szCs w:val="24"/>
        </w:rPr>
        <w:t>: “</w:t>
      </w:r>
      <w:r>
        <w:rPr>
          <w:rFonts w:ascii="Times New Roman" w:hAnsi="Times New Roman" w:cs="Times New Roman"/>
          <w:sz w:val="24"/>
          <w:szCs w:val="24"/>
        </w:rPr>
        <w:t>Осторожно! Туристы!</w:t>
      </w:r>
      <w:r w:rsidRPr="00124D26">
        <w:rPr>
          <w:rFonts w:ascii="Times New Roman" w:hAnsi="Times New Roman" w:cs="Times New Roman"/>
          <w:sz w:val="24"/>
          <w:szCs w:val="24"/>
        </w:rPr>
        <w:t>”</w:t>
      </w:r>
    </w:p>
    <w:p w:rsidR="00124D26" w:rsidRDefault="00124D2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Появляется лесник.</w:t>
      </w:r>
    </w:p>
    <w:p w:rsidR="00BA5786" w:rsidRDefault="00124D2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022C">
        <w:rPr>
          <w:rFonts w:ascii="Times New Roman" w:hAnsi="Times New Roman" w:cs="Times New Roman"/>
          <w:b/>
          <w:sz w:val="24"/>
          <w:szCs w:val="24"/>
        </w:rPr>
        <w:t>Лесник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D26" w:rsidRDefault="00124D2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ребята! Очень рад видеть вас у себя в гостях. Я думаю, что вы знаете, как надо вести себя в лесу : зверюшек не обижать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9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019E9">
        <w:rPr>
          <w:rFonts w:ascii="Times New Roman" w:hAnsi="Times New Roman" w:cs="Times New Roman"/>
          <w:sz w:val="24"/>
          <w:szCs w:val="24"/>
        </w:rPr>
        <w:t xml:space="preserve"> деревья зря не ломать, следить, чтобы пожар случайно не возник.</w:t>
      </w:r>
    </w:p>
    <w:p w:rsidR="00BA5786" w:rsidRPr="007839C3" w:rsidRDefault="00F019E9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9C3">
        <w:rPr>
          <w:rFonts w:ascii="Times New Roman" w:hAnsi="Times New Roman" w:cs="Times New Roman"/>
          <w:b/>
          <w:sz w:val="24"/>
          <w:szCs w:val="24"/>
        </w:rPr>
        <w:t xml:space="preserve">    Туристы</w:t>
      </w:r>
      <w:proofErr w:type="gramStart"/>
      <w:r w:rsidRPr="007839C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7839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19E9" w:rsidRDefault="00F019E9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почему здесь такая странная надпись?</w:t>
      </w:r>
    </w:p>
    <w:p w:rsidR="00BA5786" w:rsidRPr="007839C3" w:rsidRDefault="00F019E9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839C3">
        <w:rPr>
          <w:rFonts w:ascii="Times New Roman" w:hAnsi="Times New Roman" w:cs="Times New Roman"/>
          <w:b/>
          <w:sz w:val="24"/>
          <w:szCs w:val="24"/>
        </w:rPr>
        <w:t xml:space="preserve">Лесник. </w:t>
      </w:r>
    </w:p>
    <w:p w:rsidR="00F019E9" w:rsidRDefault="00F019E9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Понимаете, ребята, туристы бывают разные: есть хорошие, а есть такие, о которых говорить не хочется. Они рубят для костра молодые деревья, ломают кусты, оставляют разбитые бутылки, засоряют лесные полянки бумагой и мусором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самое страшное – неумело разводят костер, в результате чего возникает самый страшный враг леса – пожар ! Известно, что девяносто из ста пожаров возникают по вине человека. Костер, оставленный беспечными туристами, грибниками или охотниками, небрежно брошенный окурок становятся наиболее частыми причинами пожаров. Страшное зрелище – лесной пожар. Все живое не успевает спастись и гибнет в море огня. И хотя в нашей стране имеется наземная и воздушная служба охраны лесов от пожаров, но любой пожар легче предупредить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тушить.</w:t>
      </w:r>
    </w:p>
    <w:p w:rsidR="00BA5786" w:rsidRPr="007839C3" w:rsidRDefault="00F019E9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839C3">
        <w:rPr>
          <w:rFonts w:ascii="Times New Roman" w:hAnsi="Times New Roman" w:cs="Times New Roman"/>
          <w:b/>
          <w:sz w:val="24"/>
          <w:szCs w:val="24"/>
        </w:rPr>
        <w:t>2-ой турист.</w:t>
      </w:r>
    </w:p>
    <w:p w:rsidR="00F019E9" w:rsidRDefault="00F019E9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слышал, что после пожара в лесу остается гарь – мертвы</w:t>
      </w:r>
      <w:r w:rsidR="003648A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лес. Все живое сгорело, повсюду черная земля и бурые лужи. Гарь не рубят, и она стоит, пока деревья не свалятся сами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низинах часто появляются болота.</w:t>
      </w:r>
    </w:p>
    <w:p w:rsidR="00BA5786" w:rsidRPr="007839C3" w:rsidRDefault="00F019E9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9C3">
        <w:rPr>
          <w:rFonts w:ascii="Times New Roman" w:hAnsi="Times New Roman" w:cs="Times New Roman"/>
          <w:b/>
          <w:sz w:val="24"/>
          <w:szCs w:val="24"/>
        </w:rPr>
        <w:t xml:space="preserve">   3-ий турист.</w:t>
      </w:r>
    </w:p>
    <w:p w:rsidR="00BA5786" w:rsidRDefault="00BA578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еще случаются подземные пожары, когда горят торфяные болота. Такой пожар распространяется медленно, почти без доступа кислорода.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Незатушенные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пожары могут продолжаться даже зимой под толстым слоем снега.</w:t>
      </w:r>
    </w:p>
    <w:p w:rsidR="00F019E9" w:rsidRPr="007839C3" w:rsidRDefault="00BA5786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9C3">
        <w:rPr>
          <w:rFonts w:ascii="Times New Roman" w:hAnsi="Times New Roman" w:cs="Times New Roman"/>
          <w:b/>
          <w:sz w:val="24"/>
          <w:szCs w:val="24"/>
        </w:rPr>
        <w:t xml:space="preserve">   Лесник.</w:t>
      </w:r>
      <w:r w:rsidR="00F019E9" w:rsidRPr="007839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0EAF" w:rsidRDefault="00BA578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знаете ли вы, почему нельзя жечь сухую траву? Сейчас таких любителей много появилось.</w:t>
      </w:r>
    </w:p>
    <w:p w:rsidR="00BA5786" w:rsidRPr="007839C3" w:rsidRDefault="00BA5786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9C3">
        <w:rPr>
          <w:rFonts w:ascii="Times New Roman" w:hAnsi="Times New Roman" w:cs="Times New Roman"/>
          <w:b/>
          <w:sz w:val="24"/>
          <w:szCs w:val="24"/>
        </w:rPr>
        <w:t xml:space="preserve">   4-ый турист.</w:t>
      </w:r>
    </w:p>
    <w:p w:rsidR="00BA5786" w:rsidRDefault="00BA578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папа рассказывал, что многие люди стараются жечь прошлогоднюю траву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как думают, что от этого трава будет расти лучше . Но получается наоборот: корни трав выгорают, от этого трава становится реже, а в некоторых местах и вовсе не вырастает. При этом погибает масса насекомых и их куколок. В лесу, на месте, где был костер, трава не растет три года, а то и больше.</w:t>
      </w:r>
    </w:p>
    <w:p w:rsidR="00BA5786" w:rsidRPr="007839C3" w:rsidRDefault="00BA5786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9C3">
        <w:rPr>
          <w:rFonts w:ascii="Times New Roman" w:hAnsi="Times New Roman" w:cs="Times New Roman"/>
          <w:b/>
          <w:sz w:val="24"/>
          <w:szCs w:val="24"/>
        </w:rPr>
        <w:t xml:space="preserve">   Лесник.</w:t>
      </w:r>
    </w:p>
    <w:p w:rsidR="00BA5786" w:rsidRDefault="00BA578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это так. 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что еще интересного вы знаете о лесе?</w:t>
      </w:r>
    </w:p>
    <w:p w:rsidR="00BA5786" w:rsidRPr="007839C3" w:rsidRDefault="00BA5786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9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5-ый турист.</w:t>
      </w:r>
    </w:p>
    <w:p w:rsidR="00BA5786" w:rsidRDefault="00BA578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– это природная фабрика кислорода на планете, естественный фильтр, очищающий земную атмосферу. Один гектар зеленых насаждений за час может поглотить 2 кг углекислоты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A5786" w:rsidRPr="007839C3" w:rsidRDefault="00BA5786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9C3">
        <w:rPr>
          <w:rFonts w:ascii="Times New Roman" w:hAnsi="Times New Roman" w:cs="Times New Roman"/>
          <w:b/>
          <w:sz w:val="24"/>
          <w:szCs w:val="24"/>
        </w:rPr>
        <w:t xml:space="preserve">    6-ой турист.</w:t>
      </w:r>
    </w:p>
    <w:p w:rsidR="00BA5786" w:rsidRDefault="00BA578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стране и во всем мире люди организуют массовое движение в защиту природы. Нелегко становится сохранять лесные насаждения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особенно вблизи городов. Но тем упорней борьба и взрослых, и детей за сохранение всего живого, что нас окружает.</w:t>
      </w:r>
    </w:p>
    <w:p w:rsidR="00BA5786" w:rsidRPr="007839C3" w:rsidRDefault="00BA5786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9C3">
        <w:rPr>
          <w:rFonts w:ascii="Times New Roman" w:hAnsi="Times New Roman" w:cs="Times New Roman"/>
          <w:b/>
          <w:sz w:val="24"/>
          <w:szCs w:val="24"/>
        </w:rPr>
        <w:t xml:space="preserve">    7-ой турист.</w:t>
      </w:r>
    </w:p>
    <w:p w:rsidR="00F227BF" w:rsidRDefault="00BA578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что долгожителями растительного мира являются американская секвойя и мексиканский кипарис.</w:t>
      </w:r>
      <w:r w:rsidR="00F227BF">
        <w:rPr>
          <w:rFonts w:ascii="Times New Roman" w:hAnsi="Times New Roman" w:cs="Times New Roman"/>
          <w:sz w:val="24"/>
          <w:szCs w:val="24"/>
        </w:rPr>
        <w:t xml:space="preserve"> Отдельные деревья кипариса достигают возраста 6000 лет. Наш дуб растет иногда до 2000 лет. В Австралии очень долго живет эвкалипт, он достигает в высоту 150 м. Это самое высокое дерево в мире.</w:t>
      </w:r>
    </w:p>
    <w:p w:rsidR="00F227BF" w:rsidRPr="007839C3" w:rsidRDefault="00F227BF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839C3">
        <w:rPr>
          <w:rFonts w:ascii="Times New Roman" w:hAnsi="Times New Roman" w:cs="Times New Roman"/>
          <w:b/>
          <w:sz w:val="24"/>
          <w:szCs w:val="24"/>
        </w:rPr>
        <w:t>Лесник.</w:t>
      </w:r>
    </w:p>
    <w:p w:rsidR="00F227BF" w:rsidRDefault="00F227BF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деревья любимы нами. Вот послушайте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ребята, что они сами о себе говорят. Ведь наш лес волшебный : здесь и птицы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деревья могут о себе рассказать.</w:t>
      </w:r>
    </w:p>
    <w:p w:rsidR="00F227BF" w:rsidRPr="007839C3" w:rsidRDefault="00F227BF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9C3">
        <w:rPr>
          <w:rFonts w:ascii="Times New Roman" w:hAnsi="Times New Roman" w:cs="Times New Roman"/>
          <w:b/>
          <w:sz w:val="24"/>
          <w:szCs w:val="24"/>
        </w:rPr>
        <w:t xml:space="preserve">    Ель.</w:t>
      </w:r>
    </w:p>
    <w:p w:rsidR="00F227BF" w:rsidRDefault="00F227BF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ель. Это дерево знакомо всем с детства. Вместе с ним под Новый год приходит сказка. В сумрачном еловом лесу верится, что именно здесь живут Баба-Яга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леший и другие герои сказок . Потому что даже в жаркий солнечный день в еловом лесу всегда прохладно и темно. Обычай украшать елку пришел к нам издавна. Когда день начинал прибывать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люди в ожидании теплых дней шли в лес, который всегда согревал и кормил людей. Там они украшали самую большую ель игрушками, которые символизировали богатый урожай в поле, обилие птиц и зверей в лесу. Домой люди приносили еловые ветки. Ели растет 150-200 лет.</w:t>
      </w:r>
    </w:p>
    <w:p w:rsidR="00F227BF" w:rsidRPr="007839C3" w:rsidRDefault="00F227BF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39C3">
        <w:rPr>
          <w:rFonts w:ascii="Times New Roman" w:hAnsi="Times New Roman" w:cs="Times New Roman"/>
          <w:b/>
          <w:sz w:val="24"/>
          <w:szCs w:val="24"/>
        </w:rPr>
        <w:t xml:space="preserve">Лиственница. </w:t>
      </w:r>
    </w:p>
    <w:p w:rsidR="00F227BF" w:rsidRDefault="00F227BF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Королевой сибирских лесов люди называют лиственницу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Осенью золотые хвоинки, как листья, падают на землю, отсюда и произошло название дерева. Древесина этого дерева не знает износа. Знаете ли вы, что внутренние детали Московского Кремля сделаны из лиственницы и служат уже по 400-500 лет! 25 веков пролежали изделия из лиственницы в алтайских курганах, пока археологи не нашли их.</w:t>
      </w:r>
      <w:r w:rsidR="002E0556">
        <w:rPr>
          <w:rFonts w:ascii="Times New Roman" w:hAnsi="Times New Roman" w:cs="Times New Roman"/>
          <w:sz w:val="24"/>
          <w:szCs w:val="24"/>
        </w:rPr>
        <w:t xml:space="preserve"> Боевые колесницы Древнего Египта тоже были изготовлены из лиственницы! Древесина ее не гниет, а со временем становится еще тверже и как бы каменеет.</w:t>
      </w:r>
    </w:p>
    <w:p w:rsidR="002E0556" w:rsidRPr="007839C3" w:rsidRDefault="002E0556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39C3">
        <w:rPr>
          <w:rFonts w:ascii="Times New Roman" w:hAnsi="Times New Roman" w:cs="Times New Roman"/>
          <w:b/>
          <w:sz w:val="24"/>
          <w:szCs w:val="24"/>
        </w:rPr>
        <w:t>Клен.</w:t>
      </w:r>
    </w:p>
    <w:p w:rsidR="002E0556" w:rsidRDefault="002E0556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клен. Я желанный гость всех парков и улиц городов. Мои резные листья так красивы в осенний листопад. У клена крепкая древесина, ее широко применяют в токарном и столярном деле, в машиностроении. Кларнеты и флейты, из которых извлекают нежные мелодии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тоже сделаны из клена. В городах клен энергично усваивает из воздуха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веществаю</w:t>
      </w:r>
      <w:proofErr w:type="spellEnd"/>
    </w:p>
    <w:p w:rsidR="002E0556" w:rsidRPr="007839C3" w:rsidRDefault="002E0556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9C3">
        <w:rPr>
          <w:rFonts w:ascii="Times New Roman" w:hAnsi="Times New Roman" w:cs="Times New Roman"/>
          <w:b/>
          <w:sz w:val="24"/>
          <w:szCs w:val="24"/>
        </w:rPr>
        <w:t xml:space="preserve">     Береза.</w:t>
      </w:r>
    </w:p>
    <w:p w:rsidR="002E0556" w:rsidRDefault="00116437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Полюб</w:t>
      </w:r>
      <w:r w:rsidR="002E0556">
        <w:rPr>
          <w:rFonts w:ascii="Times New Roman" w:hAnsi="Times New Roman" w:cs="Times New Roman"/>
          <w:sz w:val="24"/>
          <w:szCs w:val="24"/>
        </w:rPr>
        <w:t xml:space="preserve">илась русскому </w:t>
      </w:r>
      <w:r>
        <w:rPr>
          <w:rFonts w:ascii="Times New Roman" w:hAnsi="Times New Roman" w:cs="Times New Roman"/>
          <w:sz w:val="24"/>
          <w:szCs w:val="24"/>
        </w:rPr>
        <w:t>народу белоствольная береза. Сколько песен, стихов сложено о ней! Часто она упоминается в сказках, загадках, поговорках. Из березы делают прекрасную фанеру, лыжи, мебель, много сувениров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береста? Это же готовая природная бумага.</w:t>
      </w:r>
    </w:p>
    <w:p w:rsidR="00116437" w:rsidRPr="007839C3" w:rsidRDefault="00116437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39C3">
        <w:rPr>
          <w:rFonts w:ascii="Times New Roman" w:hAnsi="Times New Roman" w:cs="Times New Roman"/>
          <w:b/>
          <w:sz w:val="24"/>
          <w:szCs w:val="24"/>
        </w:rPr>
        <w:t xml:space="preserve">     Дуб.</w:t>
      </w:r>
    </w:p>
    <w:p w:rsidR="00116437" w:rsidRDefault="00116437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Мощь и величественная красота дуба п</w:t>
      </w:r>
      <w:r w:rsidR="00A119A0">
        <w:rPr>
          <w:rFonts w:ascii="Times New Roman" w:hAnsi="Times New Roman" w:cs="Times New Roman"/>
          <w:sz w:val="24"/>
          <w:szCs w:val="24"/>
        </w:rPr>
        <w:t>ривлекают всех. Корни его уходят глубоко в землю</w:t>
      </w:r>
      <w:proofErr w:type="gramStart"/>
      <w:r w:rsidR="00A119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119A0">
        <w:rPr>
          <w:rFonts w:ascii="Times New Roman" w:hAnsi="Times New Roman" w:cs="Times New Roman"/>
          <w:sz w:val="24"/>
          <w:szCs w:val="24"/>
        </w:rPr>
        <w:t xml:space="preserve"> и потому ему не страшны никакие бури. В старину дуб шел на строительство кораблей</w:t>
      </w:r>
      <w:proofErr w:type="gramStart"/>
      <w:r w:rsidR="00A119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119A0">
        <w:rPr>
          <w:rFonts w:ascii="Times New Roman" w:hAnsi="Times New Roman" w:cs="Times New Roman"/>
          <w:sz w:val="24"/>
          <w:szCs w:val="24"/>
        </w:rPr>
        <w:t xml:space="preserve"> Сейчас из древесины дуба делают мебель, паркет, используют ее в вагоностроении и судостроении. Кору применяют в кожевенном деле. Положите несколько листочков дуба в банку с солеными огурцами – они станут хрустящими, крепкими, вкусными.</w:t>
      </w:r>
    </w:p>
    <w:p w:rsidR="00A119A0" w:rsidRPr="007839C3" w:rsidRDefault="00A119A0" w:rsidP="0048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39C3">
        <w:rPr>
          <w:rFonts w:ascii="Times New Roman" w:hAnsi="Times New Roman" w:cs="Times New Roman"/>
          <w:b/>
          <w:sz w:val="24"/>
          <w:szCs w:val="24"/>
        </w:rPr>
        <w:t>Лесник.</w:t>
      </w:r>
    </w:p>
    <w:p w:rsidR="00A119A0" w:rsidRDefault="00A119A0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Видите, ребята, какой у нас удивительный лес. А теперь все вместе будем петь, танцевать, рассказывать стихи о лесе.</w:t>
      </w:r>
    </w:p>
    <w:p w:rsidR="00A119A0" w:rsidRDefault="00A119A0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Ведущий и Лесник проводят викторину, загадывают загадки о деревьях.</w:t>
      </w:r>
    </w:p>
    <w:p w:rsidR="00E824DF" w:rsidRDefault="00E824DF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4DF" w:rsidRDefault="00E824DF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так говорят: дуб летний, дуб зимний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824DF" w:rsidRDefault="00E824DF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(Зимний сбрасывает листву весной</w:t>
      </w:r>
      <w:r w:rsidR="002A4C74">
        <w:rPr>
          <w:rFonts w:ascii="Times New Roman" w:hAnsi="Times New Roman" w:cs="Times New Roman"/>
          <w:sz w:val="24"/>
          <w:szCs w:val="24"/>
        </w:rPr>
        <w:t xml:space="preserve"> во время набухания почек, а летний </w:t>
      </w:r>
      <w:proofErr w:type="gramStart"/>
      <w:r w:rsidR="002A4C74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2A4C74">
        <w:rPr>
          <w:rFonts w:ascii="Times New Roman" w:hAnsi="Times New Roman" w:cs="Times New Roman"/>
          <w:sz w:val="24"/>
          <w:szCs w:val="24"/>
        </w:rPr>
        <w:t>сенью.)</w:t>
      </w:r>
    </w:p>
    <w:p w:rsidR="002A4C74" w:rsidRDefault="002A4C74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каких деревьев осенью листья красные?</w:t>
      </w:r>
    </w:p>
    <w:p w:rsidR="002A4C74" w:rsidRDefault="002A4C74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 клёна и рябины.)</w:t>
      </w:r>
    </w:p>
    <w:p w:rsidR="002A4C74" w:rsidRDefault="002A4C74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дерево цветёт первым, а какое последним?</w:t>
      </w:r>
    </w:p>
    <w:p w:rsidR="002A4C74" w:rsidRDefault="002A4C74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Ольха и липа.)</w:t>
      </w:r>
    </w:p>
    <w:p w:rsidR="002A4C74" w:rsidRDefault="002A4C74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дрова самые жаркие?</w:t>
      </w:r>
    </w:p>
    <w:p w:rsidR="002A4C74" w:rsidRDefault="002A4C74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(Берёзовые и дубовые.)</w:t>
      </w:r>
    </w:p>
    <w:p w:rsidR="002A4C74" w:rsidRDefault="002A4C74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можно получить из </w:t>
      </w:r>
      <w:r w:rsidR="009F7CB1">
        <w:rPr>
          <w:rFonts w:ascii="Times New Roman" w:hAnsi="Times New Roman" w:cs="Times New Roman"/>
          <w:sz w:val="24"/>
          <w:szCs w:val="24"/>
        </w:rPr>
        <w:t>хвои сосны?</w:t>
      </w:r>
    </w:p>
    <w:p w:rsidR="009F7CB1" w:rsidRDefault="009F7CB1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(Витаминную муку, искусственную шерсть.)</w:t>
      </w:r>
    </w:p>
    <w:p w:rsidR="00C52C0C" w:rsidRDefault="002A4C74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76C">
        <w:rPr>
          <w:rFonts w:ascii="Times New Roman" w:hAnsi="Times New Roman" w:cs="Times New Roman"/>
          <w:sz w:val="24"/>
          <w:szCs w:val="24"/>
        </w:rPr>
        <w:t>Я из крошки-бочки вылез</w:t>
      </w:r>
    </w:p>
    <w:p w:rsidR="003F376C" w:rsidRDefault="003F376C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Корешки пустил и вырос.</w:t>
      </w:r>
    </w:p>
    <w:p w:rsidR="003F376C" w:rsidRDefault="003F376C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высок я и могуч,</w:t>
      </w:r>
    </w:p>
    <w:p w:rsidR="003F376C" w:rsidRDefault="003F376C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боюсь 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гроз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туч.</w:t>
      </w:r>
    </w:p>
    <w:p w:rsidR="003F376C" w:rsidRDefault="003F376C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кормлю свиней и белок-</w:t>
      </w:r>
    </w:p>
    <w:p w:rsidR="003F376C" w:rsidRDefault="003F376C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Ничего,  что плод мой мелок.</w:t>
      </w:r>
    </w:p>
    <w:p w:rsidR="003F376C" w:rsidRDefault="003F376C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 Дуб.)</w:t>
      </w:r>
    </w:p>
    <w:p w:rsidR="003F376C" w:rsidRDefault="003F376C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у родственницы ёлки</w:t>
      </w:r>
    </w:p>
    <w:p w:rsidR="003F376C" w:rsidRDefault="003F376C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Неколючие иголки,</w:t>
      </w:r>
    </w:p>
    <w:p w:rsidR="003F376C" w:rsidRDefault="003F376C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отличие от ёлки,</w:t>
      </w:r>
    </w:p>
    <w:p w:rsidR="003F376C" w:rsidRDefault="003F376C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Опадают </w:t>
      </w:r>
      <w:r w:rsidR="00E824DF">
        <w:rPr>
          <w:rFonts w:ascii="Times New Roman" w:hAnsi="Times New Roman" w:cs="Times New Roman"/>
          <w:sz w:val="24"/>
          <w:szCs w:val="24"/>
        </w:rPr>
        <w:t>те иголки.</w:t>
      </w:r>
    </w:p>
    <w:p w:rsidR="00E824DF" w:rsidRDefault="00E824DF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 Лиственница.)</w:t>
      </w:r>
    </w:p>
    <w:p w:rsidR="00E824DF" w:rsidRDefault="00E824DF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дерево стоит-</w:t>
      </w:r>
    </w:p>
    <w:p w:rsidR="00E824DF" w:rsidRDefault="00E824DF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Ветра нет, а лист дрожит?</w:t>
      </w:r>
    </w:p>
    <w:p w:rsidR="00E824DF" w:rsidRDefault="00E824DF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(Осина.)</w:t>
      </w:r>
    </w:p>
    <w:p w:rsidR="00E824DF" w:rsidRDefault="00E824DF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76C" w:rsidRDefault="003F376C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C0C" w:rsidRDefault="00C52C0C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C0C" w:rsidRPr="003678AA" w:rsidRDefault="00C52C0C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B304C" w:rsidRPr="003678AA" w:rsidRDefault="00FB304C" w:rsidP="0048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304C" w:rsidRPr="003678AA" w:rsidSect="00C52C0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566D"/>
    <w:rsid w:val="00116437"/>
    <w:rsid w:val="00124D26"/>
    <w:rsid w:val="00126601"/>
    <w:rsid w:val="001A0DE0"/>
    <w:rsid w:val="002666CF"/>
    <w:rsid w:val="00266C4E"/>
    <w:rsid w:val="002A4C74"/>
    <w:rsid w:val="002E0556"/>
    <w:rsid w:val="003648A6"/>
    <w:rsid w:val="003678AA"/>
    <w:rsid w:val="003F376C"/>
    <w:rsid w:val="00480EAF"/>
    <w:rsid w:val="00482748"/>
    <w:rsid w:val="005C7D98"/>
    <w:rsid w:val="00622C76"/>
    <w:rsid w:val="007839C3"/>
    <w:rsid w:val="008654FA"/>
    <w:rsid w:val="009F7CB1"/>
    <w:rsid w:val="00A119A0"/>
    <w:rsid w:val="00B95306"/>
    <w:rsid w:val="00BA5786"/>
    <w:rsid w:val="00C52C0C"/>
    <w:rsid w:val="00CE4BEF"/>
    <w:rsid w:val="00D42829"/>
    <w:rsid w:val="00D9566D"/>
    <w:rsid w:val="00E824DF"/>
    <w:rsid w:val="00E90770"/>
    <w:rsid w:val="00F019E9"/>
    <w:rsid w:val="00F16980"/>
    <w:rsid w:val="00F227BF"/>
    <w:rsid w:val="00FB304C"/>
    <w:rsid w:val="00FE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dcterms:created xsi:type="dcterms:W3CDTF">2014-01-19T15:45:00Z</dcterms:created>
  <dcterms:modified xsi:type="dcterms:W3CDTF">2014-01-20T17:04:00Z</dcterms:modified>
</cp:coreProperties>
</file>