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8E" w:rsidRPr="00040890" w:rsidRDefault="00A64E8E" w:rsidP="00A64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августовского педагогического совета</w:t>
      </w:r>
    </w:p>
    <w:p w:rsidR="00A64E8E" w:rsidRPr="00FE6C4E" w:rsidRDefault="00A64E8E" w:rsidP="00A64E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фоне </w:t>
      </w:r>
      <w:proofErr w:type="gramStart"/>
      <w:r w:rsidRPr="00FE6C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proofErr w:type="gramEnd"/>
      <w:r w:rsidRPr="00FE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сценой ведущие читают стихотворение.</w:t>
      </w:r>
    </w:p>
    <w:p w:rsidR="00A64E8E" w:rsidRPr="00FE6C4E" w:rsidRDefault="00A64E8E" w:rsidP="00A64E8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562"/>
      </w:tblGrid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Подходит сентябрь - и в школу пора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Пойдут на уроки ребята с утра,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 ними, конечно, учитель спешит… 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ветер осенние листья кружит.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Урок, перемена и снова урок,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звонок и последний звонок.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между ними – вся жизнь пролетела, 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 часто нелегкой, тревожной была.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Учительский труд он нелегок, отнюдь,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выбран достойный и праведный путь.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если ты в школу однажды придешь,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дороги ты этой уже не свернешь.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каждую осень опять и опять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волнением день этот будешь ты ждать.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Грустить и смеяться в который уж раз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слышать осенний учительский вальс…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Ведущие выходят в зал</w:t>
            </w:r>
            <w:r w:rsidRPr="00040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день, уважаемые коллеги.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рады приветствовать вас в стенах нашей уютной, светлой гимназии.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Наверное, это очень символично, что наш сегодняшний праздник мы встречаем именно в гимназии. Ведь для каждого из нас она смело может претендовать на звание родного дома.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 не только в количестве проводимого здесь времени. Ну, а где же и встречаться с друзьями после разлуки, как не в родном доме.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Совсем скоро наступит сентябрь, а значит, опять закружатся в вальсе разноцветные листья, но главное….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главное, что мы с вами опять будем в гимназии, опять с теми, без кого немыслима наша жизнь – с детьми, такими умными и любознательными, спокойными и озорными.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Опять предстоит нам год напряженной, серьезной работы, год творческих находок и сомнений, то есть вроде бы обычный, но совсем новый год!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учебный год! Он наступит уже совсем скоро. Но сегодня –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наш традиционный августовский педагогический совет! С праздником, дорогие коллеги!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Удивительный этот дом – школа! Здесь всё перемешалось: детство и зрелость, наука и искусство, мечты и реальная жизнь. В этом доме радость и слезы, встречи и расставания. Школа живет интересной жизнью!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очень приятно осознавать себя частичкой этой жизни. Ведь если ты однажды пришел сюда по зову сердца, ты уже никогда не покинешь этот вечно кипящий страстями дом!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как бы ни был путь мой труден,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помогает мне: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</w:t>
            </w:r>
            <w:proofErr w:type="gramEnd"/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думать, как о чуде,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завтрашнем, о школьном дне.</w:t>
            </w:r>
            <w:proofErr w:type="gramEnd"/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имя радостных открытий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быть в походе до конца, нельзя иначе: я учитель,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мне доверены сердца!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ведущий 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коллеги! Мы начинаем работу нашего педагогического совета</w:t>
            </w:r>
          </w:p>
        </w:tc>
      </w:tr>
      <w:tr w:rsidR="00A64E8E" w:rsidRPr="00FE6C4E" w:rsidTr="00B54141">
        <w:tc>
          <w:tcPr>
            <w:tcW w:w="1620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8562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предоставляется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Олегу Александровичу Кузьмину</w:t>
            </w:r>
          </w:p>
        </w:tc>
      </w:tr>
    </w:tbl>
    <w:p w:rsidR="00A64E8E" w:rsidRPr="00040890" w:rsidRDefault="00A64E8E" w:rsidP="00A64E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4E8E" w:rsidRPr="00040890" w:rsidRDefault="00A64E8E" w:rsidP="00A64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директора</w:t>
      </w:r>
    </w:p>
    <w:p w:rsidR="00A64E8E" w:rsidRPr="00040890" w:rsidRDefault="00A64E8E" w:rsidP="00A64E8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4E8E" w:rsidRPr="00040890" w:rsidRDefault="00A64E8E" w:rsidP="00A64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учителей</w:t>
      </w: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7371"/>
      </w:tblGrid>
      <w:tr w:rsidR="00A64E8E" w:rsidRPr="00FE6C4E" w:rsidTr="00B54141">
        <w:tc>
          <w:tcPr>
            <w:tcW w:w="1494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7371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Учитель! Нестареющее слово!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Свежо всегда и вечно будет ново!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земля кружится во Вселенной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учителя нетленна!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7371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нужен, нужен на веку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юноше, и старику,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их обогащать упорно.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добывается руда,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вёсны света ждут всегда,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так выращивают зёрна.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7371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главным в нынешней судьбе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обязана тебе…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как над колыбелью мать,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опять, опять, опять 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Листаешь школьные тетради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Ночами не смыкаешь глаз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Добра и счастья в мире </w:t>
            </w:r>
            <w:proofErr w:type="gramStart"/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</w:t>
            </w:r>
          </w:p>
        </w:tc>
        <w:tc>
          <w:tcPr>
            <w:tcW w:w="7371" w:type="dxa"/>
          </w:tcPr>
          <w:p w:rsidR="00A64E8E" w:rsidRPr="00755B0E" w:rsidRDefault="00A64E8E" w:rsidP="00B5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Слова, как признание доброго чувства, </w:t>
            </w:r>
          </w:p>
          <w:p w:rsidR="00A64E8E" w:rsidRPr="00755B0E" w:rsidRDefault="00A64E8E" w:rsidP="00B5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Хочу я сегодня произнести </w:t>
            </w:r>
            <w:r w:rsidRPr="00755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64E8E" w:rsidRPr="00755B0E" w:rsidRDefault="00A64E8E" w:rsidP="00B54141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0E">
              <w:rPr>
                <w:rFonts w:ascii="Times New Roman" w:hAnsi="Times New Roman" w:cs="Times New Roman"/>
                <w:sz w:val="28"/>
                <w:szCs w:val="28"/>
              </w:rPr>
              <w:t xml:space="preserve">В честь тех, труд которых подобен искусству, </w:t>
            </w:r>
          </w:p>
          <w:p w:rsidR="00A64E8E" w:rsidRPr="00FE6C4E" w:rsidRDefault="00A64E8E" w:rsidP="00B5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могут детей</w:t>
            </w:r>
            <w:r w:rsidRPr="00755B0E">
              <w:rPr>
                <w:rFonts w:ascii="Times New Roman" w:hAnsi="Times New Roman" w:cs="Times New Roman"/>
                <w:sz w:val="28"/>
                <w:szCs w:val="28"/>
              </w:rPr>
              <w:t xml:space="preserve"> за собой повести. 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7371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награждения мы приглашаем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Олега Александровича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7371" w:type="dxa"/>
          </w:tcPr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номинации «За высокие показатели в обучении» награждаются: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Гергардовна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русского языка и литературы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Ермакова Татьяна Валерьевна, учитель истории и обществознания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3.Словохотова Ирина Валерьевна, учитель начальных классов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4.Бабенкова Любовь Алексеевна, учитель русского языка и литературы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ведущий</w:t>
            </w:r>
          </w:p>
        </w:tc>
        <w:tc>
          <w:tcPr>
            <w:tcW w:w="7371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номинации «За работу с одаренными детьми» награждаются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Александровна, учитель русского языка и литературы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Валерьевна, учитель русского языка и литературы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Сальникова Ольга Николаевна, учитель истории и обществознания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4.Тарханова Татьяна Михайловна, учитель английского языка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Пшинокова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Ирина Владимировна, учитель математики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Григорьева Елена Михайловна,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8E" w:rsidRPr="00FE6C4E" w:rsidTr="00B54141">
        <w:trPr>
          <w:trHeight w:val="3308"/>
        </w:trPr>
        <w:tc>
          <w:tcPr>
            <w:tcW w:w="1494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7371" w:type="dxa"/>
          </w:tcPr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номинации «За эффективную организацию методической работы» награждаются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Вильгельм Лариса Геннадьевна, учитель географии, руководитель методического объединения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Тарханова Юлия Александровна, учитель английского языка, руководитель методического объединения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Селедкова Лариса Валентиновна, учитель начальных классов, руководитель методического объединения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Саранцева Любовь Васильевна, учитель математики, руководитель методического объединения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7371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номинации «За внедрение инновационных технологий в обучении и воспитании» награждаются: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Миронова Юлия Леонидовна, учитель начальных классов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Исакова Татьяна Анатольевна, учитель биологии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Мордасова Наталья Александровна, учитель химии и биологии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7371" w:type="dxa"/>
          </w:tcPr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коллеги!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вам за ваше вдохновенье,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ваш, порой такой нелегкий труд!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7371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пусть прекрасные эти мгновенья</w:t>
            </w:r>
          </w:p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силу жизни в будущем дают!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ведущий</w:t>
            </w:r>
          </w:p>
        </w:tc>
        <w:tc>
          <w:tcPr>
            <w:tcW w:w="7371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Осталось немного-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вперед.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снова в дорогу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зовет.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7371" w:type="dxa"/>
          </w:tcPr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 учиться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Взрослеть и мечтать,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вершинам стремиться</w:t>
            </w:r>
          </w:p>
          <w:p w:rsidR="00A64E8E" w:rsidRPr="00FE6C4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покорять.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ведущий</w:t>
            </w:r>
          </w:p>
        </w:tc>
        <w:tc>
          <w:tcPr>
            <w:tcW w:w="7371" w:type="dxa"/>
          </w:tcPr>
          <w:p w:rsidR="00A64E8E" w:rsidRPr="00755B0E" w:rsidRDefault="00A64E8E" w:rsidP="00B5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0E">
              <w:rPr>
                <w:rFonts w:ascii="Times New Roman" w:hAnsi="Times New Roman" w:cs="Times New Roman"/>
                <w:sz w:val="28"/>
                <w:szCs w:val="28"/>
              </w:rPr>
              <w:t xml:space="preserve">Пусть год грядущий будет годом счастья, </w:t>
            </w:r>
          </w:p>
          <w:p w:rsidR="00A64E8E" w:rsidRPr="00755B0E" w:rsidRDefault="00A64E8E" w:rsidP="00B5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0E">
              <w:rPr>
                <w:rFonts w:ascii="Times New Roman" w:hAnsi="Times New Roman" w:cs="Times New Roman"/>
                <w:sz w:val="28"/>
                <w:szCs w:val="28"/>
              </w:rPr>
              <w:t xml:space="preserve">Улыбок, радости, надежд! </w:t>
            </w:r>
          </w:p>
          <w:p w:rsidR="00A64E8E" w:rsidRPr="00755B0E" w:rsidRDefault="00A64E8E" w:rsidP="00B5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0E">
              <w:rPr>
                <w:rFonts w:ascii="Times New Roman" w:hAnsi="Times New Roman" w:cs="Times New Roman"/>
                <w:sz w:val="28"/>
                <w:szCs w:val="28"/>
              </w:rPr>
              <w:t xml:space="preserve">Пусть отведет от дома тень ненастья! </w:t>
            </w:r>
          </w:p>
          <w:p w:rsidR="00A64E8E" w:rsidRDefault="00A64E8E" w:rsidP="00B5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0E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крепкого на много-много лет! </w:t>
            </w:r>
          </w:p>
        </w:tc>
      </w:tr>
      <w:tr w:rsidR="00A64E8E" w:rsidRPr="00FE6C4E" w:rsidTr="00B54141">
        <w:tc>
          <w:tcPr>
            <w:tcW w:w="1494" w:type="dxa"/>
          </w:tcPr>
          <w:p w:rsidR="00A64E8E" w:rsidRDefault="00A64E8E" w:rsidP="00B5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ведущий</w:t>
            </w:r>
          </w:p>
        </w:tc>
        <w:tc>
          <w:tcPr>
            <w:tcW w:w="7371" w:type="dxa"/>
          </w:tcPr>
          <w:p w:rsidR="00A64E8E" w:rsidRPr="00755B0E" w:rsidRDefault="00A64E8E" w:rsidP="00B5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0E">
              <w:rPr>
                <w:rFonts w:ascii="Times New Roman" w:hAnsi="Times New Roman" w:cs="Times New Roman"/>
                <w:sz w:val="28"/>
                <w:szCs w:val="28"/>
              </w:rPr>
              <w:t xml:space="preserve">Пусть будет радостной всегда </w:t>
            </w:r>
          </w:p>
          <w:p w:rsidR="00A64E8E" w:rsidRPr="00755B0E" w:rsidRDefault="00A64E8E" w:rsidP="00B5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0E">
              <w:rPr>
                <w:rFonts w:ascii="Times New Roman" w:hAnsi="Times New Roman" w:cs="Times New Roman"/>
                <w:sz w:val="28"/>
                <w:szCs w:val="28"/>
              </w:rPr>
              <w:t xml:space="preserve">Труда прекрасного дорога. </w:t>
            </w:r>
          </w:p>
          <w:p w:rsidR="00A64E8E" w:rsidRPr="00755B0E" w:rsidRDefault="00A64E8E" w:rsidP="00B5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B0E">
              <w:rPr>
                <w:rFonts w:ascii="Times New Roman" w:hAnsi="Times New Roman" w:cs="Times New Roman"/>
                <w:sz w:val="28"/>
                <w:szCs w:val="28"/>
              </w:rPr>
              <w:t xml:space="preserve">И пусть не меркнет никогда </w:t>
            </w:r>
          </w:p>
          <w:p w:rsidR="00A64E8E" w:rsidRDefault="00A64E8E" w:rsidP="00B54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B0E">
              <w:rPr>
                <w:rFonts w:ascii="Times New Roman" w:hAnsi="Times New Roman" w:cs="Times New Roman"/>
                <w:sz w:val="28"/>
                <w:szCs w:val="28"/>
              </w:rPr>
              <w:t>Святое званье педагога!</w:t>
            </w:r>
          </w:p>
        </w:tc>
      </w:tr>
    </w:tbl>
    <w:p w:rsidR="00A64E8E" w:rsidRPr="00FE6C4E" w:rsidRDefault="00A64E8E" w:rsidP="00A64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8E" w:rsidRDefault="00A64E8E" w:rsidP="00A6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E8E" w:rsidRDefault="00A64E8E" w:rsidP="00A6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E8E" w:rsidRDefault="00A64E8E" w:rsidP="00A6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E8E" w:rsidRDefault="00A64E8E" w:rsidP="00A6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C45" w:rsidRDefault="00E23C45">
      <w:bookmarkStart w:id="0" w:name="_GoBack"/>
      <w:bookmarkEnd w:id="0"/>
    </w:p>
    <w:sectPr w:rsidR="00E2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E8C"/>
    <w:multiLevelType w:val="hybridMultilevel"/>
    <w:tmpl w:val="20EA0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8E"/>
    <w:rsid w:val="000109BE"/>
    <w:rsid w:val="000207CD"/>
    <w:rsid w:val="00020CF1"/>
    <w:rsid w:val="00035A6A"/>
    <w:rsid w:val="00061D21"/>
    <w:rsid w:val="00065002"/>
    <w:rsid w:val="00071BD6"/>
    <w:rsid w:val="000737E6"/>
    <w:rsid w:val="00092CED"/>
    <w:rsid w:val="000934B4"/>
    <w:rsid w:val="000A204B"/>
    <w:rsid w:val="000B22C7"/>
    <w:rsid w:val="000E43C1"/>
    <w:rsid w:val="000E43EF"/>
    <w:rsid w:val="000F2978"/>
    <w:rsid w:val="000F5DB9"/>
    <w:rsid w:val="001045A0"/>
    <w:rsid w:val="00114A27"/>
    <w:rsid w:val="00130477"/>
    <w:rsid w:val="00131D92"/>
    <w:rsid w:val="00133ECF"/>
    <w:rsid w:val="0013413F"/>
    <w:rsid w:val="00134E41"/>
    <w:rsid w:val="001434DB"/>
    <w:rsid w:val="00161635"/>
    <w:rsid w:val="00165800"/>
    <w:rsid w:val="00166BC8"/>
    <w:rsid w:val="001734A0"/>
    <w:rsid w:val="001822C8"/>
    <w:rsid w:val="00182E3E"/>
    <w:rsid w:val="001844CB"/>
    <w:rsid w:val="001929A4"/>
    <w:rsid w:val="00195533"/>
    <w:rsid w:val="001B226F"/>
    <w:rsid w:val="001D247E"/>
    <w:rsid w:val="001F08A3"/>
    <w:rsid w:val="00206B1F"/>
    <w:rsid w:val="00223F93"/>
    <w:rsid w:val="002335F0"/>
    <w:rsid w:val="0023385E"/>
    <w:rsid w:val="00233BC7"/>
    <w:rsid w:val="002353C9"/>
    <w:rsid w:val="00237500"/>
    <w:rsid w:val="00245AC3"/>
    <w:rsid w:val="00254BAD"/>
    <w:rsid w:val="00267513"/>
    <w:rsid w:val="00276090"/>
    <w:rsid w:val="002B0FF3"/>
    <w:rsid w:val="002C0504"/>
    <w:rsid w:val="002D3184"/>
    <w:rsid w:val="002D370A"/>
    <w:rsid w:val="002F5525"/>
    <w:rsid w:val="00312969"/>
    <w:rsid w:val="003153DF"/>
    <w:rsid w:val="0034015B"/>
    <w:rsid w:val="003433F1"/>
    <w:rsid w:val="00346459"/>
    <w:rsid w:val="00350EAD"/>
    <w:rsid w:val="00370205"/>
    <w:rsid w:val="0038197C"/>
    <w:rsid w:val="00384BD9"/>
    <w:rsid w:val="0038683F"/>
    <w:rsid w:val="003868E2"/>
    <w:rsid w:val="00392B1D"/>
    <w:rsid w:val="003A513E"/>
    <w:rsid w:val="003B00C3"/>
    <w:rsid w:val="003B080D"/>
    <w:rsid w:val="003B7547"/>
    <w:rsid w:val="003C2175"/>
    <w:rsid w:val="003E017E"/>
    <w:rsid w:val="003F4C4E"/>
    <w:rsid w:val="00405DC7"/>
    <w:rsid w:val="0043277E"/>
    <w:rsid w:val="00440B63"/>
    <w:rsid w:val="00454F65"/>
    <w:rsid w:val="00457058"/>
    <w:rsid w:val="0045754E"/>
    <w:rsid w:val="00470C9A"/>
    <w:rsid w:val="0049133D"/>
    <w:rsid w:val="004B45A9"/>
    <w:rsid w:val="004B6CF5"/>
    <w:rsid w:val="004C0839"/>
    <w:rsid w:val="004C6F7C"/>
    <w:rsid w:val="004D0F1D"/>
    <w:rsid w:val="004D1517"/>
    <w:rsid w:val="004D5B5C"/>
    <w:rsid w:val="004E0ED9"/>
    <w:rsid w:val="004E5068"/>
    <w:rsid w:val="004E5697"/>
    <w:rsid w:val="004E6C73"/>
    <w:rsid w:val="005003FD"/>
    <w:rsid w:val="00507968"/>
    <w:rsid w:val="00514900"/>
    <w:rsid w:val="005200B3"/>
    <w:rsid w:val="00524469"/>
    <w:rsid w:val="005301FB"/>
    <w:rsid w:val="00531442"/>
    <w:rsid w:val="005374EF"/>
    <w:rsid w:val="00540F2D"/>
    <w:rsid w:val="00553079"/>
    <w:rsid w:val="0055512D"/>
    <w:rsid w:val="0055625A"/>
    <w:rsid w:val="00565978"/>
    <w:rsid w:val="00575F49"/>
    <w:rsid w:val="0057614C"/>
    <w:rsid w:val="00577430"/>
    <w:rsid w:val="00585A6A"/>
    <w:rsid w:val="005A3C53"/>
    <w:rsid w:val="005C32E6"/>
    <w:rsid w:val="005D293D"/>
    <w:rsid w:val="005D34BA"/>
    <w:rsid w:val="005D7B23"/>
    <w:rsid w:val="005E32D3"/>
    <w:rsid w:val="005F7CFA"/>
    <w:rsid w:val="006016DD"/>
    <w:rsid w:val="00606B3C"/>
    <w:rsid w:val="0061314C"/>
    <w:rsid w:val="00613D83"/>
    <w:rsid w:val="00625649"/>
    <w:rsid w:val="006264C3"/>
    <w:rsid w:val="00643A55"/>
    <w:rsid w:val="0065460C"/>
    <w:rsid w:val="006661B0"/>
    <w:rsid w:val="00674F06"/>
    <w:rsid w:val="00680AC9"/>
    <w:rsid w:val="0068798E"/>
    <w:rsid w:val="00691AA8"/>
    <w:rsid w:val="006A1A1C"/>
    <w:rsid w:val="006B0D33"/>
    <w:rsid w:val="006D5485"/>
    <w:rsid w:val="006E5911"/>
    <w:rsid w:val="006F0366"/>
    <w:rsid w:val="006F52F9"/>
    <w:rsid w:val="0070082D"/>
    <w:rsid w:val="007064CC"/>
    <w:rsid w:val="00712A86"/>
    <w:rsid w:val="00712AA9"/>
    <w:rsid w:val="00723DA3"/>
    <w:rsid w:val="00765AAC"/>
    <w:rsid w:val="0076697F"/>
    <w:rsid w:val="007832F4"/>
    <w:rsid w:val="00793A8E"/>
    <w:rsid w:val="007E4F2C"/>
    <w:rsid w:val="007F2655"/>
    <w:rsid w:val="007F5244"/>
    <w:rsid w:val="00807152"/>
    <w:rsid w:val="0081415E"/>
    <w:rsid w:val="008265F7"/>
    <w:rsid w:val="00840BE6"/>
    <w:rsid w:val="008468AE"/>
    <w:rsid w:val="008659C3"/>
    <w:rsid w:val="00885965"/>
    <w:rsid w:val="00885C39"/>
    <w:rsid w:val="0089462B"/>
    <w:rsid w:val="008969B3"/>
    <w:rsid w:val="008A659F"/>
    <w:rsid w:val="008B4996"/>
    <w:rsid w:val="008B506C"/>
    <w:rsid w:val="008D31F5"/>
    <w:rsid w:val="008D7976"/>
    <w:rsid w:val="008F699C"/>
    <w:rsid w:val="008F796C"/>
    <w:rsid w:val="009134E2"/>
    <w:rsid w:val="0091462C"/>
    <w:rsid w:val="0093480F"/>
    <w:rsid w:val="00960ED5"/>
    <w:rsid w:val="0096399A"/>
    <w:rsid w:val="0097073B"/>
    <w:rsid w:val="00977131"/>
    <w:rsid w:val="0099279E"/>
    <w:rsid w:val="00993A35"/>
    <w:rsid w:val="009C1063"/>
    <w:rsid w:val="009C285E"/>
    <w:rsid w:val="009C40FF"/>
    <w:rsid w:val="009D2C02"/>
    <w:rsid w:val="00A01AE3"/>
    <w:rsid w:val="00A05903"/>
    <w:rsid w:val="00A07611"/>
    <w:rsid w:val="00A112DD"/>
    <w:rsid w:val="00A11312"/>
    <w:rsid w:val="00A220FE"/>
    <w:rsid w:val="00A24C17"/>
    <w:rsid w:val="00A30B17"/>
    <w:rsid w:val="00A40D33"/>
    <w:rsid w:val="00A447CB"/>
    <w:rsid w:val="00A46C42"/>
    <w:rsid w:val="00A55A2E"/>
    <w:rsid w:val="00A64E8E"/>
    <w:rsid w:val="00A65BCD"/>
    <w:rsid w:val="00A67442"/>
    <w:rsid w:val="00A75DF4"/>
    <w:rsid w:val="00A772A2"/>
    <w:rsid w:val="00A823D0"/>
    <w:rsid w:val="00AA1352"/>
    <w:rsid w:val="00AA7153"/>
    <w:rsid w:val="00AB709C"/>
    <w:rsid w:val="00AC1219"/>
    <w:rsid w:val="00AC17EF"/>
    <w:rsid w:val="00AC5446"/>
    <w:rsid w:val="00AC68F7"/>
    <w:rsid w:val="00AD4378"/>
    <w:rsid w:val="00AE32C0"/>
    <w:rsid w:val="00AE7711"/>
    <w:rsid w:val="00AF3419"/>
    <w:rsid w:val="00AF4685"/>
    <w:rsid w:val="00B02147"/>
    <w:rsid w:val="00B13C0E"/>
    <w:rsid w:val="00B166DE"/>
    <w:rsid w:val="00B200F2"/>
    <w:rsid w:val="00B35127"/>
    <w:rsid w:val="00B45C5F"/>
    <w:rsid w:val="00B47D71"/>
    <w:rsid w:val="00B641AF"/>
    <w:rsid w:val="00B7029B"/>
    <w:rsid w:val="00B74CFA"/>
    <w:rsid w:val="00B8267D"/>
    <w:rsid w:val="00B863C9"/>
    <w:rsid w:val="00B875C3"/>
    <w:rsid w:val="00BA3E4B"/>
    <w:rsid w:val="00BB3588"/>
    <w:rsid w:val="00BD4220"/>
    <w:rsid w:val="00BF1A89"/>
    <w:rsid w:val="00BF4F30"/>
    <w:rsid w:val="00BF7F34"/>
    <w:rsid w:val="00C1179C"/>
    <w:rsid w:val="00C22838"/>
    <w:rsid w:val="00C3362D"/>
    <w:rsid w:val="00C338E7"/>
    <w:rsid w:val="00C369F3"/>
    <w:rsid w:val="00C428B0"/>
    <w:rsid w:val="00C4657B"/>
    <w:rsid w:val="00C47C83"/>
    <w:rsid w:val="00C56230"/>
    <w:rsid w:val="00C670C0"/>
    <w:rsid w:val="00C71953"/>
    <w:rsid w:val="00C73CA5"/>
    <w:rsid w:val="00CB7D8C"/>
    <w:rsid w:val="00CC1E7F"/>
    <w:rsid w:val="00CC75F0"/>
    <w:rsid w:val="00CD6445"/>
    <w:rsid w:val="00CE5667"/>
    <w:rsid w:val="00CE7405"/>
    <w:rsid w:val="00CF2DE9"/>
    <w:rsid w:val="00D00D5E"/>
    <w:rsid w:val="00D04F96"/>
    <w:rsid w:val="00D1617E"/>
    <w:rsid w:val="00D17D9A"/>
    <w:rsid w:val="00D20611"/>
    <w:rsid w:val="00D41E53"/>
    <w:rsid w:val="00D52512"/>
    <w:rsid w:val="00D55171"/>
    <w:rsid w:val="00D61719"/>
    <w:rsid w:val="00D61B73"/>
    <w:rsid w:val="00D62308"/>
    <w:rsid w:val="00D6302E"/>
    <w:rsid w:val="00D71AFB"/>
    <w:rsid w:val="00D724DD"/>
    <w:rsid w:val="00D818AF"/>
    <w:rsid w:val="00D826F9"/>
    <w:rsid w:val="00D84BF9"/>
    <w:rsid w:val="00D932F4"/>
    <w:rsid w:val="00DC3897"/>
    <w:rsid w:val="00DD390D"/>
    <w:rsid w:val="00DE6F99"/>
    <w:rsid w:val="00E03FDF"/>
    <w:rsid w:val="00E05F74"/>
    <w:rsid w:val="00E12BFA"/>
    <w:rsid w:val="00E15207"/>
    <w:rsid w:val="00E16246"/>
    <w:rsid w:val="00E16534"/>
    <w:rsid w:val="00E23C45"/>
    <w:rsid w:val="00E246B9"/>
    <w:rsid w:val="00E33EC2"/>
    <w:rsid w:val="00E34758"/>
    <w:rsid w:val="00E4345C"/>
    <w:rsid w:val="00E55976"/>
    <w:rsid w:val="00E55F66"/>
    <w:rsid w:val="00E561ED"/>
    <w:rsid w:val="00E911A3"/>
    <w:rsid w:val="00E926ED"/>
    <w:rsid w:val="00EF0CD8"/>
    <w:rsid w:val="00EF46BE"/>
    <w:rsid w:val="00F019AB"/>
    <w:rsid w:val="00F30AC8"/>
    <w:rsid w:val="00F34093"/>
    <w:rsid w:val="00F3435E"/>
    <w:rsid w:val="00F61275"/>
    <w:rsid w:val="00F84FD8"/>
    <w:rsid w:val="00FA79DA"/>
    <w:rsid w:val="00FC55D7"/>
    <w:rsid w:val="00FD0374"/>
    <w:rsid w:val="00FD6C80"/>
    <w:rsid w:val="00FE2909"/>
    <w:rsid w:val="00FE6DB8"/>
    <w:rsid w:val="00FF0DB2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8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8E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2015-08-25T13:37:00Z</dcterms:created>
  <dcterms:modified xsi:type="dcterms:W3CDTF">2015-08-25T13:38:00Z</dcterms:modified>
</cp:coreProperties>
</file>