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238" w:rsidRPr="0011075A" w:rsidRDefault="00A574EB" w:rsidP="0011075A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75A">
        <w:rPr>
          <w:rFonts w:ascii="Times New Roman" w:hAnsi="Times New Roman" w:cs="Times New Roman"/>
          <w:b/>
          <w:sz w:val="28"/>
          <w:szCs w:val="28"/>
        </w:rPr>
        <w:t>Конспект занятия по ознакомлению с окружающим для детей средней группы.</w:t>
      </w:r>
    </w:p>
    <w:p w:rsidR="0011075A" w:rsidRDefault="0011075A" w:rsidP="00A574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75A" w:rsidRDefault="0011075A" w:rsidP="0011075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Разработала: </w:t>
      </w:r>
    </w:p>
    <w:p w:rsidR="0011075A" w:rsidRDefault="0011075A" w:rsidP="0011075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 </w:t>
      </w:r>
    </w:p>
    <w:p w:rsidR="0011075A" w:rsidRDefault="0011075A" w:rsidP="0011075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МБДОУ детский сад № 103 </w:t>
      </w:r>
    </w:p>
    <w:p w:rsidR="0011075A" w:rsidRDefault="0011075A" w:rsidP="0011075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Захарова А.С.</w:t>
      </w:r>
    </w:p>
    <w:p w:rsidR="0011075A" w:rsidRDefault="0011075A" w:rsidP="0011075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74EB" w:rsidRDefault="00A574EB" w:rsidP="00A574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« Урок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доброты: домашние любимцы – кошки».</w:t>
      </w:r>
    </w:p>
    <w:p w:rsidR="00A574EB" w:rsidRDefault="00A574EB" w:rsidP="00A574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A574EB" w:rsidRPr="00306256" w:rsidRDefault="00A574EB" w:rsidP="00A574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6256">
        <w:rPr>
          <w:rFonts w:ascii="Times New Roman" w:hAnsi="Times New Roman" w:cs="Times New Roman"/>
          <w:sz w:val="24"/>
          <w:szCs w:val="24"/>
        </w:rPr>
        <w:t>Познакомить детей с жизнью кошек.</w:t>
      </w:r>
    </w:p>
    <w:p w:rsidR="00A574EB" w:rsidRPr="00306256" w:rsidRDefault="00A574EB" w:rsidP="00A574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6256">
        <w:rPr>
          <w:rFonts w:ascii="Times New Roman" w:hAnsi="Times New Roman" w:cs="Times New Roman"/>
          <w:sz w:val="24"/>
          <w:szCs w:val="24"/>
        </w:rPr>
        <w:t>Разв</w:t>
      </w:r>
      <w:r w:rsidR="00C460F9">
        <w:rPr>
          <w:rFonts w:ascii="Times New Roman" w:hAnsi="Times New Roman" w:cs="Times New Roman"/>
          <w:sz w:val="24"/>
          <w:szCs w:val="24"/>
        </w:rPr>
        <w:t>ивать познавательную активность, умение всматриваться и любоваться домашними любимцами.</w:t>
      </w:r>
    </w:p>
    <w:p w:rsidR="00A574EB" w:rsidRPr="00306256" w:rsidRDefault="00A574EB" w:rsidP="003062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6256">
        <w:rPr>
          <w:rFonts w:ascii="Times New Roman" w:hAnsi="Times New Roman" w:cs="Times New Roman"/>
          <w:sz w:val="24"/>
          <w:szCs w:val="24"/>
        </w:rPr>
        <w:t>Воспитывать гуманное отношение, чувство сострадания и сочувствия к животным. Воспитывать чувство ответственности за тех, кого приручили.</w:t>
      </w:r>
    </w:p>
    <w:p w:rsidR="00306256" w:rsidRDefault="00306256" w:rsidP="003062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>
        <w:rPr>
          <w:rFonts w:ascii="Times New Roman" w:hAnsi="Times New Roman" w:cs="Times New Roman"/>
          <w:sz w:val="24"/>
          <w:szCs w:val="24"/>
        </w:rPr>
        <w:t xml:space="preserve">Чтение сказки С. Маршака </w:t>
      </w:r>
      <w:r w:rsidR="0011075A">
        <w:rPr>
          <w:rFonts w:ascii="Times New Roman" w:hAnsi="Times New Roman" w:cs="Times New Roman"/>
          <w:sz w:val="24"/>
          <w:szCs w:val="24"/>
        </w:rPr>
        <w:t>«Кошкин</w:t>
      </w:r>
      <w:r>
        <w:rPr>
          <w:rFonts w:ascii="Times New Roman" w:hAnsi="Times New Roman" w:cs="Times New Roman"/>
          <w:sz w:val="24"/>
          <w:szCs w:val="24"/>
        </w:rPr>
        <w:t xml:space="preserve"> дом», рассматривание фотографий из книги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Шнейка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075A">
        <w:rPr>
          <w:rFonts w:ascii="Times New Roman" w:hAnsi="Times New Roman" w:cs="Times New Roman"/>
          <w:sz w:val="24"/>
          <w:szCs w:val="24"/>
        </w:rPr>
        <w:t>«Котята</w:t>
      </w:r>
      <w:r>
        <w:rPr>
          <w:rFonts w:ascii="Times New Roman" w:hAnsi="Times New Roman" w:cs="Times New Roman"/>
          <w:sz w:val="24"/>
          <w:szCs w:val="24"/>
        </w:rPr>
        <w:t>. Мир животных», загадывание загадок, проведение имитационных игр.</w:t>
      </w:r>
    </w:p>
    <w:p w:rsidR="00306256" w:rsidRDefault="00306256" w:rsidP="00306256">
      <w:pPr>
        <w:rPr>
          <w:rFonts w:ascii="Times New Roman" w:hAnsi="Times New Roman" w:cs="Times New Roman"/>
          <w:b/>
          <w:sz w:val="24"/>
          <w:szCs w:val="24"/>
        </w:rPr>
      </w:pPr>
      <w:r w:rsidRPr="00306256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306256" w:rsidRPr="00124CB1" w:rsidRDefault="00306256" w:rsidP="003062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4CB1">
        <w:rPr>
          <w:rFonts w:ascii="Times New Roman" w:hAnsi="Times New Roman" w:cs="Times New Roman"/>
          <w:sz w:val="24"/>
          <w:szCs w:val="24"/>
        </w:rPr>
        <w:t>Разрезные картинки кошек породы: Сфинкс, Перс, Сиам.</w:t>
      </w:r>
    </w:p>
    <w:p w:rsidR="00306256" w:rsidRDefault="00306256" w:rsidP="003062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4CB1">
        <w:rPr>
          <w:rFonts w:ascii="Times New Roman" w:hAnsi="Times New Roman" w:cs="Times New Roman"/>
          <w:sz w:val="24"/>
          <w:szCs w:val="24"/>
        </w:rPr>
        <w:t xml:space="preserve">Аудиозапись </w:t>
      </w:r>
      <w:proofErr w:type="gramStart"/>
      <w:r w:rsidRPr="00124CB1">
        <w:rPr>
          <w:rFonts w:ascii="Times New Roman" w:hAnsi="Times New Roman" w:cs="Times New Roman"/>
          <w:sz w:val="24"/>
          <w:szCs w:val="24"/>
        </w:rPr>
        <w:t>« Песенка</w:t>
      </w:r>
      <w:proofErr w:type="gramEnd"/>
      <w:r w:rsidRPr="00124CB1">
        <w:rPr>
          <w:rFonts w:ascii="Times New Roman" w:hAnsi="Times New Roman" w:cs="Times New Roman"/>
          <w:sz w:val="24"/>
          <w:szCs w:val="24"/>
        </w:rPr>
        <w:t xml:space="preserve"> котят» из сказки « Кошкин дом»</w:t>
      </w:r>
    </w:p>
    <w:p w:rsidR="00124CB1" w:rsidRDefault="00124CB1" w:rsidP="003062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Картинки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Кошка: кушает, играет, у ветеринара, в домике, ласкается)</w:t>
      </w:r>
    </w:p>
    <w:p w:rsidR="0011075A" w:rsidRDefault="0011075A" w:rsidP="003062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Расскажите детям о «Домашние питомцы» Емельянова Э.</w:t>
      </w:r>
    </w:p>
    <w:p w:rsidR="00C460F9" w:rsidRPr="00376A9E" w:rsidRDefault="00376A9E" w:rsidP="00376A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A9E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C460F9" w:rsidRDefault="00C460F9" w:rsidP="00C460F9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91" w:type="dxa"/>
        <w:tblInd w:w="-885" w:type="dxa"/>
        <w:tblLook w:val="04A0" w:firstRow="1" w:lastRow="0" w:firstColumn="1" w:lastColumn="0" w:noHBand="0" w:noVBand="1"/>
      </w:tblPr>
      <w:tblGrid>
        <w:gridCol w:w="6663"/>
        <w:gridCol w:w="3828"/>
      </w:tblGrid>
      <w:tr w:rsidR="00376A9E" w:rsidTr="00D0669B">
        <w:tc>
          <w:tcPr>
            <w:tcW w:w="6663" w:type="dxa"/>
          </w:tcPr>
          <w:p w:rsidR="00376A9E" w:rsidRPr="00376A9E" w:rsidRDefault="00376A9E" w:rsidP="00376A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A9E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3828" w:type="dxa"/>
          </w:tcPr>
          <w:p w:rsidR="00376A9E" w:rsidRPr="00376A9E" w:rsidRDefault="00376A9E" w:rsidP="00376A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A9E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детей</w:t>
            </w:r>
          </w:p>
        </w:tc>
      </w:tr>
      <w:tr w:rsidR="00376A9E" w:rsidTr="00D0669B">
        <w:tc>
          <w:tcPr>
            <w:tcW w:w="6663" w:type="dxa"/>
          </w:tcPr>
          <w:p w:rsidR="00376A9E" w:rsidRDefault="00376A9E" w:rsidP="00376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A9E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нечаянно рассыпает из конверта части разрезных картинок.</w:t>
            </w:r>
          </w:p>
          <w:p w:rsidR="00376A9E" w:rsidRDefault="00376A9E" w:rsidP="00376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-Ой, ребята, помогите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мне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пожалуйста, собрать картинки. </w:t>
            </w:r>
          </w:p>
          <w:p w:rsidR="00376A9E" w:rsidRDefault="00376A9E" w:rsidP="00376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же у нас получается? Назовите животное, которое у вас на картинке.</w:t>
            </w:r>
          </w:p>
          <w:p w:rsidR="00A24701" w:rsidRDefault="00A24701" w:rsidP="00376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701" w:rsidRDefault="00A24701" w:rsidP="00376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кошка это дикое или домашнее животное?</w:t>
            </w:r>
          </w:p>
          <w:p w:rsidR="00A24701" w:rsidRDefault="00A24701" w:rsidP="00376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701" w:rsidRDefault="00A24701" w:rsidP="00376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 её так называют?</w:t>
            </w:r>
          </w:p>
          <w:p w:rsidR="00194DAC" w:rsidRDefault="00194DAC" w:rsidP="00376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DAC" w:rsidRPr="00194DAC" w:rsidRDefault="00194DAC" w:rsidP="00376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AC">
              <w:rPr>
                <w:rFonts w:ascii="Times New Roman" w:hAnsi="Times New Roman" w:cs="Times New Roman"/>
                <w:b/>
                <w:sz w:val="24"/>
                <w:szCs w:val="24"/>
              </w:rPr>
              <w:t>Рассказ воспитателя.</w:t>
            </w:r>
          </w:p>
          <w:p w:rsidR="00194DAC" w:rsidRDefault="00194DAC" w:rsidP="00376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Очень давно кошки живут рядом с человеком. В древности кошки были дикими животными. И только когда люди заметили, что кошки ловко справляются с грызунами, они по достоинству оценили это животное. Нашим предкам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требовалось защищать урожай от грызунов. Дикие кошки забредали в поселения, чтобы поохотиться на расплодившихся крыс и мышей. Земледельцы, поняв, насколько полезной может быть кошка, впустили её в свои жилища.</w:t>
            </w:r>
          </w:p>
          <w:p w:rsidR="0069738D" w:rsidRDefault="0069738D" w:rsidP="00376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мире насчитывается более 100 пород кошек. Из длинношерстных пород самая известная- персидская кошка. </w:t>
            </w:r>
          </w:p>
          <w:p w:rsidR="0069738D" w:rsidRDefault="0069738D" w:rsidP="00376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8D" w:rsidRDefault="0069738D" w:rsidP="00376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Короткошерстных пород значительно больше. К ним относится сиамская кошка. Кроме того, были выведены и породы совсем без шерсти, например, сфинкс.</w:t>
            </w:r>
          </w:p>
          <w:p w:rsidR="0069738D" w:rsidRDefault="0069738D" w:rsidP="00376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Кошки отличаются гибкостью, прыгучестью, сильной мускулатурой, быстрым бегом, удивительным чувством равновесия. С помощью хвоста, используемого в качестве руля, кошка благополучно приземляется на лапы при падении с большой высоты.</w:t>
            </w:r>
          </w:p>
          <w:p w:rsidR="00B12F35" w:rsidRDefault="00B12F35" w:rsidP="00376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вы хотите стать такими же ловкими и гибкими?</w:t>
            </w:r>
          </w:p>
          <w:p w:rsidR="00B12F35" w:rsidRDefault="00B12F35" w:rsidP="00376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Кошке пропищал котёнок:</w:t>
            </w:r>
          </w:p>
          <w:p w:rsidR="00B12F35" w:rsidRDefault="00B12F35" w:rsidP="00376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- Для охоты нет силёнок,</w:t>
            </w:r>
          </w:p>
          <w:p w:rsidR="00B12F35" w:rsidRDefault="00B12F35" w:rsidP="00376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Лишь гоняюсь за хвостом.</w:t>
            </w:r>
          </w:p>
          <w:p w:rsidR="00B12F35" w:rsidRDefault="00B12F35" w:rsidP="00376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Поскорей бы стать котом.</w:t>
            </w:r>
          </w:p>
          <w:p w:rsidR="00B12F35" w:rsidRDefault="00B12F35" w:rsidP="00B1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F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Физкультминутка: </w:t>
            </w:r>
            <w:proofErr w:type="gramStart"/>
            <w:r w:rsidRPr="00B12F35">
              <w:rPr>
                <w:rFonts w:ascii="Times New Roman" w:hAnsi="Times New Roman" w:cs="Times New Roman"/>
                <w:b/>
                <w:sz w:val="24"/>
                <w:szCs w:val="24"/>
              </w:rPr>
              <w:t>« Кошка</w:t>
            </w:r>
            <w:proofErr w:type="gramEnd"/>
            <w:r w:rsidRPr="00B12F3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12F35" w:rsidRPr="00ED2FF5" w:rsidRDefault="00B12F35" w:rsidP="00B1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FF5">
              <w:rPr>
                <w:rFonts w:ascii="Times New Roman" w:hAnsi="Times New Roman" w:cs="Times New Roman"/>
                <w:sz w:val="24"/>
                <w:szCs w:val="24"/>
              </w:rPr>
              <w:t xml:space="preserve">Осторожно, словно кошка, </w:t>
            </w:r>
          </w:p>
          <w:p w:rsidR="00B12F35" w:rsidRPr="00ED2FF5" w:rsidRDefault="00B12F35" w:rsidP="00B1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FF5">
              <w:rPr>
                <w:rFonts w:ascii="Times New Roman" w:hAnsi="Times New Roman" w:cs="Times New Roman"/>
                <w:sz w:val="24"/>
                <w:szCs w:val="24"/>
              </w:rPr>
              <w:t>До дивана от окошка,</w:t>
            </w:r>
          </w:p>
          <w:p w:rsidR="00B12F35" w:rsidRPr="00ED2FF5" w:rsidRDefault="00B12F35" w:rsidP="00B1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FF5">
              <w:rPr>
                <w:rFonts w:ascii="Times New Roman" w:hAnsi="Times New Roman" w:cs="Times New Roman"/>
                <w:sz w:val="24"/>
                <w:szCs w:val="24"/>
              </w:rPr>
              <w:t>На носочках я пройдусь.</w:t>
            </w:r>
          </w:p>
          <w:p w:rsidR="00B12F35" w:rsidRPr="00ED2FF5" w:rsidRDefault="00B12F35" w:rsidP="00B1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FF5">
              <w:rPr>
                <w:rFonts w:ascii="Times New Roman" w:hAnsi="Times New Roman" w:cs="Times New Roman"/>
                <w:sz w:val="24"/>
                <w:szCs w:val="24"/>
              </w:rPr>
              <w:t>Лягу и в кольцо свернусь,</w:t>
            </w:r>
          </w:p>
          <w:p w:rsidR="00B12F35" w:rsidRPr="00ED2FF5" w:rsidRDefault="00B12F35" w:rsidP="00B1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FF5">
              <w:rPr>
                <w:rFonts w:ascii="Times New Roman" w:hAnsi="Times New Roman" w:cs="Times New Roman"/>
                <w:sz w:val="24"/>
                <w:szCs w:val="24"/>
              </w:rPr>
              <w:t>А теперь пора проснуться,</w:t>
            </w:r>
          </w:p>
          <w:p w:rsidR="00B12F35" w:rsidRPr="00ED2FF5" w:rsidRDefault="00B12F35" w:rsidP="00B1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FF5">
              <w:rPr>
                <w:rFonts w:ascii="Times New Roman" w:hAnsi="Times New Roman" w:cs="Times New Roman"/>
                <w:sz w:val="24"/>
                <w:szCs w:val="24"/>
              </w:rPr>
              <w:t>Распрямиться, потянуться,</w:t>
            </w:r>
          </w:p>
          <w:p w:rsidR="00B12F35" w:rsidRPr="00ED2FF5" w:rsidRDefault="00B12F35" w:rsidP="00B1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FF5">
              <w:rPr>
                <w:rFonts w:ascii="Times New Roman" w:hAnsi="Times New Roman" w:cs="Times New Roman"/>
                <w:sz w:val="24"/>
                <w:szCs w:val="24"/>
              </w:rPr>
              <w:t>Я легко с дивана спрыгну,</w:t>
            </w:r>
          </w:p>
          <w:p w:rsidR="00B12F35" w:rsidRPr="00ED2FF5" w:rsidRDefault="00B12F35" w:rsidP="00B1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FF5">
              <w:rPr>
                <w:rFonts w:ascii="Times New Roman" w:hAnsi="Times New Roman" w:cs="Times New Roman"/>
                <w:sz w:val="24"/>
                <w:szCs w:val="24"/>
              </w:rPr>
              <w:t>Спинку я дугою выгну.</w:t>
            </w:r>
          </w:p>
          <w:p w:rsidR="00ED2FF5" w:rsidRPr="00ED2FF5" w:rsidRDefault="00B12F35" w:rsidP="00B1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FF5">
              <w:rPr>
                <w:rFonts w:ascii="Times New Roman" w:hAnsi="Times New Roman" w:cs="Times New Roman"/>
                <w:sz w:val="24"/>
                <w:szCs w:val="24"/>
              </w:rPr>
              <w:t xml:space="preserve">Я из блюдца молочко </w:t>
            </w:r>
          </w:p>
          <w:p w:rsidR="00B12F35" w:rsidRPr="00ED2FF5" w:rsidRDefault="00ED2FF5" w:rsidP="00B1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F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12F35" w:rsidRPr="00ED2FF5">
              <w:rPr>
                <w:rFonts w:ascii="Times New Roman" w:hAnsi="Times New Roman" w:cs="Times New Roman"/>
                <w:sz w:val="24"/>
                <w:szCs w:val="24"/>
              </w:rPr>
              <w:t>олакаю язычком.</w:t>
            </w:r>
          </w:p>
          <w:p w:rsidR="00ED2FF5" w:rsidRPr="00ED2FF5" w:rsidRDefault="00ED2FF5" w:rsidP="00B1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FF5">
              <w:rPr>
                <w:rFonts w:ascii="Times New Roman" w:hAnsi="Times New Roman" w:cs="Times New Roman"/>
                <w:sz w:val="24"/>
                <w:szCs w:val="24"/>
              </w:rPr>
              <w:t>Лапкой грудку и животик</w:t>
            </w:r>
          </w:p>
          <w:p w:rsidR="00ED2FF5" w:rsidRPr="00ED2FF5" w:rsidRDefault="00ED2FF5" w:rsidP="00B1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FF5">
              <w:rPr>
                <w:rFonts w:ascii="Times New Roman" w:hAnsi="Times New Roman" w:cs="Times New Roman"/>
                <w:sz w:val="24"/>
                <w:szCs w:val="24"/>
              </w:rPr>
              <w:t>Я помою, словно котик.</w:t>
            </w:r>
          </w:p>
          <w:p w:rsidR="00ED2FF5" w:rsidRPr="00ED2FF5" w:rsidRDefault="00ED2FF5" w:rsidP="00B1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FF5">
              <w:rPr>
                <w:rFonts w:ascii="Times New Roman" w:hAnsi="Times New Roman" w:cs="Times New Roman"/>
                <w:sz w:val="24"/>
                <w:szCs w:val="24"/>
              </w:rPr>
              <w:t>И опять свернусь колечком,</w:t>
            </w:r>
          </w:p>
          <w:p w:rsidR="00ED2FF5" w:rsidRDefault="00ED2FF5" w:rsidP="00B1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FF5">
              <w:rPr>
                <w:rFonts w:ascii="Times New Roman" w:hAnsi="Times New Roman" w:cs="Times New Roman"/>
                <w:sz w:val="24"/>
                <w:szCs w:val="24"/>
              </w:rPr>
              <w:t>Словно кот у тёплой печки.</w:t>
            </w:r>
          </w:p>
          <w:p w:rsidR="000673B3" w:rsidRDefault="000673B3" w:rsidP="00B12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3B3" w:rsidRDefault="000673B3" w:rsidP="00B1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Звучит аудиозапись </w:t>
            </w:r>
            <w:r w:rsidR="0011075A">
              <w:rPr>
                <w:rFonts w:ascii="Times New Roman" w:hAnsi="Times New Roman" w:cs="Times New Roman"/>
                <w:sz w:val="24"/>
                <w:szCs w:val="24"/>
              </w:rPr>
              <w:t>«Песенка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котят» из сказки </w:t>
            </w:r>
          </w:p>
          <w:p w:rsidR="000673B3" w:rsidRPr="00B5127B" w:rsidRDefault="000673B3" w:rsidP="00B12F3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Кошкин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дом»</w:t>
            </w:r>
            <w:r w:rsidRPr="00C05F59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</w:t>
            </w:r>
            <w:r w:rsidR="00B5127B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( текст песенки)</w:t>
            </w:r>
          </w:p>
          <w:p w:rsidR="00B5127B" w:rsidRDefault="000673B3" w:rsidP="00B12F3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5127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Тётя, тётя кошка,</w:t>
            </w:r>
            <w:r w:rsidRPr="00B5127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Выгляни в окошко!</w:t>
            </w:r>
            <w:r w:rsidRPr="00B5127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Есть хотят котята.</w:t>
            </w:r>
            <w:r w:rsidRPr="00B5127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Ты живёшь богато.</w:t>
            </w:r>
            <w:r w:rsidRPr="00B5127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Обогре</w:t>
            </w:r>
            <w:r w:rsidR="00B5127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й нас, кошка,</w:t>
            </w:r>
            <w:r w:rsidR="00B5127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Покорми немножко!</w:t>
            </w:r>
            <w:r w:rsidRPr="00B5127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К</w:t>
            </w:r>
            <w:r w:rsidR="00B5127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 т В а с и л и й</w:t>
            </w:r>
            <w:r w:rsidRPr="00B5127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Кто там стучится у ворот?</w:t>
            </w:r>
            <w:r w:rsidRPr="00B5127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 w:rsidR="00B5127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Я — кошкин дворник, старый кот!</w:t>
            </w:r>
            <w:r w:rsidR="00B5127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К о т я т а</w:t>
            </w:r>
            <w:r w:rsidR="00B5127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Мы — кошкины племянники!</w:t>
            </w:r>
            <w:r w:rsidR="00B5127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К о т В а с и л и й</w:t>
            </w:r>
            <w:r w:rsidRPr="00B5127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Вот я вам дам на пряники!</w:t>
            </w:r>
            <w:r w:rsidRPr="00B5127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 w:rsidRPr="00B5127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У нас племянников не сч</w:t>
            </w:r>
            <w:r w:rsidR="00B5127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есть,</w:t>
            </w:r>
            <w:r w:rsidR="00B5127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И всем охота пить и есть!</w:t>
            </w:r>
            <w:r w:rsidR="00B5127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К о т я т а</w:t>
            </w:r>
            <w:r w:rsidRPr="00B5127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Скажи ты нашей тётке:</w:t>
            </w:r>
            <w:r w:rsidRPr="00B5127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Мы круглые сиротки,</w:t>
            </w:r>
            <w:r w:rsidRPr="00B5127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Изба у нас без крыши,</w:t>
            </w:r>
            <w:r w:rsidRPr="00B5127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А пол прогрызли мыши,</w:t>
            </w:r>
            <w:r w:rsidRPr="00B5127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А ветер дует в щели,</w:t>
            </w:r>
            <w:r w:rsidRPr="00B5127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А хлеб давно м</w:t>
            </w:r>
            <w:r w:rsidR="00B5127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ы съели...</w:t>
            </w:r>
            <w:r w:rsidR="00B5127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Скажи своей хозяйке!</w:t>
            </w:r>
            <w:r w:rsidR="00B5127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К о т В а с и л и й</w:t>
            </w:r>
            <w:r w:rsidRPr="00B5127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Пошли вы, попрошайки!</w:t>
            </w:r>
            <w:r w:rsidRPr="00B5127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Небось хотите сливок?</w:t>
            </w:r>
            <w:r w:rsidRPr="00B5127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Вот я вас за загривок!</w:t>
            </w:r>
          </w:p>
          <w:p w:rsidR="00B5127B" w:rsidRDefault="00B5127B" w:rsidP="00B12F3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B5127B" w:rsidRDefault="00B5127B" w:rsidP="00B12F3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B5127B" w:rsidRDefault="00B5127B" w:rsidP="00B12F3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 Ребята, вы узнали из какой сказки котята?</w:t>
            </w:r>
          </w:p>
          <w:p w:rsidR="00B5127B" w:rsidRDefault="00B5127B" w:rsidP="00B12F3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Правильно! Это сказка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 Кошкин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дом»</w:t>
            </w:r>
          </w:p>
          <w:p w:rsidR="00B5127B" w:rsidRDefault="00B5127B" w:rsidP="00B12F3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 вам жалко котят? Почему?</w:t>
            </w:r>
          </w:p>
          <w:p w:rsidR="00B5127B" w:rsidRDefault="00B5127B" w:rsidP="00B12F3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B5127B" w:rsidRDefault="00B5127B" w:rsidP="00B12F3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0673B3" w:rsidRPr="00B5127B" w:rsidRDefault="00B5127B" w:rsidP="00B1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-Надо помочь котятам и подсказать тёте кошке как нужно относится к котятам, чтобы им было хорошо.</w:t>
            </w:r>
            <w:r w:rsidR="000673B3" w:rsidRPr="00B5127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</w:p>
          <w:p w:rsidR="000673B3" w:rsidRDefault="000673B3" w:rsidP="00B12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FF5" w:rsidRPr="00ED2FF5" w:rsidRDefault="00ED2FF5" w:rsidP="00B12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FF5" w:rsidRPr="00ED2FF5" w:rsidRDefault="00ED2FF5" w:rsidP="00B12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F35" w:rsidRPr="00B12F35" w:rsidRDefault="00B12F35" w:rsidP="00B1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6A9E" w:rsidRDefault="00376A9E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E1" w:rsidRDefault="000143E1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E1" w:rsidRDefault="000143E1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E1" w:rsidRDefault="00F80D1C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вы </w:t>
            </w:r>
            <w:r w:rsidR="0011075A">
              <w:rPr>
                <w:rFonts w:ascii="Times New Roman" w:hAnsi="Times New Roman" w:cs="Times New Roman"/>
                <w:sz w:val="24"/>
                <w:szCs w:val="24"/>
              </w:rPr>
              <w:t>думаете,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поняла кошка свою ошибку?</w:t>
            </w:r>
          </w:p>
          <w:p w:rsidR="00F80D1C" w:rsidRDefault="00F80D1C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D1C" w:rsidRDefault="00F80D1C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-Помните, что сказала кошка:</w:t>
            </w:r>
          </w:p>
          <w:p w:rsidR="00F80D1C" w:rsidRDefault="00F80D1C" w:rsidP="00C460F9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80D1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 о ш к а</w:t>
            </w:r>
            <w:r w:rsidR="000143E1" w:rsidRPr="00F80D1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Простите, если я была</w:t>
            </w:r>
            <w:r w:rsidR="000143E1" w:rsidRPr="00F80D1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Пред вами виновата</w:t>
            </w:r>
            <w:r w:rsidRPr="00F80D1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  <w:r w:rsidRPr="00F80D1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 xml:space="preserve">К о </w:t>
            </w:r>
            <w:proofErr w:type="gramStart"/>
            <w:r w:rsidRPr="00F80D1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т </w:t>
            </w:r>
            <w:r w:rsidR="001107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F80D1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</w:t>
            </w:r>
            <w:proofErr w:type="gramEnd"/>
            <w:r w:rsidRPr="00F80D1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а с и л и й</w:t>
            </w:r>
            <w:r w:rsidR="000143E1" w:rsidRPr="00F80D1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Теперь наш дом сгорел дотла,</w:t>
            </w:r>
            <w:r w:rsidR="000143E1" w:rsidRPr="00F80D1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Впустите нас, котята!</w:t>
            </w:r>
            <w:r w:rsidR="000143E1" w:rsidRPr="00F80D1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</w:p>
          <w:p w:rsidR="003E6DF3" w:rsidRDefault="003E6DF3" w:rsidP="003E6DF3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-Ребята, кто хочет рассказать что-то интересное о своей кошке? </w:t>
            </w:r>
          </w:p>
          <w:p w:rsidR="003E6DF3" w:rsidRDefault="003E6DF3" w:rsidP="003E6DF3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3E6DF3" w:rsidRDefault="003E6DF3" w:rsidP="003E6DF3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3E6DF3" w:rsidRDefault="003E6DF3" w:rsidP="003E6DF3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3E6DF3" w:rsidRDefault="003E6DF3" w:rsidP="003E6DF3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0143E1" w:rsidRPr="00D0669B" w:rsidRDefault="003E6DF3" w:rsidP="00C460F9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-И взрослым, и </w:t>
            </w:r>
            <w:r w:rsidR="001107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маленьким домашним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любимцам нужен уход и забота человека, потому что они наши четвероногие друзья. Они забавные, преданные, ласковые.</w:t>
            </w:r>
            <w:r w:rsidR="000143E1" w:rsidRPr="00F80D1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</w:p>
        </w:tc>
        <w:tc>
          <w:tcPr>
            <w:tcW w:w="3828" w:type="dxa"/>
          </w:tcPr>
          <w:p w:rsidR="00376A9E" w:rsidRDefault="00376A9E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Игра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Собери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картинку»</w:t>
            </w:r>
          </w:p>
          <w:p w:rsidR="00376A9E" w:rsidRDefault="00376A9E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три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разрезных картинки)</w:t>
            </w:r>
          </w:p>
          <w:p w:rsidR="00376A9E" w:rsidRDefault="00376A9E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Дети работают в подгруппах.</w:t>
            </w:r>
          </w:p>
          <w:p w:rsidR="00376A9E" w:rsidRDefault="00376A9E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701" w:rsidRDefault="00A24701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A9E" w:rsidRDefault="00376A9E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Кошка</w:t>
            </w:r>
          </w:p>
          <w:p w:rsidR="00A24701" w:rsidRDefault="00A24701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701" w:rsidRDefault="00A24701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Домашнее.</w:t>
            </w:r>
          </w:p>
          <w:p w:rsidR="00A24701" w:rsidRDefault="00A24701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701" w:rsidRDefault="00A24701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Она живёт рядом с человеком, человек заботится о кошке.</w:t>
            </w:r>
          </w:p>
          <w:p w:rsidR="0069738D" w:rsidRDefault="0069738D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8D" w:rsidRDefault="0069738D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8D" w:rsidRDefault="0069738D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8D" w:rsidRDefault="0069738D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8D" w:rsidRDefault="0069738D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8D" w:rsidRDefault="0069738D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8D" w:rsidRDefault="0069738D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8D" w:rsidRDefault="0069738D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8D" w:rsidRDefault="0069738D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8D" w:rsidRDefault="0069738D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8D" w:rsidRDefault="0069738D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8D" w:rsidRDefault="0069738D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рассматривают фото персидской породы, сфинкса и сиамской породы.</w:t>
            </w:r>
          </w:p>
          <w:p w:rsidR="00ED2FF5" w:rsidRDefault="00ED2FF5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FF5" w:rsidRDefault="00ED2FF5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FF5" w:rsidRDefault="00ED2FF5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FF5" w:rsidRDefault="00ED2FF5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FF5" w:rsidRDefault="00ED2FF5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FF5" w:rsidRDefault="00ED2FF5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FF5" w:rsidRDefault="00ED2FF5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FF5" w:rsidRDefault="00ED2FF5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FF5" w:rsidRDefault="00ED2FF5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FF5" w:rsidRDefault="00ED2FF5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FF5" w:rsidRDefault="00ED2FF5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FF5" w:rsidRDefault="00ED2FF5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FF5" w:rsidRDefault="00ED2FF5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FF5" w:rsidRDefault="00ED2FF5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FF5" w:rsidRDefault="00ED2FF5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FF5" w:rsidRDefault="00ED2FF5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FF5" w:rsidRDefault="00ED2FF5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FF5" w:rsidRDefault="00ED2FF5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FF5" w:rsidRDefault="00ED2FF5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FF5" w:rsidRDefault="00ED2FF5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FF5" w:rsidRDefault="00ED2FF5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FF5" w:rsidRDefault="00ED2FF5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FF5" w:rsidRDefault="00ED2FF5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действия по тексту.</w:t>
            </w:r>
          </w:p>
          <w:p w:rsidR="00B5127B" w:rsidRDefault="00B5127B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27B" w:rsidRDefault="00B5127B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27B" w:rsidRDefault="00B5127B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27B" w:rsidRDefault="00B5127B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27B" w:rsidRDefault="00B5127B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27B" w:rsidRDefault="00B5127B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27B" w:rsidRDefault="00B5127B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27B" w:rsidRDefault="00B5127B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27B" w:rsidRDefault="00B5127B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27B" w:rsidRDefault="00B5127B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27B" w:rsidRDefault="00B5127B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27B" w:rsidRDefault="00B5127B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27B" w:rsidRDefault="00B5127B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27B" w:rsidRDefault="00B5127B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27B" w:rsidRDefault="00B5127B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27B" w:rsidRDefault="00B5127B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27B" w:rsidRDefault="00B5127B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27B" w:rsidRDefault="00B5127B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27B" w:rsidRDefault="00B5127B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27B" w:rsidRDefault="00B5127B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27B" w:rsidRDefault="00B5127B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27B" w:rsidRDefault="00B5127B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27B" w:rsidRDefault="00B5127B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27B" w:rsidRDefault="00B5127B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27B" w:rsidRDefault="00B5127B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27B" w:rsidRDefault="00B5127B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27B" w:rsidRDefault="00B5127B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27B" w:rsidRDefault="00B5127B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27B" w:rsidRDefault="00B5127B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27B" w:rsidRDefault="00B5127B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27B" w:rsidRDefault="00B5127B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27B" w:rsidRDefault="00B5127B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27B" w:rsidRDefault="00B5127B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27B" w:rsidRDefault="00B5127B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27B" w:rsidRDefault="00B5127B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B5127B" w:rsidRDefault="00B5127B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27B" w:rsidRDefault="00B5127B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27B" w:rsidRDefault="00B5127B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27B" w:rsidRDefault="00B5127B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27B" w:rsidRDefault="00B5127B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рассматривают картинки и </w:t>
            </w:r>
          </w:p>
          <w:p w:rsidR="00B5127B" w:rsidRDefault="00B5127B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дают совет.</w:t>
            </w:r>
          </w:p>
          <w:p w:rsidR="00B5127B" w:rsidRDefault="000143E1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-Котятам нужен домик.</w:t>
            </w:r>
          </w:p>
          <w:p w:rsidR="000143E1" w:rsidRDefault="000143E1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-Котят нужно лечить, если они заболеют.</w:t>
            </w:r>
          </w:p>
          <w:p w:rsidR="000143E1" w:rsidRDefault="000143E1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-Котята любят ласку, их нужно гладить.</w:t>
            </w:r>
          </w:p>
          <w:p w:rsidR="000143E1" w:rsidRDefault="000143E1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Котят надо кормить.</w:t>
            </w:r>
          </w:p>
          <w:p w:rsidR="000143E1" w:rsidRDefault="000143E1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котятами можно играть.</w:t>
            </w:r>
          </w:p>
          <w:p w:rsidR="000143E1" w:rsidRDefault="000143E1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27B" w:rsidRDefault="00F80D1C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-Да.</w:t>
            </w:r>
          </w:p>
          <w:p w:rsidR="00F80D1C" w:rsidRDefault="00F80D1C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F3" w:rsidRDefault="003E6DF3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F3" w:rsidRDefault="003E6DF3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F3" w:rsidRDefault="003E6DF3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27B" w:rsidRDefault="00F80D1C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вспоминают сказку.</w:t>
            </w:r>
          </w:p>
          <w:p w:rsidR="003E6DF3" w:rsidRDefault="003E6DF3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иллюстрации к книге.</w:t>
            </w:r>
          </w:p>
          <w:p w:rsidR="00B5127B" w:rsidRDefault="00B5127B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27B" w:rsidRDefault="00B5127B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F3" w:rsidRDefault="003E6DF3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F3" w:rsidRDefault="003E6DF3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DF3" w:rsidRDefault="003E6DF3" w:rsidP="00C460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 детей</w:t>
            </w:r>
          </w:p>
        </w:tc>
      </w:tr>
    </w:tbl>
    <w:p w:rsidR="00C460F9" w:rsidRDefault="00C460F9" w:rsidP="00C460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6A9E" w:rsidRDefault="00D0669B" w:rsidP="00376A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Используемая литература:</w:t>
      </w:r>
    </w:p>
    <w:p w:rsidR="00D0669B" w:rsidRDefault="00D0669B" w:rsidP="00D066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Маршак «Кошкин дом»</w:t>
      </w:r>
    </w:p>
    <w:p w:rsidR="00D0669B" w:rsidRDefault="00D0669B" w:rsidP="00D066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Расскажите детям о «Домашние питомцы» Емельянова Э.</w:t>
      </w:r>
    </w:p>
    <w:p w:rsidR="00D0669B" w:rsidRDefault="00D0669B" w:rsidP="00D066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24CB1">
        <w:rPr>
          <w:rFonts w:ascii="Times New Roman" w:hAnsi="Times New Roman" w:cs="Times New Roman"/>
          <w:sz w:val="24"/>
          <w:szCs w:val="24"/>
        </w:rPr>
        <w:t xml:space="preserve">Аудиозапись </w:t>
      </w:r>
      <w:proofErr w:type="gramStart"/>
      <w:r w:rsidRPr="00124CB1">
        <w:rPr>
          <w:rFonts w:ascii="Times New Roman" w:hAnsi="Times New Roman" w:cs="Times New Roman"/>
          <w:sz w:val="24"/>
          <w:szCs w:val="24"/>
        </w:rPr>
        <w:t>« Песенка</w:t>
      </w:r>
      <w:proofErr w:type="gramEnd"/>
      <w:r w:rsidRPr="00124CB1">
        <w:rPr>
          <w:rFonts w:ascii="Times New Roman" w:hAnsi="Times New Roman" w:cs="Times New Roman"/>
          <w:sz w:val="24"/>
          <w:szCs w:val="24"/>
        </w:rPr>
        <w:t xml:space="preserve"> котят» из сказки « Кошкин дом»</w:t>
      </w:r>
    </w:p>
    <w:p w:rsidR="00D0669B" w:rsidRPr="00D0669B" w:rsidRDefault="00D0669B" w:rsidP="00D066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нциклопедия.М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Шнейка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«Котята</w:t>
      </w:r>
      <w:r>
        <w:rPr>
          <w:rFonts w:ascii="Times New Roman" w:hAnsi="Times New Roman" w:cs="Times New Roman"/>
          <w:sz w:val="24"/>
          <w:szCs w:val="24"/>
        </w:rPr>
        <w:t xml:space="preserve">. Мир животных» </w:t>
      </w:r>
    </w:p>
    <w:sectPr w:rsidR="00D0669B" w:rsidRPr="00D0669B" w:rsidSect="00D0669B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F3E4F"/>
    <w:multiLevelType w:val="hybridMultilevel"/>
    <w:tmpl w:val="531A6E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6686E"/>
    <w:multiLevelType w:val="hybridMultilevel"/>
    <w:tmpl w:val="DE340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21C7C"/>
    <w:multiLevelType w:val="hybridMultilevel"/>
    <w:tmpl w:val="03064A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74EB"/>
    <w:rsid w:val="000143E1"/>
    <w:rsid w:val="000673B3"/>
    <w:rsid w:val="0011075A"/>
    <w:rsid w:val="00124CB1"/>
    <w:rsid w:val="001626AE"/>
    <w:rsid w:val="00194DAC"/>
    <w:rsid w:val="00306256"/>
    <w:rsid w:val="00376A9E"/>
    <w:rsid w:val="003E6DF3"/>
    <w:rsid w:val="0069738D"/>
    <w:rsid w:val="00A24701"/>
    <w:rsid w:val="00A574EB"/>
    <w:rsid w:val="00AE2238"/>
    <w:rsid w:val="00B12F35"/>
    <w:rsid w:val="00B4489B"/>
    <w:rsid w:val="00B5127B"/>
    <w:rsid w:val="00BE7E27"/>
    <w:rsid w:val="00C460F9"/>
    <w:rsid w:val="00CE400C"/>
    <w:rsid w:val="00D0669B"/>
    <w:rsid w:val="00ED2FF5"/>
    <w:rsid w:val="00F80D1C"/>
    <w:rsid w:val="00FF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BEADA0-7F03-4D71-871D-1C2B24C99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4EB"/>
    <w:pPr>
      <w:ind w:left="720"/>
      <w:contextualSpacing/>
    </w:pPr>
  </w:style>
  <w:style w:type="table" w:styleId="a4">
    <w:name w:val="Table Grid"/>
    <w:basedOn w:val="a1"/>
    <w:uiPriority w:val="59"/>
    <w:rsid w:val="00376A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4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48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9</cp:revision>
  <cp:lastPrinted>2015-05-25T05:57:00Z</cp:lastPrinted>
  <dcterms:created xsi:type="dcterms:W3CDTF">2015-05-20T06:42:00Z</dcterms:created>
  <dcterms:modified xsi:type="dcterms:W3CDTF">2015-05-25T06:00:00Z</dcterms:modified>
</cp:coreProperties>
</file>