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Захарова Людмила Владимировна</w:t>
      </w: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«Средняя общеобразовательная школа № 59» г. Барнаул</w:t>
      </w:r>
    </w:p>
    <w:p w:rsidR="0084036F" w:rsidRDefault="0084036F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математики</w:t>
      </w: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773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 по теме </w:t>
      </w:r>
    </w:p>
    <w:p w:rsidR="001773C1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773">
        <w:rPr>
          <w:rFonts w:ascii="Times New Roman" w:hAnsi="Times New Roman" w:cs="Times New Roman"/>
          <w:b/>
          <w:sz w:val="28"/>
          <w:szCs w:val="28"/>
        </w:rPr>
        <w:t xml:space="preserve">«Линейная функция </w:t>
      </w:r>
      <w:proofErr w:type="spellStart"/>
      <w:r w:rsidRPr="007D4773">
        <w:rPr>
          <w:rFonts w:ascii="Times New Roman" w:hAnsi="Times New Roman" w:cs="Times New Roman"/>
          <w:b/>
          <w:sz w:val="28"/>
          <w:szCs w:val="28"/>
        </w:rPr>
        <w:t>у=кх+в</w:t>
      </w:r>
      <w:proofErr w:type="spellEnd"/>
      <w:r w:rsidRPr="007D4773">
        <w:rPr>
          <w:rFonts w:ascii="Times New Roman" w:hAnsi="Times New Roman" w:cs="Times New Roman"/>
          <w:b/>
          <w:sz w:val="28"/>
          <w:szCs w:val="28"/>
        </w:rPr>
        <w:t>, ее график и свойства»</w:t>
      </w:r>
    </w:p>
    <w:p w:rsidR="007D4773" w:rsidRPr="007D4773" w:rsidRDefault="007D4773" w:rsidP="007D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7класс.</w:t>
      </w:r>
    </w:p>
    <w:p w:rsidR="00332144" w:rsidRDefault="00332144"/>
    <w:p w:rsidR="00332144" w:rsidRDefault="00332144"/>
    <w:tbl>
      <w:tblPr>
        <w:tblStyle w:val="a3"/>
        <w:tblW w:w="9603" w:type="dxa"/>
        <w:tblLook w:val="04A0"/>
      </w:tblPr>
      <w:tblGrid>
        <w:gridCol w:w="5033"/>
        <w:gridCol w:w="4570"/>
      </w:tblGrid>
      <w:tr w:rsidR="00332144" w:rsidTr="00463613">
        <w:trPr>
          <w:trHeight w:val="353"/>
        </w:trPr>
        <w:tc>
          <w:tcPr>
            <w:tcW w:w="5033" w:type="dxa"/>
          </w:tcPr>
          <w:p w:rsidR="00332144" w:rsidRPr="00332144" w:rsidRDefault="003321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 1</w:t>
            </w:r>
          </w:p>
        </w:tc>
        <w:tc>
          <w:tcPr>
            <w:tcW w:w="4570" w:type="dxa"/>
          </w:tcPr>
          <w:p w:rsidR="00332144" w:rsidRDefault="00332144"/>
        </w:tc>
      </w:tr>
      <w:tr w:rsidR="00332144" w:rsidTr="00463613">
        <w:trPr>
          <w:trHeight w:val="4281"/>
        </w:trPr>
        <w:tc>
          <w:tcPr>
            <w:tcW w:w="5033" w:type="dxa"/>
          </w:tcPr>
          <w:p w:rsidR="00332144" w:rsidRDefault="00332144">
            <w:r w:rsidRPr="00332144">
              <w:drawing>
                <wp:inline distT="0" distB="0" distL="0" distR="0">
                  <wp:extent cx="3020615" cy="2426677"/>
                  <wp:effectExtent l="19050" t="0" r="83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5883" t="31991" r="31197" b="1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15" cy="242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332144" w:rsidRPr="00463613" w:rsidRDefault="00463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>
            <w:pPr>
              <w:rPr>
                <w:sz w:val="24"/>
                <w:szCs w:val="24"/>
              </w:rPr>
            </w:pPr>
          </w:p>
          <w:p w:rsidR="00463613" w:rsidRPr="00463613" w:rsidRDefault="00463613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>
            <w:pPr>
              <w:rPr>
                <w:sz w:val="24"/>
                <w:szCs w:val="24"/>
              </w:rPr>
            </w:pPr>
          </w:p>
          <w:p w:rsidR="00463613" w:rsidRPr="00463613" w:rsidRDefault="00463613">
            <w:pPr>
              <w:rPr>
                <w:sz w:val="24"/>
                <w:szCs w:val="24"/>
              </w:rPr>
            </w:pPr>
          </w:p>
          <w:p w:rsidR="00463613" w:rsidRPr="00463613" w:rsidRDefault="00463613">
            <w:pPr>
              <w:rPr>
                <w:sz w:val="24"/>
                <w:szCs w:val="24"/>
              </w:rPr>
            </w:pPr>
          </w:p>
          <w:p w:rsidR="00463613" w:rsidRPr="00463613" w:rsidRDefault="00463613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>
            <w:pPr>
              <w:rPr>
                <w:sz w:val="24"/>
                <w:szCs w:val="24"/>
              </w:rPr>
            </w:pPr>
          </w:p>
          <w:p w:rsidR="00463613" w:rsidRPr="00463613" w:rsidRDefault="00463613">
            <w:pPr>
              <w:rPr>
                <w:sz w:val="24"/>
                <w:szCs w:val="24"/>
              </w:rPr>
            </w:pPr>
          </w:p>
          <w:p w:rsidR="00463613" w:rsidRPr="00463613" w:rsidRDefault="00463613">
            <w:pPr>
              <w:rPr>
                <w:sz w:val="24"/>
                <w:szCs w:val="24"/>
              </w:rPr>
            </w:pPr>
          </w:p>
          <w:p w:rsidR="00463613" w:rsidRPr="00463613" w:rsidRDefault="00463613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332144" w:rsidRDefault="00332144"/>
    <w:p w:rsidR="00463613" w:rsidRDefault="00463613"/>
    <w:p w:rsidR="00463613" w:rsidRDefault="00463613"/>
    <w:tbl>
      <w:tblPr>
        <w:tblStyle w:val="a3"/>
        <w:tblW w:w="9635" w:type="dxa"/>
        <w:tblLook w:val="04A0"/>
      </w:tblPr>
      <w:tblGrid>
        <w:gridCol w:w="5050"/>
        <w:gridCol w:w="4585"/>
      </w:tblGrid>
      <w:tr w:rsidR="00463613" w:rsidTr="00463613">
        <w:trPr>
          <w:trHeight w:val="356"/>
        </w:trPr>
        <w:tc>
          <w:tcPr>
            <w:tcW w:w="5050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85" w:type="dxa"/>
          </w:tcPr>
          <w:p w:rsidR="00463613" w:rsidRDefault="00463613" w:rsidP="00562C22"/>
        </w:tc>
      </w:tr>
      <w:tr w:rsidR="00463613" w:rsidTr="00463613">
        <w:trPr>
          <w:trHeight w:val="4436"/>
        </w:trPr>
        <w:tc>
          <w:tcPr>
            <w:tcW w:w="5050" w:type="dxa"/>
          </w:tcPr>
          <w:p w:rsidR="00463613" w:rsidRDefault="00463613" w:rsidP="00562C22">
            <w:r w:rsidRPr="00463613">
              <w:lastRenderedPageBreak/>
              <w:drawing>
                <wp:inline distT="0" distB="0" distL="0" distR="0">
                  <wp:extent cx="3023626" cy="2497738"/>
                  <wp:effectExtent l="19050" t="0" r="5324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699" t="20142" r="31330" b="2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169" cy="249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p w:rsidR="00463613" w:rsidRDefault="00463613"/>
    <w:p w:rsidR="00463613" w:rsidRDefault="00463613"/>
    <w:tbl>
      <w:tblPr>
        <w:tblStyle w:val="a3"/>
        <w:tblW w:w="9651" w:type="dxa"/>
        <w:tblLook w:val="04A0"/>
      </w:tblPr>
      <w:tblGrid>
        <w:gridCol w:w="4825"/>
        <w:gridCol w:w="4826"/>
      </w:tblGrid>
      <w:tr w:rsidR="00463613" w:rsidTr="00463613">
        <w:trPr>
          <w:trHeight w:val="383"/>
        </w:trPr>
        <w:tc>
          <w:tcPr>
            <w:tcW w:w="4825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26" w:type="dxa"/>
          </w:tcPr>
          <w:p w:rsidR="00463613" w:rsidRDefault="00463613" w:rsidP="00562C22"/>
        </w:tc>
      </w:tr>
      <w:tr w:rsidR="00463613" w:rsidTr="00463613">
        <w:trPr>
          <w:trHeight w:val="4217"/>
        </w:trPr>
        <w:tc>
          <w:tcPr>
            <w:tcW w:w="4825" w:type="dxa"/>
          </w:tcPr>
          <w:p w:rsidR="00463613" w:rsidRDefault="00463613" w:rsidP="00562C22">
            <w:r w:rsidRPr="00463613">
              <w:drawing>
                <wp:inline distT="0" distB="0" distL="0" distR="0">
                  <wp:extent cx="2681896" cy="2198077"/>
                  <wp:effectExtent l="19050" t="0" r="4154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847" t="20379" r="30013" b="20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96" cy="219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tbl>
      <w:tblPr>
        <w:tblStyle w:val="a3"/>
        <w:tblW w:w="9699" w:type="dxa"/>
        <w:tblLook w:val="04A0"/>
      </w:tblPr>
      <w:tblGrid>
        <w:gridCol w:w="5158"/>
        <w:gridCol w:w="4541"/>
      </w:tblGrid>
      <w:tr w:rsidR="00463613" w:rsidTr="00463613">
        <w:trPr>
          <w:trHeight w:val="365"/>
        </w:trPr>
        <w:tc>
          <w:tcPr>
            <w:tcW w:w="5158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41" w:type="dxa"/>
          </w:tcPr>
          <w:p w:rsidR="00463613" w:rsidRDefault="00463613" w:rsidP="00562C22"/>
        </w:tc>
      </w:tr>
      <w:tr w:rsidR="00463613" w:rsidTr="00463613">
        <w:trPr>
          <w:trHeight w:val="4663"/>
        </w:trPr>
        <w:tc>
          <w:tcPr>
            <w:tcW w:w="5158" w:type="dxa"/>
          </w:tcPr>
          <w:p w:rsidR="00463613" w:rsidRDefault="00463613" w:rsidP="00562C22">
            <w:r w:rsidRPr="00463613">
              <w:lastRenderedPageBreak/>
              <w:drawing>
                <wp:inline distT="0" distB="0" distL="0" distR="0">
                  <wp:extent cx="3075842" cy="25582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3973" t="20142" r="30255" b="1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42" cy="255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Составьте уравнени</w:t>
            </w:r>
            <w:r w:rsidR="00AF6F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p w:rsidR="00463613" w:rsidRDefault="00463613"/>
    <w:p w:rsidR="00463613" w:rsidRDefault="00463613"/>
    <w:p w:rsidR="00463613" w:rsidRDefault="00463613"/>
    <w:p w:rsidR="00463613" w:rsidRDefault="00463613"/>
    <w:tbl>
      <w:tblPr>
        <w:tblStyle w:val="a3"/>
        <w:tblW w:w="9603" w:type="dxa"/>
        <w:tblLook w:val="04A0"/>
      </w:tblPr>
      <w:tblGrid>
        <w:gridCol w:w="5274"/>
        <w:gridCol w:w="4329"/>
      </w:tblGrid>
      <w:tr w:rsidR="00463613" w:rsidTr="00463613">
        <w:trPr>
          <w:trHeight w:val="362"/>
        </w:trPr>
        <w:tc>
          <w:tcPr>
            <w:tcW w:w="5274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329" w:type="dxa"/>
          </w:tcPr>
          <w:p w:rsidR="00463613" w:rsidRDefault="00463613" w:rsidP="00562C22"/>
        </w:tc>
      </w:tr>
      <w:tr w:rsidR="00463613" w:rsidTr="00463613">
        <w:trPr>
          <w:trHeight w:val="4765"/>
        </w:trPr>
        <w:tc>
          <w:tcPr>
            <w:tcW w:w="5274" w:type="dxa"/>
          </w:tcPr>
          <w:p w:rsidR="00463613" w:rsidRDefault="00463613" w:rsidP="00562C22">
            <w:r w:rsidRPr="00463613">
              <w:drawing>
                <wp:inline distT="0" distB="0" distL="0" distR="0">
                  <wp:extent cx="3172558" cy="2635442"/>
                  <wp:effectExtent l="19050" t="0" r="8792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403" t="19905" r="29844" b="1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558" cy="263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tbl>
      <w:tblPr>
        <w:tblStyle w:val="a3"/>
        <w:tblW w:w="0" w:type="auto"/>
        <w:tblLook w:val="04A0"/>
      </w:tblPr>
      <w:tblGrid>
        <w:gridCol w:w="5022"/>
        <w:gridCol w:w="4549"/>
      </w:tblGrid>
      <w:tr w:rsidR="00463613" w:rsidTr="00463613">
        <w:trPr>
          <w:trHeight w:val="372"/>
        </w:trPr>
        <w:tc>
          <w:tcPr>
            <w:tcW w:w="5022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49" w:type="dxa"/>
          </w:tcPr>
          <w:p w:rsidR="00463613" w:rsidRDefault="00463613" w:rsidP="00562C22"/>
        </w:tc>
      </w:tr>
      <w:tr w:rsidR="00463613" w:rsidTr="00463613">
        <w:trPr>
          <w:trHeight w:val="4673"/>
        </w:trPr>
        <w:tc>
          <w:tcPr>
            <w:tcW w:w="5022" w:type="dxa"/>
          </w:tcPr>
          <w:p w:rsidR="00463613" w:rsidRDefault="00463613" w:rsidP="00562C22">
            <w:r w:rsidRPr="00463613">
              <w:lastRenderedPageBreak/>
              <w:drawing>
                <wp:inline distT="0" distB="0" distL="0" distR="0">
                  <wp:extent cx="3032418" cy="252045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4713" t="20379" r="29663" b="1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60" cy="252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p w:rsidR="00463613" w:rsidRDefault="00463613"/>
    <w:p w:rsidR="00463613" w:rsidRDefault="00463613"/>
    <w:p w:rsidR="00463613" w:rsidRDefault="00463613"/>
    <w:p w:rsidR="00463613" w:rsidRDefault="00463613"/>
    <w:tbl>
      <w:tblPr>
        <w:tblStyle w:val="a3"/>
        <w:tblW w:w="0" w:type="auto"/>
        <w:tblLook w:val="04A0"/>
      </w:tblPr>
      <w:tblGrid>
        <w:gridCol w:w="5173"/>
        <w:gridCol w:w="4398"/>
      </w:tblGrid>
      <w:tr w:rsidR="00463613" w:rsidTr="00562C22">
        <w:tc>
          <w:tcPr>
            <w:tcW w:w="4785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86" w:type="dxa"/>
          </w:tcPr>
          <w:p w:rsidR="00463613" w:rsidRDefault="00463613" w:rsidP="00562C22"/>
        </w:tc>
      </w:tr>
      <w:tr w:rsidR="00463613" w:rsidTr="00562C22">
        <w:tc>
          <w:tcPr>
            <w:tcW w:w="4785" w:type="dxa"/>
          </w:tcPr>
          <w:p w:rsidR="00463613" w:rsidRDefault="00463613" w:rsidP="00562C22">
            <w:r w:rsidRPr="00463613">
              <w:drawing>
                <wp:inline distT="0" distB="0" distL="0" distR="0">
                  <wp:extent cx="3128596" cy="2716274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403" t="29384" r="30288" b="7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96" cy="271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tbl>
      <w:tblPr>
        <w:tblStyle w:val="a3"/>
        <w:tblW w:w="9603" w:type="dxa"/>
        <w:tblLook w:val="04A0"/>
      </w:tblPr>
      <w:tblGrid>
        <w:gridCol w:w="4983"/>
        <w:gridCol w:w="4620"/>
      </w:tblGrid>
      <w:tr w:rsidR="00463613" w:rsidTr="00B86590">
        <w:trPr>
          <w:trHeight w:val="346"/>
        </w:trPr>
        <w:tc>
          <w:tcPr>
            <w:tcW w:w="4983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620" w:type="dxa"/>
          </w:tcPr>
          <w:p w:rsidR="00463613" w:rsidRDefault="00463613" w:rsidP="00562C22"/>
        </w:tc>
      </w:tr>
      <w:tr w:rsidR="00463613" w:rsidTr="00B86590">
        <w:trPr>
          <w:trHeight w:val="4351"/>
        </w:trPr>
        <w:tc>
          <w:tcPr>
            <w:tcW w:w="4983" w:type="dxa"/>
          </w:tcPr>
          <w:p w:rsidR="00463613" w:rsidRDefault="00463613" w:rsidP="00562C22">
            <w:r w:rsidRPr="00463613">
              <w:lastRenderedPageBreak/>
              <w:drawing>
                <wp:inline distT="0" distB="0" distL="0" distR="0">
                  <wp:extent cx="2996711" cy="252082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3959" t="28199" r="29421" b="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560" cy="252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p w:rsidR="00B86590" w:rsidRDefault="00B86590"/>
    <w:p w:rsidR="00B86590" w:rsidRDefault="00B86590"/>
    <w:p w:rsidR="00B86590" w:rsidRDefault="00B86590"/>
    <w:p w:rsidR="00B86590" w:rsidRDefault="00B86590"/>
    <w:p w:rsidR="00B86590" w:rsidRDefault="00B86590"/>
    <w:p w:rsidR="00B86590" w:rsidRDefault="00B86590"/>
    <w:tbl>
      <w:tblPr>
        <w:tblStyle w:val="a3"/>
        <w:tblW w:w="0" w:type="auto"/>
        <w:tblLook w:val="04A0"/>
      </w:tblPr>
      <w:tblGrid>
        <w:gridCol w:w="5046"/>
        <w:gridCol w:w="4495"/>
      </w:tblGrid>
      <w:tr w:rsidR="00463613" w:rsidTr="00B86590">
        <w:trPr>
          <w:trHeight w:val="348"/>
        </w:trPr>
        <w:tc>
          <w:tcPr>
            <w:tcW w:w="5013" w:type="dxa"/>
          </w:tcPr>
          <w:p w:rsidR="00463613" w:rsidRPr="00332144" w:rsidRDefault="00463613" w:rsidP="00562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495" w:type="dxa"/>
          </w:tcPr>
          <w:p w:rsidR="00463613" w:rsidRDefault="00463613" w:rsidP="00562C22"/>
        </w:tc>
      </w:tr>
      <w:tr w:rsidR="00463613" w:rsidTr="00B86590">
        <w:trPr>
          <w:trHeight w:val="4525"/>
        </w:trPr>
        <w:tc>
          <w:tcPr>
            <w:tcW w:w="5013" w:type="dxa"/>
          </w:tcPr>
          <w:p w:rsidR="00463613" w:rsidRDefault="00463613" w:rsidP="00562C22">
            <w:r w:rsidRPr="00463613">
              <w:drawing>
                <wp:inline distT="0" distB="0" distL="0" distR="0">
                  <wp:extent cx="3040673" cy="2603453"/>
                  <wp:effectExtent l="19050" t="0" r="7327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716" t="29858" r="29952" b="8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30" cy="260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463613" w:rsidRDefault="00463613"/>
    <w:tbl>
      <w:tblPr>
        <w:tblStyle w:val="a3"/>
        <w:tblW w:w="0" w:type="auto"/>
        <w:tblLook w:val="04A0"/>
      </w:tblPr>
      <w:tblGrid>
        <w:gridCol w:w="4938"/>
        <w:gridCol w:w="4633"/>
      </w:tblGrid>
      <w:tr w:rsidR="00463613" w:rsidTr="00B86590">
        <w:trPr>
          <w:trHeight w:val="350"/>
        </w:trPr>
        <w:tc>
          <w:tcPr>
            <w:tcW w:w="4938" w:type="dxa"/>
          </w:tcPr>
          <w:p w:rsidR="00463613" w:rsidRPr="00332144" w:rsidRDefault="00463613" w:rsidP="00463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1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Вариант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33" w:type="dxa"/>
          </w:tcPr>
          <w:p w:rsidR="00463613" w:rsidRDefault="00463613" w:rsidP="00562C22"/>
        </w:tc>
      </w:tr>
      <w:tr w:rsidR="00463613" w:rsidTr="00B86590">
        <w:trPr>
          <w:trHeight w:val="4616"/>
        </w:trPr>
        <w:tc>
          <w:tcPr>
            <w:tcW w:w="4938" w:type="dxa"/>
          </w:tcPr>
          <w:p w:rsidR="00463613" w:rsidRDefault="00463613" w:rsidP="00562C22">
            <w:r w:rsidRPr="00463613">
              <w:drawing>
                <wp:inline distT="0" distB="0" distL="0" distR="0">
                  <wp:extent cx="2979127" cy="2643539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229" t="27962" r="30107" b="7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27" cy="2643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</w:tcPr>
          <w:p w:rsidR="00463613" w:rsidRPr="00463613" w:rsidRDefault="00463613" w:rsidP="00562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613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уравнения </w:t>
            </w:r>
            <w:proofErr w:type="gramStart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63613">
              <w:rPr>
                <w:rFonts w:ascii="Times New Roman" w:hAnsi="Times New Roman" w:cs="Times New Roman"/>
                <w:sz w:val="24"/>
                <w:szCs w:val="24"/>
              </w:rPr>
              <w:t>,  изображенных на рисунке.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а)_______________________________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в)_______________________________</w:t>
            </w: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</w:p>
          <w:p w:rsidR="00463613" w:rsidRPr="00463613" w:rsidRDefault="00463613" w:rsidP="00562C22">
            <w:pPr>
              <w:rPr>
                <w:sz w:val="24"/>
                <w:szCs w:val="24"/>
              </w:rPr>
            </w:pPr>
            <w:r w:rsidRPr="00463613">
              <w:rPr>
                <w:sz w:val="24"/>
                <w:szCs w:val="24"/>
              </w:rPr>
              <w:t>с)_______________________________</w:t>
            </w:r>
          </w:p>
        </w:tc>
      </w:tr>
    </w:tbl>
    <w:p w:rsidR="00463613" w:rsidRDefault="00463613"/>
    <w:p w:rsidR="00B86590" w:rsidRDefault="00B86590"/>
    <w:p w:rsidR="00B86590" w:rsidRDefault="00B86590"/>
    <w:p w:rsidR="00B86590" w:rsidRDefault="00B86590"/>
    <w:p w:rsidR="00B86590" w:rsidRDefault="00B86590"/>
    <w:p w:rsidR="00B86590" w:rsidRDefault="00B86590"/>
    <w:p w:rsidR="00B86590" w:rsidRDefault="00B86590"/>
    <w:p w:rsidR="00B86590" w:rsidRDefault="00B86590">
      <w:pPr>
        <w:rPr>
          <w:rFonts w:ascii="Times New Roman" w:hAnsi="Times New Roman" w:cs="Times New Roman"/>
          <w:sz w:val="28"/>
          <w:szCs w:val="28"/>
        </w:rPr>
      </w:pPr>
      <w:r w:rsidRPr="00B86590">
        <w:rPr>
          <w:rFonts w:ascii="Times New Roman" w:hAnsi="Times New Roman" w:cs="Times New Roman"/>
          <w:sz w:val="28"/>
          <w:szCs w:val="28"/>
        </w:rPr>
        <w:t>ОТВЕТЫ</w:t>
      </w:r>
    </w:p>
    <w:p w:rsidR="00B86590" w:rsidRDefault="00B8659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98" w:type="dxa"/>
        <w:tblLook w:val="04A0"/>
      </w:tblPr>
      <w:tblGrid>
        <w:gridCol w:w="3232"/>
        <w:gridCol w:w="756"/>
        <w:gridCol w:w="5710"/>
      </w:tblGrid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756" w:type="dxa"/>
          </w:tcPr>
          <w:p w:rsidR="00B86590" w:rsidRPr="00B86590" w:rsidRDefault="00B86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rFonts w:ascii="Times New Roman" w:hAnsi="Times New Roman" w:cs="Times New Roman"/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у=х+2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rFonts w:ascii="Times New Roman" w:hAnsi="Times New Roman" w:cs="Times New Roman"/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у=-2х+2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у=2х+2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B86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0*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х+3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х+3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у=х+3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7D4773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у-0,5</w:t>
            </w:r>
            <w:r w:rsidR="00B86590" w:rsidRPr="007D477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у=-3х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0*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-0,5х+2</w:t>
            </w:r>
          </w:p>
        </w:tc>
      </w:tr>
      <w:tr w:rsidR="00B86590" w:rsidRPr="00B86590" w:rsidTr="00B86590">
        <w:trPr>
          <w:trHeight w:val="40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х+2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0*х+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у=-0,5х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у=х+3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7D4773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 xml:space="preserve"> у=-0,5х+2 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7D4773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у=-2х+2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у=х+2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х-1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у=2х-1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0*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х-1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0,5х+3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х+3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7D4773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х+3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=-</w:t>
            </w:r>
            <w:proofErr w:type="gramEnd"/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х+1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r w:rsidR="007D4773" w:rsidRPr="007D47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2х+1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у=2х+1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у=-0,5х-2</w:t>
            </w:r>
          </w:p>
        </w:tc>
      </w:tr>
      <w:tr w:rsidR="00B86590" w:rsidRPr="00B86590" w:rsidTr="00B86590">
        <w:trPr>
          <w:trHeight w:val="427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>у=3х-2</w:t>
            </w:r>
          </w:p>
        </w:tc>
      </w:tr>
      <w:tr w:rsidR="00B86590" w:rsidRPr="00B86590" w:rsidTr="00B86590">
        <w:trPr>
          <w:trHeight w:val="449"/>
        </w:trPr>
        <w:tc>
          <w:tcPr>
            <w:tcW w:w="3232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B86590" w:rsidRPr="00B86590" w:rsidRDefault="00B86590" w:rsidP="00562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710" w:type="dxa"/>
          </w:tcPr>
          <w:p w:rsidR="00B86590" w:rsidRPr="007D4773" w:rsidRDefault="00B86590" w:rsidP="00B86590">
            <w:pPr>
              <w:ind w:left="407"/>
              <w:rPr>
                <w:sz w:val="28"/>
                <w:szCs w:val="28"/>
              </w:rPr>
            </w:pPr>
            <w:r w:rsidRPr="007D4773">
              <w:rPr>
                <w:rFonts w:ascii="Times New Roman" w:hAnsi="Times New Roman" w:cs="Times New Roman"/>
                <w:sz w:val="28"/>
                <w:szCs w:val="28"/>
              </w:rPr>
              <w:t xml:space="preserve">у=х-2 </w:t>
            </w:r>
          </w:p>
        </w:tc>
      </w:tr>
    </w:tbl>
    <w:p w:rsidR="00B86590" w:rsidRPr="00B86590" w:rsidRDefault="00B86590">
      <w:pPr>
        <w:rPr>
          <w:rFonts w:ascii="Times New Roman" w:hAnsi="Times New Roman" w:cs="Times New Roman"/>
          <w:sz w:val="28"/>
          <w:szCs w:val="28"/>
        </w:rPr>
      </w:pPr>
    </w:p>
    <w:p w:rsidR="00B86590" w:rsidRDefault="00B86590"/>
    <w:sectPr w:rsidR="00B86590" w:rsidSect="00177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32144"/>
    <w:rsid w:val="001773C1"/>
    <w:rsid w:val="00332144"/>
    <w:rsid w:val="00463613"/>
    <w:rsid w:val="007D4773"/>
    <w:rsid w:val="0084036F"/>
    <w:rsid w:val="00AF6FCB"/>
    <w:rsid w:val="00B86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21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2015-08-15T15:54:00Z</dcterms:created>
  <dcterms:modified xsi:type="dcterms:W3CDTF">2015-08-15T16:41:00Z</dcterms:modified>
</cp:coreProperties>
</file>