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B6" w:rsidRPr="003D4D28" w:rsidRDefault="001401B6" w:rsidP="001401B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4D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Сценарий-развлечение </w:t>
      </w:r>
    </w:p>
    <w:p w:rsidR="001401B6" w:rsidRPr="003D4D28" w:rsidRDefault="001401B6" w:rsidP="001401B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4D28">
        <w:rPr>
          <w:rFonts w:ascii="Times New Roman" w:eastAsia="Times New Roman" w:hAnsi="Times New Roman" w:cs="Times New Roman"/>
          <w:sz w:val="32"/>
          <w:szCs w:val="32"/>
          <w:lang w:eastAsia="ru-RU"/>
        </w:rPr>
        <w:t>«Летние приключения»</w:t>
      </w:r>
    </w:p>
    <w:p w:rsidR="001401B6" w:rsidRPr="003D4D28" w:rsidRDefault="001401B6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фонограмму «Бибика» выезжают два клоуна АП и ОП. Один держит в руках руль. Другой держит в руках корзинку и надувает большие мыльные пузыри. Увидев детей, удивляются.</w:t>
      </w:r>
    </w:p>
    <w:p w:rsidR="001401B6" w:rsidRPr="0040795E" w:rsidRDefault="001401B6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793E" w:rsidRPr="001401B6" w:rsidRDefault="0040795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Оп:</w:t>
      </w:r>
      <w:r w:rsidR="0081793E"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детишки!</w:t>
      </w:r>
      <w:r w:rsidR="0081793E"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Девчонки и мальчишки!</w:t>
      </w:r>
    </w:p>
    <w:p w:rsidR="0081793E" w:rsidRPr="001401B6" w:rsidRDefault="0040795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Ап:</w:t>
      </w:r>
      <w:r w:rsidR="0081793E"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Поздоровайтесь-ка с нами,</w:t>
      </w:r>
      <w:r w:rsidR="0081793E"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 вами мы друзьями!</w:t>
      </w:r>
    </w:p>
    <w:p w:rsidR="001401B6" w:rsidRDefault="001401B6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793E" w:rsidRPr="0040795E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Клоуны: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Скажем вместе вам «П-Р-И-В-Е-Е-Т»!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услышим мы в ответ?</w:t>
      </w:r>
    </w:p>
    <w:p w:rsidR="001401B6" w:rsidRDefault="001401B6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П-Р-И-В-Е-Е-Т!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Клоуны здороваются за руку с детьми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1B6" w:rsidRDefault="001401B6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Клоуны: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Кто позвал сюда вас, дети?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Собрались мы 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встретить!</w:t>
      </w:r>
    </w:p>
    <w:p w:rsidR="0081793E" w:rsidRPr="001401B6" w:rsidRDefault="0040795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</w:t>
      </w:r>
      <w:r w:rsidR="0081793E"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1793E" w:rsidRPr="00140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1793E"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Лето? Что это за фрукт?</w:t>
      </w:r>
    </w:p>
    <w:p w:rsidR="0081793E" w:rsidRPr="001401B6" w:rsidRDefault="001401B6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81793E"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кого же так зовут?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4079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Расспросите детвору Вы про летнюю пору.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401B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Звучат стихи в исполнении детей про лето.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Лето — чудная пора,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Рада лету детвора,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 салочки играть,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Плавать в речке, загорать.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открою вам секрет,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прекрасней лета нет!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Летний дождь стучит по крыше,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мы его не слышим.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улицу бегом</w:t>
      </w:r>
      <w:proofErr w:type="gramStart"/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лужам босиком.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Брызги в стороны летят,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Тёплым каплям каждый рад.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Лето – это время года,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радует природа: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Распускаются цветы,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Наливаются плоды.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Лето нас зовёт играть: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скакалке поскакать,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Поиграть зовёт в футбол</w:t>
      </w:r>
      <w:r w:rsidR="00CC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забить в ворота гол.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795E"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Оп: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Удивили вы, ребятки!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любите зарядку?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40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Да-а-а.</w:t>
      </w:r>
    </w:p>
    <w:p w:rsidR="00E351D6" w:rsidRDefault="00E351D6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E4AD4" w:rsidRDefault="0040795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Ап: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дружно все вставайте,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нами повторяйте!</w:t>
      </w:r>
    </w:p>
    <w:p w:rsidR="0081793E" w:rsidRPr="001401B6" w:rsidRDefault="0081793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1793E" w:rsidRPr="00E351D6" w:rsidRDefault="001401B6" w:rsidP="00E351D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35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Танцевальный этюд</w:t>
      </w:r>
      <w:r w:rsidR="001B0E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«Воробьиная дискотека»</w:t>
      </w:r>
    </w:p>
    <w:p w:rsidR="001401B6" w:rsidRDefault="001401B6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793E" w:rsidRPr="001401B6" w:rsidRDefault="0040795E" w:rsidP="0081793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Оп</w:t>
      </w:r>
      <w:r w:rsidR="0081793E" w:rsidRPr="00407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F39D5" w:rsidRPr="001401B6" w:rsidRDefault="0081793E" w:rsidP="00944D8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Вот это клёво!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все теперь здоровы!</w:t>
      </w:r>
      <w:r w:rsidR="00944D86"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93E" w:rsidRPr="001401B6" w:rsidRDefault="00944D86" w:rsidP="00944D8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а вы любите </w:t>
      </w:r>
      <w:r w:rsidR="0081793E"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приключения?</w:t>
      </w:r>
    </w:p>
    <w:p w:rsidR="001401B6" w:rsidRDefault="001401B6" w:rsidP="00944D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4D86" w:rsidRPr="001401B6" w:rsidRDefault="00944D86" w:rsidP="00944D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Да! </w:t>
      </w:r>
    </w:p>
    <w:p w:rsidR="001401B6" w:rsidRDefault="001401B6" w:rsidP="00944D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4D86" w:rsidRPr="001401B6" w:rsidRDefault="00944D86" w:rsidP="00944D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Ап не любит. Он их боится.</w:t>
      </w:r>
    </w:p>
    <w:p w:rsidR="001401B6" w:rsidRDefault="001401B6" w:rsidP="00944D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795E" w:rsidRDefault="005C6605" w:rsidP="00944D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</w:t>
      </w: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4D86" w:rsidRPr="001401B6" w:rsidRDefault="005C6605" w:rsidP="00944D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Правильно! А то еще чего доброго, вляпаешься в </w:t>
      </w:r>
      <w:proofErr w:type="gramStart"/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– нибудь</w:t>
      </w:r>
      <w:proofErr w:type="gramEnd"/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историю.</w:t>
      </w:r>
    </w:p>
    <w:p w:rsidR="0040795E" w:rsidRDefault="003F39D5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Оп:</w:t>
      </w:r>
    </w:p>
    <w:p w:rsidR="00442FC5" w:rsidRDefault="003F39D5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3E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боитесь приключений?!  Ведь приключения бывают разные: опасные, смешные, страшные</w:t>
      </w:r>
      <w:r w:rsidR="0023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классые! (нет) </w:t>
      </w:r>
      <w:r w:rsidR="003E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r w:rsidR="003E4A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C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вперед, в </w:t>
      </w:r>
      <w:r w:rsidR="00B67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пут</w:t>
      </w:r>
      <w:r w:rsidR="00CC03F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ешествие на музыкальном поезде навстречу весёлым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приключения</w:t>
      </w:r>
      <w:r w:rsidR="00CC03FB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сюрпризам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2FC5" w:rsidRDefault="00442FC5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42FC5" w:rsidRDefault="00442FC5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«едут на поезде»</w:t>
      </w:r>
      <w:r w:rsidR="001B0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 песню «</w:t>
      </w:r>
      <w:r w:rsidR="003A3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Паровоз </w:t>
      </w:r>
      <w:r w:rsidR="00D834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Букашка»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7872" w:rsidRDefault="001401B6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Оп: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остановка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7872" w:rsidRPr="00B6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 w:rsidRPr="00B6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«Сказочная поляна»</w:t>
      </w:r>
    </w:p>
    <w:p w:rsidR="00B67872" w:rsidRDefault="00B67872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5E" w:rsidRDefault="001401B6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Выходит </w:t>
      </w:r>
      <w:r w:rsidR="00577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</w:t>
      </w:r>
      <w:r w:rsidR="003A3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современную народную обработку </w:t>
      </w:r>
      <w:r w:rsidRPr="0014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Яга.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795E" w:rsidRDefault="001401B6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</w:p>
    <w:p w:rsidR="00DA1FEB" w:rsidRPr="00442FC5" w:rsidRDefault="001401B6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</w:t>
      </w:r>
      <w:r w:rsidR="003E4AD4">
        <w:rPr>
          <w:rFonts w:ascii="Times New Roman" w:eastAsia="Times New Roman" w:hAnsi="Times New Roman" w:cs="Times New Roman"/>
          <w:sz w:val="28"/>
          <w:szCs w:val="28"/>
          <w:lang w:eastAsia="ru-RU"/>
        </w:rPr>
        <w:t>о, детишечки, явились,</w:t>
      </w:r>
      <w:r w:rsidR="003E4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дороге</w:t>
      </w:r>
      <w:r w:rsidR="0040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чай, не 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запылились?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Метла, ребятки, есть для вас</w:t>
      </w:r>
      <w:r w:rsidR="00CC03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почистит всех </w:t>
      </w:r>
      <w:r w:rsidR="0040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сейчас!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14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</w:t>
      </w:r>
      <w:r w:rsidR="00407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 Яга начинает «обметает» ребят (музыкальное сопровождение)</w:t>
      </w:r>
    </w:p>
    <w:p w:rsidR="00DA1FEB" w:rsidRDefault="00DA1FEB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0795E" w:rsidRDefault="00DA1FEB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</w:t>
      </w:r>
      <w:r w:rsidR="001401B6" w:rsidRPr="00140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CC03FB" w:rsidRDefault="001401B6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ты уже перестаралась!</w:t>
      </w:r>
      <w:r w:rsidR="00B6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начала нужно</w:t>
      </w:r>
      <w:r w:rsidR="00E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поздороваться с ребятами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0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872" w:rsidRDefault="001401B6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малявочки, здорово! </w:t>
      </w:r>
    </w:p>
    <w:p w:rsidR="00B67872" w:rsidRDefault="001401B6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7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жмет детям руки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для вас, что рассказать: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танец показать,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театре побывала,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Танцовщицу там видала.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Балериной хочу стать,</w:t>
      </w:r>
      <w:r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балете танцевать!</w:t>
      </w:r>
    </w:p>
    <w:p w:rsidR="00E53E65" w:rsidRDefault="00B67872" w:rsidP="00E53E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53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пытае</w:t>
      </w:r>
      <w:r w:rsidRPr="00B67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танцевать </w:t>
      </w:r>
      <w:r w:rsidRPr="00B67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01B6" w:rsidRPr="00140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Э-э-э,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балерины, ты Яга, не годишься!</w:t>
      </w:r>
      <w:r w:rsidR="00E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Посмотри- ка лучше, как   наши дети зажигают.</w:t>
      </w:r>
    </w:p>
    <w:p w:rsidR="00E53E65" w:rsidRDefault="00E53E65" w:rsidP="00E53E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65" w:rsidRPr="00E53E65" w:rsidRDefault="00E53E65" w:rsidP="00E53E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«А носа будет круто»</w:t>
      </w:r>
    </w:p>
    <w:p w:rsidR="00E53E65" w:rsidRDefault="00E53E65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090" w:rsidRDefault="00E53E65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на метле ты летаешь, как настоящая спортсменка! Может</w:t>
      </w:r>
      <w:r w:rsidR="00CC03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научишь наших детей?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01B6" w:rsidRPr="0014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Эстафеты: </w:t>
      </w:r>
      <w:r w:rsidR="001401B6" w:rsidRPr="0014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1.«Кто быстрее пролетит на метле» </w:t>
      </w:r>
      <w:r w:rsidR="001401B6" w:rsidRPr="00140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2.«Прыжки на метле»</w:t>
      </w:r>
    </w:p>
    <w:p w:rsidR="00577090" w:rsidRDefault="00577090" w:rsidP="005770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1A00"/>
          <w:sz w:val="28"/>
          <w:szCs w:val="28"/>
          <w:shd w:val="clear" w:color="auto" w:fill="FFFFFF"/>
          <w:lang w:eastAsia="ru-RU"/>
        </w:rPr>
      </w:pPr>
    </w:p>
    <w:p w:rsidR="00577090" w:rsidRPr="0040795E" w:rsidRDefault="00577090" w:rsidP="005770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</w:pPr>
      <w:r w:rsidRPr="00577090">
        <w:rPr>
          <w:rFonts w:ascii="Times New Roman" w:eastAsia="Times New Roman" w:hAnsi="Times New Roman" w:cs="Times New Roman"/>
          <w:b/>
          <w:color w:val="001A00"/>
          <w:sz w:val="28"/>
          <w:szCs w:val="28"/>
          <w:shd w:val="clear" w:color="auto" w:fill="FFFFFF"/>
          <w:lang w:eastAsia="ru-RU"/>
        </w:rPr>
        <w:t>Б.Я.</w:t>
      </w:r>
      <w:r w:rsidRPr="0040795E">
        <w:rPr>
          <w:rFonts w:ascii="Times New Roman" w:eastAsia="Times New Roman" w:hAnsi="Times New Roman" w:cs="Times New Roman"/>
          <w:b/>
          <w:color w:val="001A00"/>
          <w:sz w:val="28"/>
          <w:szCs w:val="28"/>
          <w:shd w:val="clear" w:color="auto" w:fill="FFFFFF"/>
          <w:lang w:eastAsia="ru-RU"/>
        </w:rPr>
        <w:t xml:space="preserve">: </w:t>
      </w:r>
      <w:r w:rsidR="0040795E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 xml:space="preserve">Прыгать-то все умеют, а вот мои загадки замудреные никто ще не отгадывал. </w:t>
      </w:r>
      <w:r w:rsidR="00235BBE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="00235BBE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е</w:t>
      </w:r>
      <w:r w:rsidR="003E4AD4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жели</w:t>
      </w:r>
      <w:proofErr w:type="gramEnd"/>
      <w:r w:rsidR="003E4AD4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 xml:space="preserve"> их не отгадаете, быть вам </w:t>
      </w:r>
      <w:r w:rsidR="00E53E65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 xml:space="preserve">посему в </w:t>
      </w:r>
      <w:r w:rsidR="003E4AD4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страшно-сказочном лесу!</w:t>
      </w:r>
    </w:p>
    <w:p w:rsidR="00235BBE" w:rsidRDefault="00235BBE" w:rsidP="00235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</w:pPr>
    </w:p>
    <w:p w:rsidR="00577090" w:rsidRPr="00912949" w:rsidRDefault="00235BBE" w:rsidP="00235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1.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В чаще, голову задрав,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Воет с голоду… жираф.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(Волк)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2.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Кто в малине знает толк?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Косолапый, бурый ... волк.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(Медведь)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3.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Дочерей и сыновей</w:t>
      </w:r>
      <w:r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,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Учит хрюкать ... муравей.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(Свинья)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4.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В теплой лужице своей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Громко квакал ... Бармалей.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(Лягушонок)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5.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С пальмы вниз, на пальму снова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lastRenderedPageBreak/>
        <w:t>Ловко прыгает ... корова.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(Обезьяна)</w:t>
      </w:r>
    </w:p>
    <w:p w:rsidR="0040795E" w:rsidRDefault="0040795E" w:rsidP="00235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7A7" w:rsidRDefault="0040795E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</w:pPr>
      <w:r w:rsidRPr="00140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Оп:</w:t>
      </w:r>
      <w:r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 xml:space="preserve"> Смотри Яга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 xml:space="preserve">, не удалось </w:t>
      </w:r>
      <w:r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 xml:space="preserve">тебе </w:t>
      </w:r>
      <w:r w:rsidR="00577090" w:rsidRPr="00912949"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>запутать ребят, они отгадали все веселые загадки.</w:t>
      </w:r>
    </w:p>
    <w:p w:rsidR="00235BBE" w:rsidRDefault="00235BBE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117A7" w:rsidRPr="00011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убегаем, а то</w:t>
      </w:r>
      <w:r w:rsidR="0001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еще-чего </w:t>
      </w:r>
      <w:proofErr w:type="gramStart"/>
      <w:r w:rsidR="00011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</w:t>
      </w:r>
      <w:proofErr w:type="gramEnd"/>
      <w:r w:rsidR="000117A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заколдует нас, и останемся навсегда.</w:t>
      </w:r>
      <w:r w:rsidR="0001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Яга, давай</w:t>
      </w:r>
      <w:r w:rsidR="00011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пока!</w:t>
      </w:r>
    </w:p>
    <w:p w:rsidR="00235BBE" w:rsidRPr="00235BBE" w:rsidRDefault="00235BBE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117A7" w:rsidRPr="00011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Пока-пока</w:t>
      </w:r>
      <w:r w:rsidR="000117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боитесь!</w:t>
      </w:r>
      <w:r w:rsidR="00E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3E65" w:rsidRPr="00E53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</w:t>
      </w:r>
      <w:r w:rsidR="00E53E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34E7" w:rsidRDefault="00D834E7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………………………………………………………………………….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7872" w:rsidRPr="00A03C85" w:rsidRDefault="000117A7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Оп:</w:t>
      </w:r>
      <w:r>
        <w:rPr>
          <w:rFonts w:ascii="Times New Roman" w:eastAsia="Times New Roman" w:hAnsi="Times New Roman" w:cs="Times New Roman"/>
          <w:color w:val="001A00"/>
          <w:sz w:val="28"/>
          <w:szCs w:val="28"/>
          <w:shd w:val="clear" w:color="auto" w:fill="FFFFFF"/>
          <w:lang w:eastAsia="ru-RU"/>
        </w:rPr>
        <w:t xml:space="preserve"> 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паровоз от</w:t>
      </w:r>
      <w:r w:rsid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равляется к следующей станции. Поехали!</w:t>
      </w:r>
      <w:r w:rsidR="001401B6" w:rsidRPr="00140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D28" w:rsidRPr="003D4D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«едут на поезде»</w:t>
      </w:r>
      <w:r w:rsidR="00E53E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03C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песню «Паровоз Букашка»</w:t>
      </w:r>
      <w:r w:rsidR="00A03C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D4D28"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D28" w:rsidRPr="00A03C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прибыли на станцию</w:t>
      </w:r>
      <w:r w:rsidR="00A0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D28" w:rsidRPr="00B6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«Сюрпризная»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D28"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3E65" w:rsidRDefault="00E53E65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</w:t>
      </w:r>
      <w:r w:rsidRPr="00140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D4D28"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4D28"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почему она так наз</w:t>
      </w:r>
      <w:r w:rsid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ывается? Ребята, вы не знаете?</w:t>
      </w:r>
      <w:r w:rsid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D28" w:rsidRPr="00E53E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4056E3" w:rsidRDefault="00E53E65" w:rsidP="001401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</w:t>
      </w:r>
      <w:r w:rsidR="003D4D28"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D4D28"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на этой станции нас ждет сюрприз! А </w:t>
      </w:r>
      <w:proofErr w:type="gramStart"/>
      <w:r w:rsidR="003D4D28"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3D4D28"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отгадайте сами!</w:t>
      </w:r>
      <w:r w:rsidR="003D4D28"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D28" w:rsidRPr="00E53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весной его не встретим.</w:t>
      </w:r>
      <w:r w:rsidR="003D4D28" w:rsidRPr="00E53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 и летом не придет.</w:t>
      </w:r>
      <w:r w:rsidR="003D4D28" w:rsidRPr="00E53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к ребятам очень любит,</w:t>
      </w:r>
      <w:r w:rsidRPr="00E53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D4D28" w:rsidRPr="00E53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Приходить на Новый год!</w:t>
      </w:r>
      <w:r w:rsidR="003D4D28"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(Дед Мороз)</w:t>
      </w:r>
    </w:p>
    <w:p w:rsidR="000117A7" w:rsidRDefault="003D4D28" w:rsidP="00011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хотите среди лета встретиться с Дедом Морозом?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говорил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что, эти приключения до добра не приведут! </w:t>
      </w:r>
      <w:r w:rsidR="00BA0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появится Дед Моро</w:t>
      </w:r>
      <w:r w:rsidR="00A0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з, отморозит вам пальцы и нос, </w:t>
      </w:r>
      <w:r w:rsidR="00BA0B0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убегаю, а вы как хотите.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ытается убежать, прячется среди детей, виляет между ними, Оп </w:t>
      </w:r>
      <w:r w:rsidR="00BA0B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0117A7" w:rsidRPr="00E53E65" w:rsidRDefault="000117A7" w:rsidP="0001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«Ловишки»</w:t>
      </w:r>
    </w:p>
    <w:p w:rsidR="000117A7" w:rsidRDefault="000117A7" w:rsidP="000117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D28" w:rsidRDefault="003D4D28" w:rsidP="00011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="002825A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Опа, вот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тебя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словил</w:t>
      </w:r>
      <w:r w:rsidR="002825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и не думал, что ты такой трусишка!</w:t>
      </w:r>
    </w:p>
    <w:p w:rsidR="00E53E65" w:rsidRDefault="00E53E65" w:rsidP="00011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теплое одеяло (</w:t>
      </w:r>
      <w:r w:rsidRPr="00E53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накидывает на плечи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вот тебе теплые сапоги (</w:t>
      </w:r>
      <w:r w:rsidR="000554B8" w:rsidRPr="00055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обувает</w:t>
      </w:r>
      <w:r w:rsidR="00055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0554B8" w:rsidRPr="000554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шапка-ушанка</w:t>
      </w:r>
      <w:r w:rsidR="0005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5A1" w:rsidRDefault="002825A1" w:rsidP="00011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B8" w:rsidRDefault="000554B8" w:rsidP="00282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055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2-3, одновременно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54B8" w:rsidRDefault="003D4D28" w:rsidP="002825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Дед Мороз сейчас?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забыл ли он про нас?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Милый дед – шутник, проказник,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скорей на праздник!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54B8" w:rsidRPr="003D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позовем Деда Мороза на праздник!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зовут Деда Мороза. </w:t>
      </w:r>
    </w:p>
    <w:p w:rsidR="000554B8" w:rsidRDefault="000554B8" w:rsidP="00282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</w:t>
      </w:r>
      <w:r w:rsidR="00CE2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A07F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CE2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одходящую </w:t>
      </w:r>
      <w:r w:rsidR="00A07F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</w:t>
      </w:r>
      <w:r w:rsidR="00CE2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героя,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r w:rsidR="003D4D28" w:rsidRPr="003D4D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ыходит Дед Мороз </w:t>
      </w:r>
      <w:r w:rsidR="00CE2D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мешком </w:t>
      </w:r>
      <w:r w:rsidR="003D4D28" w:rsidRPr="003D4D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снежками.</w:t>
      </w:r>
      <w:r w:rsidR="003D4D28"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18D2" w:rsidRDefault="003D4D28" w:rsidP="00282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Мороз: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дети!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милые!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Какие, вы, нарядные,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Какие, вы, красивые.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Поздравляю с Новым годом!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Песней, елкой, хороводом!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</w:t>
      </w:r>
      <w:r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у нас не Новый </w:t>
      </w:r>
      <w:r w:rsidR="002825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У нас сегодня праздник летних приключений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3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Приключения бывают не только зимой, но и летом!</w:t>
      </w:r>
    </w:p>
    <w:p w:rsidR="003318D2" w:rsidRDefault="003318D2" w:rsidP="00282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31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такое лето?</w:t>
      </w:r>
    </w:p>
    <w:p w:rsidR="003318D2" w:rsidRDefault="003318D2" w:rsidP="0033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8D2" w:rsidRDefault="003318D2" w:rsidP="0033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«Вот, оно какое наше лето»</w:t>
      </w:r>
    </w:p>
    <w:p w:rsidR="003318D2" w:rsidRDefault="003318D2" w:rsidP="0033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8D2" w:rsidRDefault="003318D2" w:rsidP="00331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совсем я стал большой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Голова моя с дырой!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Думал я, что Новый год!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ведь все наоборот,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То-то чувствую мне жарко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растаяли подарки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уж старика простите!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играть с собой возьмите. 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18D2" w:rsidRDefault="003318D2" w:rsidP="0033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в снежки</w:t>
      </w:r>
    </w:p>
    <w:p w:rsidR="003318D2" w:rsidRPr="002825A1" w:rsidRDefault="003318D2" w:rsidP="0033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318D2" w:rsidRDefault="003318D2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вы делаете летом?</w:t>
      </w:r>
    </w:p>
    <w:p w:rsidR="003318D2" w:rsidRDefault="003318D2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отвечают………………………………..</w:t>
      </w:r>
    </w:p>
    <w:p w:rsidR="000554B8" w:rsidRDefault="000554B8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0554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поем, танцуем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0554B8" w:rsidRPr="00874819" w:rsidRDefault="000554B8" w:rsidP="0087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номер</w:t>
      </w:r>
      <w:r w:rsidR="00874819" w:rsidRPr="0087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87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4819" w:rsidRPr="00874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«Горошенки цветные»</w:t>
      </w:r>
    </w:p>
    <w:p w:rsidR="000554B8" w:rsidRDefault="000554B8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4B8" w:rsidRDefault="000554B8" w:rsidP="002825A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554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Дед Мороз обращает внимание </w:t>
      </w:r>
      <w:proofErr w:type="gramStart"/>
      <w:r w:rsidRPr="000554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</w:t>
      </w:r>
      <w:proofErr w:type="gramEnd"/>
      <w:r w:rsidRPr="000554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одетого</w:t>
      </w:r>
      <w:r w:rsidR="001036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ног до головы</w:t>
      </w:r>
      <w:r w:rsidRPr="000554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Апа</w:t>
      </w:r>
      <w:r w:rsidR="001036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CA5917" w:rsidRDefault="00CA5917" w:rsidP="00282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4B8" w:rsidRDefault="000554B8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5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</w:t>
      </w:r>
      <w:r w:rsidR="00103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036CC" w:rsidRPr="001036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ходит вокруг него</w:t>
      </w:r>
      <w:r w:rsidR="00103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не холодно ли тебе красавица?</w:t>
      </w:r>
    </w:p>
    <w:p w:rsidR="001036CC" w:rsidRDefault="001036CC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Какая я тебе красавица, 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я.. красавец, и, между впрочем, холода боюсь.</w:t>
      </w:r>
    </w:p>
    <w:p w:rsidR="001036CC" w:rsidRDefault="001036CC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Pr="00103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03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молодец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мороза</w:t>
      </w:r>
      <w:r w:rsidR="00CA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боится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Ой, я хоть и </w:t>
      </w:r>
      <w:r w:rsidR="00CA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летом к вам пришел, но смогу помочь тебе, избавлю от этого недуга. </w:t>
      </w:r>
    </w:p>
    <w:p w:rsidR="001036CC" w:rsidRDefault="00CA5917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Ап: </w:t>
      </w:r>
      <w:r w:rsidRPr="00CA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надо!</w:t>
      </w:r>
    </w:p>
    <w:p w:rsidR="00E351D6" w:rsidRDefault="00CA5917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proofErr w:type="gramStart"/>
      <w:r w:rsidRPr="00CA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Цыц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Молчать, чур, не мешать! Ну-ка, мальчишки и девчонки, п</w:t>
      </w:r>
      <w:r w:rsidR="00E35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омогите. </w:t>
      </w:r>
    </w:p>
    <w:p w:rsidR="00CA5917" w:rsidRDefault="00E351D6" w:rsidP="002825A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51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</w:t>
      </w:r>
      <w:r w:rsidR="00CA5917" w:rsidRPr="00E351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аздает мелкий серпантин</w:t>
      </w:r>
      <w:r w:rsidRPr="00E351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Говорит волшебные слова и ходит вокруг Апа. В</w:t>
      </w:r>
      <w:r w:rsidR="00CA5917" w:rsidRPr="00E351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этот момент дети </w:t>
      </w:r>
      <w:r w:rsidRPr="00E351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осыпают Апа.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Ап снимает с себя сапоги, накидку.</w:t>
      </w:r>
    </w:p>
    <w:p w:rsidR="00E351D6" w:rsidRDefault="00E351D6" w:rsidP="002825A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318D2" w:rsidRDefault="00CA5917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3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п:</w:t>
      </w:r>
      <w:r w:rsidR="00331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5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это чудеса! Спасибо тебе Дедушка Мороз, и вам ребята. Теперь я ничего не боюсь. </w:t>
      </w:r>
      <w:r w:rsidR="00331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E35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это я вам дарю </w:t>
      </w:r>
      <w:r w:rsidR="00331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мыльные пузыри! </w:t>
      </w:r>
    </w:p>
    <w:p w:rsidR="003318D2" w:rsidRPr="003318D2" w:rsidRDefault="003318D2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31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еще такое</w:t>
      </w:r>
      <w:r w:rsidR="0005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318D2" w:rsidRDefault="003318D2" w:rsidP="002825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5A1" w:rsidRPr="000554B8" w:rsidRDefault="002825A1" w:rsidP="0005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«Да-нет»</w:t>
      </w:r>
      <w:r w:rsidR="00E35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351D6" w:rsidRPr="00E351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E351D6" w:rsidRPr="00E351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проводит Ап</w:t>
      </w:r>
      <w:r w:rsidR="00E351D6" w:rsidRPr="00E351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Мыльный пузырь похож на апельсин? (Да)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он похож на мандарин? (Да)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яблоки в саду? (Да)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рыбку, там в пруду? (Нет)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Мыльный пузырь похож на шар земной? (Да)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мячик надувной? (Да)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похож на телефон? (Нет)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большой магнитофон? (Нет)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Круглый он, как солнце в небе? (Да)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как колесо на велосипеде? (Да)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ещё, похож на дом?</w:t>
      </w:r>
      <w:proofErr w:type="gramEnd"/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</w:t>
      </w:r>
    </w:p>
    <w:p w:rsidR="002825A1" w:rsidRP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белый снежный ком? (Да)</w:t>
      </w:r>
    </w:p>
    <w:p w:rsidR="002825A1" w:rsidRDefault="002825A1" w:rsidP="002825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теперь давайте поиграем.</w:t>
      </w:r>
    </w:p>
    <w:p w:rsidR="000554B8" w:rsidRDefault="000554B8" w:rsidP="000F28A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18D2" w:rsidRPr="000554B8" w:rsidRDefault="003318D2" w:rsidP="000F28A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0554B8" w:rsidRPr="00055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«Мыльные пузыри»</w:t>
      </w:r>
    </w:p>
    <w:p w:rsidR="000F28A9" w:rsidRDefault="000F28A9" w:rsidP="000F28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D4D28" w:rsidRPr="003D4D28" w:rsidRDefault="003D4D28" w:rsidP="000F28A9">
      <w:pPr>
        <w:spacing w:after="0" w:line="240" w:lineRule="auto"/>
        <w:rPr>
          <w:sz w:val="28"/>
          <w:szCs w:val="28"/>
        </w:rPr>
      </w:pPr>
      <w:r w:rsidRPr="003D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уморили дедушку! Ох и жаркое у вас это лето! Пора возвращаться мне в зиму, иначе я растаю!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дети вы здоровы!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Живите дружно, без забот,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скучайте, я приду на Новый год!</w:t>
      </w:r>
      <w:r w:rsidR="000F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F28A9" w:rsidRPr="000F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уходит, дети </w:t>
      </w:r>
      <w:r w:rsidR="000F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вслед </w:t>
      </w:r>
      <w:r w:rsidR="000F28A9" w:rsidRPr="000F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машут рукой</w:t>
      </w:r>
      <w:r w:rsidR="000F28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4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Праздник заканчивается летней дискотекой!</w:t>
      </w:r>
    </w:p>
    <w:p w:rsidR="003D4D28" w:rsidRPr="003D4D28" w:rsidRDefault="003D4D28" w:rsidP="000F28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3D4D28" w:rsidRPr="003D4D28" w:rsidSect="0040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93E"/>
    <w:rsid w:val="000117A7"/>
    <w:rsid w:val="000554B8"/>
    <w:rsid w:val="000F28A9"/>
    <w:rsid w:val="001036CC"/>
    <w:rsid w:val="001401B6"/>
    <w:rsid w:val="001B0E74"/>
    <w:rsid w:val="00235BBE"/>
    <w:rsid w:val="002731B5"/>
    <w:rsid w:val="002825A1"/>
    <w:rsid w:val="003318D2"/>
    <w:rsid w:val="003A3FEB"/>
    <w:rsid w:val="003D4D28"/>
    <w:rsid w:val="003E4AD4"/>
    <w:rsid w:val="003F39D5"/>
    <w:rsid w:val="004056E3"/>
    <w:rsid w:val="0040795E"/>
    <w:rsid w:val="00442FC5"/>
    <w:rsid w:val="00577090"/>
    <w:rsid w:val="005C6605"/>
    <w:rsid w:val="0081793E"/>
    <w:rsid w:val="008351CC"/>
    <w:rsid w:val="00874819"/>
    <w:rsid w:val="00944D86"/>
    <w:rsid w:val="00A03C85"/>
    <w:rsid w:val="00A07FB0"/>
    <w:rsid w:val="00B67872"/>
    <w:rsid w:val="00BA0B03"/>
    <w:rsid w:val="00CA5917"/>
    <w:rsid w:val="00CC03FB"/>
    <w:rsid w:val="00CE2DD9"/>
    <w:rsid w:val="00D834E7"/>
    <w:rsid w:val="00DA1FEB"/>
    <w:rsid w:val="00E351D6"/>
    <w:rsid w:val="00E53E65"/>
    <w:rsid w:val="00E928BF"/>
    <w:rsid w:val="00E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7</cp:revision>
  <dcterms:created xsi:type="dcterms:W3CDTF">2002-01-13T21:34:00Z</dcterms:created>
  <dcterms:modified xsi:type="dcterms:W3CDTF">2015-08-18T12:41:00Z</dcterms:modified>
</cp:coreProperties>
</file>