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68F" w:rsidRDefault="00D92D86" w:rsidP="00D92D86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МУНИЦИПАЛЬНОЕ КАЗЕННОЕ ДОШКОЛЬНОЕ ОБРАЗОВАТЕЛЬНОЕ УЧРЕЖДЕНИЕ БОРИСОГЛЕБСКОГО ГОРОДСКОГО ОКРУГА ЦЕНТР РАЗВИТИЯ РЕБЕНКА ДЕТСКИЙ САД №11</w:t>
      </w:r>
    </w:p>
    <w:p w:rsidR="0029768F" w:rsidRDefault="0029768F" w:rsidP="0029768F">
      <w:pPr>
        <w:rPr>
          <w:b/>
          <w:bCs/>
          <w:i/>
          <w:iCs/>
        </w:rPr>
      </w:pPr>
    </w:p>
    <w:p w:rsidR="0029768F" w:rsidRDefault="0029768F" w:rsidP="0029768F">
      <w:pPr>
        <w:rPr>
          <w:b/>
          <w:bCs/>
          <w:i/>
          <w:iCs/>
        </w:rPr>
      </w:pPr>
    </w:p>
    <w:p w:rsidR="0029768F" w:rsidRPr="0029768F" w:rsidRDefault="0029768F" w:rsidP="0029768F">
      <w:pPr>
        <w:jc w:val="center"/>
        <w:rPr>
          <w:b/>
          <w:bCs/>
          <w:i/>
          <w:iCs/>
          <w:sz w:val="40"/>
          <w:szCs w:val="40"/>
        </w:rPr>
      </w:pPr>
      <w:r w:rsidRPr="0029768F">
        <w:rPr>
          <w:b/>
          <w:bCs/>
          <w:i/>
          <w:iCs/>
          <w:sz w:val="40"/>
          <w:szCs w:val="40"/>
        </w:rPr>
        <w:t>Проект</w:t>
      </w:r>
    </w:p>
    <w:p w:rsidR="0029768F" w:rsidRPr="0029768F" w:rsidRDefault="0029768F" w:rsidP="0029768F">
      <w:pPr>
        <w:rPr>
          <w:b/>
          <w:bCs/>
          <w:i/>
          <w:iCs/>
          <w:sz w:val="44"/>
          <w:szCs w:val="44"/>
        </w:rPr>
      </w:pPr>
    </w:p>
    <w:p w:rsidR="0029768F" w:rsidRPr="0029768F" w:rsidRDefault="0029768F" w:rsidP="0029768F">
      <w:pPr>
        <w:jc w:val="center"/>
        <w:rPr>
          <w:sz w:val="52"/>
          <w:szCs w:val="52"/>
        </w:rPr>
      </w:pPr>
      <w:r w:rsidRPr="0029768F">
        <w:rPr>
          <w:b/>
          <w:bCs/>
          <w:i/>
          <w:iCs/>
          <w:sz w:val="52"/>
          <w:szCs w:val="52"/>
        </w:rPr>
        <w:t xml:space="preserve"> «Использование старшими  дошкольниками в сюжетно - ролевых играх атрибутов, созданных своими руками»</w:t>
      </w:r>
    </w:p>
    <w:p w:rsidR="0029768F" w:rsidRPr="0029768F" w:rsidRDefault="0029768F" w:rsidP="0029768F">
      <w:pPr>
        <w:jc w:val="center"/>
        <w:rPr>
          <w:sz w:val="44"/>
          <w:szCs w:val="44"/>
        </w:rPr>
      </w:pPr>
      <w:r w:rsidRPr="0029768F">
        <w:rPr>
          <w:sz w:val="44"/>
          <w:szCs w:val="44"/>
        </w:rPr>
        <w:t xml:space="preserve">                                                                                                </w:t>
      </w:r>
    </w:p>
    <w:p w:rsidR="0029768F" w:rsidRDefault="0029768F" w:rsidP="0029768F">
      <w:pPr>
        <w:jc w:val="center"/>
      </w:pPr>
    </w:p>
    <w:p w:rsidR="0029768F" w:rsidRDefault="0029768F" w:rsidP="0029768F">
      <w:pPr>
        <w:jc w:val="center"/>
      </w:pPr>
    </w:p>
    <w:p w:rsidR="0029768F" w:rsidRDefault="0029768F" w:rsidP="0029768F">
      <w:pPr>
        <w:jc w:val="center"/>
      </w:pPr>
    </w:p>
    <w:p w:rsidR="0029768F" w:rsidRDefault="0029768F" w:rsidP="0029768F">
      <w:pPr>
        <w:jc w:val="center"/>
      </w:pPr>
    </w:p>
    <w:p w:rsidR="0029768F" w:rsidRDefault="0029768F" w:rsidP="0029768F">
      <w:pPr>
        <w:jc w:val="center"/>
      </w:pPr>
    </w:p>
    <w:p w:rsidR="0029768F" w:rsidRDefault="0029768F" w:rsidP="0029768F">
      <w:pPr>
        <w:jc w:val="center"/>
      </w:pPr>
    </w:p>
    <w:p w:rsidR="0029768F" w:rsidRPr="0029768F" w:rsidRDefault="0029768F" w:rsidP="0029768F">
      <w:pPr>
        <w:jc w:val="center"/>
      </w:pPr>
      <w:r>
        <w:t xml:space="preserve">                                                                                                 Авторы проекта: </w:t>
      </w:r>
      <w:r w:rsidRPr="0029768F">
        <w:t xml:space="preserve">воспитатель </w:t>
      </w:r>
      <w:proofErr w:type="gramStart"/>
      <w:r w:rsidRPr="0029768F">
        <w:t>Мишина</w:t>
      </w:r>
      <w:proofErr w:type="gramEnd"/>
      <w:r w:rsidRPr="0029768F">
        <w:t xml:space="preserve"> Л.П.,</w:t>
      </w:r>
    </w:p>
    <w:p w:rsidR="0029768F" w:rsidRDefault="0029768F" w:rsidP="0029768F">
      <w:r w:rsidRPr="0029768F">
        <w:t xml:space="preserve">                                                                         </w:t>
      </w:r>
      <w:r>
        <w:t xml:space="preserve">                        </w:t>
      </w:r>
      <w:r w:rsidRPr="0029768F">
        <w:t xml:space="preserve">                                     </w:t>
      </w:r>
    </w:p>
    <w:p w:rsidR="0029768F" w:rsidRDefault="0029768F" w:rsidP="0029768F"/>
    <w:p w:rsidR="0029768F" w:rsidRDefault="0029768F" w:rsidP="0029768F"/>
    <w:p w:rsidR="0029768F" w:rsidRDefault="0029768F" w:rsidP="0029768F"/>
    <w:p w:rsidR="0029768F" w:rsidRDefault="0029768F" w:rsidP="0029768F">
      <w:pPr>
        <w:jc w:val="center"/>
      </w:pPr>
    </w:p>
    <w:p w:rsidR="0029768F" w:rsidRDefault="0029768F" w:rsidP="0029768F">
      <w:pPr>
        <w:ind w:left="-1276"/>
        <w:rPr>
          <w:sz w:val="16"/>
          <w:szCs w:val="16"/>
        </w:rPr>
      </w:pPr>
    </w:p>
    <w:p w:rsidR="00D92D86" w:rsidRPr="0029768F" w:rsidRDefault="00D92D86" w:rsidP="00D92D86">
      <w:pPr>
        <w:ind w:left="-1276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2015г </w:t>
      </w:r>
    </w:p>
    <w:p w:rsidR="0029768F" w:rsidRPr="0029768F" w:rsidRDefault="0029768F" w:rsidP="0029768F">
      <w:r w:rsidRPr="0029768F">
        <w:rPr>
          <w:b/>
          <w:bCs/>
        </w:rPr>
        <w:lastRenderedPageBreak/>
        <w:t xml:space="preserve">Продолжительность проекта: </w:t>
      </w:r>
      <w:proofErr w:type="gramStart"/>
      <w:r w:rsidRPr="0029768F">
        <w:t>долгосрочный</w:t>
      </w:r>
      <w:proofErr w:type="gramEnd"/>
      <w:r w:rsidRPr="0029768F">
        <w:t>.</w:t>
      </w:r>
      <w:r w:rsidRPr="0029768F">
        <w:br/>
      </w:r>
      <w:r w:rsidRPr="0029768F">
        <w:rPr>
          <w:b/>
          <w:bCs/>
        </w:rPr>
        <w:t>Тип проекта:</w:t>
      </w:r>
      <w:r w:rsidRPr="0029768F">
        <w:t xml:space="preserve"> игровой, групповой.</w:t>
      </w:r>
      <w:r w:rsidRPr="0029768F">
        <w:br/>
      </w:r>
      <w:r w:rsidRPr="0029768F">
        <w:rPr>
          <w:b/>
          <w:bCs/>
        </w:rPr>
        <w:t>Участники проекта:</w:t>
      </w:r>
      <w:r w:rsidRPr="0029768F">
        <w:t xml:space="preserve"> дети старшей группы, воспитатели, родители. </w:t>
      </w:r>
    </w:p>
    <w:p w:rsidR="0029768F" w:rsidRPr="0029768F" w:rsidRDefault="0029768F" w:rsidP="0029768F">
      <w:pPr>
        <w:rPr>
          <w:b/>
        </w:rPr>
      </w:pPr>
      <w:r w:rsidRPr="0029768F">
        <w:rPr>
          <w:b/>
        </w:rPr>
        <w:t xml:space="preserve">Актуальность проекта </w:t>
      </w:r>
    </w:p>
    <w:p w:rsidR="0029768F" w:rsidRPr="0029768F" w:rsidRDefault="0029768F" w:rsidP="0029768F">
      <w:r w:rsidRPr="0029768F">
        <w:t>Сюжетно-ролевая игра - ведущий вид деятельности             детей дошкольного возраста. Её отличительный признак – создание воображаемой ситуации, когда ребенок действует и в реальном, и в придуманном им пространстве. В такой игре наиболее интенсивно формируются все психические качества и особенности личности ребёнка.</w:t>
      </w:r>
    </w:p>
    <w:p w:rsidR="0029768F" w:rsidRPr="0029768F" w:rsidRDefault="0029768F" w:rsidP="0029768F">
      <w:r w:rsidRPr="0029768F">
        <w:t>Педагог обязан налаживать взаимодействия между участниками игры, создавать в группе условия для развития активной, разнообразной, творческой сюжетно-ролевой игры, вносить и обогащать игровой материал, создавать игровую обстановку.</w:t>
      </w:r>
    </w:p>
    <w:p w:rsidR="0029768F" w:rsidRPr="0029768F" w:rsidRDefault="0029768F" w:rsidP="0029768F">
      <w:r w:rsidRPr="0029768F">
        <w:t xml:space="preserve">Игра развивается тогда, когда у детей есть яркие конкретные представления. Но необходима ещё заинтересованность детей, игра должна затрагивать эмоции. </w:t>
      </w:r>
    </w:p>
    <w:p w:rsidR="0029768F" w:rsidRPr="0029768F" w:rsidRDefault="0029768F" w:rsidP="0029768F">
      <w:pPr>
        <w:rPr>
          <w:b/>
        </w:rPr>
      </w:pPr>
      <w:r w:rsidRPr="0029768F">
        <w:rPr>
          <w:b/>
        </w:rPr>
        <w:t xml:space="preserve">Проблема </w:t>
      </w:r>
    </w:p>
    <w:p w:rsidR="0029768F" w:rsidRPr="0029768F" w:rsidRDefault="0029768F" w:rsidP="0029768F">
      <w:r w:rsidRPr="0029768F">
        <w:t xml:space="preserve">      Наблюдения за сюжетно-ролевыми играми детей нашей группы показали, что игры не всегда активно развиваются, зачастую не продолжительны. Наблюдается многократная повторяемость сюжетов, они бедны по содержанию и тематике, дети используют в играх одни и те же предметы и игрушки. </w:t>
      </w:r>
    </w:p>
    <w:p w:rsidR="0029768F" w:rsidRPr="0029768F" w:rsidRDefault="0029768F" w:rsidP="0029768F">
      <w:pPr>
        <w:rPr>
          <w:b/>
        </w:rPr>
      </w:pPr>
      <w:r w:rsidRPr="0029768F">
        <w:rPr>
          <w:b/>
        </w:rPr>
        <w:t xml:space="preserve">Гипотеза </w:t>
      </w:r>
    </w:p>
    <w:p w:rsidR="0029768F" w:rsidRPr="0029768F" w:rsidRDefault="0029768F" w:rsidP="0029768F">
      <w:r w:rsidRPr="0029768F">
        <w:t xml:space="preserve">Мы предположили, что в создании предметно-игровой среды следует использовать, в том числе, атрибуты, созданные руками детей, родителей, воспитателей. Это будет способствовать формированию  у детей активности, инициативности, самостоятельности, творчества, воображения, сделает развитие игры интересным, содержательным, эмоциональным. </w:t>
      </w:r>
    </w:p>
    <w:p w:rsidR="0029768F" w:rsidRPr="0029768F" w:rsidRDefault="0029768F" w:rsidP="0029768F">
      <w:pPr>
        <w:rPr>
          <w:b/>
        </w:rPr>
      </w:pPr>
      <w:r w:rsidRPr="0029768F">
        <w:rPr>
          <w:b/>
        </w:rPr>
        <w:t xml:space="preserve">Цель проекта </w:t>
      </w:r>
    </w:p>
    <w:p w:rsidR="0029768F" w:rsidRPr="0029768F" w:rsidRDefault="0029768F" w:rsidP="0029768F">
      <w:proofErr w:type="gramStart"/>
      <w:r w:rsidRPr="0029768F">
        <w:t xml:space="preserve">Теоретически обосновать и экспериментально доказать эффективность использования атрибутов, созданных своими руками, для развития сюжетно-ролевых игр «Семья», «Гости», «Праздник», «Магазин», «Кафе», «Пекарня», «Кондитерская» и т.п. </w:t>
      </w:r>
      <w:proofErr w:type="gramEnd"/>
    </w:p>
    <w:p w:rsidR="0029768F" w:rsidRPr="0029768F" w:rsidRDefault="0029768F" w:rsidP="0029768F">
      <w:pPr>
        <w:rPr>
          <w:b/>
          <w:i/>
        </w:rPr>
      </w:pPr>
      <w:r w:rsidRPr="0029768F">
        <w:rPr>
          <w:b/>
          <w:i/>
        </w:rPr>
        <w:t xml:space="preserve">Задачи проекта </w:t>
      </w:r>
    </w:p>
    <w:p w:rsidR="005239C0" w:rsidRPr="0029768F" w:rsidRDefault="0029768F" w:rsidP="0029768F">
      <w:pPr>
        <w:numPr>
          <w:ilvl w:val="0"/>
          <w:numId w:val="1"/>
        </w:numPr>
      </w:pPr>
      <w:r w:rsidRPr="0029768F">
        <w:t xml:space="preserve"> </w:t>
      </w:r>
      <w:proofErr w:type="gramStart"/>
      <w:r w:rsidRPr="0029768F">
        <w:t>Расширять представления детей о различных продуктах, блюдах, особенностях их изготовления, употребления; о профессиях «продавец», «повар», «пекарь», «кулинар», «официант» и др.</w:t>
      </w:r>
      <w:proofErr w:type="gramEnd"/>
    </w:p>
    <w:p w:rsidR="005239C0" w:rsidRPr="0029768F" w:rsidRDefault="0029768F" w:rsidP="0029768F">
      <w:pPr>
        <w:numPr>
          <w:ilvl w:val="0"/>
          <w:numId w:val="1"/>
        </w:numPr>
      </w:pPr>
      <w:r w:rsidRPr="0029768F">
        <w:t xml:space="preserve"> Учить детей различным способам продуктивной деятельности (резать ткань, тесьму, нитки, наклеивать бусины, лепить из соленого теста, раскрашивать поделки и т.д.)</w:t>
      </w:r>
    </w:p>
    <w:p w:rsidR="005239C0" w:rsidRPr="0029768F" w:rsidRDefault="0029768F" w:rsidP="0029768F">
      <w:pPr>
        <w:numPr>
          <w:ilvl w:val="0"/>
          <w:numId w:val="1"/>
        </w:numPr>
      </w:pPr>
      <w:r w:rsidRPr="0029768F">
        <w:t xml:space="preserve"> Расширять представления детей о свойствах различных материалов, о возможностях  их использования.</w:t>
      </w:r>
    </w:p>
    <w:p w:rsidR="005239C0" w:rsidRPr="0029768F" w:rsidRDefault="0029768F" w:rsidP="0029768F">
      <w:pPr>
        <w:numPr>
          <w:ilvl w:val="0"/>
          <w:numId w:val="1"/>
        </w:numPr>
      </w:pPr>
      <w:r w:rsidRPr="0029768F">
        <w:t xml:space="preserve"> Формировать представление детей об этикете, правилах поведения в общественных местах; учить сервировать стол.</w:t>
      </w:r>
    </w:p>
    <w:p w:rsidR="005239C0" w:rsidRPr="0029768F" w:rsidRDefault="0029768F" w:rsidP="0029768F">
      <w:pPr>
        <w:numPr>
          <w:ilvl w:val="0"/>
          <w:numId w:val="1"/>
        </w:numPr>
      </w:pPr>
      <w:r w:rsidRPr="0029768F">
        <w:lastRenderedPageBreak/>
        <w:t xml:space="preserve"> Развивать у детей образное мышление, фантазию, творческие способности.</w:t>
      </w:r>
    </w:p>
    <w:p w:rsidR="005239C0" w:rsidRPr="0029768F" w:rsidRDefault="0029768F" w:rsidP="0029768F">
      <w:pPr>
        <w:numPr>
          <w:ilvl w:val="0"/>
          <w:numId w:val="1"/>
        </w:numPr>
      </w:pPr>
      <w:r w:rsidRPr="0029768F">
        <w:t xml:space="preserve"> Обогащать игровой опыт детей.</w:t>
      </w:r>
    </w:p>
    <w:p w:rsidR="005239C0" w:rsidRPr="0029768F" w:rsidRDefault="0029768F" w:rsidP="0029768F">
      <w:pPr>
        <w:numPr>
          <w:ilvl w:val="0"/>
          <w:numId w:val="1"/>
        </w:numPr>
      </w:pPr>
      <w:r w:rsidRPr="0029768F">
        <w:t>Формировать умение готовить обстановку для игры, развивать сюжет.</w:t>
      </w:r>
    </w:p>
    <w:p w:rsidR="005239C0" w:rsidRPr="0029768F" w:rsidRDefault="0029768F" w:rsidP="0029768F">
      <w:pPr>
        <w:numPr>
          <w:ilvl w:val="0"/>
          <w:numId w:val="1"/>
        </w:numPr>
      </w:pPr>
      <w:r w:rsidRPr="0029768F">
        <w:t xml:space="preserve"> Обогащать, уточнять и активизировать словарь детей.</w:t>
      </w:r>
    </w:p>
    <w:p w:rsidR="005239C0" w:rsidRPr="0029768F" w:rsidRDefault="0029768F" w:rsidP="0029768F">
      <w:pPr>
        <w:numPr>
          <w:ilvl w:val="0"/>
          <w:numId w:val="1"/>
        </w:numPr>
      </w:pPr>
      <w:r w:rsidRPr="0029768F">
        <w:t>Донести  до родителей значение сюжетно-ролевых игр и игрушек в жизни детей.</w:t>
      </w:r>
    </w:p>
    <w:p w:rsidR="005239C0" w:rsidRPr="0029768F" w:rsidRDefault="0029768F" w:rsidP="0029768F">
      <w:pPr>
        <w:numPr>
          <w:ilvl w:val="0"/>
          <w:numId w:val="1"/>
        </w:numPr>
      </w:pPr>
      <w:r w:rsidRPr="0029768F">
        <w:t xml:space="preserve"> Привлечь родителей к совместному с детьми изготовлению атрибутов для сюжетно-ролевых игр. </w:t>
      </w:r>
    </w:p>
    <w:p w:rsidR="0029768F" w:rsidRPr="0029768F" w:rsidRDefault="0029768F" w:rsidP="0029768F">
      <w:pPr>
        <w:rPr>
          <w:b/>
        </w:rPr>
      </w:pPr>
      <w:r w:rsidRPr="0029768F">
        <w:rPr>
          <w:b/>
        </w:rPr>
        <w:t>Этапы реализации проекта</w:t>
      </w:r>
    </w:p>
    <w:p w:rsidR="0029768F" w:rsidRPr="0029768F" w:rsidRDefault="0029768F" w:rsidP="0029768F">
      <w:r w:rsidRPr="0029768F">
        <w:rPr>
          <w:b/>
          <w:bCs/>
          <w:i/>
          <w:iCs/>
        </w:rPr>
        <w:t>Подготовительный этап.</w:t>
      </w:r>
    </w:p>
    <w:p w:rsidR="005239C0" w:rsidRPr="0029768F" w:rsidRDefault="0029768F" w:rsidP="0029768F">
      <w:pPr>
        <w:numPr>
          <w:ilvl w:val="0"/>
          <w:numId w:val="2"/>
        </w:numPr>
      </w:pPr>
      <w:r w:rsidRPr="0029768F">
        <w:t xml:space="preserve"> Беседы с детьми с целью выявления их представлений, наблюдений, знаний.</w:t>
      </w:r>
    </w:p>
    <w:p w:rsidR="005239C0" w:rsidRPr="0029768F" w:rsidRDefault="0029768F" w:rsidP="0029768F">
      <w:pPr>
        <w:numPr>
          <w:ilvl w:val="0"/>
          <w:numId w:val="2"/>
        </w:numPr>
      </w:pPr>
      <w:r w:rsidRPr="0029768F">
        <w:t xml:space="preserve"> Разработка проекта в соответствии с методикой «трех вопросов» к детям: «Какие атрибуты для игр у нас есть? Что нам нужно? Где взять нужные атрибуты?»</w:t>
      </w:r>
    </w:p>
    <w:p w:rsidR="005239C0" w:rsidRPr="0029768F" w:rsidRDefault="0029768F" w:rsidP="0029768F">
      <w:pPr>
        <w:numPr>
          <w:ilvl w:val="0"/>
          <w:numId w:val="2"/>
        </w:numPr>
      </w:pPr>
      <w:r w:rsidRPr="0029768F">
        <w:t xml:space="preserve"> Вызвать интерес родителей к выбранной теме проекта.</w:t>
      </w:r>
    </w:p>
    <w:p w:rsidR="005239C0" w:rsidRPr="0029768F" w:rsidRDefault="0029768F" w:rsidP="0029768F">
      <w:pPr>
        <w:numPr>
          <w:ilvl w:val="0"/>
          <w:numId w:val="2"/>
        </w:numPr>
      </w:pPr>
      <w:r w:rsidRPr="0029768F">
        <w:t xml:space="preserve"> Подобрать наглядно-дидактический материал.</w:t>
      </w:r>
    </w:p>
    <w:p w:rsidR="005239C0" w:rsidRPr="0029768F" w:rsidRDefault="0029768F" w:rsidP="0029768F">
      <w:pPr>
        <w:numPr>
          <w:ilvl w:val="0"/>
          <w:numId w:val="2"/>
        </w:numPr>
      </w:pPr>
      <w:r w:rsidRPr="0029768F">
        <w:t xml:space="preserve"> Оформление консультаций для родителей «Значение сюжетно-ролевой игры в жизни дошкольника», «В какие игрушки играют ваши дети?»; папо</w:t>
      </w:r>
      <w:proofErr w:type="gramStart"/>
      <w:r w:rsidRPr="0029768F">
        <w:t>к-</w:t>
      </w:r>
      <w:proofErr w:type="gramEnd"/>
      <w:r w:rsidRPr="0029768F">
        <w:t xml:space="preserve"> передвижек «Сюжетно-ролевые игры детей», «Атрибуты для сюжетно-ролевых игр детей».</w:t>
      </w:r>
    </w:p>
    <w:p w:rsidR="005239C0" w:rsidRPr="0029768F" w:rsidRDefault="0029768F" w:rsidP="0029768F">
      <w:pPr>
        <w:numPr>
          <w:ilvl w:val="0"/>
          <w:numId w:val="2"/>
        </w:numPr>
      </w:pPr>
      <w:r w:rsidRPr="0029768F">
        <w:t xml:space="preserve"> Объяснить родителям способы изготовления атрибутов для сюжетно-ролевых игр.</w:t>
      </w:r>
    </w:p>
    <w:p w:rsidR="005239C0" w:rsidRPr="0029768F" w:rsidRDefault="0029768F" w:rsidP="0029768F">
      <w:pPr>
        <w:numPr>
          <w:ilvl w:val="0"/>
          <w:numId w:val="2"/>
        </w:numPr>
      </w:pPr>
      <w:r w:rsidRPr="0029768F">
        <w:t xml:space="preserve"> Подобрать с детьми материал для изготовления муляжей продуктов.</w:t>
      </w:r>
    </w:p>
    <w:p w:rsidR="0029768F" w:rsidRPr="0029768F" w:rsidRDefault="0029768F" w:rsidP="0029768F">
      <w:r w:rsidRPr="0029768F">
        <w:rPr>
          <w:b/>
          <w:bCs/>
          <w:i/>
          <w:iCs/>
        </w:rPr>
        <w:t>Основной этап.</w:t>
      </w:r>
    </w:p>
    <w:p w:rsidR="005239C0" w:rsidRPr="0029768F" w:rsidRDefault="0029768F" w:rsidP="0029768F">
      <w:pPr>
        <w:numPr>
          <w:ilvl w:val="0"/>
          <w:numId w:val="3"/>
        </w:numPr>
      </w:pPr>
      <w:r w:rsidRPr="0029768F">
        <w:t xml:space="preserve"> Беседы с детьми на тему: «Какие продукты продаются в магазине?», «Как вести себя в кафе?», «Какие ваши любимые блюда?», «Любите ли вы ходить в гости?», «Вкусно и красиво» и др.</w:t>
      </w:r>
    </w:p>
    <w:p w:rsidR="005239C0" w:rsidRPr="0029768F" w:rsidRDefault="0029768F" w:rsidP="0029768F">
      <w:pPr>
        <w:numPr>
          <w:ilvl w:val="0"/>
          <w:numId w:val="3"/>
        </w:numPr>
      </w:pPr>
      <w:r w:rsidRPr="0029768F">
        <w:t xml:space="preserve"> Рассматривание иллюстраций, составление рассказов по картинкам.</w:t>
      </w:r>
    </w:p>
    <w:p w:rsidR="005239C0" w:rsidRPr="0029768F" w:rsidRDefault="0029768F" w:rsidP="0029768F">
      <w:pPr>
        <w:numPr>
          <w:ilvl w:val="0"/>
          <w:numId w:val="3"/>
        </w:numPr>
      </w:pPr>
      <w:r w:rsidRPr="0029768F">
        <w:t xml:space="preserve"> Экскурсии и целевые прогулки в детском саду и с родителями (на кухню детского сада, в магазин, в кафе, в кулинарию, в гости).</w:t>
      </w:r>
    </w:p>
    <w:p w:rsidR="005239C0" w:rsidRPr="0029768F" w:rsidRDefault="0029768F" w:rsidP="0029768F">
      <w:pPr>
        <w:numPr>
          <w:ilvl w:val="0"/>
          <w:numId w:val="3"/>
        </w:numPr>
      </w:pPr>
      <w:r w:rsidRPr="0029768F">
        <w:t xml:space="preserve"> Рассматривание наглядно-методических пособий «Продукты питания», «Профессии»,                  иллюстраций в кулинарных книгах.</w:t>
      </w:r>
    </w:p>
    <w:p w:rsidR="005239C0" w:rsidRPr="0029768F" w:rsidRDefault="0029768F" w:rsidP="0029768F">
      <w:pPr>
        <w:numPr>
          <w:ilvl w:val="0"/>
          <w:numId w:val="3"/>
        </w:numPr>
      </w:pPr>
      <w:r w:rsidRPr="0029768F">
        <w:t xml:space="preserve"> Загадывание загадок о продуктах, о профессиях.</w:t>
      </w:r>
    </w:p>
    <w:p w:rsidR="005239C0" w:rsidRPr="0029768F" w:rsidRDefault="0029768F" w:rsidP="0029768F">
      <w:pPr>
        <w:numPr>
          <w:ilvl w:val="0"/>
          <w:numId w:val="3"/>
        </w:numPr>
      </w:pPr>
      <w:r w:rsidRPr="0029768F">
        <w:t xml:space="preserve"> Чтение художественной литературы: </w:t>
      </w:r>
      <w:proofErr w:type="spellStart"/>
      <w:r w:rsidRPr="0029768F">
        <w:t>потешек</w:t>
      </w:r>
      <w:proofErr w:type="spellEnd"/>
      <w:r w:rsidRPr="0029768F">
        <w:t>, песенок, сказок («</w:t>
      </w:r>
      <w:proofErr w:type="spellStart"/>
      <w:r w:rsidRPr="0029768F">
        <w:t>Федорино</w:t>
      </w:r>
      <w:proofErr w:type="spellEnd"/>
      <w:r w:rsidRPr="0029768F">
        <w:t xml:space="preserve"> горе», «</w:t>
      </w:r>
      <w:proofErr w:type="spellStart"/>
      <w:r w:rsidRPr="0029768F">
        <w:t>Мойдодыр</w:t>
      </w:r>
      <w:proofErr w:type="spellEnd"/>
      <w:r w:rsidRPr="0029768F">
        <w:t>», «Чем пахнут ремесла?», «Муха-Цокотуха», «Пряничный домик» и др.)</w:t>
      </w:r>
    </w:p>
    <w:p w:rsidR="005239C0" w:rsidRPr="0029768F" w:rsidRDefault="0029768F" w:rsidP="0029768F">
      <w:pPr>
        <w:numPr>
          <w:ilvl w:val="0"/>
          <w:numId w:val="3"/>
        </w:numPr>
      </w:pPr>
      <w:r w:rsidRPr="0029768F">
        <w:t xml:space="preserve"> Дидактические игры «Из чего приготовлено?», «Накрой на стол», «В гости к мишке», «Вежливые слова» и др.</w:t>
      </w:r>
    </w:p>
    <w:p w:rsidR="005239C0" w:rsidRPr="0029768F" w:rsidRDefault="0029768F" w:rsidP="0029768F">
      <w:pPr>
        <w:numPr>
          <w:ilvl w:val="0"/>
          <w:numId w:val="3"/>
        </w:numPr>
      </w:pPr>
      <w:r w:rsidRPr="0029768F">
        <w:lastRenderedPageBreak/>
        <w:t xml:space="preserve"> Пальчиковые игры: «Куличики», «</w:t>
      </w:r>
      <w:proofErr w:type="spellStart"/>
      <w:r w:rsidRPr="0029768F">
        <w:t>Ай-качи-качи</w:t>
      </w:r>
      <w:proofErr w:type="spellEnd"/>
      <w:r w:rsidRPr="0029768F">
        <w:t>», «Угощали мы гостей», «В магазин ходили – денег не платили»; упражнения на развитие мелкой моторики рук.</w:t>
      </w:r>
    </w:p>
    <w:p w:rsidR="005239C0" w:rsidRPr="0029768F" w:rsidRDefault="0029768F" w:rsidP="0029768F">
      <w:pPr>
        <w:numPr>
          <w:ilvl w:val="0"/>
          <w:numId w:val="3"/>
        </w:numPr>
      </w:pPr>
      <w:r w:rsidRPr="0029768F">
        <w:t xml:space="preserve"> Изготовление муляжей продуктов из подручного материала. Совместное творчество детей, родителей, воспитателей.</w:t>
      </w:r>
    </w:p>
    <w:p w:rsidR="005239C0" w:rsidRPr="0029768F" w:rsidRDefault="0029768F" w:rsidP="0029768F">
      <w:pPr>
        <w:numPr>
          <w:ilvl w:val="0"/>
          <w:numId w:val="3"/>
        </w:numPr>
      </w:pPr>
      <w:r w:rsidRPr="0029768F">
        <w:t xml:space="preserve"> Лепка из соленого теста (хлебобулочные изделия, конфеты).</w:t>
      </w:r>
    </w:p>
    <w:p w:rsidR="005239C0" w:rsidRPr="0029768F" w:rsidRDefault="0029768F" w:rsidP="0029768F">
      <w:pPr>
        <w:numPr>
          <w:ilvl w:val="0"/>
          <w:numId w:val="3"/>
        </w:numPr>
      </w:pPr>
      <w:r w:rsidRPr="0029768F">
        <w:t xml:space="preserve"> Обучение детей диалогам, способам развития сюжета на основе действий с новыми атрибутами. </w:t>
      </w:r>
    </w:p>
    <w:p w:rsidR="0029768F" w:rsidRPr="0029768F" w:rsidRDefault="0029768F" w:rsidP="0029768F">
      <w:r w:rsidRPr="0029768F">
        <w:t xml:space="preserve">Для изготовления атрибутов использовался различный подручный материал </w:t>
      </w:r>
    </w:p>
    <w:p w:rsidR="0029768F" w:rsidRPr="0029768F" w:rsidRDefault="0029768F" w:rsidP="0029768F">
      <w:pPr>
        <w:pStyle w:val="a3"/>
        <w:numPr>
          <w:ilvl w:val="0"/>
          <w:numId w:val="6"/>
        </w:numPr>
      </w:pPr>
      <w:r w:rsidRPr="0029768F">
        <w:t xml:space="preserve">Губки для мытья посуды </w:t>
      </w:r>
    </w:p>
    <w:p w:rsidR="0029768F" w:rsidRPr="0029768F" w:rsidRDefault="0029768F" w:rsidP="0029768F">
      <w:pPr>
        <w:pStyle w:val="a3"/>
        <w:numPr>
          <w:ilvl w:val="0"/>
          <w:numId w:val="6"/>
        </w:numPr>
      </w:pPr>
      <w:r w:rsidRPr="0029768F">
        <w:t xml:space="preserve">Хозяйственные салфетки, </w:t>
      </w:r>
      <w:proofErr w:type="spellStart"/>
      <w:r w:rsidRPr="0029768F">
        <w:t>изолон</w:t>
      </w:r>
      <w:proofErr w:type="spellEnd"/>
      <w:r w:rsidRPr="0029768F">
        <w:t xml:space="preserve"> </w:t>
      </w:r>
    </w:p>
    <w:p w:rsidR="0029768F" w:rsidRPr="0029768F" w:rsidRDefault="0029768F" w:rsidP="0029768F">
      <w:pPr>
        <w:pStyle w:val="a3"/>
        <w:numPr>
          <w:ilvl w:val="0"/>
          <w:numId w:val="5"/>
        </w:numPr>
      </w:pPr>
      <w:r w:rsidRPr="0029768F">
        <w:t xml:space="preserve">Ткань, </w:t>
      </w:r>
      <w:proofErr w:type="spellStart"/>
      <w:r w:rsidRPr="0029768F">
        <w:t>синтепон</w:t>
      </w:r>
      <w:proofErr w:type="spellEnd"/>
      <w:r w:rsidRPr="0029768F">
        <w:t xml:space="preserve"> </w:t>
      </w:r>
    </w:p>
    <w:p w:rsidR="0029768F" w:rsidRPr="0029768F" w:rsidRDefault="0029768F" w:rsidP="0029768F">
      <w:pPr>
        <w:pStyle w:val="a3"/>
        <w:numPr>
          <w:ilvl w:val="0"/>
          <w:numId w:val="5"/>
        </w:numPr>
      </w:pPr>
      <w:r w:rsidRPr="0029768F">
        <w:t xml:space="preserve">Соленое тесто </w:t>
      </w:r>
    </w:p>
    <w:p w:rsidR="0029768F" w:rsidRPr="0029768F" w:rsidRDefault="0029768F" w:rsidP="0029768F">
      <w:r w:rsidRPr="0029768F">
        <w:rPr>
          <w:b/>
          <w:bCs/>
          <w:i/>
          <w:iCs/>
        </w:rPr>
        <w:t xml:space="preserve">Заключительный этап. </w:t>
      </w:r>
    </w:p>
    <w:p w:rsidR="005239C0" w:rsidRPr="0029768F" w:rsidRDefault="0029768F" w:rsidP="0029768F">
      <w:pPr>
        <w:numPr>
          <w:ilvl w:val="0"/>
          <w:numId w:val="4"/>
        </w:numPr>
      </w:pPr>
      <w:r w:rsidRPr="0029768F">
        <w:t xml:space="preserve"> Внесение новых атрибутов для сюжетно-ролевых игр в предметно-игровую среду.</w:t>
      </w:r>
    </w:p>
    <w:p w:rsidR="005239C0" w:rsidRPr="0029768F" w:rsidRDefault="0029768F" w:rsidP="0029768F">
      <w:pPr>
        <w:numPr>
          <w:ilvl w:val="0"/>
          <w:numId w:val="4"/>
        </w:numPr>
      </w:pPr>
      <w:r w:rsidRPr="0029768F">
        <w:t>Организация сюжетно-ролевых игр с использованием атрибутов-самоделок.</w:t>
      </w:r>
    </w:p>
    <w:p w:rsidR="005239C0" w:rsidRPr="0029768F" w:rsidRDefault="0029768F" w:rsidP="0029768F">
      <w:pPr>
        <w:numPr>
          <w:ilvl w:val="0"/>
          <w:numId w:val="4"/>
        </w:numPr>
      </w:pPr>
      <w:r w:rsidRPr="0029768F">
        <w:t xml:space="preserve"> Показ новых игровых действий с одними и теми же предметами.</w:t>
      </w:r>
    </w:p>
    <w:p w:rsidR="005239C0" w:rsidRPr="0029768F" w:rsidRDefault="0029768F" w:rsidP="0029768F">
      <w:pPr>
        <w:numPr>
          <w:ilvl w:val="0"/>
          <w:numId w:val="4"/>
        </w:numPr>
      </w:pPr>
      <w:r w:rsidRPr="0029768F">
        <w:t xml:space="preserve"> Фотовыставка «Играют дети».</w:t>
      </w:r>
    </w:p>
    <w:p w:rsidR="005239C0" w:rsidRPr="0029768F" w:rsidRDefault="0029768F" w:rsidP="0029768F">
      <w:pPr>
        <w:numPr>
          <w:ilvl w:val="0"/>
          <w:numId w:val="4"/>
        </w:numPr>
      </w:pPr>
      <w:r w:rsidRPr="0029768F">
        <w:t xml:space="preserve"> Оформление результата проекта в виде презентации.</w:t>
      </w:r>
    </w:p>
    <w:p w:rsidR="005239C0" w:rsidRPr="0029768F" w:rsidRDefault="0029768F" w:rsidP="0029768F">
      <w:pPr>
        <w:numPr>
          <w:ilvl w:val="0"/>
          <w:numId w:val="4"/>
        </w:numPr>
      </w:pPr>
      <w:r w:rsidRPr="0029768F">
        <w:t xml:space="preserve"> Обсуждение с детьми проведенной игры. </w:t>
      </w:r>
    </w:p>
    <w:p w:rsidR="0029768F" w:rsidRPr="0029768F" w:rsidRDefault="0029768F" w:rsidP="0029768F">
      <w:pPr>
        <w:rPr>
          <w:b/>
        </w:rPr>
      </w:pPr>
      <w:r w:rsidRPr="0029768F">
        <w:rPr>
          <w:b/>
        </w:rPr>
        <w:t xml:space="preserve">Результат </w:t>
      </w:r>
    </w:p>
    <w:p w:rsidR="0029768F" w:rsidRPr="0029768F" w:rsidRDefault="0029768F" w:rsidP="0029768F">
      <w:r w:rsidRPr="0029768F">
        <w:t>Создание и внесение в предметно – игровую среду атрибутов, созданных своими руками, вызвало познавательный и игровой интерес детей. Сюжетно – ролевые игры стали более разнообразны по замыслу, сюжету. Увеличилось количество игровых ролей, действий, диалогов, также увеличилась продолжительность игр. Разнообразней стала обстановка для игр, активнее используются атрибуты.</w:t>
      </w:r>
    </w:p>
    <w:p w:rsidR="0029768F" w:rsidRPr="0029768F" w:rsidRDefault="0029768F" w:rsidP="0029768F">
      <w:r w:rsidRPr="0029768F">
        <w:t xml:space="preserve">   Таким образом, атрибуты, созданные своими руками, активизировали игровую деятельность дошкольников, сделали сюжетно-ролевые игры более содержательными, интересными, развивающими. </w:t>
      </w:r>
    </w:p>
    <w:p w:rsidR="002402A6" w:rsidRDefault="002402A6"/>
    <w:p w:rsidR="0029768F" w:rsidRDefault="0029768F"/>
    <w:p w:rsidR="0029768F" w:rsidRDefault="0029768F"/>
    <w:p w:rsidR="0029768F" w:rsidRDefault="0029768F"/>
    <w:p w:rsidR="0029768F" w:rsidRDefault="0029768F"/>
    <w:p w:rsidR="0029768F" w:rsidRPr="0029768F" w:rsidRDefault="0029768F" w:rsidP="0029768F">
      <w:r w:rsidRPr="0029768F">
        <w:lastRenderedPageBreak/>
        <w:t xml:space="preserve">Список литературы </w:t>
      </w:r>
    </w:p>
    <w:p w:rsidR="0029768F" w:rsidRPr="0029768F" w:rsidRDefault="0029768F" w:rsidP="0029768F">
      <w:r w:rsidRPr="0029768F">
        <w:t xml:space="preserve">1. </w:t>
      </w:r>
      <w:proofErr w:type="spellStart"/>
      <w:r w:rsidRPr="0029768F">
        <w:t>Абдулова</w:t>
      </w:r>
      <w:proofErr w:type="spellEnd"/>
      <w:r w:rsidRPr="0029768F">
        <w:t xml:space="preserve"> Т. Игра: её развитие на современном этапе. Дошкольное воспитание, №8/2008.</w:t>
      </w:r>
    </w:p>
    <w:p w:rsidR="0029768F" w:rsidRPr="0029768F" w:rsidRDefault="0029768F" w:rsidP="0029768F">
      <w:r w:rsidRPr="0029768F">
        <w:t>2. Краснощекова Н.</w:t>
      </w:r>
      <w:proofErr w:type="gramStart"/>
      <w:r w:rsidRPr="0029768F">
        <w:t>В</w:t>
      </w:r>
      <w:proofErr w:type="gramEnd"/>
      <w:r w:rsidRPr="0029768F">
        <w:t xml:space="preserve"> Сюжетно – ролевая игра для детей дошкольного возраста. Изд. 3-е – Ростов </w:t>
      </w:r>
      <w:proofErr w:type="spellStart"/>
      <w:r w:rsidRPr="0029768F">
        <w:t>н</w:t>
      </w:r>
      <w:proofErr w:type="spellEnd"/>
      <w:r w:rsidRPr="0029768F">
        <w:t>/Д.: Феникс 2008.</w:t>
      </w:r>
    </w:p>
    <w:p w:rsidR="0029768F" w:rsidRPr="0029768F" w:rsidRDefault="0029768F" w:rsidP="0029768F">
      <w:r w:rsidRPr="0029768F">
        <w:t xml:space="preserve">3. </w:t>
      </w:r>
      <w:proofErr w:type="spellStart"/>
      <w:r w:rsidRPr="0029768F">
        <w:t>Михайленко</w:t>
      </w:r>
      <w:proofErr w:type="spellEnd"/>
      <w:r w:rsidRPr="0029768F">
        <w:t xml:space="preserve"> Н.Я., Короткова Н.А. Организация сюжетной игры в детском саду. Психологический институт РАО </w:t>
      </w:r>
      <w:proofErr w:type="spellStart"/>
      <w:r w:rsidRPr="0029768F">
        <w:t>МоиПН</w:t>
      </w:r>
      <w:proofErr w:type="spellEnd"/>
      <w:r w:rsidRPr="0029768F">
        <w:t>, 1997.</w:t>
      </w:r>
    </w:p>
    <w:p w:rsidR="0029768F" w:rsidRPr="0029768F" w:rsidRDefault="0029768F" w:rsidP="0029768F">
      <w:r w:rsidRPr="0029768F">
        <w:t xml:space="preserve">4. </w:t>
      </w:r>
      <w:proofErr w:type="spellStart"/>
      <w:r w:rsidRPr="0029768F">
        <w:t>Михайленко</w:t>
      </w:r>
      <w:proofErr w:type="spellEnd"/>
      <w:r w:rsidRPr="0029768F">
        <w:t xml:space="preserve"> Н.Я., Короткова Н.А.  Педагогические принципы организации сюжетной игры./ Дошкольное воспитание. 1989, №4.</w:t>
      </w:r>
    </w:p>
    <w:p w:rsidR="0029768F" w:rsidRPr="0029768F" w:rsidRDefault="0029768F" w:rsidP="0029768F">
      <w:r w:rsidRPr="0029768F">
        <w:t xml:space="preserve">6. </w:t>
      </w:r>
      <w:proofErr w:type="spellStart"/>
      <w:r w:rsidRPr="0029768F">
        <w:t>Эльконин</w:t>
      </w:r>
      <w:proofErr w:type="spellEnd"/>
      <w:r w:rsidRPr="0029768F">
        <w:t xml:space="preserve"> Д.Б Психология игры. М., 1999.</w:t>
      </w:r>
    </w:p>
    <w:p w:rsidR="0029768F" w:rsidRPr="0029768F" w:rsidRDefault="0029768F" w:rsidP="0029768F">
      <w:r w:rsidRPr="0029768F">
        <w:t xml:space="preserve">7. </w:t>
      </w:r>
      <w:r w:rsidRPr="0029768F">
        <w:rPr>
          <w:lang w:val="en-US"/>
        </w:rPr>
        <w:t>http</w:t>
      </w:r>
      <w:r w:rsidRPr="0029768F">
        <w:t>://</w:t>
      </w:r>
      <w:r w:rsidRPr="0029768F">
        <w:rPr>
          <w:lang w:val="en-US"/>
        </w:rPr>
        <w:t>festival</w:t>
      </w:r>
      <w:r w:rsidRPr="0029768F">
        <w:t>.</w:t>
      </w:r>
      <w:r w:rsidRPr="0029768F">
        <w:rPr>
          <w:lang w:val="en-US"/>
        </w:rPr>
        <w:t>l</w:t>
      </w:r>
      <w:r w:rsidRPr="0029768F">
        <w:t xml:space="preserve"> </w:t>
      </w:r>
      <w:proofErr w:type="spellStart"/>
      <w:r w:rsidRPr="0029768F">
        <w:rPr>
          <w:lang w:val="en-US"/>
        </w:rPr>
        <w:t>september</w:t>
      </w:r>
      <w:proofErr w:type="spellEnd"/>
      <w:r w:rsidRPr="0029768F">
        <w:t>.</w:t>
      </w:r>
      <w:proofErr w:type="spellStart"/>
      <w:r w:rsidRPr="0029768F">
        <w:rPr>
          <w:lang w:val="en-US"/>
        </w:rPr>
        <w:t>ru</w:t>
      </w:r>
      <w:proofErr w:type="spellEnd"/>
      <w:r w:rsidRPr="0029768F">
        <w:t>/</w:t>
      </w:r>
      <w:r w:rsidRPr="0029768F">
        <w:rPr>
          <w:lang w:val="en-US"/>
        </w:rPr>
        <w:t>articles</w:t>
      </w:r>
      <w:r w:rsidRPr="0029768F">
        <w:t>/584614/</w:t>
      </w:r>
    </w:p>
    <w:p w:rsidR="0029768F" w:rsidRPr="0029768F" w:rsidRDefault="0029768F" w:rsidP="0029768F">
      <w:r w:rsidRPr="0029768F">
        <w:t xml:space="preserve">8. </w:t>
      </w:r>
      <w:proofErr w:type="gramStart"/>
      <w:r w:rsidRPr="0029768F">
        <w:t>Петровский</w:t>
      </w:r>
      <w:proofErr w:type="gramEnd"/>
      <w:r w:rsidRPr="0029768F">
        <w:t xml:space="preserve"> В.А, Кларина Л.М, </w:t>
      </w:r>
      <w:proofErr w:type="spellStart"/>
      <w:r w:rsidRPr="0029768F">
        <w:t>Смывина</w:t>
      </w:r>
      <w:proofErr w:type="spellEnd"/>
      <w:r w:rsidRPr="0029768F">
        <w:t xml:space="preserve"> Л.А Построение развивающей среды в дошкольных учреждениях М. Новая школа, 1993.</w:t>
      </w:r>
    </w:p>
    <w:p w:rsidR="0029768F" w:rsidRDefault="0029768F"/>
    <w:sectPr w:rsidR="0029768F" w:rsidSect="00240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D525C"/>
    <w:multiLevelType w:val="hybridMultilevel"/>
    <w:tmpl w:val="95A4530E"/>
    <w:lvl w:ilvl="0" w:tplc="9D703C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F6E7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36E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965F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D404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BAA5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8653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58D8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FCA6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08F5706"/>
    <w:multiLevelType w:val="hybridMultilevel"/>
    <w:tmpl w:val="A014A08C"/>
    <w:lvl w:ilvl="0" w:tplc="C78A6D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AAB4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C2CF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8E37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9ACB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D232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AA28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5620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ECB9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5642F02"/>
    <w:multiLevelType w:val="hybridMultilevel"/>
    <w:tmpl w:val="14382F68"/>
    <w:lvl w:ilvl="0" w:tplc="FC68DB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F8B3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C2AB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0033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5C9E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506A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467F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AA7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9A07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631A2867"/>
    <w:multiLevelType w:val="hybridMultilevel"/>
    <w:tmpl w:val="B0BA5FE4"/>
    <w:lvl w:ilvl="0" w:tplc="2FEA9C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8C80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36DF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8CD5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BC51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42C8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7C75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5AF0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D09D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74E8337C"/>
    <w:multiLevelType w:val="hybridMultilevel"/>
    <w:tmpl w:val="FE943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236C5B"/>
    <w:multiLevelType w:val="hybridMultilevel"/>
    <w:tmpl w:val="1CCAB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9768F"/>
    <w:rsid w:val="0000071F"/>
    <w:rsid w:val="00002B82"/>
    <w:rsid w:val="00002BBF"/>
    <w:rsid w:val="0000458E"/>
    <w:rsid w:val="000059B8"/>
    <w:rsid w:val="00015B8B"/>
    <w:rsid w:val="00017B1D"/>
    <w:rsid w:val="000217E4"/>
    <w:rsid w:val="00023663"/>
    <w:rsid w:val="00025FDE"/>
    <w:rsid w:val="00026981"/>
    <w:rsid w:val="00027FB1"/>
    <w:rsid w:val="00030449"/>
    <w:rsid w:val="00032A70"/>
    <w:rsid w:val="00032E24"/>
    <w:rsid w:val="00033300"/>
    <w:rsid w:val="00040AC0"/>
    <w:rsid w:val="00040E45"/>
    <w:rsid w:val="00042A4D"/>
    <w:rsid w:val="00042AE5"/>
    <w:rsid w:val="00052259"/>
    <w:rsid w:val="00052439"/>
    <w:rsid w:val="0005489E"/>
    <w:rsid w:val="000604C0"/>
    <w:rsid w:val="00060EE6"/>
    <w:rsid w:val="00061B57"/>
    <w:rsid w:val="00062CD2"/>
    <w:rsid w:val="00063F3C"/>
    <w:rsid w:val="00064603"/>
    <w:rsid w:val="000651C7"/>
    <w:rsid w:val="00066246"/>
    <w:rsid w:val="0006659D"/>
    <w:rsid w:val="00071064"/>
    <w:rsid w:val="00071A1C"/>
    <w:rsid w:val="00071BF9"/>
    <w:rsid w:val="00075D4E"/>
    <w:rsid w:val="00077131"/>
    <w:rsid w:val="000773D2"/>
    <w:rsid w:val="00080032"/>
    <w:rsid w:val="00080663"/>
    <w:rsid w:val="00081250"/>
    <w:rsid w:val="00081867"/>
    <w:rsid w:val="00083EF6"/>
    <w:rsid w:val="00085FB8"/>
    <w:rsid w:val="00086842"/>
    <w:rsid w:val="00091CCA"/>
    <w:rsid w:val="00093F06"/>
    <w:rsid w:val="0009770F"/>
    <w:rsid w:val="000A221F"/>
    <w:rsid w:val="000A6C25"/>
    <w:rsid w:val="000A6D3E"/>
    <w:rsid w:val="000B24E8"/>
    <w:rsid w:val="000B4455"/>
    <w:rsid w:val="000C29DE"/>
    <w:rsid w:val="000C36D4"/>
    <w:rsid w:val="000C3901"/>
    <w:rsid w:val="000C740E"/>
    <w:rsid w:val="000C7576"/>
    <w:rsid w:val="000D09B6"/>
    <w:rsid w:val="000D0ECD"/>
    <w:rsid w:val="000D1291"/>
    <w:rsid w:val="000D1642"/>
    <w:rsid w:val="000D2318"/>
    <w:rsid w:val="000D4590"/>
    <w:rsid w:val="000E1B91"/>
    <w:rsid w:val="000E6830"/>
    <w:rsid w:val="000E6935"/>
    <w:rsid w:val="000E7560"/>
    <w:rsid w:val="000E79E4"/>
    <w:rsid w:val="000F12EE"/>
    <w:rsid w:val="000F26E3"/>
    <w:rsid w:val="000F375F"/>
    <w:rsid w:val="000F6874"/>
    <w:rsid w:val="001001A6"/>
    <w:rsid w:val="00101C2A"/>
    <w:rsid w:val="001038A5"/>
    <w:rsid w:val="00103B1D"/>
    <w:rsid w:val="0011053A"/>
    <w:rsid w:val="00110540"/>
    <w:rsid w:val="0011054B"/>
    <w:rsid w:val="00112B2C"/>
    <w:rsid w:val="00114F3F"/>
    <w:rsid w:val="00115D30"/>
    <w:rsid w:val="001217F4"/>
    <w:rsid w:val="00123829"/>
    <w:rsid w:val="00124581"/>
    <w:rsid w:val="00125531"/>
    <w:rsid w:val="00133B63"/>
    <w:rsid w:val="00134603"/>
    <w:rsid w:val="00135055"/>
    <w:rsid w:val="0013594C"/>
    <w:rsid w:val="001408EE"/>
    <w:rsid w:val="00141844"/>
    <w:rsid w:val="0014379A"/>
    <w:rsid w:val="001445AE"/>
    <w:rsid w:val="00147829"/>
    <w:rsid w:val="0015039B"/>
    <w:rsid w:val="001539B4"/>
    <w:rsid w:val="00154C7D"/>
    <w:rsid w:val="001555AC"/>
    <w:rsid w:val="00155B37"/>
    <w:rsid w:val="001610E0"/>
    <w:rsid w:val="0016158B"/>
    <w:rsid w:val="001649B2"/>
    <w:rsid w:val="00166DB7"/>
    <w:rsid w:val="0017460E"/>
    <w:rsid w:val="00176B09"/>
    <w:rsid w:val="001770C7"/>
    <w:rsid w:val="00177629"/>
    <w:rsid w:val="0018158D"/>
    <w:rsid w:val="00181D9B"/>
    <w:rsid w:val="00181EAA"/>
    <w:rsid w:val="00182B70"/>
    <w:rsid w:val="00186D6A"/>
    <w:rsid w:val="00192B4D"/>
    <w:rsid w:val="001969FC"/>
    <w:rsid w:val="001A614A"/>
    <w:rsid w:val="001A74A7"/>
    <w:rsid w:val="001B0101"/>
    <w:rsid w:val="001B2535"/>
    <w:rsid w:val="001B553A"/>
    <w:rsid w:val="001B7701"/>
    <w:rsid w:val="001C169D"/>
    <w:rsid w:val="001C4279"/>
    <w:rsid w:val="001C442D"/>
    <w:rsid w:val="001C71BB"/>
    <w:rsid w:val="001D1CC4"/>
    <w:rsid w:val="001D243C"/>
    <w:rsid w:val="001D24F5"/>
    <w:rsid w:val="001D297D"/>
    <w:rsid w:val="001D4305"/>
    <w:rsid w:val="001D4DA0"/>
    <w:rsid w:val="001D623A"/>
    <w:rsid w:val="001D7327"/>
    <w:rsid w:val="001E103F"/>
    <w:rsid w:val="001E1175"/>
    <w:rsid w:val="001E3253"/>
    <w:rsid w:val="001F32DA"/>
    <w:rsid w:val="001F4B14"/>
    <w:rsid w:val="001F4B29"/>
    <w:rsid w:val="001F7865"/>
    <w:rsid w:val="00200BEB"/>
    <w:rsid w:val="00203110"/>
    <w:rsid w:val="002049CB"/>
    <w:rsid w:val="00205705"/>
    <w:rsid w:val="00205C6B"/>
    <w:rsid w:val="00206686"/>
    <w:rsid w:val="00211FFF"/>
    <w:rsid w:val="00213AE8"/>
    <w:rsid w:val="0021624D"/>
    <w:rsid w:val="00217968"/>
    <w:rsid w:val="0021796F"/>
    <w:rsid w:val="00217992"/>
    <w:rsid w:val="00226474"/>
    <w:rsid w:val="0022653C"/>
    <w:rsid w:val="0023080C"/>
    <w:rsid w:val="00231C1E"/>
    <w:rsid w:val="00232A89"/>
    <w:rsid w:val="00233052"/>
    <w:rsid w:val="00234A2A"/>
    <w:rsid w:val="002361B6"/>
    <w:rsid w:val="002402A6"/>
    <w:rsid w:val="00240503"/>
    <w:rsid w:val="00240A36"/>
    <w:rsid w:val="002421AD"/>
    <w:rsid w:val="00243818"/>
    <w:rsid w:val="00244110"/>
    <w:rsid w:val="00245AAD"/>
    <w:rsid w:val="00245F54"/>
    <w:rsid w:val="00251254"/>
    <w:rsid w:val="00251E08"/>
    <w:rsid w:val="002537CA"/>
    <w:rsid w:val="00255A6B"/>
    <w:rsid w:val="00257FEA"/>
    <w:rsid w:val="0026531C"/>
    <w:rsid w:val="00265FBD"/>
    <w:rsid w:val="00266FEC"/>
    <w:rsid w:val="00267B2A"/>
    <w:rsid w:val="00271457"/>
    <w:rsid w:val="00271E37"/>
    <w:rsid w:val="00275202"/>
    <w:rsid w:val="00285135"/>
    <w:rsid w:val="00285229"/>
    <w:rsid w:val="0028757F"/>
    <w:rsid w:val="00292165"/>
    <w:rsid w:val="002923A6"/>
    <w:rsid w:val="00294527"/>
    <w:rsid w:val="0029768F"/>
    <w:rsid w:val="00297BE3"/>
    <w:rsid w:val="002A1B21"/>
    <w:rsid w:val="002A32A8"/>
    <w:rsid w:val="002A4A40"/>
    <w:rsid w:val="002A51D8"/>
    <w:rsid w:val="002A5B86"/>
    <w:rsid w:val="002A7912"/>
    <w:rsid w:val="002B1756"/>
    <w:rsid w:val="002B63EA"/>
    <w:rsid w:val="002C0F13"/>
    <w:rsid w:val="002C1689"/>
    <w:rsid w:val="002C27A5"/>
    <w:rsid w:val="002C3540"/>
    <w:rsid w:val="002C6F9C"/>
    <w:rsid w:val="002D07E9"/>
    <w:rsid w:val="002D3364"/>
    <w:rsid w:val="002D6BFA"/>
    <w:rsid w:val="002E231E"/>
    <w:rsid w:val="002E41EE"/>
    <w:rsid w:val="002F4795"/>
    <w:rsid w:val="003002DD"/>
    <w:rsid w:val="0030362C"/>
    <w:rsid w:val="00304D14"/>
    <w:rsid w:val="00304D42"/>
    <w:rsid w:val="003051D4"/>
    <w:rsid w:val="00311694"/>
    <w:rsid w:val="00312826"/>
    <w:rsid w:val="00313773"/>
    <w:rsid w:val="003174BC"/>
    <w:rsid w:val="00317BA1"/>
    <w:rsid w:val="0032643E"/>
    <w:rsid w:val="00335141"/>
    <w:rsid w:val="003358C9"/>
    <w:rsid w:val="00336E64"/>
    <w:rsid w:val="00337DD3"/>
    <w:rsid w:val="00340DF1"/>
    <w:rsid w:val="00341587"/>
    <w:rsid w:val="00341BBA"/>
    <w:rsid w:val="003440AD"/>
    <w:rsid w:val="00344A6B"/>
    <w:rsid w:val="00347174"/>
    <w:rsid w:val="003505F6"/>
    <w:rsid w:val="0035103D"/>
    <w:rsid w:val="003529EF"/>
    <w:rsid w:val="00355CF1"/>
    <w:rsid w:val="003605B4"/>
    <w:rsid w:val="00361753"/>
    <w:rsid w:val="003650C4"/>
    <w:rsid w:val="0036699D"/>
    <w:rsid w:val="003679EB"/>
    <w:rsid w:val="00373C67"/>
    <w:rsid w:val="003745DB"/>
    <w:rsid w:val="00381329"/>
    <w:rsid w:val="00382595"/>
    <w:rsid w:val="00382DE0"/>
    <w:rsid w:val="00383777"/>
    <w:rsid w:val="00384944"/>
    <w:rsid w:val="00386E22"/>
    <w:rsid w:val="00387E4D"/>
    <w:rsid w:val="00391339"/>
    <w:rsid w:val="003924A1"/>
    <w:rsid w:val="00394D86"/>
    <w:rsid w:val="00395FB5"/>
    <w:rsid w:val="003962A1"/>
    <w:rsid w:val="00397028"/>
    <w:rsid w:val="003970F3"/>
    <w:rsid w:val="003A1892"/>
    <w:rsid w:val="003A1DFC"/>
    <w:rsid w:val="003B0C34"/>
    <w:rsid w:val="003B11A5"/>
    <w:rsid w:val="003B13E7"/>
    <w:rsid w:val="003B2554"/>
    <w:rsid w:val="003B5524"/>
    <w:rsid w:val="003C0413"/>
    <w:rsid w:val="003C1772"/>
    <w:rsid w:val="003C28CD"/>
    <w:rsid w:val="003C2D6A"/>
    <w:rsid w:val="003D1632"/>
    <w:rsid w:val="003D2278"/>
    <w:rsid w:val="003D2E28"/>
    <w:rsid w:val="003D31C9"/>
    <w:rsid w:val="003D41EC"/>
    <w:rsid w:val="003D5B7F"/>
    <w:rsid w:val="003E1DB3"/>
    <w:rsid w:val="003E41DB"/>
    <w:rsid w:val="003E4E80"/>
    <w:rsid w:val="003E5856"/>
    <w:rsid w:val="003E590D"/>
    <w:rsid w:val="003E693A"/>
    <w:rsid w:val="003F0C99"/>
    <w:rsid w:val="003F352C"/>
    <w:rsid w:val="003F4195"/>
    <w:rsid w:val="003F430D"/>
    <w:rsid w:val="003F48A9"/>
    <w:rsid w:val="003F5903"/>
    <w:rsid w:val="0040306D"/>
    <w:rsid w:val="004032C6"/>
    <w:rsid w:val="00410A05"/>
    <w:rsid w:val="004123E5"/>
    <w:rsid w:val="00413BC2"/>
    <w:rsid w:val="004169EC"/>
    <w:rsid w:val="00416C95"/>
    <w:rsid w:val="00422C51"/>
    <w:rsid w:val="00423D65"/>
    <w:rsid w:val="00426993"/>
    <w:rsid w:val="0042749C"/>
    <w:rsid w:val="0043461E"/>
    <w:rsid w:val="00436352"/>
    <w:rsid w:val="00445B4A"/>
    <w:rsid w:val="0045161E"/>
    <w:rsid w:val="00455815"/>
    <w:rsid w:val="00457097"/>
    <w:rsid w:val="0045784F"/>
    <w:rsid w:val="004615AB"/>
    <w:rsid w:val="004645C6"/>
    <w:rsid w:val="00465F32"/>
    <w:rsid w:val="00465F40"/>
    <w:rsid w:val="00466226"/>
    <w:rsid w:val="004700FA"/>
    <w:rsid w:val="004704F3"/>
    <w:rsid w:val="004718FD"/>
    <w:rsid w:val="00476380"/>
    <w:rsid w:val="00477D5F"/>
    <w:rsid w:val="0048057B"/>
    <w:rsid w:val="004807C5"/>
    <w:rsid w:val="00480E9B"/>
    <w:rsid w:val="0048114D"/>
    <w:rsid w:val="00481C7C"/>
    <w:rsid w:val="00483D9D"/>
    <w:rsid w:val="00484893"/>
    <w:rsid w:val="00485277"/>
    <w:rsid w:val="00485A4F"/>
    <w:rsid w:val="00487236"/>
    <w:rsid w:val="00490BB4"/>
    <w:rsid w:val="00490CD7"/>
    <w:rsid w:val="004911BC"/>
    <w:rsid w:val="00492333"/>
    <w:rsid w:val="00494CBF"/>
    <w:rsid w:val="00496654"/>
    <w:rsid w:val="004A11F3"/>
    <w:rsid w:val="004A18EF"/>
    <w:rsid w:val="004A3FA3"/>
    <w:rsid w:val="004A6605"/>
    <w:rsid w:val="004B048D"/>
    <w:rsid w:val="004B2818"/>
    <w:rsid w:val="004B3353"/>
    <w:rsid w:val="004B59FF"/>
    <w:rsid w:val="004B6D70"/>
    <w:rsid w:val="004B76B9"/>
    <w:rsid w:val="004B77D3"/>
    <w:rsid w:val="004C0D02"/>
    <w:rsid w:val="004C14E2"/>
    <w:rsid w:val="004C1A89"/>
    <w:rsid w:val="004C2BA4"/>
    <w:rsid w:val="004C542E"/>
    <w:rsid w:val="004C6FD3"/>
    <w:rsid w:val="004D0ED3"/>
    <w:rsid w:val="004D28F3"/>
    <w:rsid w:val="004D40F7"/>
    <w:rsid w:val="004D7B8F"/>
    <w:rsid w:val="004E480C"/>
    <w:rsid w:val="004E5BB4"/>
    <w:rsid w:val="004E7699"/>
    <w:rsid w:val="004F1437"/>
    <w:rsid w:val="004F33E0"/>
    <w:rsid w:val="004F4CCF"/>
    <w:rsid w:val="004F7275"/>
    <w:rsid w:val="004F73AF"/>
    <w:rsid w:val="004F7928"/>
    <w:rsid w:val="004F7E5E"/>
    <w:rsid w:val="005006F3"/>
    <w:rsid w:val="0050466C"/>
    <w:rsid w:val="0050788F"/>
    <w:rsid w:val="005125D6"/>
    <w:rsid w:val="005128C5"/>
    <w:rsid w:val="005134A4"/>
    <w:rsid w:val="00514528"/>
    <w:rsid w:val="00515368"/>
    <w:rsid w:val="005211DD"/>
    <w:rsid w:val="005223AD"/>
    <w:rsid w:val="00522EAC"/>
    <w:rsid w:val="005239C0"/>
    <w:rsid w:val="00523FE8"/>
    <w:rsid w:val="005242D8"/>
    <w:rsid w:val="00525E6E"/>
    <w:rsid w:val="00526D00"/>
    <w:rsid w:val="00530094"/>
    <w:rsid w:val="00530F0F"/>
    <w:rsid w:val="00532D20"/>
    <w:rsid w:val="00537D77"/>
    <w:rsid w:val="0054214C"/>
    <w:rsid w:val="00542872"/>
    <w:rsid w:val="00544D95"/>
    <w:rsid w:val="00545BA8"/>
    <w:rsid w:val="0054654F"/>
    <w:rsid w:val="00550173"/>
    <w:rsid w:val="00551FD3"/>
    <w:rsid w:val="005529D8"/>
    <w:rsid w:val="00552D77"/>
    <w:rsid w:val="00555999"/>
    <w:rsid w:val="005561D3"/>
    <w:rsid w:val="00556D96"/>
    <w:rsid w:val="00560F3A"/>
    <w:rsid w:val="00563091"/>
    <w:rsid w:val="005657AE"/>
    <w:rsid w:val="00567F39"/>
    <w:rsid w:val="005701FA"/>
    <w:rsid w:val="00570FD2"/>
    <w:rsid w:val="00571491"/>
    <w:rsid w:val="005714E0"/>
    <w:rsid w:val="00573927"/>
    <w:rsid w:val="00574198"/>
    <w:rsid w:val="00575650"/>
    <w:rsid w:val="00576B63"/>
    <w:rsid w:val="00577ADA"/>
    <w:rsid w:val="00577B0F"/>
    <w:rsid w:val="005814B3"/>
    <w:rsid w:val="00582997"/>
    <w:rsid w:val="00582C07"/>
    <w:rsid w:val="00582D52"/>
    <w:rsid w:val="005831BF"/>
    <w:rsid w:val="00586D5A"/>
    <w:rsid w:val="00590F2A"/>
    <w:rsid w:val="00592371"/>
    <w:rsid w:val="0059304F"/>
    <w:rsid w:val="005971EE"/>
    <w:rsid w:val="005A0909"/>
    <w:rsid w:val="005A1A95"/>
    <w:rsid w:val="005A20F9"/>
    <w:rsid w:val="005A3B40"/>
    <w:rsid w:val="005A489D"/>
    <w:rsid w:val="005A4FE3"/>
    <w:rsid w:val="005B61DA"/>
    <w:rsid w:val="005B637D"/>
    <w:rsid w:val="005C0298"/>
    <w:rsid w:val="005C0407"/>
    <w:rsid w:val="005C20DC"/>
    <w:rsid w:val="005C252F"/>
    <w:rsid w:val="005C3E73"/>
    <w:rsid w:val="005C42AF"/>
    <w:rsid w:val="005C47AD"/>
    <w:rsid w:val="005C5D42"/>
    <w:rsid w:val="005D17A6"/>
    <w:rsid w:val="005D18F9"/>
    <w:rsid w:val="005D2965"/>
    <w:rsid w:val="005D2DC7"/>
    <w:rsid w:val="005D6505"/>
    <w:rsid w:val="005E0C2F"/>
    <w:rsid w:val="005E12A8"/>
    <w:rsid w:val="005E244F"/>
    <w:rsid w:val="005E5243"/>
    <w:rsid w:val="005E7B8C"/>
    <w:rsid w:val="005F103F"/>
    <w:rsid w:val="005F3037"/>
    <w:rsid w:val="005F3D95"/>
    <w:rsid w:val="005F3E9F"/>
    <w:rsid w:val="005F7E64"/>
    <w:rsid w:val="0060066F"/>
    <w:rsid w:val="00602136"/>
    <w:rsid w:val="00603916"/>
    <w:rsid w:val="00603BC4"/>
    <w:rsid w:val="00604261"/>
    <w:rsid w:val="00607765"/>
    <w:rsid w:val="00607CC3"/>
    <w:rsid w:val="00607E77"/>
    <w:rsid w:val="00607F38"/>
    <w:rsid w:val="00610473"/>
    <w:rsid w:val="00612679"/>
    <w:rsid w:val="006132B0"/>
    <w:rsid w:val="006228BC"/>
    <w:rsid w:val="00622BBD"/>
    <w:rsid w:val="00622CF8"/>
    <w:rsid w:val="00623448"/>
    <w:rsid w:val="00624518"/>
    <w:rsid w:val="006247F7"/>
    <w:rsid w:val="00636BA4"/>
    <w:rsid w:val="006402B8"/>
    <w:rsid w:val="006403A0"/>
    <w:rsid w:val="00640BEE"/>
    <w:rsid w:val="00641F86"/>
    <w:rsid w:val="00643B9E"/>
    <w:rsid w:val="00645546"/>
    <w:rsid w:val="006514A2"/>
    <w:rsid w:val="006528BB"/>
    <w:rsid w:val="00653363"/>
    <w:rsid w:val="006568BC"/>
    <w:rsid w:val="006577B8"/>
    <w:rsid w:val="00660032"/>
    <w:rsid w:val="00660DF3"/>
    <w:rsid w:val="00663E2F"/>
    <w:rsid w:val="0067409D"/>
    <w:rsid w:val="0067438D"/>
    <w:rsid w:val="00675A69"/>
    <w:rsid w:val="006767E7"/>
    <w:rsid w:val="00680ADE"/>
    <w:rsid w:val="00681656"/>
    <w:rsid w:val="00682A91"/>
    <w:rsid w:val="00684B8B"/>
    <w:rsid w:val="006855F4"/>
    <w:rsid w:val="00685995"/>
    <w:rsid w:val="00686936"/>
    <w:rsid w:val="00686D6B"/>
    <w:rsid w:val="00690341"/>
    <w:rsid w:val="006914FB"/>
    <w:rsid w:val="006931CF"/>
    <w:rsid w:val="006951A5"/>
    <w:rsid w:val="006A0263"/>
    <w:rsid w:val="006A1050"/>
    <w:rsid w:val="006A2447"/>
    <w:rsid w:val="006A27E0"/>
    <w:rsid w:val="006A4810"/>
    <w:rsid w:val="006A4F78"/>
    <w:rsid w:val="006A69EC"/>
    <w:rsid w:val="006B177F"/>
    <w:rsid w:val="006B1D7D"/>
    <w:rsid w:val="006B7E11"/>
    <w:rsid w:val="006C0797"/>
    <w:rsid w:val="006C07E9"/>
    <w:rsid w:val="006C288E"/>
    <w:rsid w:val="006C3475"/>
    <w:rsid w:val="006C44A1"/>
    <w:rsid w:val="006C4979"/>
    <w:rsid w:val="006C5293"/>
    <w:rsid w:val="006C6BC9"/>
    <w:rsid w:val="006C721E"/>
    <w:rsid w:val="006E0683"/>
    <w:rsid w:val="006E122B"/>
    <w:rsid w:val="006E7664"/>
    <w:rsid w:val="006E7EF7"/>
    <w:rsid w:val="006F1432"/>
    <w:rsid w:val="006F1D41"/>
    <w:rsid w:val="006F53C4"/>
    <w:rsid w:val="006F5898"/>
    <w:rsid w:val="006F746A"/>
    <w:rsid w:val="00702CE5"/>
    <w:rsid w:val="00703149"/>
    <w:rsid w:val="007043DC"/>
    <w:rsid w:val="00705821"/>
    <w:rsid w:val="00705D86"/>
    <w:rsid w:val="007108F9"/>
    <w:rsid w:val="00712659"/>
    <w:rsid w:val="00712E41"/>
    <w:rsid w:val="00712F0A"/>
    <w:rsid w:val="00713363"/>
    <w:rsid w:val="00713733"/>
    <w:rsid w:val="00716457"/>
    <w:rsid w:val="00716DC0"/>
    <w:rsid w:val="007213B7"/>
    <w:rsid w:val="00721BF1"/>
    <w:rsid w:val="00721F23"/>
    <w:rsid w:val="00722D02"/>
    <w:rsid w:val="0072315E"/>
    <w:rsid w:val="0072399F"/>
    <w:rsid w:val="0072444A"/>
    <w:rsid w:val="007269AA"/>
    <w:rsid w:val="00731FDB"/>
    <w:rsid w:val="007323E8"/>
    <w:rsid w:val="0073622B"/>
    <w:rsid w:val="0074635E"/>
    <w:rsid w:val="00747B03"/>
    <w:rsid w:val="0075331B"/>
    <w:rsid w:val="0075566E"/>
    <w:rsid w:val="00755C60"/>
    <w:rsid w:val="0076221D"/>
    <w:rsid w:val="00762260"/>
    <w:rsid w:val="00763C51"/>
    <w:rsid w:val="0076673F"/>
    <w:rsid w:val="00767547"/>
    <w:rsid w:val="00767BA8"/>
    <w:rsid w:val="00770324"/>
    <w:rsid w:val="0077445B"/>
    <w:rsid w:val="007749AE"/>
    <w:rsid w:val="007749CC"/>
    <w:rsid w:val="007754F3"/>
    <w:rsid w:val="00780555"/>
    <w:rsid w:val="00780704"/>
    <w:rsid w:val="0078356D"/>
    <w:rsid w:val="0078378A"/>
    <w:rsid w:val="00783E32"/>
    <w:rsid w:val="00786C0E"/>
    <w:rsid w:val="00791753"/>
    <w:rsid w:val="0079270F"/>
    <w:rsid w:val="00792CD2"/>
    <w:rsid w:val="00794E3D"/>
    <w:rsid w:val="00795F98"/>
    <w:rsid w:val="007973EB"/>
    <w:rsid w:val="007A0555"/>
    <w:rsid w:val="007A0AEA"/>
    <w:rsid w:val="007A2FEA"/>
    <w:rsid w:val="007A5A23"/>
    <w:rsid w:val="007A68A9"/>
    <w:rsid w:val="007B1BC0"/>
    <w:rsid w:val="007B319D"/>
    <w:rsid w:val="007B33CD"/>
    <w:rsid w:val="007B48BC"/>
    <w:rsid w:val="007B54FF"/>
    <w:rsid w:val="007C2957"/>
    <w:rsid w:val="007C32EE"/>
    <w:rsid w:val="007C3C01"/>
    <w:rsid w:val="007C483F"/>
    <w:rsid w:val="007C632E"/>
    <w:rsid w:val="007C79C4"/>
    <w:rsid w:val="007D1DFB"/>
    <w:rsid w:val="007D22D2"/>
    <w:rsid w:val="007D36AE"/>
    <w:rsid w:val="007D7025"/>
    <w:rsid w:val="007E01ED"/>
    <w:rsid w:val="007E0802"/>
    <w:rsid w:val="007E1D9A"/>
    <w:rsid w:val="007E52D6"/>
    <w:rsid w:val="007E5454"/>
    <w:rsid w:val="007E54B7"/>
    <w:rsid w:val="007E5D7F"/>
    <w:rsid w:val="007E685E"/>
    <w:rsid w:val="007E776C"/>
    <w:rsid w:val="007E7975"/>
    <w:rsid w:val="007E79B0"/>
    <w:rsid w:val="007F0E30"/>
    <w:rsid w:val="007F37BA"/>
    <w:rsid w:val="007F4E5B"/>
    <w:rsid w:val="007F62A8"/>
    <w:rsid w:val="007F7087"/>
    <w:rsid w:val="00802D26"/>
    <w:rsid w:val="00804322"/>
    <w:rsid w:val="00804C49"/>
    <w:rsid w:val="00816553"/>
    <w:rsid w:val="008170AD"/>
    <w:rsid w:val="008232BF"/>
    <w:rsid w:val="0082337D"/>
    <w:rsid w:val="00825889"/>
    <w:rsid w:val="0082733F"/>
    <w:rsid w:val="00832356"/>
    <w:rsid w:val="008350DF"/>
    <w:rsid w:val="00835693"/>
    <w:rsid w:val="008441E8"/>
    <w:rsid w:val="008445FC"/>
    <w:rsid w:val="00846128"/>
    <w:rsid w:val="00847001"/>
    <w:rsid w:val="00850BC1"/>
    <w:rsid w:val="00850E59"/>
    <w:rsid w:val="00852B95"/>
    <w:rsid w:val="00852BA1"/>
    <w:rsid w:val="00854BFB"/>
    <w:rsid w:val="00855ABE"/>
    <w:rsid w:val="0085721B"/>
    <w:rsid w:val="00857BB3"/>
    <w:rsid w:val="00862AD7"/>
    <w:rsid w:val="008678C8"/>
    <w:rsid w:val="008717BF"/>
    <w:rsid w:val="00873EB0"/>
    <w:rsid w:val="00874029"/>
    <w:rsid w:val="008757AE"/>
    <w:rsid w:val="00881B89"/>
    <w:rsid w:val="008866F4"/>
    <w:rsid w:val="00886B2F"/>
    <w:rsid w:val="00890F44"/>
    <w:rsid w:val="008931B0"/>
    <w:rsid w:val="0089406A"/>
    <w:rsid w:val="0089614F"/>
    <w:rsid w:val="008A2132"/>
    <w:rsid w:val="008A328A"/>
    <w:rsid w:val="008A3C63"/>
    <w:rsid w:val="008A796F"/>
    <w:rsid w:val="008B1A77"/>
    <w:rsid w:val="008B2FE2"/>
    <w:rsid w:val="008B3DD0"/>
    <w:rsid w:val="008B44B2"/>
    <w:rsid w:val="008B63E1"/>
    <w:rsid w:val="008C29DF"/>
    <w:rsid w:val="008C44F1"/>
    <w:rsid w:val="008C77D4"/>
    <w:rsid w:val="008D6A53"/>
    <w:rsid w:val="008E1327"/>
    <w:rsid w:val="008E15AA"/>
    <w:rsid w:val="008E39AC"/>
    <w:rsid w:val="008E3DF4"/>
    <w:rsid w:val="008E459A"/>
    <w:rsid w:val="008E6EAE"/>
    <w:rsid w:val="008F298A"/>
    <w:rsid w:val="008F3B24"/>
    <w:rsid w:val="008F5F2D"/>
    <w:rsid w:val="008F6496"/>
    <w:rsid w:val="008F73EA"/>
    <w:rsid w:val="009013F4"/>
    <w:rsid w:val="00902169"/>
    <w:rsid w:val="00904A30"/>
    <w:rsid w:val="00904DED"/>
    <w:rsid w:val="00905DCE"/>
    <w:rsid w:val="00906406"/>
    <w:rsid w:val="00906976"/>
    <w:rsid w:val="0091302D"/>
    <w:rsid w:val="00917902"/>
    <w:rsid w:val="009212D1"/>
    <w:rsid w:val="009216E5"/>
    <w:rsid w:val="0092192E"/>
    <w:rsid w:val="00924086"/>
    <w:rsid w:val="00925E57"/>
    <w:rsid w:val="00926804"/>
    <w:rsid w:val="009268E9"/>
    <w:rsid w:val="00926968"/>
    <w:rsid w:val="00926D87"/>
    <w:rsid w:val="00927044"/>
    <w:rsid w:val="00927131"/>
    <w:rsid w:val="0092751B"/>
    <w:rsid w:val="00930BDB"/>
    <w:rsid w:val="009357BE"/>
    <w:rsid w:val="0093750F"/>
    <w:rsid w:val="00941EE1"/>
    <w:rsid w:val="00942A4B"/>
    <w:rsid w:val="00945090"/>
    <w:rsid w:val="0094575E"/>
    <w:rsid w:val="00945BFD"/>
    <w:rsid w:val="009508BA"/>
    <w:rsid w:val="00951466"/>
    <w:rsid w:val="009517F5"/>
    <w:rsid w:val="009648FE"/>
    <w:rsid w:val="009679D5"/>
    <w:rsid w:val="00967E73"/>
    <w:rsid w:val="009718B6"/>
    <w:rsid w:val="009725A2"/>
    <w:rsid w:val="00973A37"/>
    <w:rsid w:val="0098034C"/>
    <w:rsid w:val="00981E0C"/>
    <w:rsid w:val="00984472"/>
    <w:rsid w:val="00985AB4"/>
    <w:rsid w:val="00986EFA"/>
    <w:rsid w:val="00987549"/>
    <w:rsid w:val="009915AD"/>
    <w:rsid w:val="009917E6"/>
    <w:rsid w:val="009960C9"/>
    <w:rsid w:val="00996691"/>
    <w:rsid w:val="009A2F8A"/>
    <w:rsid w:val="009A456E"/>
    <w:rsid w:val="009A5453"/>
    <w:rsid w:val="009A6E86"/>
    <w:rsid w:val="009B00C0"/>
    <w:rsid w:val="009B0316"/>
    <w:rsid w:val="009B0576"/>
    <w:rsid w:val="009B2259"/>
    <w:rsid w:val="009B285E"/>
    <w:rsid w:val="009C3171"/>
    <w:rsid w:val="009C4E4A"/>
    <w:rsid w:val="009C54E0"/>
    <w:rsid w:val="009C6245"/>
    <w:rsid w:val="009D22C5"/>
    <w:rsid w:val="009D6AFB"/>
    <w:rsid w:val="009E1879"/>
    <w:rsid w:val="009E3894"/>
    <w:rsid w:val="009E3F8F"/>
    <w:rsid w:val="009E446C"/>
    <w:rsid w:val="009E7ED9"/>
    <w:rsid w:val="009F27D1"/>
    <w:rsid w:val="009F2C42"/>
    <w:rsid w:val="009F598B"/>
    <w:rsid w:val="009F68A7"/>
    <w:rsid w:val="009F7AC5"/>
    <w:rsid w:val="00A02B4F"/>
    <w:rsid w:val="00A03B11"/>
    <w:rsid w:val="00A0537B"/>
    <w:rsid w:val="00A06533"/>
    <w:rsid w:val="00A12BE1"/>
    <w:rsid w:val="00A14AF7"/>
    <w:rsid w:val="00A20EB1"/>
    <w:rsid w:val="00A22FD7"/>
    <w:rsid w:val="00A25E69"/>
    <w:rsid w:val="00A2687E"/>
    <w:rsid w:val="00A26ABA"/>
    <w:rsid w:val="00A302C5"/>
    <w:rsid w:val="00A303BD"/>
    <w:rsid w:val="00A30BD9"/>
    <w:rsid w:val="00A326ED"/>
    <w:rsid w:val="00A3297A"/>
    <w:rsid w:val="00A337B2"/>
    <w:rsid w:val="00A36020"/>
    <w:rsid w:val="00A372F1"/>
    <w:rsid w:val="00A43BDE"/>
    <w:rsid w:val="00A44AC4"/>
    <w:rsid w:val="00A47540"/>
    <w:rsid w:val="00A52565"/>
    <w:rsid w:val="00A52C5F"/>
    <w:rsid w:val="00A5749A"/>
    <w:rsid w:val="00A60C55"/>
    <w:rsid w:val="00A60F3C"/>
    <w:rsid w:val="00A6168D"/>
    <w:rsid w:val="00A643CC"/>
    <w:rsid w:val="00A702EF"/>
    <w:rsid w:val="00A71555"/>
    <w:rsid w:val="00A718F7"/>
    <w:rsid w:val="00A72F7D"/>
    <w:rsid w:val="00A75E20"/>
    <w:rsid w:val="00A805D9"/>
    <w:rsid w:val="00A825A9"/>
    <w:rsid w:val="00A8279E"/>
    <w:rsid w:val="00A8761C"/>
    <w:rsid w:val="00A94F6B"/>
    <w:rsid w:val="00AA20C6"/>
    <w:rsid w:val="00AA7871"/>
    <w:rsid w:val="00AB00DB"/>
    <w:rsid w:val="00AB0BB0"/>
    <w:rsid w:val="00AB2DAD"/>
    <w:rsid w:val="00AB462A"/>
    <w:rsid w:val="00AC0726"/>
    <w:rsid w:val="00AD57EE"/>
    <w:rsid w:val="00AD671A"/>
    <w:rsid w:val="00AD7A0F"/>
    <w:rsid w:val="00AE034A"/>
    <w:rsid w:val="00AE0C31"/>
    <w:rsid w:val="00AE0DBF"/>
    <w:rsid w:val="00AE4FCB"/>
    <w:rsid w:val="00AE7C50"/>
    <w:rsid w:val="00AF080D"/>
    <w:rsid w:val="00AF256B"/>
    <w:rsid w:val="00AF400B"/>
    <w:rsid w:val="00AF6BBA"/>
    <w:rsid w:val="00B025C5"/>
    <w:rsid w:val="00B030AD"/>
    <w:rsid w:val="00B0598D"/>
    <w:rsid w:val="00B05BA6"/>
    <w:rsid w:val="00B072DA"/>
    <w:rsid w:val="00B13BDF"/>
    <w:rsid w:val="00B13E40"/>
    <w:rsid w:val="00B17FA4"/>
    <w:rsid w:val="00B21D34"/>
    <w:rsid w:val="00B22577"/>
    <w:rsid w:val="00B23B40"/>
    <w:rsid w:val="00B2561D"/>
    <w:rsid w:val="00B2618C"/>
    <w:rsid w:val="00B30B2C"/>
    <w:rsid w:val="00B31E00"/>
    <w:rsid w:val="00B35576"/>
    <w:rsid w:val="00B361BF"/>
    <w:rsid w:val="00B3730E"/>
    <w:rsid w:val="00B401E7"/>
    <w:rsid w:val="00B415E0"/>
    <w:rsid w:val="00B44E37"/>
    <w:rsid w:val="00B45346"/>
    <w:rsid w:val="00B50C6B"/>
    <w:rsid w:val="00B5252C"/>
    <w:rsid w:val="00B61847"/>
    <w:rsid w:val="00B66626"/>
    <w:rsid w:val="00B750C3"/>
    <w:rsid w:val="00B76228"/>
    <w:rsid w:val="00B81CE4"/>
    <w:rsid w:val="00B851C6"/>
    <w:rsid w:val="00B8652D"/>
    <w:rsid w:val="00B90C06"/>
    <w:rsid w:val="00B93ABE"/>
    <w:rsid w:val="00B977C2"/>
    <w:rsid w:val="00B97BD9"/>
    <w:rsid w:val="00BA02FA"/>
    <w:rsid w:val="00BA44FA"/>
    <w:rsid w:val="00BA5151"/>
    <w:rsid w:val="00BA7556"/>
    <w:rsid w:val="00BA75EE"/>
    <w:rsid w:val="00BA769C"/>
    <w:rsid w:val="00BB0B70"/>
    <w:rsid w:val="00BB3449"/>
    <w:rsid w:val="00BC0A6C"/>
    <w:rsid w:val="00BC1781"/>
    <w:rsid w:val="00BC23E3"/>
    <w:rsid w:val="00BC5B3E"/>
    <w:rsid w:val="00BC6DC8"/>
    <w:rsid w:val="00BD3309"/>
    <w:rsid w:val="00BD63FD"/>
    <w:rsid w:val="00BD642B"/>
    <w:rsid w:val="00BE0AAB"/>
    <w:rsid w:val="00BE62F1"/>
    <w:rsid w:val="00BE735C"/>
    <w:rsid w:val="00BF2162"/>
    <w:rsid w:val="00BF220F"/>
    <w:rsid w:val="00BF274A"/>
    <w:rsid w:val="00BF498E"/>
    <w:rsid w:val="00BF7D61"/>
    <w:rsid w:val="00C028F3"/>
    <w:rsid w:val="00C03462"/>
    <w:rsid w:val="00C040CA"/>
    <w:rsid w:val="00C055A0"/>
    <w:rsid w:val="00C0649A"/>
    <w:rsid w:val="00C077C2"/>
    <w:rsid w:val="00C111A1"/>
    <w:rsid w:val="00C16624"/>
    <w:rsid w:val="00C16E7B"/>
    <w:rsid w:val="00C172C0"/>
    <w:rsid w:val="00C306AF"/>
    <w:rsid w:val="00C36FF7"/>
    <w:rsid w:val="00C37F49"/>
    <w:rsid w:val="00C41B2F"/>
    <w:rsid w:val="00C467DB"/>
    <w:rsid w:val="00C46B59"/>
    <w:rsid w:val="00C46C62"/>
    <w:rsid w:val="00C47FE1"/>
    <w:rsid w:val="00C50A84"/>
    <w:rsid w:val="00C525F2"/>
    <w:rsid w:val="00C53A15"/>
    <w:rsid w:val="00C569AC"/>
    <w:rsid w:val="00C57C54"/>
    <w:rsid w:val="00C61F0F"/>
    <w:rsid w:val="00C627DF"/>
    <w:rsid w:val="00C654FD"/>
    <w:rsid w:val="00C709FA"/>
    <w:rsid w:val="00C716D0"/>
    <w:rsid w:val="00C86426"/>
    <w:rsid w:val="00C86C90"/>
    <w:rsid w:val="00C95150"/>
    <w:rsid w:val="00C973D1"/>
    <w:rsid w:val="00C976AA"/>
    <w:rsid w:val="00CA4991"/>
    <w:rsid w:val="00CA5273"/>
    <w:rsid w:val="00CB0BE7"/>
    <w:rsid w:val="00CB6ABA"/>
    <w:rsid w:val="00CC188A"/>
    <w:rsid w:val="00CC2479"/>
    <w:rsid w:val="00CC4002"/>
    <w:rsid w:val="00CC57CD"/>
    <w:rsid w:val="00CD00D5"/>
    <w:rsid w:val="00CD2249"/>
    <w:rsid w:val="00CD3E6F"/>
    <w:rsid w:val="00CD4CDB"/>
    <w:rsid w:val="00CD7F62"/>
    <w:rsid w:val="00CE122E"/>
    <w:rsid w:val="00CE1E70"/>
    <w:rsid w:val="00CE2AA8"/>
    <w:rsid w:val="00CE3545"/>
    <w:rsid w:val="00CE3895"/>
    <w:rsid w:val="00CE3C76"/>
    <w:rsid w:val="00CE4A17"/>
    <w:rsid w:val="00CF1609"/>
    <w:rsid w:val="00CF364D"/>
    <w:rsid w:val="00CF3B7C"/>
    <w:rsid w:val="00CF4E04"/>
    <w:rsid w:val="00CF6AED"/>
    <w:rsid w:val="00CF7563"/>
    <w:rsid w:val="00D02279"/>
    <w:rsid w:val="00D026FD"/>
    <w:rsid w:val="00D04592"/>
    <w:rsid w:val="00D05F65"/>
    <w:rsid w:val="00D1015B"/>
    <w:rsid w:val="00D102FA"/>
    <w:rsid w:val="00D108AD"/>
    <w:rsid w:val="00D137A8"/>
    <w:rsid w:val="00D24BFF"/>
    <w:rsid w:val="00D250AC"/>
    <w:rsid w:val="00D35FB3"/>
    <w:rsid w:val="00D36087"/>
    <w:rsid w:val="00D36D55"/>
    <w:rsid w:val="00D3743E"/>
    <w:rsid w:val="00D376E9"/>
    <w:rsid w:val="00D40478"/>
    <w:rsid w:val="00D40C8F"/>
    <w:rsid w:val="00D414D7"/>
    <w:rsid w:val="00D42254"/>
    <w:rsid w:val="00D4282C"/>
    <w:rsid w:val="00D452F9"/>
    <w:rsid w:val="00D52157"/>
    <w:rsid w:val="00D55632"/>
    <w:rsid w:val="00D55902"/>
    <w:rsid w:val="00D57B76"/>
    <w:rsid w:val="00D61464"/>
    <w:rsid w:val="00D61A28"/>
    <w:rsid w:val="00D64096"/>
    <w:rsid w:val="00D64B70"/>
    <w:rsid w:val="00D6696B"/>
    <w:rsid w:val="00D66A1C"/>
    <w:rsid w:val="00D6776F"/>
    <w:rsid w:val="00D707CF"/>
    <w:rsid w:val="00D70B05"/>
    <w:rsid w:val="00D72148"/>
    <w:rsid w:val="00D80087"/>
    <w:rsid w:val="00D81A14"/>
    <w:rsid w:val="00D81F73"/>
    <w:rsid w:val="00D83609"/>
    <w:rsid w:val="00D85E16"/>
    <w:rsid w:val="00D8651E"/>
    <w:rsid w:val="00D86BA0"/>
    <w:rsid w:val="00D9247E"/>
    <w:rsid w:val="00D92D86"/>
    <w:rsid w:val="00D97759"/>
    <w:rsid w:val="00D9789D"/>
    <w:rsid w:val="00DA0471"/>
    <w:rsid w:val="00DA2E94"/>
    <w:rsid w:val="00DA3140"/>
    <w:rsid w:val="00DA35FB"/>
    <w:rsid w:val="00DA6B6D"/>
    <w:rsid w:val="00DB2F4E"/>
    <w:rsid w:val="00DB4943"/>
    <w:rsid w:val="00DB4C5B"/>
    <w:rsid w:val="00DB6A2F"/>
    <w:rsid w:val="00DB73DC"/>
    <w:rsid w:val="00DC2740"/>
    <w:rsid w:val="00DC3D63"/>
    <w:rsid w:val="00DC3D8C"/>
    <w:rsid w:val="00DC4126"/>
    <w:rsid w:val="00DC417F"/>
    <w:rsid w:val="00DC45F4"/>
    <w:rsid w:val="00DC7CFC"/>
    <w:rsid w:val="00DD064C"/>
    <w:rsid w:val="00DD1F7C"/>
    <w:rsid w:val="00DE12DC"/>
    <w:rsid w:val="00DE5C6B"/>
    <w:rsid w:val="00DE6854"/>
    <w:rsid w:val="00DF0C03"/>
    <w:rsid w:val="00DF0D21"/>
    <w:rsid w:val="00DF5C51"/>
    <w:rsid w:val="00DF5F76"/>
    <w:rsid w:val="00E01545"/>
    <w:rsid w:val="00E02F1E"/>
    <w:rsid w:val="00E10F1B"/>
    <w:rsid w:val="00E13C3D"/>
    <w:rsid w:val="00E14E72"/>
    <w:rsid w:val="00E16577"/>
    <w:rsid w:val="00E16C24"/>
    <w:rsid w:val="00E21085"/>
    <w:rsid w:val="00E222F2"/>
    <w:rsid w:val="00E22A5D"/>
    <w:rsid w:val="00E22C17"/>
    <w:rsid w:val="00E241CD"/>
    <w:rsid w:val="00E24C37"/>
    <w:rsid w:val="00E278D6"/>
    <w:rsid w:val="00E32A68"/>
    <w:rsid w:val="00E37590"/>
    <w:rsid w:val="00E37E22"/>
    <w:rsid w:val="00E40334"/>
    <w:rsid w:val="00E41AC7"/>
    <w:rsid w:val="00E4433A"/>
    <w:rsid w:val="00E44F46"/>
    <w:rsid w:val="00E4510D"/>
    <w:rsid w:val="00E46130"/>
    <w:rsid w:val="00E4656E"/>
    <w:rsid w:val="00E465ED"/>
    <w:rsid w:val="00E47B2E"/>
    <w:rsid w:val="00E47BD4"/>
    <w:rsid w:val="00E60577"/>
    <w:rsid w:val="00E60DFE"/>
    <w:rsid w:val="00E611A0"/>
    <w:rsid w:val="00E621B8"/>
    <w:rsid w:val="00E62450"/>
    <w:rsid w:val="00E6245A"/>
    <w:rsid w:val="00E65C2C"/>
    <w:rsid w:val="00E674D6"/>
    <w:rsid w:val="00E70B06"/>
    <w:rsid w:val="00E70C2F"/>
    <w:rsid w:val="00E71D8B"/>
    <w:rsid w:val="00E728EE"/>
    <w:rsid w:val="00E72D6B"/>
    <w:rsid w:val="00E73D50"/>
    <w:rsid w:val="00E77EE4"/>
    <w:rsid w:val="00E815B2"/>
    <w:rsid w:val="00E8339E"/>
    <w:rsid w:val="00E84628"/>
    <w:rsid w:val="00E84795"/>
    <w:rsid w:val="00E85098"/>
    <w:rsid w:val="00E91BCB"/>
    <w:rsid w:val="00E91C0D"/>
    <w:rsid w:val="00E91FE1"/>
    <w:rsid w:val="00E94F37"/>
    <w:rsid w:val="00E96059"/>
    <w:rsid w:val="00E973EF"/>
    <w:rsid w:val="00EA0570"/>
    <w:rsid w:val="00EA1A5D"/>
    <w:rsid w:val="00EA4D48"/>
    <w:rsid w:val="00EA684A"/>
    <w:rsid w:val="00EB11BB"/>
    <w:rsid w:val="00EB21DD"/>
    <w:rsid w:val="00EB267C"/>
    <w:rsid w:val="00EB2AC9"/>
    <w:rsid w:val="00EB3218"/>
    <w:rsid w:val="00EB5F6A"/>
    <w:rsid w:val="00EB62ED"/>
    <w:rsid w:val="00EB7FB6"/>
    <w:rsid w:val="00EC2B3D"/>
    <w:rsid w:val="00EC3763"/>
    <w:rsid w:val="00EC4F5A"/>
    <w:rsid w:val="00EC604E"/>
    <w:rsid w:val="00EC67C4"/>
    <w:rsid w:val="00EC6A7A"/>
    <w:rsid w:val="00ED0A12"/>
    <w:rsid w:val="00ED105E"/>
    <w:rsid w:val="00ED26AD"/>
    <w:rsid w:val="00ED2EEF"/>
    <w:rsid w:val="00ED6823"/>
    <w:rsid w:val="00ED6A2E"/>
    <w:rsid w:val="00ED7AAA"/>
    <w:rsid w:val="00EE06F8"/>
    <w:rsid w:val="00EE3277"/>
    <w:rsid w:val="00EE50F4"/>
    <w:rsid w:val="00EE6A03"/>
    <w:rsid w:val="00EF08A0"/>
    <w:rsid w:val="00EF2ADF"/>
    <w:rsid w:val="00EF58C0"/>
    <w:rsid w:val="00F008B8"/>
    <w:rsid w:val="00F00A37"/>
    <w:rsid w:val="00F00BF7"/>
    <w:rsid w:val="00F00C43"/>
    <w:rsid w:val="00F03354"/>
    <w:rsid w:val="00F137ED"/>
    <w:rsid w:val="00F236FC"/>
    <w:rsid w:val="00F2607F"/>
    <w:rsid w:val="00F3114F"/>
    <w:rsid w:val="00F330BD"/>
    <w:rsid w:val="00F3537E"/>
    <w:rsid w:val="00F36D07"/>
    <w:rsid w:val="00F375AA"/>
    <w:rsid w:val="00F4021D"/>
    <w:rsid w:val="00F40E19"/>
    <w:rsid w:val="00F42207"/>
    <w:rsid w:val="00F44440"/>
    <w:rsid w:val="00F44EDC"/>
    <w:rsid w:val="00F44F25"/>
    <w:rsid w:val="00F47EAE"/>
    <w:rsid w:val="00F50B9D"/>
    <w:rsid w:val="00F5103B"/>
    <w:rsid w:val="00F55CE7"/>
    <w:rsid w:val="00F64623"/>
    <w:rsid w:val="00F6520E"/>
    <w:rsid w:val="00F71C7C"/>
    <w:rsid w:val="00F74143"/>
    <w:rsid w:val="00F74975"/>
    <w:rsid w:val="00F752FB"/>
    <w:rsid w:val="00F75AB6"/>
    <w:rsid w:val="00F75E96"/>
    <w:rsid w:val="00F76364"/>
    <w:rsid w:val="00F77AF6"/>
    <w:rsid w:val="00F80195"/>
    <w:rsid w:val="00F82983"/>
    <w:rsid w:val="00F835EB"/>
    <w:rsid w:val="00F84186"/>
    <w:rsid w:val="00F87F5C"/>
    <w:rsid w:val="00F904FB"/>
    <w:rsid w:val="00F918EF"/>
    <w:rsid w:val="00F9379B"/>
    <w:rsid w:val="00F9598C"/>
    <w:rsid w:val="00F9691F"/>
    <w:rsid w:val="00FA5F33"/>
    <w:rsid w:val="00FA61DE"/>
    <w:rsid w:val="00FA6F07"/>
    <w:rsid w:val="00FA70A3"/>
    <w:rsid w:val="00FB1D6A"/>
    <w:rsid w:val="00FB487D"/>
    <w:rsid w:val="00FC52A4"/>
    <w:rsid w:val="00FC55CE"/>
    <w:rsid w:val="00FC5BC7"/>
    <w:rsid w:val="00FC6060"/>
    <w:rsid w:val="00FC6B84"/>
    <w:rsid w:val="00FD00A6"/>
    <w:rsid w:val="00FD138E"/>
    <w:rsid w:val="00FD44A9"/>
    <w:rsid w:val="00FD4FAD"/>
    <w:rsid w:val="00FD7294"/>
    <w:rsid w:val="00FE4296"/>
    <w:rsid w:val="00FE5E9A"/>
    <w:rsid w:val="00FE7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2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76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9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432866">
          <w:marLeft w:val="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3886">
          <w:marLeft w:val="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4525">
          <w:marLeft w:val="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4012">
          <w:marLeft w:val="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6844">
          <w:marLeft w:val="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3878">
          <w:marLeft w:val="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5008">
          <w:marLeft w:val="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6216">
          <w:marLeft w:val="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19383">
          <w:marLeft w:val="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9612">
          <w:marLeft w:val="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70169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3016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7957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0122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2781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73021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9934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4876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97497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09641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0814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41884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07483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6498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16021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9521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6355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70739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16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40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20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8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51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64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63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1052</Words>
  <Characters>6002</Characters>
  <Application>Microsoft Office Word</Application>
  <DocSecurity>0</DocSecurity>
  <Lines>50</Lines>
  <Paragraphs>14</Paragraphs>
  <ScaleCrop>false</ScaleCrop>
  <Company>RePack by SPecialiST</Company>
  <LinksUpToDate>false</LinksUpToDate>
  <CharactersWithSpaces>7040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4</cp:revision>
  <cp:lastPrinted>2015-03-23T07:39:00Z</cp:lastPrinted>
  <dcterms:created xsi:type="dcterms:W3CDTF">2015-03-23T07:32:00Z</dcterms:created>
  <dcterms:modified xsi:type="dcterms:W3CDTF">2015-08-19T13:08:00Z</dcterms:modified>
</cp:coreProperties>
</file>