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F0" w:rsidRPr="000D73F0" w:rsidRDefault="000D73F0" w:rsidP="000D7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0D73F0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Консультация для родителей</w:t>
      </w:r>
    </w:p>
    <w:p w:rsidR="005D5DA7" w:rsidRPr="005D5DA7" w:rsidRDefault="000D73F0" w:rsidP="000D7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«</w:t>
      </w:r>
      <w:r w:rsidR="005D5DA7" w:rsidRPr="005D5DA7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Полезные и лечебные комнатные растения</w:t>
      </w: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»</w:t>
      </w:r>
    </w:p>
    <w:p w:rsidR="000D73F0" w:rsidRPr="00D04C82" w:rsidRDefault="00D04C82" w:rsidP="000D73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4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="004574DB" w:rsidRPr="00D04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Никонорова А. В.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Принося в дом очередное красивое растение, постарайтесь узнать о нем как можно больше. И тогда </w:t>
      </w:r>
      <w:bookmarkStart w:id="0" w:name="_GoBack"/>
      <w:bookmarkEnd w:id="0"/>
      <w:r w:rsidR="005D5DA7" w:rsidRPr="00D04C82">
        <w:rPr>
          <w:rFonts w:ascii="Times New Roman" w:hAnsi="Times New Roman" w:cs="Times New Roman"/>
          <w:sz w:val="28"/>
          <w:szCs w:val="28"/>
        </w:rPr>
        <w:t>цветы и комнатные растения будут радовать вас своим видом и не доставят неприятностей.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>Полезные комнатные растения станут достойным украшением вашего дома, которые символизируют связь человека и природы. Вы сможете познать чистый и ароматный воздух. С их помощью, осенние депрессии и одолевающие вас болезни никогда больше не смогут навредить.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D5DA7" w:rsidRPr="006461EE">
        <w:rPr>
          <w:rFonts w:ascii="Times New Roman" w:hAnsi="Times New Roman" w:cs="Times New Roman"/>
          <w:b/>
          <w:sz w:val="28"/>
          <w:szCs w:val="28"/>
        </w:rPr>
        <w:t>Хлорофитум</w:t>
      </w:r>
      <w:proofErr w:type="spellEnd"/>
      <w:r w:rsidR="005D5DA7" w:rsidRPr="00646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– это известное полезное комнатное растение для кухни. Он может очистить комнату от вредоносных газов за считанные минуты. Похожими свойствами обладают и другие растения: плющ обыкновенный, аспарагус,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каланхоэ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спатифиллум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может очищать воздух в помещении, где есть курящие. Часто растения этого семейства нуждаются в свежем воздухе, поэтому необходимо их «выгуливать», чтобы они восстанавливали свои свойства</w:t>
      </w:r>
      <w:r w:rsidR="00C80376" w:rsidRPr="00D04C82">
        <w:rPr>
          <w:rFonts w:ascii="Times New Roman" w:hAnsi="Times New Roman" w:cs="Times New Roman"/>
          <w:sz w:val="28"/>
          <w:szCs w:val="28"/>
        </w:rPr>
        <w:t>.</w:t>
      </w:r>
    </w:p>
    <w:p w:rsidR="00C80376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От духоты ваш дом избавит </w:t>
      </w:r>
      <w:proofErr w:type="spellStart"/>
      <w:r w:rsidR="005D5DA7" w:rsidRPr="006461EE">
        <w:rPr>
          <w:rFonts w:ascii="Times New Roman" w:hAnsi="Times New Roman" w:cs="Times New Roman"/>
          <w:b/>
          <w:sz w:val="28"/>
          <w:szCs w:val="28"/>
        </w:rPr>
        <w:t>сансивьера</w:t>
      </w:r>
      <w:proofErr w:type="spellEnd"/>
      <w:r w:rsidR="005D5DA7" w:rsidRPr="006461EE">
        <w:rPr>
          <w:rFonts w:ascii="Times New Roman" w:hAnsi="Times New Roman" w:cs="Times New Roman"/>
          <w:b/>
          <w:sz w:val="28"/>
          <w:szCs w:val="28"/>
        </w:rPr>
        <w:t xml:space="preserve"> (щучий хвост</w:t>
      </w:r>
      <w:r w:rsidR="005D5DA7" w:rsidRPr="00D04C82">
        <w:rPr>
          <w:rFonts w:ascii="Times New Roman" w:hAnsi="Times New Roman" w:cs="Times New Roman"/>
          <w:sz w:val="28"/>
          <w:szCs w:val="28"/>
        </w:rPr>
        <w:t>). Это настоящий пример самым полезным комнатным растениям, ведь её способность выделять кислород намного выше, чем у остальных. Это растение спасёт вас от вредоносных микроэлементов, которые выделяет ваша мебель и электроприборы.</w:t>
      </w:r>
    </w:p>
    <w:p w:rsidR="007C3BA0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Сделать воздух более влажным и обогатить его кислородом сможет </w:t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циперус и фикус</w:t>
      </w:r>
      <w:r w:rsidR="005D5DA7" w:rsidRPr="00D04C82">
        <w:rPr>
          <w:rFonts w:ascii="Times New Roman" w:hAnsi="Times New Roman" w:cs="Times New Roman"/>
          <w:sz w:val="28"/>
          <w:szCs w:val="28"/>
        </w:rPr>
        <w:t>. Похожими свойствами обладают растения с крупными зелёными листьями</w:t>
      </w:r>
    </w:p>
    <w:p w:rsidR="00DD5A1D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>Если вам приходится часто работать за компьютером, неподалёку от кондиционера, принтера, ксерокса, то, скорее всего, в конце дня вы</w:t>
      </w:r>
      <w:r w:rsidR="00DD5A1D" w:rsidRPr="00D04C82">
        <w:rPr>
          <w:rFonts w:ascii="Times New Roman" w:hAnsi="Times New Roman" w:cs="Times New Roman"/>
          <w:sz w:val="28"/>
          <w:szCs w:val="28"/>
        </w:rPr>
        <w:t xml:space="preserve"> чувствуете сильную усталость,</w:t>
      </w:r>
      <w:r w:rsidR="00C80376" w:rsidRPr="00D04C82">
        <w:rPr>
          <w:rFonts w:ascii="Times New Roman" w:hAnsi="Times New Roman" w:cs="Times New Roman"/>
          <w:sz w:val="28"/>
          <w:szCs w:val="28"/>
        </w:rPr>
        <w:t xml:space="preserve"> а иногда даже сильнейшую головную боль</w:t>
      </w:r>
      <w:r w:rsidR="00105737" w:rsidRPr="00D04C82">
        <w:rPr>
          <w:rFonts w:ascii="Times New Roman" w:hAnsi="Times New Roman" w:cs="Times New Roman"/>
          <w:sz w:val="28"/>
          <w:szCs w:val="28"/>
        </w:rPr>
        <w:t xml:space="preserve">. Вредный воздух </w:t>
      </w:r>
      <w:r w:rsidR="00C80376" w:rsidRPr="00D04C82">
        <w:rPr>
          <w:rFonts w:ascii="Times New Roman" w:hAnsi="Times New Roman" w:cs="Times New Roman"/>
          <w:sz w:val="28"/>
          <w:szCs w:val="28"/>
        </w:rPr>
        <w:t xml:space="preserve"> будет разбавлен запасными летучими веществами комнатных растений.</w:t>
      </w:r>
      <w:r w:rsidR="00DE710C" w:rsidRPr="00D04C82">
        <w:rPr>
          <w:rFonts w:ascii="Times New Roman" w:hAnsi="Times New Roman" w:cs="Times New Roman"/>
          <w:sz w:val="28"/>
          <w:szCs w:val="28"/>
        </w:rPr>
        <w:t xml:space="preserve"> Особенно вам помогут </w:t>
      </w:r>
      <w:r w:rsidR="00DE710C" w:rsidRPr="006461EE">
        <w:rPr>
          <w:rFonts w:ascii="Times New Roman" w:hAnsi="Times New Roman" w:cs="Times New Roman"/>
          <w:b/>
          <w:sz w:val="28"/>
          <w:szCs w:val="28"/>
        </w:rPr>
        <w:t>хвойные растения</w:t>
      </w:r>
      <w:r w:rsidR="00DE710C" w:rsidRPr="00D04C82">
        <w:rPr>
          <w:rFonts w:ascii="Times New Roman" w:hAnsi="Times New Roman" w:cs="Times New Roman"/>
          <w:sz w:val="28"/>
          <w:szCs w:val="28"/>
        </w:rPr>
        <w:t>, которые вырабатывают наибольшее количество фитонцидов. К ним относятся: кипарис, можжевельник, араукария и многие другие растения</w:t>
      </w:r>
    </w:p>
    <w:p w:rsidR="0010573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Восстановление ионного состава воздуха также сумеют комнатные растения </w:t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кротон и цереус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(кактусы)</w:t>
      </w:r>
    </w:p>
    <w:p w:rsidR="00105737" w:rsidRPr="00D04C82" w:rsidRDefault="005D5DA7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 w:rsidRPr="00D04C82">
        <w:rPr>
          <w:rFonts w:ascii="Times New Roman" w:hAnsi="Times New Roman" w:cs="Times New Roman"/>
          <w:sz w:val="28"/>
          <w:szCs w:val="28"/>
        </w:rPr>
        <w:t xml:space="preserve"> </w:t>
      </w:r>
      <w:r w:rsidR="006461EE">
        <w:rPr>
          <w:rFonts w:ascii="Times New Roman" w:hAnsi="Times New Roman" w:cs="Times New Roman"/>
          <w:sz w:val="28"/>
          <w:szCs w:val="28"/>
        </w:rPr>
        <w:tab/>
      </w:r>
      <w:r w:rsidRPr="00D04C82">
        <w:rPr>
          <w:rFonts w:ascii="Times New Roman" w:hAnsi="Times New Roman" w:cs="Times New Roman"/>
          <w:sz w:val="28"/>
          <w:szCs w:val="28"/>
        </w:rPr>
        <w:t xml:space="preserve">Если в вашей семье кто-то страдает сильными головными болями, тогда ему обязательно поможет растение </w:t>
      </w:r>
      <w:r w:rsidRPr="006461EE">
        <w:rPr>
          <w:rFonts w:ascii="Times New Roman" w:hAnsi="Times New Roman" w:cs="Times New Roman"/>
          <w:b/>
          <w:sz w:val="28"/>
          <w:szCs w:val="28"/>
        </w:rPr>
        <w:t>пеларгония</w:t>
      </w:r>
      <w:r w:rsidRPr="00D04C82">
        <w:rPr>
          <w:rFonts w:ascii="Times New Roman" w:hAnsi="Times New Roman" w:cs="Times New Roman"/>
          <w:sz w:val="28"/>
          <w:szCs w:val="28"/>
        </w:rPr>
        <w:t xml:space="preserve"> (герань). Кстати, расте</w:t>
      </w:r>
      <w:r w:rsidR="00105737" w:rsidRPr="00D04C82">
        <w:rPr>
          <w:rFonts w:ascii="Times New Roman" w:hAnsi="Times New Roman" w:cs="Times New Roman"/>
          <w:sz w:val="28"/>
          <w:szCs w:val="28"/>
        </w:rPr>
        <w:t>н</w:t>
      </w:r>
      <w:r w:rsidR="00DE69DF" w:rsidRPr="00D04C82">
        <w:rPr>
          <w:rFonts w:ascii="Times New Roman" w:hAnsi="Times New Roman" w:cs="Times New Roman"/>
          <w:sz w:val="28"/>
          <w:szCs w:val="28"/>
        </w:rPr>
        <w:t xml:space="preserve">ия из этого семейства обладают </w:t>
      </w:r>
      <w:r w:rsidRPr="00D04C82">
        <w:rPr>
          <w:rFonts w:ascii="Times New Roman" w:hAnsi="Times New Roman" w:cs="Times New Roman"/>
          <w:sz w:val="28"/>
          <w:szCs w:val="28"/>
        </w:rPr>
        <w:t>успокоительными свойства</w:t>
      </w:r>
      <w:r w:rsidR="00105737" w:rsidRPr="00D04C82">
        <w:rPr>
          <w:rFonts w:ascii="Times New Roman" w:hAnsi="Times New Roman" w:cs="Times New Roman"/>
          <w:sz w:val="28"/>
          <w:szCs w:val="28"/>
        </w:rPr>
        <w:t>ми и понижают кровяное давление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Помогут защититься от микробов растения, которые обладают стойким запахом. К ним относятся: </w:t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цитрусы, эвкалипт, мята, рододендрон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(азалия). Особенным запахом, который может отпугивать вредных насекомых, обладают шалфей и лаванда. Луков</w:t>
      </w:r>
      <w:r w:rsidR="00105737" w:rsidRPr="00D04C82">
        <w:rPr>
          <w:rFonts w:ascii="Times New Roman" w:hAnsi="Times New Roman" w:cs="Times New Roman"/>
          <w:sz w:val="28"/>
          <w:szCs w:val="28"/>
        </w:rPr>
        <w:t>ичные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растения, например, такие как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зефирантес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>, выделяют необычный аромат, который поможет победить любую болезнь за считанные дни.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Разного вида радиоактивного излучения будут уничтожать </w:t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кактусы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. Семейство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аспарагусовых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могут поглощать тяжёлые металлические соли, а также неблагоприятные формальдегиды и фенолы, которые выделяет новая мебель и бытовая техника. От них вам также поможет защититься: алоэ,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Плохие излучения энергии также принимают на себя </w:t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вьющиеся растения,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например: плющ обыкновенный, традесканция, </w:t>
      </w:r>
      <w:proofErr w:type="spellStart"/>
      <w:r w:rsidR="005D5DA7" w:rsidRPr="00D04C82">
        <w:rPr>
          <w:rFonts w:ascii="Times New Roman" w:hAnsi="Times New Roman" w:cs="Times New Roman"/>
          <w:sz w:val="28"/>
          <w:szCs w:val="28"/>
        </w:rPr>
        <w:t>циссус</w:t>
      </w:r>
      <w:proofErr w:type="spellEnd"/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и т.д. К тому же, они очень стильно вписываются в интерьер дома и могут стать даже его необходимым дополнением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Герань душистая</w:t>
      </w:r>
      <w:r w:rsidR="005D5DA7" w:rsidRPr="00D04C82">
        <w:rPr>
          <w:rFonts w:ascii="Times New Roman" w:hAnsi="Times New Roman" w:cs="Times New Roman"/>
          <w:sz w:val="28"/>
          <w:szCs w:val="28"/>
        </w:rPr>
        <w:t>. Этот цветок, наверняка, знаком многим. Но мало кто знает, что герань помогает при заболеваниях носоглотки. Когда мучает насморк, можно взять листочек герани, немного размять в пальцах и на ночь положить в ухо. На следующий день заложенный нос вас больше не побеспокоит.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 xml:space="preserve">Традесканция, или </w:t>
      </w:r>
      <w:proofErr w:type="spellStart"/>
      <w:r w:rsidR="005D5DA7" w:rsidRPr="006461EE">
        <w:rPr>
          <w:rFonts w:ascii="Times New Roman" w:hAnsi="Times New Roman" w:cs="Times New Roman"/>
          <w:b/>
          <w:sz w:val="28"/>
          <w:szCs w:val="28"/>
        </w:rPr>
        <w:t>зебрина</w:t>
      </w:r>
      <w:proofErr w:type="spellEnd"/>
      <w:r w:rsidR="005D5DA7" w:rsidRPr="006461EE">
        <w:rPr>
          <w:rFonts w:ascii="Times New Roman" w:hAnsi="Times New Roman" w:cs="Times New Roman"/>
          <w:b/>
          <w:sz w:val="28"/>
          <w:szCs w:val="28"/>
        </w:rPr>
        <w:t xml:space="preserve"> висячая</w:t>
      </w:r>
      <w:r w:rsidR="005D5DA7" w:rsidRPr="00D04C82">
        <w:rPr>
          <w:rFonts w:ascii="Times New Roman" w:hAnsi="Times New Roman" w:cs="Times New Roman"/>
          <w:sz w:val="28"/>
          <w:szCs w:val="28"/>
        </w:rPr>
        <w:t>. Хорошее средство при заболеваниях желудочно-кишечного тракта. Измельченные листья растения помогают при опухолях и для заживления мозолей.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Туя и кипарис.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В народной медицине используют горячий настой из молодых побегов. Помогает при заболеваниях почек, печени и при ревматизме. Масло туи используется как средство от насморка.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6461EE">
        <w:rPr>
          <w:rFonts w:ascii="Times New Roman" w:hAnsi="Times New Roman" w:cs="Times New Roman"/>
          <w:b/>
          <w:sz w:val="28"/>
          <w:szCs w:val="28"/>
        </w:rPr>
        <w:t>Золотой ус.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Лечебными свойствами обладают усики. Соком можно лечить катаракту. Мази с золотым усом помогают при заболеваниях суставов. Настойки - при заболеваниях желудочно-кишечного тракта.</w:t>
      </w:r>
    </w:p>
    <w:p w:rsidR="005D5DA7" w:rsidRPr="006461EE" w:rsidRDefault="005D5DA7" w:rsidP="00646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1EE">
        <w:rPr>
          <w:rFonts w:ascii="Times New Roman" w:hAnsi="Times New Roman" w:cs="Times New Roman"/>
          <w:b/>
          <w:sz w:val="28"/>
          <w:szCs w:val="28"/>
        </w:rPr>
        <w:lastRenderedPageBreak/>
        <w:t>Девять самых полезных домашних растений:</w:t>
      </w:r>
    </w:p>
    <w:p w:rsidR="00D04C82" w:rsidRPr="006461EE" w:rsidRDefault="00D04C82" w:rsidP="006461E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04C82" w:rsidRPr="006461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lastRenderedPageBreak/>
        <w:t>Драцена</w:t>
      </w: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t>Плющ</w:t>
      </w: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t>Фикус</w:t>
      </w: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lastRenderedPageBreak/>
        <w:t>Филодендрон</w:t>
      </w: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1EE">
        <w:rPr>
          <w:rFonts w:ascii="Times New Roman" w:hAnsi="Times New Roman" w:cs="Times New Roman"/>
          <w:sz w:val="28"/>
          <w:szCs w:val="28"/>
        </w:rPr>
        <w:t>Хлорофитум</w:t>
      </w:r>
      <w:proofErr w:type="spellEnd"/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1EE">
        <w:rPr>
          <w:rFonts w:ascii="Times New Roman" w:hAnsi="Times New Roman" w:cs="Times New Roman"/>
          <w:sz w:val="28"/>
          <w:szCs w:val="28"/>
        </w:rPr>
        <w:t>Спатифиллум</w:t>
      </w:r>
      <w:proofErr w:type="spellEnd"/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lastRenderedPageBreak/>
        <w:t>Папоротники</w:t>
      </w: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t>Хризантемы</w:t>
      </w:r>
    </w:p>
    <w:p w:rsidR="005D5DA7" w:rsidRPr="006461EE" w:rsidRDefault="005D5DA7" w:rsidP="006461EE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t>Пальмы</w:t>
      </w:r>
    </w:p>
    <w:p w:rsidR="00D04C82" w:rsidRPr="00D04C82" w:rsidRDefault="00D04C82" w:rsidP="00D04C82">
      <w:pPr>
        <w:jc w:val="both"/>
        <w:rPr>
          <w:rFonts w:ascii="Times New Roman" w:hAnsi="Times New Roman" w:cs="Times New Roman"/>
          <w:sz w:val="28"/>
          <w:szCs w:val="28"/>
        </w:rPr>
        <w:sectPr w:rsidR="00D04C82" w:rsidRPr="00D04C82" w:rsidSect="00D04C8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461EE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DA7" w:rsidRPr="006461EE" w:rsidRDefault="005D5DA7" w:rsidP="006461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1EE">
        <w:rPr>
          <w:rFonts w:ascii="Times New Roman" w:hAnsi="Times New Roman" w:cs="Times New Roman"/>
          <w:b/>
          <w:sz w:val="40"/>
          <w:szCs w:val="40"/>
        </w:rPr>
        <w:t>Это интересно</w:t>
      </w:r>
      <w:r w:rsidR="006461EE">
        <w:rPr>
          <w:rFonts w:ascii="Times New Roman" w:hAnsi="Times New Roman" w:cs="Times New Roman"/>
          <w:b/>
          <w:sz w:val="40"/>
          <w:szCs w:val="40"/>
        </w:rPr>
        <w:t>!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>Некоторые из растений обладают совсем неожиданными свойствами.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D5DA7" w:rsidRPr="006461EE">
        <w:rPr>
          <w:rFonts w:ascii="Times New Roman" w:hAnsi="Times New Roman" w:cs="Times New Roman"/>
          <w:sz w:val="28"/>
          <w:szCs w:val="28"/>
          <w:u w:val="single"/>
        </w:rPr>
        <w:t>Хлорофитум</w:t>
      </w:r>
      <w:proofErr w:type="spellEnd"/>
      <w:r w:rsidR="005D5DA7" w:rsidRPr="006461EE">
        <w:rPr>
          <w:rFonts w:ascii="Times New Roman" w:hAnsi="Times New Roman" w:cs="Times New Roman"/>
          <w:sz w:val="28"/>
          <w:szCs w:val="28"/>
          <w:u w:val="single"/>
        </w:rPr>
        <w:t xml:space="preserve"> хохлатый – растение-«пылесос».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Это комнатное растение очищает воздух от пыли и вредных газов. Поэтому часто его можно увидеть на подоконниках помещений, где много людей - школ, заводов. А если такой цветок есть в вашем доме, лучшее место для него - кухня.</w:t>
      </w:r>
    </w:p>
    <w:p w:rsidR="000D73F0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 w:rsidRPr="006461EE">
        <w:rPr>
          <w:rFonts w:ascii="Times New Roman" w:hAnsi="Times New Roman" w:cs="Times New Roman"/>
          <w:sz w:val="28"/>
          <w:szCs w:val="28"/>
        </w:rPr>
        <w:tab/>
      </w:r>
      <w:r w:rsidR="005D5DA7" w:rsidRPr="006461EE">
        <w:rPr>
          <w:rFonts w:ascii="Times New Roman" w:hAnsi="Times New Roman" w:cs="Times New Roman"/>
          <w:sz w:val="28"/>
          <w:szCs w:val="28"/>
          <w:u w:val="single"/>
        </w:rPr>
        <w:t>Монстера – растение-бар</w:t>
      </w:r>
      <w:r w:rsidR="000D73F0" w:rsidRPr="006461EE">
        <w:rPr>
          <w:rFonts w:ascii="Times New Roman" w:hAnsi="Times New Roman" w:cs="Times New Roman"/>
          <w:sz w:val="28"/>
          <w:szCs w:val="28"/>
          <w:u w:val="single"/>
        </w:rPr>
        <w:t>ометр</w:t>
      </w:r>
      <w:r w:rsidR="000D73F0" w:rsidRPr="00D04C82">
        <w:rPr>
          <w:rFonts w:ascii="Times New Roman" w:hAnsi="Times New Roman" w:cs="Times New Roman"/>
          <w:sz w:val="28"/>
          <w:szCs w:val="28"/>
        </w:rPr>
        <w:t xml:space="preserve">. Монстера относится к  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0D73F0" w:rsidRPr="00D04C82">
        <w:rPr>
          <w:rFonts w:ascii="Times New Roman" w:hAnsi="Times New Roman" w:cs="Times New Roman"/>
          <w:sz w:val="28"/>
          <w:szCs w:val="28"/>
        </w:rPr>
        <w:t>у</w:t>
      </w:r>
      <w:r w:rsidR="005D5DA7" w:rsidRPr="00D04C82">
        <w:rPr>
          <w:rFonts w:ascii="Times New Roman" w:hAnsi="Times New Roman" w:cs="Times New Roman"/>
          <w:sz w:val="28"/>
          <w:szCs w:val="28"/>
        </w:rPr>
        <w:t xml:space="preserve">ядовитых. Но, кроме этого, растение может работать как барометр. По нему можно предсказывать погоду на ближайшие дни. Если на кончиках листьев монстеры копятся водные капельки, ждите в ближайшее время осадков (летом, весной, осенью - дождя, зимой - снега). Также монстера хорошо впитывает в себя вредные вещества, находящиеся в воздухе, особенно те, которые выделяются от линолеума, мебели и стен, покрытых краской или лаком, потолочных плит и т. д. 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>В нашем мире великое множество комнатных растений, и все они обладают определёнными свойствами, оказывая какое-либо влияние на наше настроение, самочувствие и жизнь. Поэтому, выбирая комнатные растения для своего дома или квартиры, нужно не только оценивать их лечебные и полезные свойства, но и полагаться на свою интуицию, а также на интуицию других членов семьи.</w:t>
      </w:r>
    </w:p>
    <w:p w:rsidR="005D5DA7" w:rsidRPr="00D04C82" w:rsidRDefault="006461EE" w:rsidP="00D04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DA7" w:rsidRPr="00D04C82">
        <w:rPr>
          <w:rFonts w:ascii="Times New Roman" w:hAnsi="Times New Roman" w:cs="Times New Roman"/>
          <w:sz w:val="28"/>
          <w:szCs w:val="28"/>
        </w:rPr>
        <w:t>Ведь каждый человек индивидуален, и то, что полезно одному, другому может принести неудобства и дискомфорт. Прислушивайтесь к своим ощущениям, и вы не ошибётесь в выборе комнатных растений.</w:t>
      </w:r>
    </w:p>
    <w:p w:rsidR="005D5DA7" w:rsidRDefault="005D5DA7"/>
    <w:sectPr w:rsidR="005D5DA7" w:rsidSect="00D04C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671"/>
    <w:multiLevelType w:val="multilevel"/>
    <w:tmpl w:val="83C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130E4"/>
    <w:multiLevelType w:val="hybridMultilevel"/>
    <w:tmpl w:val="BE488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6B12"/>
    <w:multiLevelType w:val="hybridMultilevel"/>
    <w:tmpl w:val="DA96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5DA7"/>
    <w:rsid w:val="000D0607"/>
    <w:rsid w:val="000D73F0"/>
    <w:rsid w:val="00105737"/>
    <w:rsid w:val="004574DB"/>
    <w:rsid w:val="005D5DA7"/>
    <w:rsid w:val="006461EE"/>
    <w:rsid w:val="007C3BA0"/>
    <w:rsid w:val="0082534C"/>
    <w:rsid w:val="00C80376"/>
    <w:rsid w:val="00D04C82"/>
    <w:rsid w:val="00DD5A1D"/>
    <w:rsid w:val="00DE69DF"/>
    <w:rsid w:val="00DE710C"/>
    <w:rsid w:val="00F70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7"/>
  </w:style>
  <w:style w:type="paragraph" w:styleId="3">
    <w:name w:val="heading 3"/>
    <w:basedOn w:val="a"/>
    <w:link w:val="30"/>
    <w:uiPriority w:val="9"/>
    <w:qFormat/>
    <w:rsid w:val="005D5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D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DA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D5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646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7"/>
  </w:style>
  <w:style w:type="paragraph" w:styleId="3">
    <w:name w:val="heading 3"/>
    <w:basedOn w:val="a"/>
    <w:link w:val="30"/>
    <w:uiPriority w:val="9"/>
    <w:qFormat/>
    <w:rsid w:val="005D5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D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D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DA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D5D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9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5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4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0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Никонорова</dc:creator>
  <cp:lastModifiedBy>Наталья</cp:lastModifiedBy>
  <cp:revision>6</cp:revision>
  <dcterms:created xsi:type="dcterms:W3CDTF">2015-07-19T08:29:00Z</dcterms:created>
  <dcterms:modified xsi:type="dcterms:W3CDTF">2015-07-23T12:20:00Z</dcterms:modified>
</cp:coreProperties>
</file>