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EA" w:rsidRPr="00DC51E1" w:rsidRDefault="00E0381C" w:rsidP="00DC51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внеклассного чтения  в 4</w:t>
      </w:r>
      <w:r w:rsidR="00DC51E1" w:rsidRPr="00DC51E1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DC51E1" w:rsidRPr="00DC51E1" w:rsidRDefault="00E0381C" w:rsidP="00DC51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Юмористические рассказы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Н.Носова</w:t>
      </w:r>
      <w:proofErr w:type="spellEnd"/>
    </w:p>
    <w:p w:rsidR="00DC51E1" w:rsidRPr="00526560" w:rsidRDefault="00E0381C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6560">
        <w:rPr>
          <w:rFonts w:ascii="Times New Roman" w:hAnsi="Times New Roman" w:cs="Times New Roman"/>
          <w:sz w:val="24"/>
          <w:szCs w:val="24"/>
        </w:rPr>
        <w:t>Бахлина</w:t>
      </w:r>
      <w:proofErr w:type="spellEnd"/>
      <w:r w:rsidRPr="00526560">
        <w:rPr>
          <w:rFonts w:ascii="Times New Roman" w:hAnsi="Times New Roman" w:cs="Times New Roman"/>
          <w:sz w:val="24"/>
          <w:szCs w:val="24"/>
        </w:rPr>
        <w:t xml:space="preserve"> Н.А., </w:t>
      </w:r>
      <w:r w:rsidR="00DC51E1" w:rsidRPr="00526560">
        <w:rPr>
          <w:rFonts w:ascii="Times New Roman" w:hAnsi="Times New Roman" w:cs="Times New Roman"/>
          <w:sz w:val="24"/>
          <w:szCs w:val="24"/>
        </w:rPr>
        <w:t xml:space="preserve"> учитель МБОУ СОШ № 34 </w:t>
      </w:r>
    </w:p>
    <w:p w:rsidR="00DC51E1" w:rsidRPr="00526560" w:rsidRDefault="00DC51E1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526560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526560">
        <w:rPr>
          <w:rFonts w:ascii="Times New Roman" w:hAnsi="Times New Roman" w:cs="Times New Roman"/>
          <w:sz w:val="24"/>
          <w:szCs w:val="24"/>
        </w:rPr>
        <w:t>, Волгоградская область</w:t>
      </w:r>
    </w:p>
    <w:p w:rsidR="00DF4C7E" w:rsidRPr="00526560" w:rsidRDefault="00E0381C" w:rsidP="00E038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6560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E0381C" w:rsidRPr="00526560" w:rsidRDefault="00E0381C" w:rsidP="00E03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систематизировать знания  учащихся о прочитанных произведениях;</w:t>
      </w:r>
    </w:p>
    <w:p w:rsidR="00E0381C" w:rsidRPr="00526560" w:rsidRDefault="00E0381C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расширить литературное образование, углубить читательскую культуру учеников, развивать творческие способности и эстетический вкус;</w:t>
      </w:r>
    </w:p>
    <w:p w:rsidR="00E0381C" w:rsidRPr="00526560" w:rsidRDefault="00E0381C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 xml:space="preserve">- воспитывать интерес к чтению, чувство </w:t>
      </w:r>
      <w:proofErr w:type="gramStart"/>
      <w:r w:rsidRPr="00526560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526560">
        <w:rPr>
          <w:rFonts w:ascii="Times New Roman" w:hAnsi="Times New Roman" w:cs="Times New Roman"/>
          <w:sz w:val="24"/>
          <w:szCs w:val="24"/>
        </w:rPr>
        <w:t>.</w:t>
      </w:r>
    </w:p>
    <w:p w:rsidR="00DC51E1" w:rsidRPr="00526560" w:rsidRDefault="0046527E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Формировать:</w:t>
      </w:r>
    </w:p>
    <w:p w:rsidR="0046527E" w:rsidRPr="00526560" w:rsidRDefault="0046527E" w:rsidP="00DC51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560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E0381C" w:rsidRPr="00526560" w:rsidRDefault="00E0381C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извлекать информацию из текста;</w:t>
      </w:r>
    </w:p>
    <w:p w:rsidR="0046527E" w:rsidRPr="00526560" w:rsidRDefault="0046527E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«читать» и объяснять информацию, заданную с помощью р</w:t>
      </w:r>
      <w:r w:rsidR="00E0381C" w:rsidRPr="00526560">
        <w:rPr>
          <w:rFonts w:ascii="Times New Roman" w:hAnsi="Times New Roman" w:cs="Times New Roman"/>
          <w:sz w:val="24"/>
          <w:szCs w:val="24"/>
        </w:rPr>
        <w:t>исунков</w:t>
      </w:r>
      <w:r w:rsidRPr="00526560">
        <w:rPr>
          <w:rFonts w:ascii="Times New Roman" w:hAnsi="Times New Roman" w:cs="Times New Roman"/>
          <w:sz w:val="24"/>
          <w:szCs w:val="24"/>
        </w:rPr>
        <w:t>;</w:t>
      </w:r>
    </w:p>
    <w:p w:rsidR="0046527E" w:rsidRPr="00526560" w:rsidRDefault="0046527E" w:rsidP="00DC51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560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46527E" w:rsidRPr="00526560" w:rsidRDefault="0046527E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активно участвовать в общей дидактической игре «</w:t>
      </w:r>
      <w:proofErr w:type="gramStart"/>
      <w:r w:rsidRPr="00526560">
        <w:rPr>
          <w:rFonts w:ascii="Times New Roman" w:hAnsi="Times New Roman" w:cs="Times New Roman"/>
          <w:sz w:val="24"/>
          <w:szCs w:val="24"/>
        </w:rPr>
        <w:t>ученик-ученики</w:t>
      </w:r>
      <w:proofErr w:type="gramEnd"/>
      <w:r w:rsidRPr="00526560">
        <w:rPr>
          <w:rFonts w:ascii="Times New Roman" w:hAnsi="Times New Roman" w:cs="Times New Roman"/>
          <w:sz w:val="24"/>
          <w:szCs w:val="24"/>
        </w:rPr>
        <w:t>»</w:t>
      </w:r>
      <w:r w:rsidR="00AF67DD" w:rsidRPr="00526560">
        <w:rPr>
          <w:rFonts w:ascii="Times New Roman" w:hAnsi="Times New Roman" w:cs="Times New Roman"/>
          <w:sz w:val="24"/>
          <w:szCs w:val="24"/>
        </w:rPr>
        <w:t>, организованной педагогом;</w:t>
      </w:r>
    </w:p>
    <w:p w:rsidR="00AF67DD" w:rsidRPr="00526560" w:rsidRDefault="00AF67DD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ясно формулировать ответы на вопросы других учеников и педагога;</w:t>
      </w:r>
    </w:p>
    <w:p w:rsidR="00AF67DD" w:rsidRPr="00526560" w:rsidRDefault="00AF67DD" w:rsidP="00DC51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560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AF67DD" w:rsidRPr="00526560" w:rsidRDefault="00AF67DD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принимать участие в обсуждении и формулировании цели конкретного задания;</w:t>
      </w:r>
    </w:p>
    <w:p w:rsidR="00AF67DD" w:rsidRPr="00526560" w:rsidRDefault="00E0381C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выполнять работу в группе</w:t>
      </w:r>
      <w:r w:rsidR="00AF67DD" w:rsidRPr="00526560">
        <w:rPr>
          <w:rFonts w:ascii="Times New Roman" w:hAnsi="Times New Roman" w:cs="Times New Roman"/>
          <w:sz w:val="24"/>
          <w:szCs w:val="24"/>
        </w:rPr>
        <w:t>, помогая друг другу;</w:t>
      </w:r>
    </w:p>
    <w:p w:rsidR="00AF67DD" w:rsidRPr="00526560" w:rsidRDefault="00AF67DD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участвовать в оценке и обсуждении результата, полученн</w:t>
      </w:r>
      <w:r w:rsidR="00E0381C" w:rsidRPr="00526560">
        <w:rPr>
          <w:rFonts w:ascii="Times New Roman" w:hAnsi="Times New Roman" w:cs="Times New Roman"/>
          <w:sz w:val="24"/>
          <w:szCs w:val="24"/>
        </w:rPr>
        <w:t>ого при совместной работе</w:t>
      </w:r>
      <w:r w:rsidRPr="00526560">
        <w:rPr>
          <w:rFonts w:ascii="Times New Roman" w:hAnsi="Times New Roman" w:cs="Times New Roman"/>
          <w:sz w:val="24"/>
          <w:szCs w:val="24"/>
        </w:rPr>
        <w:t>;</w:t>
      </w:r>
    </w:p>
    <w:p w:rsidR="005528C9" w:rsidRPr="00526560" w:rsidRDefault="005528C9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оценивать результаты своей деятельности;</w:t>
      </w:r>
    </w:p>
    <w:p w:rsidR="00AF67DD" w:rsidRPr="00526560" w:rsidRDefault="005528C9" w:rsidP="00DC51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560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5528C9" w:rsidRPr="00526560" w:rsidRDefault="005528C9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учиться вносить свой вклад в работу  для достижения  общих результатов;</w:t>
      </w:r>
    </w:p>
    <w:p w:rsidR="005528C9" w:rsidRPr="00526560" w:rsidRDefault="005528C9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быть толерантным к чужим ошибкам и другому мнению;</w:t>
      </w:r>
    </w:p>
    <w:p w:rsidR="005528C9" w:rsidRPr="00526560" w:rsidRDefault="005528C9" w:rsidP="00DC5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60">
        <w:rPr>
          <w:rFonts w:ascii="Times New Roman" w:hAnsi="Times New Roman" w:cs="Times New Roman"/>
          <w:sz w:val="24"/>
          <w:szCs w:val="24"/>
        </w:rPr>
        <w:t>- не бояться собственных ошибок и проявлять готовность к их обсуждению;</w:t>
      </w:r>
    </w:p>
    <w:p w:rsidR="00DC51E1" w:rsidRPr="00526560" w:rsidRDefault="00DC51E1" w:rsidP="00DC51E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6560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07765C" w:rsidRPr="005265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765C" w:rsidRPr="00526560">
        <w:rPr>
          <w:rFonts w:ascii="Times New Roman" w:hAnsi="Times New Roman" w:cs="Times New Roman"/>
          <w:sz w:val="24"/>
          <w:szCs w:val="24"/>
        </w:rPr>
        <w:t>карточки с зада</w:t>
      </w:r>
      <w:r w:rsidR="009D2C32" w:rsidRPr="00526560">
        <w:rPr>
          <w:rFonts w:ascii="Times New Roman" w:hAnsi="Times New Roman" w:cs="Times New Roman"/>
          <w:sz w:val="24"/>
          <w:szCs w:val="24"/>
        </w:rPr>
        <w:t>ниями, портрет Н.Н. Носова.</w:t>
      </w:r>
    </w:p>
    <w:p w:rsidR="00DC51E1" w:rsidRPr="0007765C" w:rsidRDefault="00AF67DD" w:rsidP="000776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65C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2659"/>
      </w:tblGrid>
      <w:tr w:rsidR="00713A1C" w:rsidRPr="00713A1C" w:rsidTr="00811AD4">
        <w:tc>
          <w:tcPr>
            <w:tcW w:w="3510" w:type="dxa"/>
          </w:tcPr>
          <w:p w:rsidR="00713A1C" w:rsidRPr="00713A1C" w:rsidRDefault="00713A1C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3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Деятельность учителя</w:t>
            </w:r>
          </w:p>
        </w:tc>
        <w:tc>
          <w:tcPr>
            <w:tcW w:w="3402" w:type="dxa"/>
          </w:tcPr>
          <w:p w:rsidR="00713A1C" w:rsidRPr="00713A1C" w:rsidRDefault="0007765C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3A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Примечание</w:t>
            </w:r>
          </w:p>
        </w:tc>
        <w:tc>
          <w:tcPr>
            <w:tcW w:w="2659" w:type="dxa"/>
          </w:tcPr>
          <w:p w:rsidR="00713A1C" w:rsidRPr="00713A1C" w:rsidRDefault="0007765C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Деятельность учеников</w:t>
            </w:r>
          </w:p>
        </w:tc>
      </w:tr>
      <w:tr w:rsidR="00713A1C" w:rsidRPr="00713A1C" w:rsidTr="00811AD4">
        <w:tc>
          <w:tcPr>
            <w:tcW w:w="9571" w:type="dxa"/>
            <w:gridSpan w:val="3"/>
          </w:tcPr>
          <w:p w:rsidR="00713A1C" w:rsidRPr="00526560" w:rsidRDefault="00713A1C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5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52656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I.</w:t>
            </w:r>
            <w:r w:rsidRPr="005265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</w:tc>
      </w:tr>
      <w:tr w:rsidR="00713A1C" w:rsidRPr="00713A1C" w:rsidTr="00811AD4">
        <w:tc>
          <w:tcPr>
            <w:tcW w:w="3510" w:type="dxa"/>
          </w:tcPr>
          <w:p w:rsidR="00526560" w:rsidRPr="00526560" w:rsidRDefault="00526560" w:rsidP="0052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дежурим</w:t>
            </w:r>
            <w:r w:rsidRPr="0052656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26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560">
              <w:rPr>
                <w:rFonts w:ascii="Times New Roman" w:hAnsi="Times New Roman" w:cs="Times New Roman"/>
                <w:sz w:val="24"/>
                <w:szCs w:val="24"/>
              </w:rPr>
              <w:br/>
              <w:t>Мы сегодня целый час.</w:t>
            </w:r>
          </w:p>
          <w:p w:rsidR="00713A1C" w:rsidRPr="00526560" w:rsidRDefault="00526560" w:rsidP="005265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6560">
              <w:rPr>
                <w:rFonts w:ascii="Times New Roman" w:hAnsi="Times New Roman" w:cs="Times New Roman"/>
                <w:sz w:val="24"/>
                <w:szCs w:val="24"/>
              </w:rPr>
              <w:t>Убирали новый класс.</w:t>
            </w:r>
            <w:r w:rsidRPr="00526560">
              <w:rPr>
                <w:rFonts w:ascii="Times New Roman" w:hAnsi="Times New Roman" w:cs="Times New Roman"/>
                <w:sz w:val="24"/>
                <w:szCs w:val="24"/>
              </w:rPr>
              <w:br/>
              <w:t>Сто бумажек от ирисок,</w:t>
            </w:r>
            <w:r w:rsidRPr="00526560">
              <w:rPr>
                <w:rFonts w:ascii="Times New Roman" w:hAnsi="Times New Roman" w:cs="Times New Roman"/>
                <w:sz w:val="24"/>
                <w:szCs w:val="24"/>
              </w:rPr>
              <w:br/>
              <w:t>Сто огрызков и записок</w:t>
            </w:r>
            <w:proofErr w:type="gramStart"/>
            <w:r w:rsidRPr="00526560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526560">
              <w:rPr>
                <w:rFonts w:ascii="Times New Roman" w:hAnsi="Times New Roman" w:cs="Times New Roman"/>
                <w:sz w:val="24"/>
                <w:szCs w:val="24"/>
              </w:rPr>
              <w:t>бнаружилось у нас.</w:t>
            </w:r>
            <w:r w:rsidRPr="00526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560">
              <w:rPr>
                <w:rFonts w:ascii="Times New Roman" w:hAnsi="Times New Roman" w:cs="Times New Roman"/>
                <w:sz w:val="24"/>
                <w:szCs w:val="24"/>
              </w:rPr>
              <w:br/>
              <w:t>Было только три урока,</w:t>
            </w:r>
            <w:r w:rsidRPr="00526560">
              <w:rPr>
                <w:rFonts w:ascii="Times New Roman" w:hAnsi="Times New Roman" w:cs="Times New Roman"/>
                <w:sz w:val="24"/>
                <w:szCs w:val="24"/>
              </w:rPr>
              <w:br/>
              <w:t>А не пять и не шесть.</w:t>
            </w:r>
            <w:r w:rsidRPr="00526560">
              <w:rPr>
                <w:rFonts w:ascii="Times New Roman" w:hAnsi="Times New Roman" w:cs="Times New Roman"/>
                <w:sz w:val="24"/>
                <w:szCs w:val="24"/>
              </w:rPr>
              <w:br/>
              <w:t>Как же мы успели столько</w:t>
            </w:r>
            <w:proofErr w:type="gramStart"/>
            <w:r w:rsidRPr="00526560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526560">
              <w:rPr>
                <w:rFonts w:ascii="Times New Roman" w:hAnsi="Times New Roman" w:cs="Times New Roman"/>
                <w:sz w:val="24"/>
                <w:szCs w:val="24"/>
              </w:rPr>
              <w:t>аписать, прочесть и съесть?!</w:t>
            </w:r>
            <w:r w:rsidRPr="00526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5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(С. Махотин)</w:t>
            </w:r>
          </w:p>
          <w:p w:rsidR="00526560" w:rsidRPr="00526560" w:rsidRDefault="00526560" w:rsidP="005265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6560">
              <w:rPr>
                <w:rFonts w:ascii="Verdana" w:hAnsi="Verdana"/>
                <w:iCs/>
                <w:sz w:val="24"/>
                <w:szCs w:val="24"/>
              </w:rPr>
              <w:t xml:space="preserve">- </w:t>
            </w:r>
            <w:r w:rsidRPr="005265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Понравилось стихотворение? </w:t>
            </w:r>
          </w:p>
          <w:p w:rsidR="00526560" w:rsidRPr="00526560" w:rsidRDefault="00526560" w:rsidP="005265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6560">
              <w:rPr>
                <w:rFonts w:ascii="Times New Roman" w:hAnsi="Times New Roman" w:cs="Times New Roman"/>
                <w:iCs/>
                <w:sz w:val="24"/>
                <w:szCs w:val="24"/>
              </w:rPr>
              <w:t>-Какие эмоции у вас возникают?</w:t>
            </w:r>
          </w:p>
          <w:p w:rsidR="00526560" w:rsidRPr="00526560" w:rsidRDefault="00526560" w:rsidP="005265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6560">
              <w:rPr>
                <w:rFonts w:ascii="Times New Roman" w:hAnsi="Times New Roman" w:cs="Times New Roman"/>
                <w:iCs/>
                <w:sz w:val="24"/>
                <w:szCs w:val="24"/>
              </w:rPr>
              <w:t>- Кто главные герои?</w:t>
            </w:r>
          </w:p>
          <w:p w:rsidR="00526560" w:rsidRPr="00526560" w:rsidRDefault="00526560" w:rsidP="005265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5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Сегодня мы будем говорить о весёлых произведениях, юмористических.</w:t>
            </w:r>
          </w:p>
        </w:tc>
        <w:tc>
          <w:tcPr>
            <w:tcW w:w="3402" w:type="dxa"/>
          </w:tcPr>
          <w:p w:rsidR="00713A1C" w:rsidRPr="00526560" w:rsidRDefault="00713A1C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59" w:type="dxa"/>
          </w:tcPr>
          <w:p w:rsidR="00713A1C" w:rsidRPr="00526560" w:rsidRDefault="00713A1C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560" w:rsidRPr="00526560" w:rsidRDefault="00526560" w:rsidP="00526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560">
              <w:rPr>
                <w:rFonts w:ascii="Times New Roman" w:hAnsi="Times New Roman" w:cs="Times New Roman"/>
                <w:sz w:val="24"/>
                <w:szCs w:val="24"/>
              </w:rPr>
              <w:t>- Веселье, стало смешно</w:t>
            </w:r>
            <w:r w:rsidRPr="005265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6560" w:rsidRPr="00526560" w:rsidRDefault="00526560" w:rsidP="00526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560" w:rsidRPr="00526560" w:rsidRDefault="00526560" w:rsidP="0052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60">
              <w:rPr>
                <w:rFonts w:ascii="Times New Roman" w:hAnsi="Times New Roman" w:cs="Times New Roman"/>
                <w:sz w:val="24"/>
                <w:szCs w:val="24"/>
              </w:rPr>
              <w:t>- Ученики</w:t>
            </w:r>
          </w:p>
        </w:tc>
      </w:tr>
      <w:tr w:rsidR="00713A1C" w:rsidRPr="00713A1C" w:rsidTr="00811AD4">
        <w:tc>
          <w:tcPr>
            <w:tcW w:w="9571" w:type="dxa"/>
            <w:gridSpan w:val="3"/>
          </w:tcPr>
          <w:p w:rsidR="00713A1C" w:rsidRPr="00713A1C" w:rsidRDefault="00713A1C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A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5265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5265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Совместное определение темы урока</w:t>
            </w:r>
          </w:p>
        </w:tc>
      </w:tr>
      <w:tr w:rsidR="00713A1C" w:rsidRPr="00713A1C" w:rsidTr="0003060C">
        <w:tc>
          <w:tcPr>
            <w:tcW w:w="3510" w:type="dxa"/>
          </w:tcPr>
          <w:p w:rsidR="00B54A9F" w:rsidRP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A8">
              <w:rPr>
                <w:rFonts w:ascii="Times New Roman" w:hAnsi="Times New Roman" w:cs="Times New Roman"/>
                <w:sz w:val="24"/>
                <w:szCs w:val="24"/>
              </w:rPr>
              <w:t>- Разгадайте кроссворд и вы узнаете фамилию писателя с произведениями, которого  мы сегодня будем работать.</w:t>
            </w:r>
          </w:p>
          <w:p w:rsidR="004D0AB8" w:rsidRDefault="004D0AB8" w:rsidP="007435A8">
            <w:pPr>
              <w:numPr>
                <w:ilvl w:val="0"/>
                <w:numId w:val="12"/>
              </w:numPr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4D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Врач,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чивший всех пилюлями </w:t>
            </w:r>
          </w:p>
          <w:p w:rsidR="004D0AB8" w:rsidRPr="004D0AB8" w:rsidRDefault="004D0AB8" w:rsidP="007435A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D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Пилюльки</w:t>
            </w:r>
            <w:r w:rsidRPr="004D0AB8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н</w:t>
            </w:r>
            <w:proofErr w:type="spellEnd"/>
            <w:r w:rsidRPr="004D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D0AB8" w:rsidRDefault="004D0AB8" w:rsidP="007435A8">
            <w:pPr>
              <w:numPr>
                <w:ilvl w:val="0"/>
                <w:numId w:val="12"/>
              </w:numPr>
              <w:shd w:val="clear" w:color="auto" w:fill="FFFFFF"/>
              <w:spacing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звали жителей городка      </w:t>
            </w:r>
          </w:p>
          <w:p w:rsidR="004D0AB8" w:rsidRPr="004D0AB8" w:rsidRDefault="004D0AB8" w:rsidP="007435A8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(к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о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ротышки)</w:t>
            </w:r>
          </w:p>
          <w:p w:rsidR="004D0AB8" w:rsidRPr="004D0AB8" w:rsidRDefault="004D0AB8" w:rsidP="007435A8">
            <w:pPr>
              <w:numPr>
                <w:ilvl w:val="0"/>
                <w:numId w:val="12"/>
              </w:numPr>
              <w:shd w:val="clear" w:color="auto" w:fill="FFFFFF"/>
              <w:spacing w:line="27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3.Какое число забыл Петя в рассказе «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Ступеньки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 (ше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с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ть)</w:t>
            </w:r>
          </w:p>
          <w:p w:rsidR="004D0AB8" w:rsidRPr="004D0AB8" w:rsidRDefault="004D0AB8" w:rsidP="007435A8">
            <w:pPr>
              <w:numPr>
                <w:ilvl w:val="0"/>
                <w:numId w:val="12"/>
              </w:numPr>
              <w:shd w:val="clear" w:color="auto" w:fill="FFFFFF"/>
              <w:spacing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бросали мальчики в «живую» шляпу  (карт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о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шка) </w:t>
            </w:r>
          </w:p>
          <w:p w:rsidR="004D0AB8" w:rsidRPr="004D0AB8" w:rsidRDefault="004D0AB8" w:rsidP="007435A8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Чем в рассказе «фантазеры» Игорь намазал губы своей сестренке Ире  (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  <w:lang w:eastAsia="ru-RU"/>
              </w:rPr>
              <w:t>в</w:t>
            </w:r>
            <w:r w:rsidRPr="004D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аренье)</w:t>
            </w:r>
          </w:p>
          <w:p w:rsidR="004D0AB8" w:rsidRDefault="007435A8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35A8">
              <w:rPr>
                <w:rFonts w:ascii="Times New Roman" w:hAnsi="Times New Roman" w:cs="Times New Roman"/>
                <w:sz w:val="24"/>
                <w:szCs w:val="24"/>
              </w:rPr>
              <w:t>Как будет звучать тема урока?</w:t>
            </w:r>
          </w:p>
        </w:tc>
        <w:tc>
          <w:tcPr>
            <w:tcW w:w="3402" w:type="dxa"/>
          </w:tcPr>
          <w:p w:rsidR="00811AD4" w:rsidRPr="00713A1C" w:rsidRDefault="007435A8" w:rsidP="00811A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F38467" wp14:editId="3A2B115A">
                  <wp:extent cx="1914525" cy="143589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5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B54A9F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35A8">
              <w:rPr>
                <w:rFonts w:ascii="Times New Roman" w:hAnsi="Times New Roman" w:cs="Times New Roman"/>
                <w:sz w:val="24"/>
                <w:szCs w:val="24"/>
              </w:rPr>
              <w:t>Н.Н. Носов</w:t>
            </w: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Default="007435A8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A8" w:rsidRPr="00890E19" w:rsidRDefault="007435A8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 Н.Н. Носова</w:t>
            </w:r>
          </w:p>
        </w:tc>
      </w:tr>
      <w:tr w:rsidR="00822157" w:rsidRPr="00713A1C" w:rsidTr="00E54470">
        <w:tc>
          <w:tcPr>
            <w:tcW w:w="9571" w:type="dxa"/>
            <w:gridSpan w:val="3"/>
          </w:tcPr>
          <w:p w:rsidR="00822157" w:rsidRPr="00822157" w:rsidRDefault="00822157" w:rsidP="00811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="009413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Систематизация изученного</w:t>
            </w:r>
          </w:p>
        </w:tc>
      </w:tr>
      <w:tr w:rsidR="00822157" w:rsidRPr="00713A1C" w:rsidTr="0003060C">
        <w:tc>
          <w:tcPr>
            <w:tcW w:w="3510" w:type="dxa"/>
          </w:tcPr>
          <w:p w:rsidR="003D0F57" w:rsidRDefault="00D529D4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-</w:t>
            </w:r>
            <w:r w:rsidR="00941311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рассказы, которые вы читали?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уточним тему урока.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  слово и его значение.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413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Его значение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Сатирик        Беззлобно     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насмешливое 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отношение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чему-нибудь.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Юмор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Обличающая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бичующая ирония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Сатира          Человек, 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высмеивающий в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литературном 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произведении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отрицательные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D529D4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D529D4" w:rsidRDefault="00D529D4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действительности.</w:t>
            </w:r>
          </w:p>
          <w:p w:rsidR="00941311" w:rsidRDefault="00941311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11" w:rsidRDefault="00D529D4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Какую форму использует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юмор или сатиру?</w:t>
            </w:r>
          </w:p>
          <w:p w:rsidR="00D529D4" w:rsidRDefault="00D529D4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какая тема нашего урока?</w:t>
            </w:r>
          </w:p>
          <w:p w:rsidR="00D529D4" w:rsidRDefault="00D529D4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Рассказ детей биографии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9D4" w:rsidRDefault="00D529D4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был первый рассказ?</w:t>
            </w:r>
          </w:p>
          <w:p w:rsidR="00D529D4" w:rsidRDefault="00D529D4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стал писать 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E5234" w:rsidRDefault="004E5234" w:rsidP="003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34" w:rsidRDefault="004E5234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- Хотите проверить себя на знание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E5234" w:rsidRDefault="004E5234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Содинить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части при помощи стрелок.</w:t>
            </w:r>
          </w:p>
          <w:p w:rsidR="004E5234" w:rsidRDefault="00F7707B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5234">
              <w:rPr>
                <w:rFonts w:ascii="Times New Roman" w:hAnsi="Times New Roman" w:cs="Times New Roman"/>
                <w:sz w:val="24"/>
                <w:szCs w:val="24"/>
              </w:rPr>
              <w:t>) – Кто поменял чемодан и потерял щенка?</w:t>
            </w:r>
          </w:p>
          <w:p w:rsidR="004E5234" w:rsidRDefault="00F7707B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E5234">
              <w:rPr>
                <w:rFonts w:ascii="Times New Roman" w:hAnsi="Times New Roman" w:cs="Times New Roman"/>
                <w:sz w:val="24"/>
                <w:szCs w:val="24"/>
              </w:rPr>
              <w:t>) – Кто принял стук вороны  за вора?</w:t>
            </w:r>
          </w:p>
          <w:p w:rsidR="004E5234" w:rsidRDefault="00F7707B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5234">
              <w:rPr>
                <w:rFonts w:ascii="Times New Roman" w:hAnsi="Times New Roman" w:cs="Times New Roman"/>
                <w:sz w:val="24"/>
                <w:szCs w:val="24"/>
              </w:rPr>
              <w:t>) – Кто застрял в ящике комода?</w:t>
            </w:r>
          </w:p>
          <w:p w:rsidR="00F7707B" w:rsidRDefault="00F7707B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– Кто испугался шляпы?</w:t>
            </w:r>
          </w:p>
          <w:p w:rsidR="00F7707B" w:rsidRDefault="00F7707B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– Кто уронил чайник в колодец?</w:t>
            </w:r>
          </w:p>
          <w:p w:rsidR="00F7707B" w:rsidRDefault="00F7707B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– Кто испугался волка под одеялом?</w:t>
            </w:r>
          </w:p>
          <w:p w:rsidR="00F7707B" w:rsidRDefault="006A4E63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Пересказ понравившегося  отрывка</w:t>
            </w:r>
          </w:p>
          <w:p w:rsidR="006A4E63" w:rsidRDefault="006A4E63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4)Работа в группах</w:t>
            </w:r>
          </w:p>
          <w:p w:rsidR="006A4E63" w:rsidRDefault="006A4E63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прослушали своих товарищей, а теперь подберите пословицы к рассказам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  <w:p w:rsidR="00F74749" w:rsidRDefault="00F74749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Каждой группе даны пословицы, подумайте, к какому рассказу они относятся.</w:t>
            </w:r>
          </w:p>
          <w:p w:rsidR="00F74749" w:rsidRPr="00EE43D1" w:rsidRDefault="00F74749" w:rsidP="004E52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</w:p>
          <w:p w:rsidR="00F74749" w:rsidRDefault="0061637B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▪ Без труда не вытащишь и рыбку из пруда.</w:t>
            </w:r>
          </w:p>
          <w:p w:rsidR="0061637B" w:rsidRDefault="0061637B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▪ Сам кашу заварил, сам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расхлёбывай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3D1" w:rsidRDefault="00EE43D1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▪ Не давши слова  -  крепись, а давши – держись.</w:t>
            </w:r>
          </w:p>
          <w:p w:rsidR="00EE43D1" w:rsidRPr="007F79B5" w:rsidRDefault="00EE43D1" w:rsidP="004E52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</w:p>
          <w:p w:rsidR="00EE43D1" w:rsidRDefault="007F79B5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gramStart"/>
            <w:r w:rsidR="00EE43D1">
              <w:rPr>
                <w:rFonts w:ascii="Times New Roman" w:hAnsi="Times New Roman" w:cs="Times New Roman"/>
                <w:sz w:val="24"/>
                <w:szCs w:val="24"/>
              </w:rPr>
              <w:t>Робкого</w:t>
            </w:r>
            <w:proofErr w:type="gramEnd"/>
            <w:r w:rsidR="00EE43D1">
              <w:rPr>
                <w:rFonts w:ascii="Times New Roman" w:hAnsi="Times New Roman" w:cs="Times New Roman"/>
                <w:sz w:val="24"/>
                <w:szCs w:val="24"/>
              </w:rPr>
              <w:t xml:space="preserve"> и тень страшит.</w:t>
            </w:r>
          </w:p>
          <w:p w:rsidR="00EE43D1" w:rsidRDefault="007F79B5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r w:rsidR="00EE43D1">
              <w:rPr>
                <w:rFonts w:ascii="Times New Roman" w:hAnsi="Times New Roman" w:cs="Times New Roman"/>
                <w:sz w:val="24"/>
                <w:szCs w:val="24"/>
              </w:rPr>
              <w:t>Много слов, да мало дела.</w:t>
            </w:r>
          </w:p>
          <w:p w:rsidR="00EE43D1" w:rsidRDefault="007F79B5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r w:rsidR="00EE43D1">
              <w:rPr>
                <w:rFonts w:ascii="Times New Roman" w:hAnsi="Times New Roman" w:cs="Times New Roman"/>
                <w:sz w:val="24"/>
                <w:szCs w:val="24"/>
              </w:rPr>
              <w:t>Берись дружно – не будет грузно.</w:t>
            </w:r>
          </w:p>
          <w:p w:rsidR="00EE43D1" w:rsidRPr="007F79B5" w:rsidRDefault="00EE43D1" w:rsidP="004E52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группа</w:t>
            </w:r>
          </w:p>
          <w:p w:rsidR="00EE43D1" w:rsidRDefault="007F79B5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r w:rsidR="00EE43D1">
              <w:rPr>
                <w:rFonts w:ascii="Times New Roman" w:hAnsi="Times New Roman" w:cs="Times New Roman"/>
                <w:sz w:val="24"/>
                <w:szCs w:val="24"/>
              </w:rPr>
              <w:t>У страха  глаза велики.</w:t>
            </w:r>
          </w:p>
          <w:p w:rsidR="00EE43D1" w:rsidRDefault="007F79B5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r w:rsidR="00EE43D1">
              <w:rPr>
                <w:rFonts w:ascii="Times New Roman" w:hAnsi="Times New Roman" w:cs="Times New Roman"/>
                <w:sz w:val="24"/>
                <w:szCs w:val="24"/>
              </w:rPr>
              <w:t>Глупый киснет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умный всё промыслит.</w:t>
            </w:r>
          </w:p>
          <w:p w:rsidR="007F79B5" w:rsidRDefault="007F79B5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▪ Без труда ничего не даётся.</w:t>
            </w:r>
          </w:p>
          <w:p w:rsidR="00EE43D1" w:rsidRPr="00941311" w:rsidRDefault="00EE43D1" w:rsidP="004E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3EF1" w:rsidRDefault="00973EF1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– Костя и Витя «Дружок»</w:t>
            </w:r>
          </w:p>
          <w:p w:rsidR="00F7707B" w:rsidRDefault="00F7707B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– Валя и Петя «Затейники»</w:t>
            </w:r>
          </w:p>
          <w:p w:rsidR="00F7707B" w:rsidRDefault="00F7707B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– Мишка «Дружок»</w:t>
            </w:r>
          </w:p>
          <w:p w:rsidR="00F7707B" w:rsidRDefault="00F7707B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Вовка «Находчивость»</w:t>
            </w:r>
          </w:p>
          <w:p w:rsidR="00F7707B" w:rsidRDefault="00F7707B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7B" w:rsidRDefault="00F7707B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– Вовка и Вадик «Живая шляпа»</w:t>
            </w:r>
          </w:p>
          <w:p w:rsidR="00F7707B" w:rsidRDefault="00F7707B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– Мишка «Мишкина каша»</w:t>
            </w: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доске </w:t>
            </w: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«Мишкина каша»</w:t>
            </w: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«Дружок»</w:t>
            </w: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«Находчивость»</w:t>
            </w: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«Тук-тук-тук»</w:t>
            </w: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  <w:p w:rsidR="006A4E63" w:rsidRP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  <w:p w:rsidR="00F7707B" w:rsidRDefault="00F7707B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«Дружок»</w:t>
            </w: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«Находчивость»</w:t>
            </w: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B5" w:rsidRPr="00941311" w:rsidRDefault="007F79B5" w:rsidP="008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«Находчивость»</w:t>
            </w:r>
          </w:p>
        </w:tc>
        <w:tc>
          <w:tcPr>
            <w:tcW w:w="2659" w:type="dxa"/>
          </w:tcPr>
          <w:p w:rsidR="001D381F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 соединяют и озвучивают  результат.</w:t>
            </w: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Юмор</w:t>
            </w: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Юмористические 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«Затейники», 1938</w:t>
            </w:r>
          </w:p>
          <w:p w:rsidR="00D529D4" w:rsidRDefault="00D529D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 писать для своего маленького сына.</w:t>
            </w:r>
          </w:p>
          <w:p w:rsidR="004E5234" w:rsidRDefault="004E523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34" w:rsidRDefault="004E523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34" w:rsidRDefault="004E523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34" w:rsidRDefault="004E523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34" w:rsidRDefault="004E5234" w:rsidP="0074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34" w:rsidRDefault="004E5234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63" w:rsidRPr="00941311" w:rsidRDefault="006A4E63" w:rsidP="00F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</w:t>
            </w:r>
            <w:r w:rsidR="00EE43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есказывают</w:t>
            </w:r>
          </w:p>
        </w:tc>
      </w:tr>
      <w:tr w:rsidR="00B20613" w:rsidRPr="00713A1C" w:rsidTr="00D82106">
        <w:tc>
          <w:tcPr>
            <w:tcW w:w="9571" w:type="dxa"/>
            <w:gridSpan w:val="3"/>
          </w:tcPr>
          <w:p w:rsidR="00B20613" w:rsidRPr="007F79B5" w:rsidRDefault="007F79B5" w:rsidP="00B206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="004013F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4013F1" w:rsidRPr="00401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Просмотр эпизода из кинофильма «Дружок»</w:t>
            </w:r>
          </w:p>
        </w:tc>
      </w:tr>
      <w:tr w:rsidR="00E065E8" w:rsidRPr="00713A1C" w:rsidTr="002B4D10">
        <w:tc>
          <w:tcPr>
            <w:tcW w:w="9571" w:type="dxa"/>
            <w:gridSpan w:val="3"/>
          </w:tcPr>
          <w:p w:rsidR="00E065E8" w:rsidRPr="00E065E8" w:rsidRDefault="00E065E8" w:rsidP="00E065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013F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="004013F1" w:rsidRPr="00401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E0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</w:tr>
      <w:tr w:rsidR="00B20613" w:rsidRPr="00713A1C" w:rsidTr="0003060C">
        <w:tc>
          <w:tcPr>
            <w:tcW w:w="3510" w:type="dxa"/>
          </w:tcPr>
          <w:p w:rsidR="00B20613" w:rsidRDefault="00B20613" w:rsidP="00030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5E8" w:rsidRDefault="00E065E8" w:rsidP="007F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79B5">
              <w:rPr>
                <w:rFonts w:ascii="Times New Roman" w:hAnsi="Times New Roman" w:cs="Times New Roman"/>
                <w:sz w:val="28"/>
                <w:szCs w:val="28"/>
              </w:rPr>
              <w:t xml:space="preserve"> Что нового вы узнали?</w:t>
            </w:r>
          </w:p>
          <w:p w:rsidR="00E065E8" w:rsidRDefault="00E065E8" w:rsidP="0003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оценили свою работу</w:t>
            </w:r>
            <w:r w:rsidR="00CC58BF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C58BF" w:rsidRDefault="00CC58BF" w:rsidP="00030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5E8" w:rsidRDefault="00E065E8" w:rsidP="00030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0613" w:rsidRDefault="00B20613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F" w:rsidRDefault="00CC58BF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F" w:rsidRDefault="00CC58BF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F" w:rsidRDefault="00CC58BF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F" w:rsidRDefault="00CC58BF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F" w:rsidRDefault="00CC58BF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F" w:rsidRDefault="00CC58BF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F" w:rsidRDefault="00CC58BF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F" w:rsidRDefault="00CC58BF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F" w:rsidRDefault="00CC58BF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F" w:rsidRDefault="00CC58BF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F" w:rsidRDefault="00CC58BF" w:rsidP="0081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659" w:type="dxa"/>
          </w:tcPr>
          <w:p w:rsidR="00B20613" w:rsidRDefault="00B20613" w:rsidP="005D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A1C" w:rsidRPr="002D27D8" w:rsidRDefault="00973EF1" w:rsidP="00713A1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bookmarkStart w:id="0" w:name="_GoBack"/>
      <w:bookmarkEnd w:id="0"/>
    </w:p>
    <w:p w:rsidR="00713A1C" w:rsidRDefault="00713A1C" w:rsidP="00DC51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1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604"/>
    <w:multiLevelType w:val="hybridMultilevel"/>
    <w:tmpl w:val="94CE3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3852"/>
    <w:multiLevelType w:val="hybridMultilevel"/>
    <w:tmpl w:val="45ECC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E0087"/>
    <w:multiLevelType w:val="hybridMultilevel"/>
    <w:tmpl w:val="F376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D6777"/>
    <w:multiLevelType w:val="hybridMultilevel"/>
    <w:tmpl w:val="FFBA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20A15"/>
    <w:multiLevelType w:val="hybridMultilevel"/>
    <w:tmpl w:val="29BA44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C4E91"/>
    <w:multiLevelType w:val="hybridMultilevel"/>
    <w:tmpl w:val="2862A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94415"/>
    <w:multiLevelType w:val="multilevel"/>
    <w:tmpl w:val="33A464E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80F247C"/>
    <w:multiLevelType w:val="hybridMultilevel"/>
    <w:tmpl w:val="41D4E23C"/>
    <w:lvl w:ilvl="0" w:tplc="813EB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395634"/>
    <w:multiLevelType w:val="hybridMultilevel"/>
    <w:tmpl w:val="929C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872EB"/>
    <w:multiLevelType w:val="hybridMultilevel"/>
    <w:tmpl w:val="FC84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911F0"/>
    <w:multiLevelType w:val="hybridMultilevel"/>
    <w:tmpl w:val="42D2D2A8"/>
    <w:lvl w:ilvl="0" w:tplc="19286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B55C0"/>
    <w:multiLevelType w:val="hybridMultilevel"/>
    <w:tmpl w:val="80FCA984"/>
    <w:lvl w:ilvl="0" w:tplc="3E70C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E1"/>
    <w:rsid w:val="00027599"/>
    <w:rsid w:val="0003060C"/>
    <w:rsid w:val="0007765C"/>
    <w:rsid w:val="000A6E57"/>
    <w:rsid w:val="001940D9"/>
    <w:rsid w:val="001D381F"/>
    <w:rsid w:val="0024031A"/>
    <w:rsid w:val="002A1F3B"/>
    <w:rsid w:val="002D27D8"/>
    <w:rsid w:val="00346277"/>
    <w:rsid w:val="003D0F57"/>
    <w:rsid w:val="004013F1"/>
    <w:rsid w:val="0046527E"/>
    <w:rsid w:val="00476514"/>
    <w:rsid w:val="004771B0"/>
    <w:rsid w:val="004A2B5A"/>
    <w:rsid w:val="004B32C3"/>
    <w:rsid w:val="004D0AB8"/>
    <w:rsid w:val="004E5234"/>
    <w:rsid w:val="005025CD"/>
    <w:rsid w:val="00526560"/>
    <w:rsid w:val="00526663"/>
    <w:rsid w:val="005528C9"/>
    <w:rsid w:val="005D413F"/>
    <w:rsid w:val="0061637B"/>
    <w:rsid w:val="006A4E63"/>
    <w:rsid w:val="006D29EA"/>
    <w:rsid w:val="00707AFF"/>
    <w:rsid w:val="00713A1C"/>
    <w:rsid w:val="007435A8"/>
    <w:rsid w:val="007573E5"/>
    <w:rsid w:val="007F0600"/>
    <w:rsid w:val="007F79B5"/>
    <w:rsid w:val="00811AD4"/>
    <w:rsid w:val="00822157"/>
    <w:rsid w:val="00831751"/>
    <w:rsid w:val="00880E18"/>
    <w:rsid w:val="00890E19"/>
    <w:rsid w:val="00941311"/>
    <w:rsid w:val="00973EF1"/>
    <w:rsid w:val="009952CC"/>
    <w:rsid w:val="009D2C32"/>
    <w:rsid w:val="00AF67DD"/>
    <w:rsid w:val="00B20613"/>
    <w:rsid w:val="00B54A9F"/>
    <w:rsid w:val="00C95CCB"/>
    <w:rsid w:val="00CC58BF"/>
    <w:rsid w:val="00D529D4"/>
    <w:rsid w:val="00DC51E1"/>
    <w:rsid w:val="00DE55DA"/>
    <w:rsid w:val="00DF4C7E"/>
    <w:rsid w:val="00E0381C"/>
    <w:rsid w:val="00E065E8"/>
    <w:rsid w:val="00E73170"/>
    <w:rsid w:val="00EE43D1"/>
    <w:rsid w:val="00F456BD"/>
    <w:rsid w:val="00F74749"/>
    <w:rsid w:val="00F7707B"/>
    <w:rsid w:val="00F8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0D9"/>
    <w:pPr>
      <w:ind w:left="720"/>
      <w:contextualSpacing/>
    </w:pPr>
  </w:style>
  <w:style w:type="character" w:customStyle="1" w:styleId="apple-converted-space">
    <w:name w:val="apple-converted-space"/>
    <w:basedOn w:val="a0"/>
    <w:rsid w:val="00831751"/>
  </w:style>
  <w:style w:type="character" w:styleId="a5">
    <w:name w:val="Hyperlink"/>
    <w:basedOn w:val="a0"/>
    <w:uiPriority w:val="99"/>
    <w:semiHidden/>
    <w:unhideWhenUsed/>
    <w:rsid w:val="008317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A1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54A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0D9"/>
    <w:pPr>
      <w:ind w:left="720"/>
      <w:contextualSpacing/>
    </w:pPr>
  </w:style>
  <w:style w:type="character" w:customStyle="1" w:styleId="apple-converted-space">
    <w:name w:val="apple-converted-space"/>
    <w:basedOn w:val="a0"/>
    <w:rsid w:val="00831751"/>
  </w:style>
  <w:style w:type="character" w:styleId="a5">
    <w:name w:val="Hyperlink"/>
    <w:basedOn w:val="a0"/>
    <w:uiPriority w:val="99"/>
    <w:semiHidden/>
    <w:unhideWhenUsed/>
    <w:rsid w:val="008317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A1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54A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Никитина</cp:lastModifiedBy>
  <cp:revision>13</cp:revision>
  <dcterms:created xsi:type="dcterms:W3CDTF">2014-07-18T05:34:00Z</dcterms:created>
  <dcterms:modified xsi:type="dcterms:W3CDTF">2015-07-16T09:50:00Z</dcterms:modified>
</cp:coreProperties>
</file>