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1A0" w:rsidRPr="00C2162B" w:rsidRDefault="00B231A0" w:rsidP="00B231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162B">
        <w:rPr>
          <w:rFonts w:ascii="Times New Roman" w:eastAsia="Calibri" w:hAnsi="Times New Roman" w:cs="Times New Roman"/>
          <w:sz w:val="24"/>
          <w:szCs w:val="24"/>
        </w:rPr>
        <w:t>НДОУ «Детский сад №255» ОАО «РЖД»</w:t>
      </w:r>
    </w:p>
    <w:p w:rsidR="00B231A0" w:rsidRPr="00C2162B" w:rsidRDefault="00B231A0" w:rsidP="00B231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1A0" w:rsidRPr="00C2162B" w:rsidRDefault="00B231A0" w:rsidP="00B231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1A0" w:rsidRPr="00C2162B" w:rsidRDefault="00B231A0" w:rsidP="00B231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1A0" w:rsidRPr="00C2162B" w:rsidRDefault="00B231A0" w:rsidP="00B231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1A0" w:rsidRPr="00C2162B" w:rsidRDefault="00B231A0" w:rsidP="00B231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1A0" w:rsidRPr="00C2162B" w:rsidRDefault="00B231A0" w:rsidP="00B231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1A0" w:rsidRDefault="00B231A0" w:rsidP="00B231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1A0" w:rsidRDefault="00B231A0" w:rsidP="00B231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1A0" w:rsidRDefault="00B231A0" w:rsidP="00B231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1A0" w:rsidRDefault="00B231A0" w:rsidP="00B231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1A0" w:rsidRPr="00C2162B" w:rsidRDefault="00B231A0" w:rsidP="00B231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1A0" w:rsidRPr="00C2162B" w:rsidRDefault="00B231A0" w:rsidP="00B231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1A0" w:rsidRDefault="00B231A0" w:rsidP="00B231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1A0" w:rsidRDefault="00B231A0" w:rsidP="00B231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1A0" w:rsidRPr="00C2162B" w:rsidRDefault="00B231A0" w:rsidP="00B231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1A0" w:rsidRPr="00C2162B" w:rsidRDefault="00B231A0" w:rsidP="00B231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1A0" w:rsidRPr="00C2162B" w:rsidRDefault="00B231A0" w:rsidP="00B231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1A0" w:rsidRPr="00C2162B" w:rsidRDefault="00B231A0" w:rsidP="00B231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1A0" w:rsidRPr="00C2162B" w:rsidRDefault="00B231A0" w:rsidP="00B231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1A0" w:rsidRDefault="00B231A0" w:rsidP="00B231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Гимнастика после сна</w:t>
      </w:r>
    </w:p>
    <w:p w:rsidR="00B231A0" w:rsidRPr="00312089" w:rsidRDefault="00B231A0" w:rsidP="00B231A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B231A0">
        <w:rPr>
          <w:rFonts w:ascii="Times New Roman" w:eastAsia="Calibri" w:hAnsi="Times New Roman" w:cs="Times New Roman"/>
          <w:i/>
          <w:sz w:val="32"/>
          <w:szCs w:val="32"/>
        </w:rPr>
        <w:t>Цель: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B231A0">
        <w:rPr>
          <w:rFonts w:ascii="Times New Roman" w:eastAsia="Calibri" w:hAnsi="Times New Roman" w:cs="Times New Roman"/>
          <w:sz w:val="32"/>
          <w:szCs w:val="32"/>
        </w:rPr>
        <w:t>поднять настроение и мышечный тонус детей с помощью контрастных воздушных ванн и физических упражнений.</w:t>
      </w:r>
    </w:p>
    <w:p w:rsidR="00B231A0" w:rsidRPr="00C2162B" w:rsidRDefault="00B231A0" w:rsidP="00B231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1A0" w:rsidRPr="00C2162B" w:rsidRDefault="00B231A0" w:rsidP="00B231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1A0" w:rsidRPr="00C2162B" w:rsidRDefault="00B231A0" w:rsidP="00B231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1A0" w:rsidRPr="00C2162B" w:rsidRDefault="00B231A0" w:rsidP="00B231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1A0" w:rsidRPr="00C2162B" w:rsidRDefault="00B231A0" w:rsidP="00B231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1A0" w:rsidRPr="00C2162B" w:rsidRDefault="00B231A0" w:rsidP="00B231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1A0" w:rsidRPr="00C2162B" w:rsidRDefault="00B231A0" w:rsidP="00B231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1A0" w:rsidRPr="00C2162B" w:rsidRDefault="00B231A0" w:rsidP="00B231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1A0" w:rsidRPr="00C2162B" w:rsidRDefault="00B231A0" w:rsidP="00B231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1A0" w:rsidRPr="00C2162B" w:rsidRDefault="00B231A0" w:rsidP="00B231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1A0" w:rsidRDefault="00B231A0" w:rsidP="00B231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1A0" w:rsidRPr="00C2162B" w:rsidRDefault="00B231A0" w:rsidP="00B231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1A0" w:rsidRPr="00C2162B" w:rsidRDefault="00B231A0" w:rsidP="00B231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1A0" w:rsidRDefault="00B231A0" w:rsidP="00B231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1A0" w:rsidRDefault="00B231A0" w:rsidP="00B231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1A0" w:rsidRDefault="00B231A0" w:rsidP="00B231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1A0" w:rsidRDefault="00B231A0" w:rsidP="00B231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1A0" w:rsidRDefault="00B231A0" w:rsidP="00B231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1A0" w:rsidRDefault="00B231A0" w:rsidP="00B231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1A0" w:rsidRPr="00C2162B" w:rsidRDefault="00B231A0" w:rsidP="00B231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1A0" w:rsidRPr="00B231A0" w:rsidRDefault="00B231A0" w:rsidP="00B231A0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Огненко Альфия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Закиев</w:t>
      </w:r>
      <w:proofErr w:type="spellEnd"/>
    </w:p>
    <w:p w:rsidR="00B231A0" w:rsidRPr="00B231A0" w:rsidRDefault="00B231A0" w:rsidP="00B231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231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Комплекс № 1 </w:t>
      </w:r>
    </w:p>
    <w:p w:rsidR="00B231A0" w:rsidRPr="00B231A0" w:rsidRDefault="00B231A0" w:rsidP="00B231A0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231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кроватках</w:t>
      </w:r>
    </w:p>
    <w:p w:rsidR="00B231A0" w:rsidRPr="00B231A0" w:rsidRDefault="00B231A0" w:rsidP="00B231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31A0">
        <w:rPr>
          <w:rFonts w:ascii="Times New Roman" w:eastAsia="Times New Roman" w:hAnsi="Times New Roman" w:cs="Times New Roman"/>
          <w:sz w:val="32"/>
          <w:szCs w:val="32"/>
          <w:lang w:eastAsia="ru-RU"/>
        </w:rPr>
        <w:t>1. «</w:t>
      </w:r>
      <w:proofErr w:type="spellStart"/>
      <w:r w:rsidRPr="00B231A0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Потягушечки</w:t>
      </w:r>
      <w:proofErr w:type="spellEnd"/>
      <w:r w:rsidRPr="00B231A0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B231A0" w:rsidRPr="00B231A0" w:rsidRDefault="004139D1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proofErr w:type="spellStart"/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Потягунушки</w:t>
      </w:r>
      <w:proofErr w:type="spellEnd"/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, </w:t>
      </w:r>
      <w:proofErr w:type="spellStart"/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потягунушки</w:t>
      </w:r>
      <w:proofErr w:type="spellEnd"/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!</w:t>
      </w:r>
    </w:p>
    <w:p w:rsidR="00B231A0" w:rsidRPr="00B231A0" w:rsidRDefault="004139D1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Поперек </w:t>
      </w:r>
      <w:proofErr w:type="spellStart"/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толстунушки</w:t>
      </w:r>
      <w:proofErr w:type="spellEnd"/>
    </w:p>
    <w:p w:rsidR="00B231A0" w:rsidRPr="00B231A0" w:rsidRDefault="004139D1" w:rsidP="00B231A0">
      <w:pPr>
        <w:keepNext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А в ножки </w:t>
      </w:r>
      <w:proofErr w:type="spellStart"/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ходунушки</w:t>
      </w:r>
      <w:proofErr w:type="spellEnd"/>
    </w:p>
    <w:p w:rsidR="00B231A0" w:rsidRPr="00B231A0" w:rsidRDefault="004139D1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А в ручки </w:t>
      </w:r>
      <w:proofErr w:type="spellStart"/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хватунушки</w:t>
      </w:r>
      <w:proofErr w:type="spellEnd"/>
    </w:p>
    <w:p w:rsidR="00B231A0" w:rsidRPr="00B231A0" w:rsidRDefault="004139D1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А в роток говорок</w:t>
      </w:r>
    </w:p>
    <w:p w:rsidR="00B231A0" w:rsidRPr="00B231A0" w:rsidRDefault="004139D1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А в головку </w:t>
      </w:r>
      <w:proofErr w:type="spellStart"/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разумок</w:t>
      </w:r>
      <w:proofErr w:type="spellEnd"/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»</w:t>
      </w:r>
    </w:p>
    <w:p w:rsidR="00B231A0" w:rsidRPr="00B231A0" w:rsidRDefault="00B231A0" w:rsidP="00B231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31A0">
        <w:rPr>
          <w:rFonts w:ascii="Times New Roman" w:eastAsia="Times New Roman" w:hAnsi="Times New Roman" w:cs="Times New Roman"/>
          <w:sz w:val="32"/>
          <w:szCs w:val="32"/>
          <w:lang w:eastAsia="ru-RU"/>
        </w:rPr>
        <w:t>2. «Кулачки – ладошки»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231A0">
        <w:rPr>
          <w:rFonts w:ascii="Times New Roman" w:eastAsia="Times New Roman" w:hAnsi="Times New Roman" w:cs="Times New Roman"/>
          <w:sz w:val="32"/>
          <w:szCs w:val="32"/>
          <w:lang w:eastAsia="ru-RU"/>
        </w:rPr>
        <w:t>(упражнение на сжимание и разжимание пальчиков рук)</w:t>
      </w:r>
    </w:p>
    <w:p w:rsidR="00B231A0" w:rsidRPr="00B231A0" w:rsidRDefault="004139D1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 прятки пальчики играли</w:t>
      </w:r>
    </w:p>
    <w:p w:rsidR="00B231A0" w:rsidRPr="00B231A0" w:rsidRDefault="004139D1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 головки убирали</w:t>
      </w:r>
    </w:p>
    <w:p w:rsidR="00B231A0" w:rsidRPr="00B231A0" w:rsidRDefault="004139D1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Так, так и вот так</w:t>
      </w:r>
    </w:p>
    <w:p w:rsidR="00B231A0" w:rsidRPr="00B231A0" w:rsidRDefault="004139D1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 головки убирали.</w:t>
      </w:r>
    </w:p>
    <w:p w:rsidR="00B231A0" w:rsidRPr="00B231A0" w:rsidRDefault="00B231A0" w:rsidP="004139D1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231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Возле кроваток</w:t>
      </w:r>
      <w:r w:rsidR="004139D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4139D1" w:rsidRPr="004139D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(Х</w:t>
      </w:r>
      <w:r w:rsidRPr="00B231A0">
        <w:rPr>
          <w:rFonts w:ascii="Times New Roman" w:eastAsia="Times New Roman" w:hAnsi="Times New Roman" w:cs="Times New Roman"/>
          <w:sz w:val="32"/>
          <w:szCs w:val="32"/>
          <w:lang w:eastAsia="ru-RU"/>
        </w:rPr>
        <w:t>одьба</w:t>
      </w:r>
      <w:r w:rsidR="004139D1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B231A0" w:rsidRPr="00B231A0" w:rsidRDefault="004139D1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Ножками потопали</w:t>
      </w:r>
    </w:p>
    <w:p w:rsidR="00B231A0" w:rsidRPr="00B231A0" w:rsidRDefault="004139D1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Ручками похлопали</w:t>
      </w:r>
    </w:p>
    <w:p w:rsidR="00B231A0" w:rsidRPr="00B231A0" w:rsidRDefault="004139D1" w:rsidP="00B231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Качаем головой</w:t>
      </w:r>
    </w:p>
    <w:p w:rsidR="00B231A0" w:rsidRPr="00B231A0" w:rsidRDefault="00B231A0" w:rsidP="00B231A0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231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Ходьба по дорожке «Здоровья»</w:t>
      </w:r>
    </w:p>
    <w:p w:rsidR="00B231A0" w:rsidRPr="00B231A0" w:rsidRDefault="00B231A0" w:rsidP="00B231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31A0" w:rsidRPr="00B231A0" w:rsidRDefault="00B231A0" w:rsidP="00B231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231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Комплекс № 2</w:t>
      </w:r>
    </w:p>
    <w:p w:rsidR="00B231A0" w:rsidRPr="00B231A0" w:rsidRDefault="00B231A0" w:rsidP="00B231A0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231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кроватках</w:t>
      </w:r>
    </w:p>
    <w:p w:rsidR="00B231A0" w:rsidRPr="00B231A0" w:rsidRDefault="00B231A0" w:rsidP="00B231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31A0">
        <w:rPr>
          <w:rFonts w:ascii="Times New Roman" w:eastAsia="Times New Roman" w:hAnsi="Times New Roman" w:cs="Times New Roman"/>
          <w:sz w:val="32"/>
          <w:szCs w:val="32"/>
          <w:lang w:eastAsia="ru-RU"/>
        </w:rPr>
        <w:t>1. «</w:t>
      </w:r>
      <w:proofErr w:type="spellStart"/>
      <w:r w:rsidRPr="00B231A0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Потягушечки</w:t>
      </w:r>
      <w:proofErr w:type="spellEnd"/>
      <w:r w:rsidRPr="00B231A0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B231A0" w:rsidRPr="00B231A0" w:rsidRDefault="00B231A0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proofErr w:type="spellStart"/>
      <w:r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Потягунушки</w:t>
      </w:r>
      <w:proofErr w:type="spellEnd"/>
      <w:r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, </w:t>
      </w:r>
      <w:proofErr w:type="spellStart"/>
      <w:r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потягунушки</w:t>
      </w:r>
      <w:proofErr w:type="spellEnd"/>
      <w:r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!</w:t>
      </w:r>
    </w:p>
    <w:p w:rsidR="00B231A0" w:rsidRPr="00B231A0" w:rsidRDefault="00B231A0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Поперек </w:t>
      </w:r>
      <w:proofErr w:type="spellStart"/>
      <w:r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толстунушки</w:t>
      </w:r>
      <w:proofErr w:type="spellEnd"/>
    </w:p>
    <w:p w:rsidR="00B231A0" w:rsidRPr="00B231A0" w:rsidRDefault="00B231A0" w:rsidP="00B231A0">
      <w:pPr>
        <w:keepNext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А в ножки </w:t>
      </w:r>
      <w:proofErr w:type="spellStart"/>
      <w:r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ходунушки</w:t>
      </w:r>
      <w:proofErr w:type="spellEnd"/>
    </w:p>
    <w:p w:rsidR="00B231A0" w:rsidRDefault="00B231A0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А в ручки </w:t>
      </w:r>
      <w:proofErr w:type="spellStart"/>
      <w:r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хватунушки</w:t>
      </w:r>
      <w:proofErr w:type="spellEnd"/>
    </w:p>
    <w:p w:rsidR="00B231A0" w:rsidRPr="00B231A0" w:rsidRDefault="00B231A0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А в роток говорок</w:t>
      </w:r>
    </w:p>
    <w:p w:rsidR="00B231A0" w:rsidRPr="00B231A0" w:rsidRDefault="00B231A0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А в головку </w:t>
      </w:r>
      <w:proofErr w:type="spellStart"/>
      <w:r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разумок</w:t>
      </w:r>
      <w:proofErr w:type="spellEnd"/>
      <w:r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»</w:t>
      </w:r>
    </w:p>
    <w:p w:rsidR="00B231A0" w:rsidRPr="00B231A0" w:rsidRDefault="00B231A0" w:rsidP="00B231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31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</w:t>
      </w:r>
      <w:r w:rsidRPr="00B231A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«Мы себя любим»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руки в стороны,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231A0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руки </w:t>
      </w:r>
      <w:proofErr w:type="spellStart"/>
      <w:r w:rsidRPr="00B231A0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скрестно</w:t>
      </w:r>
      <w:proofErr w:type="spellEnd"/>
      <w:r w:rsidRPr="00B231A0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на груди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)</w:t>
      </w:r>
      <w:r w:rsidRPr="00B231A0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.</w:t>
      </w:r>
    </w:p>
    <w:p w:rsidR="00B231A0" w:rsidRPr="00B231A0" w:rsidRDefault="00B231A0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3.</w:t>
      </w:r>
      <w:r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Нарядили ножки</w:t>
      </w:r>
    </w:p>
    <w:p w:rsidR="00B231A0" w:rsidRPr="00B231A0" w:rsidRDefault="00B231A0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 новые сапожки</w:t>
      </w:r>
      <w:proofErr w:type="gramStart"/>
      <w:r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</w:t>
      </w:r>
      <w:r w:rsidRPr="00B231A0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End"/>
      <w:r w:rsidRPr="00B231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поднимание ног, поглаживание </w:t>
      </w:r>
      <w:proofErr w:type="spellStart"/>
      <w:r w:rsidRPr="00B231A0">
        <w:rPr>
          <w:rFonts w:ascii="Times New Roman" w:eastAsia="Times New Roman" w:hAnsi="Times New Roman" w:cs="Times New Roman"/>
          <w:sz w:val="32"/>
          <w:szCs w:val="32"/>
          <w:lang w:eastAsia="ru-RU"/>
        </w:rPr>
        <w:t>голено</w:t>
      </w:r>
      <w:proofErr w:type="spellEnd"/>
      <w:r w:rsidRPr="00B231A0">
        <w:rPr>
          <w:rFonts w:ascii="Times New Roman" w:eastAsia="Times New Roman" w:hAnsi="Times New Roman" w:cs="Times New Roman"/>
          <w:sz w:val="32"/>
          <w:szCs w:val="32"/>
          <w:lang w:eastAsia="ru-RU"/>
        </w:rPr>
        <w:t>-стопной части).</w:t>
      </w:r>
    </w:p>
    <w:p w:rsidR="00B231A0" w:rsidRPr="00B231A0" w:rsidRDefault="00B231A0" w:rsidP="00B231A0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231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Возле кроваток</w:t>
      </w:r>
    </w:p>
    <w:p w:rsidR="00B231A0" w:rsidRPr="00B231A0" w:rsidRDefault="004139D1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Маленькие ножки </w:t>
      </w:r>
    </w:p>
    <w:p w:rsidR="00B231A0" w:rsidRPr="00B231A0" w:rsidRDefault="004139D1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Шагают по дорожке.</w:t>
      </w:r>
    </w:p>
    <w:p w:rsidR="004139D1" w:rsidRDefault="004139D1" w:rsidP="004139D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Топ – топ, топ – топ.</w:t>
      </w:r>
    </w:p>
    <w:p w:rsidR="00B231A0" w:rsidRPr="00B231A0" w:rsidRDefault="00B231A0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B231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Ходьба по дорожке «Здоровья»</w:t>
      </w:r>
    </w:p>
    <w:p w:rsidR="00B231A0" w:rsidRPr="00B231A0" w:rsidRDefault="00B231A0" w:rsidP="00B231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231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Комплекс № 3</w:t>
      </w:r>
    </w:p>
    <w:p w:rsidR="00B231A0" w:rsidRPr="00B231A0" w:rsidRDefault="00B231A0" w:rsidP="00B231A0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231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кроватках</w:t>
      </w:r>
    </w:p>
    <w:p w:rsidR="00B231A0" w:rsidRPr="00B231A0" w:rsidRDefault="00B231A0" w:rsidP="00B231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31A0">
        <w:rPr>
          <w:rFonts w:ascii="Times New Roman" w:eastAsia="Times New Roman" w:hAnsi="Times New Roman" w:cs="Times New Roman"/>
          <w:sz w:val="32"/>
          <w:szCs w:val="32"/>
          <w:lang w:eastAsia="ru-RU"/>
        </w:rPr>
        <w:t>1. «Потягивание»</w:t>
      </w:r>
    </w:p>
    <w:p w:rsidR="00B231A0" w:rsidRPr="00B231A0" w:rsidRDefault="004139D1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Наша кошечка проснулась</w:t>
      </w:r>
    </w:p>
    <w:p w:rsidR="00B231A0" w:rsidRPr="00B231A0" w:rsidRDefault="004139D1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Потянулась, оглянулась</w:t>
      </w:r>
    </w:p>
    <w:p w:rsidR="00B231A0" w:rsidRPr="00B231A0" w:rsidRDefault="004139D1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 боку на бок повернулась –</w:t>
      </w:r>
    </w:p>
    <w:p w:rsidR="00B231A0" w:rsidRPr="00B231A0" w:rsidRDefault="004139D1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Тете … (имя воспитателя) улыбнулась.</w:t>
      </w:r>
    </w:p>
    <w:p w:rsidR="00B231A0" w:rsidRPr="00B231A0" w:rsidRDefault="004139D1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Есть у кошки лапки</w:t>
      </w:r>
    </w:p>
    <w:p w:rsidR="00B231A0" w:rsidRPr="00B231A0" w:rsidRDefault="004139D1" w:rsidP="004139D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 Л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апки, цап – царапки.</w:t>
      </w:r>
    </w:p>
    <w:p w:rsidR="00B231A0" w:rsidRPr="00B231A0" w:rsidRDefault="00B231A0" w:rsidP="00B231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31A0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Start"/>
      <w:r w:rsidRPr="00B231A0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Pr="00B231A0">
        <w:rPr>
          <w:rFonts w:ascii="Times New Roman" w:eastAsia="Times New Roman" w:hAnsi="Times New Roman" w:cs="Times New Roman"/>
          <w:sz w:val="32"/>
          <w:szCs w:val="32"/>
          <w:lang w:eastAsia="ru-RU"/>
        </w:rPr>
        <w:t>гибание – разгибание кистей рук)</w:t>
      </w:r>
    </w:p>
    <w:p w:rsidR="00B231A0" w:rsidRPr="00B231A0" w:rsidRDefault="004139D1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3.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Сшили нашей кошке</w:t>
      </w:r>
    </w:p>
    <w:p w:rsidR="00B231A0" w:rsidRPr="00B231A0" w:rsidRDefault="004139D1" w:rsidP="004139D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Красные сапожки.</w:t>
      </w:r>
    </w:p>
    <w:p w:rsidR="00B231A0" w:rsidRPr="00B231A0" w:rsidRDefault="00B231A0" w:rsidP="00B231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31A0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Start"/>
      <w:r w:rsidRPr="00B231A0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B231A0">
        <w:rPr>
          <w:rFonts w:ascii="Times New Roman" w:eastAsia="Times New Roman" w:hAnsi="Times New Roman" w:cs="Times New Roman"/>
          <w:sz w:val="32"/>
          <w:szCs w:val="32"/>
          <w:lang w:eastAsia="ru-RU"/>
        </w:rPr>
        <w:t>оочередное поднимание ног, поглаживание руками)</w:t>
      </w:r>
    </w:p>
    <w:p w:rsidR="00B231A0" w:rsidRPr="00B231A0" w:rsidRDefault="00B231A0" w:rsidP="00B231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231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Возле кроваток</w:t>
      </w:r>
    </w:p>
    <w:p w:rsidR="00B231A0" w:rsidRPr="00B231A0" w:rsidRDefault="004139D1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Вы шагайте – топайте</w:t>
      </w:r>
    </w:p>
    <w:p w:rsidR="00B231A0" w:rsidRPr="00B231A0" w:rsidRDefault="004139D1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 лужицам и шлепайте</w:t>
      </w:r>
    </w:p>
    <w:p w:rsidR="00B231A0" w:rsidRPr="00B231A0" w:rsidRDefault="004139D1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 грязь не заходите</w:t>
      </w:r>
    </w:p>
    <w:p w:rsidR="00B231A0" w:rsidRPr="00B231A0" w:rsidRDefault="004139D1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Сапожки не мочите.</w:t>
      </w:r>
    </w:p>
    <w:p w:rsidR="00B231A0" w:rsidRPr="00B231A0" w:rsidRDefault="00B231A0" w:rsidP="00B231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231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Ходьба по дорожке «Здоровья»</w:t>
      </w:r>
    </w:p>
    <w:p w:rsidR="00B231A0" w:rsidRPr="00B231A0" w:rsidRDefault="00B231A0" w:rsidP="00B231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231A0" w:rsidRPr="00B231A0" w:rsidRDefault="00B231A0" w:rsidP="00B231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231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Комплекс № 4</w:t>
      </w:r>
    </w:p>
    <w:p w:rsidR="00B231A0" w:rsidRPr="00B231A0" w:rsidRDefault="00B231A0" w:rsidP="00B231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231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кроватках</w:t>
      </w:r>
    </w:p>
    <w:p w:rsidR="00B231A0" w:rsidRPr="00B231A0" w:rsidRDefault="00B231A0" w:rsidP="00B231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31A0">
        <w:rPr>
          <w:rFonts w:ascii="Times New Roman" w:eastAsia="Times New Roman" w:hAnsi="Times New Roman" w:cs="Times New Roman"/>
          <w:sz w:val="32"/>
          <w:szCs w:val="32"/>
          <w:lang w:eastAsia="ru-RU"/>
        </w:rPr>
        <w:t>1. «Потягивание»</w:t>
      </w:r>
    </w:p>
    <w:p w:rsidR="00B231A0" w:rsidRPr="00B231A0" w:rsidRDefault="004139D1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 дороге жук, жук</w:t>
      </w:r>
    </w:p>
    <w:p w:rsidR="00B231A0" w:rsidRPr="00B231A0" w:rsidRDefault="004139D1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По дороге </w:t>
      </w:r>
      <w:proofErr w:type="gramStart"/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черный</w:t>
      </w:r>
      <w:proofErr w:type="gramEnd"/>
    </w:p>
    <w:p w:rsidR="00B231A0" w:rsidRPr="00B231A0" w:rsidRDefault="004139D1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Посмотрите на него –</w:t>
      </w:r>
    </w:p>
    <w:p w:rsidR="00B231A0" w:rsidRPr="00B231A0" w:rsidRDefault="004139D1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Вот какой проворный.</w:t>
      </w:r>
    </w:p>
    <w:p w:rsidR="00B231A0" w:rsidRPr="00B231A0" w:rsidRDefault="00B231A0" w:rsidP="00B231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31A0">
        <w:rPr>
          <w:rFonts w:ascii="Times New Roman" w:eastAsia="Times New Roman" w:hAnsi="Times New Roman" w:cs="Times New Roman"/>
          <w:sz w:val="32"/>
          <w:szCs w:val="32"/>
          <w:lang w:eastAsia="ru-RU"/>
        </w:rPr>
        <w:t>2. Лежа на спине, круговые движения ногами. Звуковое сопровождение («</w:t>
      </w:r>
      <w:proofErr w:type="spellStart"/>
      <w:r w:rsidRPr="00B231A0">
        <w:rPr>
          <w:rFonts w:ascii="Times New Roman" w:eastAsia="Times New Roman" w:hAnsi="Times New Roman" w:cs="Times New Roman"/>
          <w:sz w:val="32"/>
          <w:szCs w:val="32"/>
          <w:lang w:eastAsia="ru-RU"/>
        </w:rPr>
        <w:t>ж</w:t>
      </w:r>
      <w:proofErr w:type="gramStart"/>
      <w:r w:rsidRPr="00B231A0">
        <w:rPr>
          <w:rFonts w:ascii="Times New Roman" w:eastAsia="Times New Roman" w:hAnsi="Times New Roman" w:cs="Times New Roman"/>
          <w:sz w:val="32"/>
          <w:szCs w:val="32"/>
          <w:lang w:eastAsia="ru-RU"/>
        </w:rPr>
        <w:t>,ж</w:t>
      </w:r>
      <w:proofErr w:type="gramEnd"/>
      <w:r w:rsidRPr="00B231A0">
        <w:rPr>
          <w:rFonts w:ascii="Times New Roman" w:eastAsia="Times New Roman" w:hAnsi="Times New Roman" w:cs="Times New Roman"/>
          <w:sz w:val="32"/>
          <w:szCs w:val="32"/>
          <w:lang w:eastAsia="ru-RU"/>
        </w:rPr>
        <w:t>,ж</w:t>
      </w:r>
      <w:proofErr w:type="spellEnd"/>
      <w:r w:rsidRPr="00B231A0">
        <w:rPr>
          <w:rFonts w:ascii="Times New Roman" w:eastAsia="Times New Roman" w:hAnsi="Times New Roman" w:cs="Times New Roman"/>
          <w:sz w:val="32"/>
          <w:szCs w:val="32"/>
          <w:lang w:eastAsia="ru-RU"/>
        </w:rPr>
        <w:t>»)</w:t>
      </w:r>
    </w:p>
    <w:p w:rsidR="00B231A0" w:rsidRPr="00B231A0" w:rsidRDefault="004139D1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Он на спинку упал,</w:t>
      </w:r>
    </w:p>
    <w:p w:rsidR="00B231A0" w:rsidRPr="00B231A0" w:rsidRDefault="004139D1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Лапками задрыгал,</w:t>
      </w:r>
    </w:p>
    <w:p w:rsidR="00B231A0" w:rsidRPr="00B231A0" w:rsidRDefault="004139D1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Крылышками замахал,</w:t>
      </w:r>
    </w:p>
    <w:p w:rsidR="00B231A0" w:rsidRPr="00B231A0" w:rsidRDefault="004139D1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Весело запрыгал.</w:t>
      </w:r>
    </w:p>
    <w:p w:rsidR="00B231A0" w:rsidRPr="00B231A0" w:rsidRDefault="00B231A0" w:rsidP="00B231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31A0">
        <w:rPr>
          <w:rFonts w:ascii="Times New Roman" w:eastAsia="Times New Roman" w:hAnsi="Times New Roman" w:cs="Times New Roman"/>
          <w:sz w:val="32"/>
          <w:szCs w:val="32"/>
          <w:lang w:eastAsia="ru-RU"/>
        </w:rPr>
        <w:t>3. «</w:t>
      </w:r>
      <w:proofErr w:type="spellStart"/>
      <w:r w:rsidRPr="00B231A0">
        <w:rPr>
          <w:rFonts w:ascii="Times New Roman" w:eastAsia="Times New Roman" w:hAnsi="Times New Roman" w:cs="Times New Roman"/>
          <w:sz w:val="32"/>
          <w:szCs w:val="32"/>
          <w:lang w:eastAsia="ru-RU"/>
        </w:rPr>
        <w:t>Качалочка</w:t>
      </w:r>
      <w:proofErr w:type="spellEnd"/>
      <w:r w:rsidRPr="00B231A0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="004139D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r w:rsidRPr="00B231A0">
        <w:rPr>
          <w:rFonts w:ascii="Times New Roman" w:eastAsia="Times New Roman" w:hAnsi="Times New Roman" w:cs="Times New Roman"/>
          <w:sz w:val="32"/>
          <w:szCs w:val="32"/>
          <w:lang w:eastAsia="ru-RU"/>
        </w:rPr>
        <w:t>лежа на спине, подтянуть за колени ноги к ж</w:t>
      </w:r>
      <w:r w:rsidR="004139D1">
        <w:rPr>
          <w:rFonts w:ascii="Times New Roman" w:eastAsia="Times New Roman" w:hAnsi="Times New Roman" w:cs="Times New Roman"/>
          <w:sz w:val="32"/>
          <w:szCs w:val="32"/>
          <w:lang w:eastAsia="ru-RU"/>
        </w:rPr>
        <w:t>ивоту</w:t>
      </w:r>
      <w:proofErr w:type="gramStart"/>
      <w:r w:rsidR="004139D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., </w:t>
      </w:r>
      <w:proofErr w:type="gramEnd"/>
      <w:r w:rsidR="004139D1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Pr="00B231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аскачиваться с бока на </w:t>
      </w:r>
      <w:r w:rsidR="004139D1">
        <w:rPr>
          <w:rFonts w:ascii="Times New Roman" w:eastAsia="Times New Roman" w:hAnsi="Times New Roman" w:cs="Times New Roman"/>
          <w:sz w:val="32"/>
          <w:szCs w:val="32"/>
          <w:lang w:eastAsia="ru-RU"/>
        </w:rPr>
        <w:t>бок)</w:t>
      </w:r>
    </w:p>
    <w:p w:rsidR="00B231A0" w:rsidRPr="00B231A0" w:rsidRDefault="00B231A0" w:rsidP="00B231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231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Возле кроваток</w:t>
      </w:r>
    </w:p>
    <w:p w:rsidR="00B231A0" w:rsidRPr="00B231A0" w:rsidRDefault="004139D1" w:rsidP="00B231A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Заинька, походи, серенький, походи.</w:t>
      </w:r>
    </w:p>
    <w:p w:rsidR="00B231A0" w:rsidRPr="00B231A0" w:rsidRDefault="004139D1" w:rsidP="00B231A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Вот так походи, вот сяк походи.</w:t>
      </w:r>
    </w:p>
    <w:p w:rsidR="00B231A0" w:rsidRPr="00B231A0" w:rsidRDefault="004139D1" w:rsidP="00B231A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Заинька, топни ножкой, серенький</w:t>
      </w:r>
      <w:proofErr w:type="gramStart"/>
      <w:r w:rsidR="00B231A0" w:rsidRPr="00B231A0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., </w:t>
      </w:r>
      <w:proofErr w:type="gramEnd"/>
      <w:r w:rsidR="00B231A0" w:rsidRPr="00B231A0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топни ножкой.</w:t>
      </w:r>
    </w:p>
    <w:p w:rsidR="00B231A0" w:rsidRPr="00B231A0" w:rsidRDefault="004139D1" w:rsidP="00B231A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lastRenderedPageBreak/>
        <w:t xml:space="preserve">   </w:t>
      </w:r>
      <w:r w:rsidR="00B231A0" w:rsidRPr="00B231A0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Вот так топни ножкой, вот сяк топни ножкой.</w:t>
      </w:r>
    </w:p>
    <w:p w:rsidR="00B231A0" w:rsidRDefault="00B231A0" w:rsidP="004139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231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Ходьба по дорожке «Здоровья»</w:t>
      </w:r>
    </w:p>
    <w:p w:rsidR="004139D1" w:rsidRPr="00B231A0" w:rsidRDefault="004139D1" w:rsidP="004139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231A0" w:rsidRPr="00B231A0" w:rsidRDefault="00B231A0" w:rsidP="00B231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231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Комплекс № 5</w:t>
      </w:r>
    </w:p>
    <w:p w:rsidR="00B231A0" w:rsidRPr="00B231A0" w:rsidRDefault="00B231A0" w:rsidP="00B231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231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кроватках</w:t>
      </w:r>
    </w:p>
    <w:p w:rsidR="00B231A0" w:rsidRPr="00B231A0" w:rsidRDefault="00B231A0" w:rsidP="00B231A0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231A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1. «</w:t>
      </w:r>
      <w:proofErr w:type="spellStart"/>
      <w:r w:rsidRPr="00B231A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Потягушки</w:t>
      </w:r>
      <w:proofErr w:type="spellEnd"/>
      <w:r w:rsidRPr="00B231A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»</w:t>
      </w:r>
    </w:p>
    <w:p w:rsidR="00B231A0" w:rsidRPr="00B231A0" w:rsidRDefault="004139D1" w:rsidP="00B231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Это кто уже проснулся? (</w:t>
      </w:r>
      <w:r w:rsidR="00B231A0" w:rsidRPr="00B231A0">
        <w:rPr>
          <w:rFonts w:ascii="Times New Roman" w:eastAsia="Times New Roman" w:hAnsi="Times New Roman" w:cs="Times New Roman"/>
          <w:sz w:val="32"/>
          <w:szCs w:val="32"/>
          <w:lang w:eastAsia="ru-RU"/>
        </w:rPr>
        <w:t>тереть глазки кулачками)</w:t>
      </w:r>
    </w:p>
    <w:p w:rsidR="00B231A0" w:rsidRPr="00B231A0" w:rsidRDefault="004139D1" w:rsidP="00B231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Кто так сладко потянулся? (</w:t>
      </w:r>
      <w:r w:rsidR="00B231A0" w:rsidRPr="00B231A0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потянуться, подняв руки вверх)</w:t>
      </w:r>
    </w:p>
    <w:p w:rsidR="00B231A0" w:rsidRPr="00B231A0" w:rsidRDefault="004139D1" w:rsidP="00B231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proofErr w:type="spellStart"/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Потягушки-потягушки-потягушечки</w:t>
      </w:r>
      <w:proofErr w:type="spellEnd"/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 (</w:t>
      </w:r>
      <w:r w:rsidR="00B231A0" w:rsidRPr="00B231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потянуться вверх одной рукой,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другой</w:t>
      </w:r>
      <w:proofErr w:type="gramStart"/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</w:t>
      </w:r>
      <w:proofErr w:type="gramEnd"/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proofErr w:type="gramStart"/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</w:t>
      </w:r>
      <w:proofErr w:type="gramEnd"/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одняв руки верх)</w:t>
      </w:r>
    </w:p>
    <w:p w:rsidR="00B231A0" w:rsidRPr="00B231A0" w:rsidRDefault="004139D1" w:rsidP="00B231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От носочков до макушки </w:t>
      </w:r>
      <w:r w:rsidR="00B231A0" w:rsidRPr="00B231A0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(</w:t>
      </w:r>
      <w:proofErr w:type="gramStart"/>
      <w:r w:rsidR="00B231A0" w:rsidRPr="00B231A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присесть</w:t>
      </w:r>
      <w:proofErr w:type="gramEnd"/>
      <w:r w:rsidR="00B231A0" w:rsidRPr="00B231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показывая носочки, встать, подняв</w:t>
      </w:r>
      <w:r w:rsidR="00B231A0" w:rsidRPr="00B231A0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руки вверх)</w:t>
      </w:r>
    </w:p>
    <w:p w:rsidR="00B231A0" w:rsidRPr="00B231A0" w:rsidRDefault="004139D1" w:rsidP="00B231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Уж мы тянемся – потянемся, (</w:t>
      </w:r>
      <w:r w:rsidR="00B231A0" w:rsidRPr="00B231A0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потянуться вверх одной рукой, другой)</w:t>
      </w:r>
    </w:p>
    <w:p w:rsidR="00B231A0" w:rsidRPr="00B231A0" w:rsidRDefault="004139D1" w:rsidP="00B231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Маленькими не останемся, (</w:t>
      </w:r>
      <w:r w:rsidR="00B231A0" w:rsidRPr="00B231A0">
        <w:rPr>
          <w:rFonts w:ascii="Times New Roman" w:eastAsia="Times New Roman" w:hAnsi="Times New Roman" w:cs="Times New Roman"/>
          <w:sz w:val="32"/>
          <w:szCs w:val="32"/>
          <w:lang w:eastAsia="ru-RU"/>
        </w:rPr>
        <w:t>движение пальчиком из стороны в стор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ону</w:t>
      </w:r>
      <w:r w:rsidR="00B231A0" w:rsidRPr="00B231A0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4139D1" w:rsidRDefault="004139D1" w:rsidP="00B231A0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Вот уже растём, растём … </w:t>
      </w:r>
      <w:r w:rsidR="00B231A0" w:rsidRPr="00B231A0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(из положения приседа постепенно вставать, поднимая ручки вверх)</w:t>
      </w:r>
    </w:p>
    <w:p w:rsidR="00B231A0" w:rsidRPr="00B231A0" w:rsidRDefault="00B231A0" w:rsidP="00B231A0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B231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Возле кроваток</w:t>
      </w:r>
    </w:p>
    <w:p w:rsidR="00B231A0" w:rsidRPr="00B231A0" w:rsidRDefault="004139D1" w:rsidP="00B231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Зайка беленький сидит (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присаживаются на корточки и </w:t>
      </w:r>
      <w:r w:rsidR="00B231A0" w:rsidRPr="00B231A0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покачивают головой)</w:t>
      </w:r>
    </w:p>
    <w:p w:rsidR="00B231A0" w:rsidRPr="00B231A0" w:rsidRDefault="004139D1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 ушами шевелит.</w:t>
      </w:r>
    </w:p>
    <w:p w:rsidR="00B231A0" w:rsidRPr="00B231A0" w:rsidRDefault="004139D1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Вот так, вот так!</w:t>
      </w:r>
    </w:p>
    <w:p w:rsidR="00B231A0" w:rsidRPr="00B231A0" w:rsidRDefault="004139D1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Зайке холодно сидеть,</w:t>
      </w:r>
    </w:p>
    <w:p w:rsidR="00B231A0" w:rsidRPr="00B231A0" w:rsidRDefault="004139D1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Надо лапоньки погреть.</w:t>
      </w:r>
    </w:p>
    <w:p w:rsidR="00B231A0" w:rsidRPr="00B231A0" w:rsidRDefault="004139D1" w:rsidP="00B231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Хлоп, </w:t>
      </w:r>
      <w:proofErr w:type="gramStart"/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хлоп</w:t>
      </w:r>
      <w:proofErr w:type="gramEnd"/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, хлоп, хлоп! </w:t>
      </w:r>
      <w:r w:rsidR="00B231A0" w:rsidRPr="00B231A0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(</w:t>
      </w:r>
      <w:r w:rsidR="00B231A0" w:rsidRPr="00B231A0">
        <w:rPr>
          <w:rFonts w:ascii="Times New Roman" w:eastAsia="Times New Roman" w:hAnsi="Times New Roman" w:cs="Times New Roman"/>
          <w:sz w:val="32"/>
          <w:szCs w:val="32"/>
          <w:lang w:eastAsia="ru-RU"/>
        </w:rPr>
        <w:t>хлопают)</w:t>
      </w:r>
    </w:p>
    <w:p w:rsidR="00B231A0" w:rsidRPr="00B231A0" w:rsidRDefault="004139D1" w:rsidP="00B231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Зайке холодно стоять,</w:t>
      </w:r>
    </w:p>
    <w:p w:rsidR="00B231A0" w:rsidRPr="00B231A0" w:rsidRDefault="004139D1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Надо зайке поскакать,</w:t>
      </w:r>
    </w:p>
    <w:p w:rsidR="00B231A0" w:rsidRPr="00B231A0" w:rsidRDefault="004139D1" w:rsidP="00B231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Скок-скок, скок-скок!</w:t>
      </w:r>
      <w:r w:rsidR="00B231A0" w:rsidRPr="00B231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(прыжки на двух ногах)</w:t>
      </w:r>
    </w:p>
    <w:p w:rsidR="00B231A0" w:rsidRPr="00B231A0" w:rsidRDefault="004139D1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Кто-то зайку испугал,</w:t>
      </w:r>
    </w:p>
    <w:p w:rsidR="00B231A0" w:rsidRPr="00B231A0" w:rsidRDefault="004139D1" w:rsidP="00B231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Зайка прыг … и ускакал</w:t>
      </w:r>
      <w:proofErr w:type="gramStart"/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</w:t>
      </w:r>
      <w:proofErr w:type="gramEnd"/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(</w:t>
      </w:r>
      <w:proofErr w:type="gramStart"/>
      <w:r w:rsidR="00B231A0" w:rsidRPr="00B231A0"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proofErr w:type="gramEnd"/>
      <w:r w:rsidR="00B231A0" w:rsidRPr="00B231A0">
        <w:rPr>
          <w:rFonts w:ascii="Times New Roman" w:eastAsia="Times New Roman" w:hAnsi="Times New Roman" w:cs="Times New Roman"/>
          <w:sz w:val="32"/>
          <w:szCs w:val="32"/>
          <w:lang w:eastAsia="ru-RU"/>
        </w:rPr>
        <w:t>ети убегают из спальни)</w:t>
      </w:r>
    </w:p>
    <w:p w:rsidR="00B231A0" w:rsidRPr="00B231A0" w:rsidRDefault="00B231A0" w:rsidP="00B231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231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Ходьба по дорожке «Здоровья»</w:t>
      </w:r>
    </w:p>
    <w:p w:rsidR="00B231A0" w:rsidRPr="00B231A0" w:rsidRDefault="00B231A0" w:rsidP="00B231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31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B231A0" w:rsidRPr="00B231A0" w:rsidRDefault="00B231A0" w:rsidP="00B231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231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Комплекс № 6</w:t>
      </w:r>
    </w:p>
    <w:p w:rsidR="00B231A0" w:rsidRPr="00B231A0" w:rsidRDefault="00B231A0" w:rsidP="00B231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231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кроватках</w:t>
      </w:r>
    </w:p>
    <w:p w:rsidR="00B231A0" w:rsidRPr="00B231A0" w:rsidRDefault="00B231A0" w:rsidP="00B231A0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231A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1. «Потягивание»</w:t>
      </w:r>
    </w:p>
    <w:p w:rsidR="00B231A0" w:rsidRPr="00B231A0" w:rsidRDefault="004139D1" w:rsidP="00B231A0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proofErr w:type="spellStart"/>
      <w:r w:rsidR="00B231A0" w:rsidRPr="00B231A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Потягушки</w:t>
      </w:r>
      <w:proofErr w:type="spellEnd"/>
      <w:r w:rsidR="00B231A0" w:rsidRPr="00B231A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, потянулись!</w:t>
      </w:r>
      <w:r w:rsidR="00B231A0" w:rsidRPr="00B231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B231A0" w:rsidRPr="00B231A0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(Поднимание рук вверх в положении лёжа)</w:t>
      </w:r>
    </w:p>
    <w:p w:rsidR="00B231A0" w:rsidRPr="00B231A0" w:rsidRDefault="004139D1" w:rsidP="00B231A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Поскорей, скорей проснулись!</w:t>
      </w:r>
    </w:p>
    <w:p w:rsidR="00B231A0" w:rsidRPr="00B231A0" w:rsidRDefault="004139D1" w:rsidP="00B231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lastRenderedPageBreak/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День настал давным-давно</w:t>
      </w:r>
      <w:r w:rsidR="00B231A0" w:rsidRPr="00B231A0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,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="00B231A0" w:rsidRPr="00B231A0">
        <w:rPr>
          <w:rFonts w:ascii="Times New Roman" w:eastAsia="Times New Roman" w:hAnsi="Times New Roman" w:cs="Times New Roman"/>
          <w:sz w:val="32"/>
          <w:szCs w:val="32"/>
          <w:lang w:eastAsia="ru-RU"/>
        </w:rPr>
        <w:t>(Поднимание ноги вверх в положен</w:t>
      </w:r>
      <w:proofErr w:type="gramStart"/>
      <w:r w:rsidR="00B231A0" w:rsidRPr="00B231A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="00B231A0" w:rsidRPr="00B231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B231A0" w:rsidRPr="00B231A0">
        <w:rPr>
          <w:rFonts w:ascii="Times New Roman" w:eastAsia="Times New Roman" w:hAnsi="Times New Roman" w:cs="Times New Roman"/>
          <w:sz w:val="32"/>
          <w:szCs w:val="32"/>
          <w:lang w:eastAsia="ru-RU"/>
        </w:rPr>
        <w:t>л</w:t>
      </w:r>
      <w:proofErr w:type="gramEnd"/>
      <w:r w:rsidR="00B231A0" w:rsidRPr="00B231A0">
        <w:rPr>
          <w:rFonts w:ascii="Times New Roman" w:eastAsia="Times New Roman" w:hAnsi="Times New Roman" w:cs="Times New Roman"/>
          <w:sz w:val="32"/>
          <w:szCs w:val="32"/>
          <w:lang w:eastAsia="ru-RU"/>
        </w:rPr>
        <w:t>ёжа)</w:t>
      </w:r>
    </w:p>
    <w:p w:rsidR="00B231A0" w:rsidRPr="00B231A0" w:rsidRDefault="004139D1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Он стучит в твоё окно.</w:t>
      </w:r>
      <w:r w:rsidR="00B231A0" w:rsidRPr="00B231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B231A0" w:rsidRPr="00B231A0" w:rsidRDefault="00B231A0" w:rsidP="00B231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231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Возле кроваток</w:t>
      </w:r>
    </w:p>
    <w:p w:rsidR="004139D1" w:rsidRDefault="005832B0" w:rsidP="004139D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Мишка косолапый по лесу идёт, </w:t>
      </w:r>
      <w:r w:rsidR="004139D1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="004139D1" w:rsidRPr="00B231A0">
        <w:rPr>
          <w:rFonts w:ascii="Times New Roman" w:eastAsia="Times New Roman" w:hAnsi="Times New Roman" w:cs="Times New Roman"/>
          <w:sz w:val="32"/>
          <w:szCs w:val="32"/>
          <w:lang w:eastAsia="ru-RU"/>
        </w:rPr>
        <w:t>(Ходьба и бег под музыку)</w:t>
      </w:r>
    </w:p>
    <w:p w:rsidR="004139D1" w:rsidRPr="005832B0" w:rsidRDefault="005832B0" w:rsidP="004139D1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</w:t>
      </w:r>
      <w:r w:rsidR="004139D1" w:rsidRPr="005832B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Шишки собирает, песенку поет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:rsidR="004139D1" w:rsidRPr="00B231A0" w:rsidRDefault="005832B0" w:rsidP="004139D1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</w:t>
      </w:r>
      <w:r w:rsidRPr="005832B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Шишка отскочила, прямо мишке в лоб</w:t>
      </w:r>
    </w:p>
    <w:p w:rsidR="00B231A0" w:rsidRPr="00B231A0" w:rsidRDefault="005832B0" w:rsidP="00B231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Мишка рассердился и ногою топ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="00B231A0" w:rsidRPr="00B231A0">
        <w:rPr>
          <w:rFonts w:ascii="Times New Roman" w:eastAsia="Times New Roman" w:hAnsi="Times New Roman" w:cs="Times New Roman"/>
          <w:sz w:val="32"/>
          <w:szCs w:val="32"/>
          <w:lang w:eastAsia="ru-RU"/>
        </w:rPr>
        <w:t>(Прыжки на двух ногах)</w:t>
      </w:r>
    </w:p>
    <w:p w:rsidR="00B231A0" w:rsidRPr="00B231A0" w:rsidRDefault="00B231A0" w:rsidP="00B231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31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Ходьба по дорожке «Здоровья»</w:t>
      </w:r>
    </w:p>
    <w:p w:rsidR="00B231A0" w:rsidRPr="00B231A0" w:rsidRDefault="00B231A0" w:rsidP="00B231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31A0" w:rsidRPr="00B231A0" w:rsidRDefault="00B231A0" w:rsidP="00B231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231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Комплекс № 7</w:t>
      </w:r>
    </w:p>
    <w:p w:rsidR="00B231A0" w:rsidRPr="00B231A0" w:rsidRDefault="00B231A0" w:rsidP="00B231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231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кроватках</w:t>
      </w:r>
    </w:p>
    <w:p w:rsidR="00B231A0" w:rsidRPr="00B231A0" w:rsidRDefault="00B231A0" w:rsidP="00B231A0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231A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1. «Побудка»</w:t>
      </w:r>
    </w:p>
    <w:p w:rsidR="00B231A0" w:rsidRPr="00B231A0" w:rsidRDefault="005832B0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Кто спит в постели сладко?</w:t>
      </w:r>
    </w:p>
    <w:p w:rsidR="00B231A0" w:rsidRPr="00B231A0" w:rsidRDefault="005832B0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Давно пора вставать.</w:t>
      </w:r>
    </w:p>
    <w:p w:rsidR="00B231A0" w:rsidRPr="00B231A0" w:rsidRDefault="005832B0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Пойдёте на зарядку,</w:t>
      </w:r>
    </w:p>
    <w:p w:rsidR="00B231A0" w:rsidRPr="00B231A0" w:rsidRDefault="005832B0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Пойдём со мной гулять.</w:t>
      </w:r>
    </w:p>
    <w:p w:rsidR="00B231A0" w:rsidRPr="00B231A0" w:rsidRDefault="005832B0" w:rsidP="00B231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32B0">
        <w:rPr>
          <w:rFonts w:ascii="Times New Roman" w:eastAsia="Times New Roman" w:hAnsi="Times New Roman" w:cs="Times New Roman"/>
          <w:sz w:val="32"/>
          <w:szCs w:val="32"/>
          <w:lang w:eastAsia="ru-RU"/>
        </w:rPr>
        <w:t>2.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B231A0" w:rsidRPr="00B231A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«Погреем крылышки на солнышке»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r w:rsidR="00B231A0" w:rsidRPr="00B231A0">
        <w:rPr>
          <w:rFonts w:ascii="Times New Roman" w:eastAsia="Times New Roman" w:hAnsi="Times New Roman" w:cs="Times New Roman"/>
          <w:sz w:val="32"/>
          <w:szCs w:val="32"/>
          <w:lang w:eastAsia="ru-RU"/>
        </w:rPr>
        <w:t>лёжа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спине, руки вдоль туловища; п</w:t>
      </w:r>
      <w:r w:rsidR="00B231A0" w:rsidRPr="00B231A0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однимаем руки вверх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 словами «погреем», опустить)</w:t>
      </w:r>
    </w:p>
    <w:p w:rsidR="00B231A0" w:rsidRPr="00B231A0" w:rsidRDefault="00B231A0" w:rsidP="00B231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31A0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Pr="00B231A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Спрячь ножки»</w:t>
      </w:r>
      <w:r w:rsidR="005832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r w:rsidRPr="00B231A0">
        <w:rPr>
          <w:rFonts w:ascii="Times New Roman" w:eastAsia="Times New Roman" w:hAnsi="Times New Roman" w:cs="Times New Roman"/>
          <w:sz w:val="32"/>
          <w:szCs w:val="32"/>
          <w:lang w:eastAsia="ru-RU"/>
        </w:rPr>
        <w:t>лёжа на спине ноги поднять вверх со словами «спр</w:t>
      </w:r>
      <w:r w:rsidR="005832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ячь ножки», </w:t>
      </w:r>
      <w:proofErr w:type="gramStart"/>
      <w:r w:rsidR="005832B0">
        <w:rPr>
          <w:rFonts w:ascii="Times New Roman" w:eastAsia="Times New Roman" w:hAnsi="Times New Roman" w:cs="Times New Roman"/>
          <w:sz w:val="32"/>
          <w:szCs w:val="32"/>
          <w:lang w:eastAsia="ru-RU"/>
        </w:rPr>
        <w:t>опустить</w:t>
      </w:r>
      <w:proofErr w:type="gramEnd"/>
      <w:r w:rsidR="005832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но кровать)</w:t>
      </w:r>
    </w:p>
    <w:p w:rsidR="00B231A0" w:rsidRPr="00B231A0" w:rsidRDefault="005832B0" w:rsidP="00B231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</w:t>
      </w:r>
      <w:r w:rsidR="00B231A0" w:rsidRPr="00B231A0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Самомассаж</w:t>
      </w:r>
    </w:p>
    <w:p w:rsidR="00B231A0" w:rsidRPr="00B231A0" w:rsidRDefault="005832B0" w:rsidP="00B231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Петя, </w:t>
      </w:r>
      <w:proofErr w:type="spellStart"/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петя</w:t>
      </w:r>
      <w:proofErr w:type="spellEnd"/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, петушок –</w:t>
      </w:r>
    </w:p>
    <w:p w:rsidR="00B231A0" w:rsidRPr="00B231A0" w:rsidRDefault="005832B0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Золотой гребешок,</w:t>
      </w:r>
    </w:p>
    <w:p w:rsidR="00B231A0" w:rsidRPr="00B231A0" w:rsidRDefault="005832B0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proofErr w:type="spellStart"/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Маслена</w:t>
      </w:r>
      <w:proofErr w:type="spellEnd"/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головушка,</w:t>
      </w:r>
    </w:p>
    <w:p w:rsidR="00B231A0" w:rsidRPr="00B231A0" w:rsidRDefault="005832B0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Шёлкова бородушка.</w:t>
      </w:r>
    </w:p>
    <w:p w:rsidR="00B231A0" w:rsidRPr="00B231A0" w:rsidRDefault="005832B0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Кто рано встаёт голосисто поёт</w:t>
      </w:r>
    </w:p>
    <w:p w:rsidR="005832B0" w:rsidRDefault="005832B0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Деткам спать не даёт.</w:t>
      </w:r>
    </w:p>
    <w:p w:rsidR="00B231A0" w:rsidRPr="00B231A0" w:rsidRDefault="00B231A0" w:rsidP="00B231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31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Возле кроваток</w:t>
      </w:r>
      <w:r w:rsidR="005832B0" w:rsidRPr="005832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832B0" w:rsidRPr="00B231A0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Ходьба</w:t>
      </w:r>
    </w:p>
    <w:p w:rsidR="00B231A0" w:rsidRPr="00B231A0" w:rsidRDefault="005832B0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Вот шагает Петушок,</w:t>
      </w:r>
    </w:p>
    <w:p w:rsidR="00B231A0" w:rsidRPr="00B231A0" w:rsidRDefault="005832B0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Золотистый гребешок.</w:t>
      </w:r>
    </w:p>
    <w:p w:rsidR="00B231A0" w:rsidRPr="00B231A0" w:rsidRDefault="005832B0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Он цыпляток догоняет</w:t>
      </w:r>
    </w:p>
    <w:p w:rsidR="005832B0" w:rsidRDefault="005832B0" w:rsidP="00B231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 в курятник загоняет</w:t>
      </w:r>
      <w:r w:rsidR="00B231A0" w:rsidRPr="00B231A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231A0" w:rsidRPr="00B231A0" w:rsidRDefault="00B231A0" w:rsidP="00B231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31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Ходьба по дорожке «Здоровья»</w:t>
      </w:r>
    </w:p>
    <w:p w:rsidR="00B231A0" w:rsidRPr="00B231A0" w:rsidRDefault="00B231A0" w:rsidP="00B231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231A0" w:rsidRPr="00B231A0" w:rsidRDefault="00B231A0" w:rsidP="00B231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31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Комплекс № 8</w:t>
      </w:r>
    </w:p>
    <w:p w:rsidR="005832B0" w:rsidRDefault="00B231A0" w:rsidP="00B231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231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кроватках</w:t>
      </w:r>
      <w:r w:rsidR="005832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5832B0" w:rsidRPr="005832B0" w:rsidRDefault="00B231A0" w:rsidP="00B231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231A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«Потягивание»</w:t>
      </w:r>
    </w:p>
    <w:p w:rsidR="00B231A0" w:rsidRPr="00B231A0" w:rsidRDefault="00B231A0" w:rsidP="00B231A0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231A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Упражнение на расслабление мышц лица «Лягушка» (показать движение губ, соответствующие артикуляции звука «и»)</w:t>
      </w:r>
    </w:p>
    <w:p w:rsidR="00B231A0" w:rsidRPr="00B231A0" w:rsidRDefault="005832B0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Мы весёлые лягушки</w:t>
      </w:r>
    </w:p>
    <w:p w:rsidR="005832B0" w:rsidRDefault="005832B0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Тянем губы прямо к ушкам!</w:t>
      </w:r>
    </w:p>
    <w:p w:rsidR="00B231A0" w:rsidRPr="00B231A0" w:rsidRDefault="00B231A0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B231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Возле кроваток</w:t>
      </w:r>
    </w:p>
    <w:p w:rsidR="00B231A0" w:rsidRPr="00B231A0" w:rsidRDefault="005832B0" w:rsidP="00B231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Мы лягушки – </w:t>
      </w:r>
      <w:proofErr w:type="spellStart"/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попрыгушки</w:t>
      </w:r>
      <w:proofErr w:type="spellEnd"/>
      <w:r w:rsidR="00B231A0" w:rsidRPr="00B231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(подняться на носки, потянуться, сделать </w:t>
      </w:r>
      <w:proofErr w:type="spellStart"/>
      <w:r w:rsidR="00B231A0" w:rsidRPr="00B231A0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присед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B231A0" w:rsidRPr="00B231A0" w:rsidRDefault="005832B0" w:rsidP="00B231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Неразлучные подружки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       </w:t>
      </w:r>
    </w:p>
    <w:p w:rsidR="00B231A0" w:rsidRPr="00B231A0" w:rsidRDefault="005832B0" w:rsidP="00B231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Животы зелёные,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231A0" w:rsidRPr="00B231A0">
        <w:rPr>
          <w:rFonts w:ascii="Times New Roman" w:eastAsia="Times New Roman" w:hAnsi="Times New Roman" w:cs="Times New Roman"/>
          <w:sz w:val="32"/>
          <w:szCs w:val="32"/>
          <w:lang w:eastAsia="ru-RU"/>
        </w:rPr>
        <w:t>(повороты  в стороны)</w:t>
      </w:r>
    </w:p>
    <w:p w:rsidR="00B231A0" w:rsidRPr="00B231A0" w:rsidRDefault="005832B0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 детства закалённые.</w:t>
      </w:r>
    </w:p>
    <w:p w:rsidR="00B231A0" w:rsidRPr="00B231A0" w:rsidRDefault="005832B0" w:rsidP="00B231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Мы не хнычем, мы не плачем</w:t>
      </w:r>
      <w:r w:rsidR="00B231A0" w:rsidRPr="00B231A0">
        <w:rPr>
          <w:rFonts w:ascii="Times New Roman" w:eastAsia="Times New Roman" w:hAnsi="Times New Roman" w:cs="Times New Roman"/>
          <w:sz w:val="32"/>
          <w:szCs w:val="32"/>
          <w:lang w:eastAsia="ru-RU"/>
        </w:rPr>
        <w:t>, (наклоны)</w:t>
      </w:r>
    </w:p>
    <w:p w:rsidR="00B231A0" w:rsidRPr="00B231A0" w:rsidRDefault="005832B0" w:rsidP="00B231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Целый день по лужам скачем</w:t>
      </w:r>
      <w:r w:rsidR="00B231A0" w:rsidRPr="00B231A0">
        <w:rPr>
          <w:rFonts w:ascii="Times New Roman" w:eastAsia="Times New Roman" w:hAnsi="Times New Roman" w:cs="Times New Roman"/>
          <w:sz w:val="32"/>
          <w:szCs w:val="32"/>
          <w:lang w:eastAsia="ru-RU"/>
        </w:rPr>
        <w:t>,  (прыжки)</w:t>
      </w:r>
    </w:p>
    <w:p w:rsidR="00B231A0" w:rsidRPr="00B231A0" w:rsidRDefault="00B231A0" w:rsidP="00B231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31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Ходьба по дорожке «Здоровья»</w:t>
      </w:r>
      <w:r w:rsidRPr="00B231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B231A0" w:rsidRPr="00B231A0" w:rsidRDefault="00B231A0" w:rsidP="00B231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231A0" w:rsidRPr="00B231A0" w:rsidRDefault="00B231A0" w:rsidP="00B231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31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Комплекс № 9</w:t>
      </w:r>
    </w:p>
    <w:p w:rsidR="00B231A0" w:rsidRPr="00B231A0" w:rsidRDefault="00B231A0" w:rsidP="00B231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231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кроватках</w:t>
      </w:r>
    </w:p>
    <w:p w:rsidR="00B231A0" w:rsidRPr="00B231A0" w:rsidRDefault="00B231A0" w:rsidP="00B231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231A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«Потягивание</w:t>
      </w:r>
      <w:r w:rsidRPr="00B231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B231A0" w:rsidRPr="00B231A0" w:rsidRDefault="005832B0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Мышки глазки открывали</w:t>
      </w:r>
    </w:p>
    <w:p w:rsidR="00B231A0" w:rsidRPr="00B231A0" w:rsidRDefault="005832B0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 зарядку делать стали:</w:t>
      </w:r>
    </w:p>
    <w:p w:rsidR="00B231A0" w:rsidRPr="00B231A0" w:rsidRDefault="005832B0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Мышки лапки поднимали,</w:t>
      </w:r>
    </w:p>
    <w:p w:rsidR="00B231A0" w:rsidRPr="00B231A0" w:rsidRDefault="005832B0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А потом их опускали.</w:t>
      </w:r>
    </w:p>
    <w:p w:rsidR="00B231A0" w:rsidRPr="00B231A0" w:rsidRDefault="005832B0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 сгибали быстро ножки,</w:t>
      </w:r>
    </w:p>
    <w:p w:rsidR="00B231A0" w:rsidRPr="00B231A0" w:rsidRDefault="005832B0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Словно мчались по дорожке.</w:t>
      </w:r>
    </w:p>
    <w:p w:rsidR="00B231A0" w:rsidRPr="00B231A0" w:rsidRDefault="005832B0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А потом они игрались:</w:t>
      </w:r>
    </w:p>
    <w:p w:rsidR="005832B0" w:rsidRDefault="005832B0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На животике качались.</w:t>
      </w:r>
    </w:p>
    <w:p w:rsidR="00B231A0" w:rsidRPr="00B231A0" w:rsidRDefault="00B231A0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B231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Возле кроваток</w:t>
      </w:r>
    </w:p>
    <w:p w:rsidR="00B231A0" w:rsidRPr="00B231A0" w:rsidRDefault="005832B0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Дружно мышки все вставали,</w:t>
      </w:r>
    </w:p>
    <w:p w:rsidR="00B231A0" w:rsidRPr="00B231A0" w:rsidRDefault="005832B0" w:rsidP="00B231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Ловко-ловко прыгать стали.  </w:t>
      </w:r>
      <w:r w:rsidR="00B231A0" w:rsidRPr="00B231A0">
        <w:rPr>
          <w:rFonts w:ascii="Times New Roman" w:eastAsia="Times New Roman" w:hAnsi="Times New Roman" w:cs="Times New Roman"/>
          <w:sz w:val="32"/>
          <w:szCs w:val="32"/>
          <w:lang w:eastAsia="ru-RU"/>
        </w:rPr>
        <w:t>(Прыжки на двух ногах)</w:t>
      </w:r>
    </w:p>
    <w:p w:rsidR="00B231A0" w:rsidRPr="00B231A0" w:rsidRDefault="005832B0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Мышки, мышки поспешите:</w:t>
      </w:r>
    </w:p>
    <w:p w:rsidR="00B231A0" w:rsidRPr="00B231A0" w:rsidRDefault="005832B0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Ножками </w:t>
      </w:r>
      <w:proofErr w:type="spellStart"/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потопочите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B231A0" w:rsidRPr="00B231A0">
        <w:rPr>
          <w:rFonts w:ascii="Times New Roman" w:eastAsia="Times New Roman" w:hAnsi="Times New Roman" w:cs="Times New Roman"/>
          <w:sz w:val="32"/>
          <w:szCs w:val="32"/>
          <w:lang w:eastAsia="ru-RU"/>
        </w:rPr>
        <w:t>(Ходьба на месте с поворотом головы влево -</w:t>
      </w:r>
      <w:r w:rsidRPr="005832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231A0">
        <w:rPr>
          <w:rFonts w:ascii="Times New Roman" w:eastAsia="Times New Roman" w:hAnsi="Times New Roman" w:cs="Times New Roman"/>
          <w:sz w:val="32"/>
          <w:szCs w:val="32"/>
          <w:lang w:eastAsia="ru-RU"/>
        </w:rPr>
        <w:t>вправо</w:t>
      </w:r>
      <w:r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</w:t>
      </w:r>
    </w:p>
    <w:p w:rsidR="00B231A0" w:rsidRPr="00B231A0" w:rsidRDefault="005832B0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Друг на друга посмотрите       </w:t>
      </w:r>
    </w:p>
    <w:p w:rsidR="005832B0" w:rsidRDefault="005832B0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 </w:t>
      </w:r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И опять </w:t>
      </w:r>
      <w:proofErr w:type="spellStart"/>
      <w:r w:rsidR="00B231A0" w:rsidRPr="00B231A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потопочите.</w:t>
      </w:r>
      <w:proofErr w:type="spellEnd"/>
    </w:p>
    <w:p w:rsidR="00B231A0" w:rsidRPr="00B231A0" w:rsidRDefault="00B231A0" w:rsidP="00B231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bookmarkStart w:id="0" w:name="_GoBack"/>
      <w:bookmarkEnd w:id="0"/>
      <w:r w:rsidRPr="00B231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Ходьба по дорожке «Здоровья»</w:t>
      </w:r>
      <w:r w:rsidRPr="00B231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B231A0" w:rsidRPr="00B231A0" w:rsidRDefault="00B231A0" w:rsidP="00B231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31A0" w:rsidRPr="00B231A0" w:rsidRDefault="00B231A0" w:rsidP="00B231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B231A0" w:rsidRPr="00B231A0" w:rsidSect="00B231A0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816AD"/>
    <w:multiLevelType w:val="hybridMultilevel"/>
    <w:tmpl w:val="1966C852"/>
    <w:lvl w:ilvl="0" w:tplc="3D2058E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68C2403E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</w:lvl>
    <w:lvl w:ilvl="2" w:tplc="AF08508C">
      <w:start w:val="1"/>
      <w:numFmt w:val="upperRoman"/>
      <w:lvlText w:val="%3."/>
      <w:lvlJc w:val="left"/>
      <w:pPr>
        <w:tabs>
          <w:tab w:val="num" w:pos="3045"/>
        </w:tabs>
        <w:ind w:left="3045" w:hanging="72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1A0"/>
    <w:rsid w:val="000147B1"/>
    <w:rsid w:val="00015306"/>
    <w:rsid w:val="00021C30"/>
    <w:rsid w:val="00024CDB"/>
    <w:rsid w:val="0003174A"/>
    <w:rsid w:val="00036C15"/>
    <w:rsid w:val="000435CC"/>
    <w:rsid w:val="00070BE2"/>
    <w:rsid w:val="000741F6"/>
    <w:rsid w:val="00080F82"/>
    <w:rsid w:val="00082E54"/>
    <w:rsid w:val="00090934"/>
    <w:rsid w:val="00097F2B"/>
    <w:rsid w:val="000A1781"/>
    <w:rsid w:val="000B0BB1"/>
    <w:rsid w:val="000B2526"/>
    <w:rsid w:val="000B3BF2"/>
    <w:rsid w:val="000B4090"/>
    <w:rsid w:val="000C0C78"/>
    <w:rsid w:val="000C7BEB"/>
    <w:rsid w:val="000D59FD"/>
    <w:rsid w:val="000D63CD"/>
    <w:rsid w:val="001126E5"/>
    <w:rsid w:val="00113852"/>
    <w:rsid w:val="00125745"/>
    <w:rsid w:val="00126778"/>
    <w:rsid w:val="00134041"/>
    <w:rsid w:val="001402B3"/>
    <w:rsid w:val="00142C9F"/>
    <w:rsid w:val="00144141"/>
    <w:rsid w:val="00146307"/>
    <w:rsid w:val="00146AE1"/>
    <w:rsid w:val="001541E7"/>
    <w:rsid w:val="0016025A"/>
    <w:rsid w:val="00161398"/>
    <w:rsid w:val="00164986"/>
    <w:rsid w:val="00166519"/>
    <w:rsid w:val="00173600"/>
    <w:rsid w:val="0018087E"/>
    <w:rsid w:val="00180F18"/>
    <w:rsid w:val="00186577"/>
    <w:rsid w:val="001E5323"/>
    <w:rsid w:val="001F012E"/>
    <w:rsid w:val="001F2154"/>
    <w:rsid w:val="001F7954"/>
    <w:rsid w:val="00212463"/>
    <w:rsid w:val="002154ED"/>
    <w:rsid w:val="002161D2"/>
    <w:rsid w:val="00231066"/>
    <w:rsid w:val="002322AA"/>
    <w:rsid w:val="00232B4D"/>
    <w:rsid w:val="00235870"/>
    <w:rsid w:val="0024573A"/>
    <w:rsid w:val="00262B5B"/>
    <w:rsid w:val="00263D3A"/>
    <w:rsid w:val="00270142"/>
    <w:rsid w:val="00272CDE"/>
    <w:rsid w:val="002766C1"/>
    <w:rsid w:val="002907F3"/>
    <w:rsid w:val="00296210"/>
    <w:rsid w:val="002977F3"/>
    <w:rsid w:val="002A2612"/>
    <w:rsid w:val="002A6739"/>
    <w:rsid w:val="002B256E"/>
    <w:rsid w:val="002B2FBE"/>
    <w:rsid w:val="002D3606"/>
    <w:rsid w:val="002E2ECF"/>
    <w:rsid w:val="002E4074"/>
    <w:rsid w:val="002E749F"/>
    <w:rsid w:val="002F13BA"/>
    <w:rsid w:val="002F7F61"/>
    <w:rsid w:val="00305CCE"/>
    <w:rsid w:val="003118CA"/>
    <w:rsid w:val="00316219"/>
    <w:rsid w:val="0032122A"/>
    <w:rsid w:val="00322D6D"/>
    <w:rsid w:val="003245E4"/>
    <w:rsid w:val="00327B89"/>
    <w:rsid w:val="00330D94"/>
    <w:rsid w:val="003326D2"/>
    <w:rsid w:val="0033278F"/>
    <w:rsid w:val="00345EBA"/>
    <w:rsid w:val="0034786E"/>
    <w:rsid w:val="00347CA8"/>
    <w:rsid w:val="00355CB6"/>
    <w:rsid w:val="0035602F"/>
    <w:rsid w:val="003621FE"/>
    <w:rsid w:val="0036363F"/>
    <w:rsid w:val="00365F6A"/>
    <w:rsid w:val="003750ED"/>
    <w:rsid w:val="0038126A"/>
    <w:rsid w:val="00387657"/>
    <w:rsid w:val="00390A8F"/>
    <w:rsid w:val="00391F09"/>
    <w:rsid w:val="00392A52"/>
    <w:rsid w:val="00393FFD"/>
    <w:rsid w:val="00396F2B"/>
    <w:rsid w:val="003A029C"/>
    <w:rsid w:val="003A04A1"/>
    <w:rsid w:val="003A1D98"/>
    <w:rsid w:val="003A31B7"/>
    <w:rsid w:val="003A648B"/>
    <w:rsid w:val="003B50D4"/>
    <w:rsid w:val="003B7B8A"/>
    <w:rsid w:val="003C0479"/>
    <w:rsid w:val="003D66EF"/>
    <w:rsid w:val="003E02C4"/>
    <w:rsid w:val="00407596"/>
    <w:rsid w:val="004139D1"/>
    <w:rsid w:val="004172C1"/>
    <w:rsid w:val="00417C73"/>
    <w:rsid w:val="004273D4"/>
    <w:rsid w:val="00435687"/>
    <w:rsid w:val="00451751"/>
    <w:rsid w:val="004522E9"/>
    <w:rsid w:val="00465EBE"/>
    <w:rsid w:val="0047394D"/>
    <w:rsid w:val="0047536B"/>
    <w:rsid w:val="004779C6"/>
    <w:rsid w:val="00490ED8"/>
    <w:rsid w:val="00495E25"/>
    <w:rsid w:val="004967DD"/>
    <w:rsid w:val="004A0795"/>
    <w:rsid w:val="004A7C65"/>
    <w:rsid w:val="004B0EA3"/>
    <w:rsid w:val="004C0D2F"/>
    <w:rsid w:val="004C39E3"/>
    <w:rsid w:val="004C3C0F"/>
    <w:rsid w:val="004D594A"/>
    <w:rsid w:val="004E0869"/>
    <w:rsid w:val="004E5242"/>
    <w:rsid w:val="004E6103"/>
    <w:rsid w:val="004E7D10"/>
    <w:rsid w:val="004F03C7"/>
    <w:rsid w:val="00506E10"/>
    <w:rsid w:val="00544E31"/>
    <w:rsid w:val="00544F06"/>
    <w:rsid w:val="0054651F"/>
    <w:rsid w:val="00550004"/>
    <w:rsid w:val="00570B7E"/>
    <w:rsid w:val="005832B0"/>
    <w:rsid w:val="00587DDF"/>
    <w:rsid w:val="005910A1"/>
    <w:rsid w:val="0059247E"/>
    <w:rsid w:val="00595827"/>
    <w:rsid w:val="005A5149"/>
    <w:rsid w:val="005A52FD"/>
    <w:rsid w:val="005B0A77"/>
    <w:rsid w:val="005C4BC2"/>
    <w:rsid w:val="005C5DD3"/>
    <w:rsid w:val="005F4CFE"/>
    <w:rsid w:val="0060517E"/>
    <w:rsid w:val="006132B4"/>
    <w:rsid w:val="00617F4A"/>
    <w:rsid w:val="006203F2"/>
    <w:rsid w:val="00620F96"/>
    <w:rsid w:val="00622834"/>
    <w:rsid w:val="00625FA5"/>
    <w:rsid w:val="00633C00"/>
    <w:rsid w:val="006378C5"/>
    <w:rsid w:val="006737AF"/>
    <w:rsid w:val="00684C46"/>
    <w:rsid w:val="006B4EDF"/>
    <w:rsid w:val="006E3836"/>
    <w:rsid w:val="006E7F41"/>
    <w:rsid w:val="006F128B"/>
    <w:rsid w:val="0070220D"/>
    <w:rsid w:val="00702592"/>
    <w:rsid w:val="00713B6D"/>
    <w:rsid w:val="00713BDA"/>
    <w:rsid w:val="0071428E"/>
    <w:rsid w:val="007236DB"/>
    <w:rsid w:val="00733618"/>
    <w:rsid w:val="007357F7"/>
    <w:rsid w:val="007463EC"/>
    <w:rsid w:val="00756758"/>
    <w:rsid w:val="00766689"/>
    <w:rsid w:val="00782949"/>
    <w:rsid w:val="00790118"/>
    <w:rsid w:val="00790998"/>
    <w:rsid w:val="007A0243"/>
    <w:rsid w:val="007A2DF3"/>
    <w:rsid w:val="007B5F58"/>
    <w:rsid w:val="007C06D5"/>
    <w:rsid w:val="008015B6"/>
    <w:rsid w:val="008322B3"/>
    <w:rsid w:val="0087486B"/>
    <w:rsid w:val="00875B4D"/>
    <w:rsid w:val="008A2794"/>
    <w:rsid w:val="008A576F"/>
    <w:rsid w:val="008B079D"/>
    <w:rsid w:val="008B52E3"/>
    <w:rsid w:val="008B65E0"/>
    <w:rsid w:val="008D14EE"/>
    <w:rsid w:val="008E4451"/>
    <w:rsid w:val="008F1E18"/>
    <w:rsid w:val="00907011"/>
    <w:rsid w:val="009120CF"/>
    <w:rsid w:val="00922630"/>
    <w:rsid w:val="0092432D"/>
    <w:rsid w:val="00924E26"/>
    <w:rsid w:val="009259C8"/>
    <w:rsid w:val="0093033D"/>
    <w:rsid w:val="009312EF"/>
    <w:rsid w:val="00933E6D"/>
    <w:rsid w:val="00933EC8"/>
    <w:rsid w:val="00940CF6"/>
    <w:rsid w:val="00947321"/>
    <w:rsid w:val="00947A04"/>
    <w:rsid w:val="009745CB"/>
    <w:rsid w:val="00974703"/>
    <w:rsid w:val="00974DE0"/>
    <w:rsid w:val="00982F3F"/>
    <w:rsid w:val="00984BC2"/>
    <w:rsid w:val="00984DA4"/>
    <w:rsid w:val="00986E13"/>
    <w:rsid w:val="009915E6"/>
    <w:rsid w:val="00993556"/>
    <w:rsid w:val="009A07E8"/>
    <w:rsid w:val="009B05C6"/>
    <w:rsid w:val="009B0838"/>
    <w:rsid w:val="009B7C16"/>
    <w:rsid w:val="009C10B8"/>
    <w:rsid w:val="009C1806"/>
    <w:rsid w:val="009C5A5A"/>
    <w:rsid w:val="009D0E38"/>
    <w:rsid w:val="009D2218"/>
    <w:rsid w:val="009D3684"/>
    <w:rsid w:val="009D57CF"/>
    <w:rsid w:val="009D6930"/>
    <w:rsid w:val="009D6FDF"/>
    <w:rsid w:val="009E192C"/>
    <w:rsid w:val="009E7B4B"/>
    <w:rsid w:val="009F3827"/>
    <w:rsid w:val="00A01961"/>
    <w:rsid w:val="00A0511D"/>
    <w:rsid w:val="00A06473"/>
    <w:rsid w:val="00A11C9B"/>
    <w:rsid w:val="00A12E1A"/>
    <w:rsid w:val="00A155E5"/>
    <w:rsid w:val="00A23265"/>
    <w:rsid w:val="00A36CF8"/>
    <w:rsid w:val="00A41D71"/>
    <w:rsid w:val="00A47AFD"/>
    <w:rsid w:val="00A57162"/>
    <w:rsid w:val="00A7018C"/>
    <w:rsid w:val="00A84C43"/>
    <w:rsid w:val="00A95A46"/>
    <w:rsid w:val="00A971F9"/>
    <w:rsid w:val="00AA23A1"/>
    <w:rsid w:val="00AA2548"/>
    <w:rsid w:val="00AB4268"/>
    <w:rsid w:val="00AB5D2A"/>
    <w:rsid w:val="00AB7153"/>
    <w:rsid w:val="00AD4C4E"/>
    <w:rsid w:val="00AD592A"/>
    <w:rsid w:val="00AF25E3"/>
    <w:rsid w:val="00AF6D6B"/>
    <w:rsid w:val="00B064A9"/>
    <w:rsid w:val="00B2064F"/>
    <w:rsid w:val="00B20C63"/>
    <w:rsid w:val="00B21288"/>
    <w:rsid w:val="00B231A0"/>
    <w:rsid w:val="00B24654"/>
    <w:rsid w:val="00B25D49"/>
    <w:rsid w:val="00B26FEA"/>
    <w:rsid w:val="00B40645"/>
    <w:rsid w:val="00B470FB"/>
    <w:rsid w:val="00B54F54"/>
    <w:rsid w:val="00B625FE"/>
    <w:rsid w:val="00B76CEE"/>
    <w:rsid w:val="00B84628"/>
    <w:rsid w:val="00B86895"/>
    <w:rsid w:val="00B9166A"/>
    <w:rsid w:val="00BA1B27"/>
    <w:rsid w:val="00BA617E"/>
    <w:rsid w:val="00BB3D7F"/>
    <w:rsid w:val="00BC02FF"/>
    <w:rsid w:val="00BC284A"/>
    <w:rsid w:val="00BD1E53"/>
    <w:rsid w:val="00BD5D1C"/>
    <w:rsid w:val="00BE697F"/>
    <w:rsid w:val="00BF089D"/>
    <w:rsid w:val="00BF1924"/>
    <w:rsid w:val="00BF744C"/>
    <w:rsid w:val="00C02A72"/>
    <w:rsid w:val="00C03789"/>
    <w:rsid w:val="00C04383"/>
    <w:rsid w:val="00C043EE"/>
    <w:rsid w:val="00C058E9"/>
    <w:rsid w:val="00C05AF6"/>
    <w:rsid w:val="00C11482"/>
    <w:rsid w:val="00C15486"/>
    <w:rsid w:val="00C2245A"/>
    <w:rsid w:val="00C26CA4"/>
    <w:rsid w:val="00C26D8B"/>
    <w:rsid w:val="00C30403"/>
    <w:rsid w:val="00C44436"/>
    <w:rsid w:val="00C536C3"/>
    <w:rsid w:val="00C605AA"/>
    <w:rsid w:val="00C67CC7"/>
    <w:rsid w:val="00C806AF"/>
    <w:rsid w:val="00C812B6"/>
    <w:rsid w:val="00C9626F"/>
    <w:rsid w:val="00C9741A"/>
    <w:rsid w:val="00CA55B3"/>
    <w:rsid w:val="00CB7B94"/>
    <w:rsid w:val="00CC647E"/>
    <w:rsid w:val="00CE156E"/>
    <w:rsid w:val="00CF0647"/>
    <w:rsid w:val="00CF7FCA"/>
    <w:rsid w:val="00D07237"/>
    <w:rsid w:val="00D141D4"/>
    <w:rsid w:val="00D14CF4"/>
    <w:rsid w:val="00D22062"/>
    <w:rsid w:val="00D3136D"/>
    <w:rsid w:val="00D46856"/>
    <w:rsid w:val="00D474AE"/>
    <w:rsid w:val="00D47D75"/>
    <w:rsid w:val="00D535B9"/>
    <w:rsid w:val="00D57771"/>
    <w:rsid w:val="00D604D7"/>
    <w:rsid w:val="00D6295F"/>
    <w:rsid w:val="00D718B4"/>
    <w:rsid w:val="00D87159"/>
    <w:rsid w:val="00D95BA4"/>
    <w:rsid w:val="00DA3845"/>
    <w:rsid w:val="00DA4E97"/>
    <w:rsid w:val="00DA78E0"/>
    <w:rsid w:val="00DC206B"/>
    <w:rsid w:val="00DC2526"/>
    <w:rsid w:val="00DD4B53"/>
    <w:rsid w:val="00DE0A0B"/>
    <w:rsid w:val="00E01101"/>
    <w:rsid w:val="00E07C26"/>
    <w:rsid w:val="00E10810"/>
    <w:rsid w:val="00E31E8A"/>
    <w:rsid w:val="00E4066F"/>
    <w:rsid w:val="00E46C00"/>
    <w:rsid w:val="00E63FE3"/>
    <w:rsid w:val="00E66C1B"/>
    <w:rsid w:val="00E706F7"/>
    <w:rsid w:val="00E738D2"/>
    <w:rsid w:val="00E75568"/>
    <w:rsid w:val="00E81ED7"/>
    <w:rsid w:val="00E830AA"/>
    <w:rsid w:val="00E909D0"/>
    <w:rsid w:val="00E92074"/>
    <w:rsid w:val="00EA494B"/>
    <w:rsid w:val="00EA4E30"/>
    <w:rsid w:val="00EB3154"/>
    <w:rsid w:val="00EB64BA"/>
    <w:rsid w:val="00EC1AC9"/>
    <w:rsid w:val="00EC36A1"/>
    <w:rsid w:val="00EC3A83"/>
    <w:rsid w:val="00EC6B1B"/>
    <w:rsid w:val="00ED71CF"/>
    <w:rsid w:val="00ED76C1"/>
    <w:rsid w:val="00EE456B"/>
    <w:rsid w:val="00EF54BD"/>
    <w:rsid w:val="00EF67BC"/>
    <w:rsid w:val="00EF685F"/>
    <w:rsid w:val="00F20069"/>
    <w:rsid w:val="00F21424"/>
    <w:rsid w:val="00F2192D"/>
    <w:rsid w:val="00F32EDF"/>
    <w:rsid w:val="00F35778"/>
    <w:rsid w:val="00F4328E"/>
    <w:rsid w:val="00F448EE"/>
    <w:rsid w:val="00F51811"/>
    <w:rsid w:val="00F615F7"/>
    <w:rsid w:val="00F62554"/>
    <w:rsid w:val="00F705D4"/>
    <w:rsid w:val="00F72C44"/>
    <w:rsid w:val="00F74135"/>
    <w:rsid w:val="00F81BC8"/>
    <w:rsid w:val="00F83100"/>
    <w:rsid w:val="00F831E9"/>
    <w:rsid w:val="00F8679B"/>
    <w:rsid w:val="00F9342E"/>
    <w:rsid w:val="00F95837"/>
    <w:rsid w:val="00FA53E4"/>
    <w:rsid w:val="00FC5125"/>
    <w:rsid w:val="00FD5105"/>
    <w:rsid w:val="00FD60C0"/>
    <w:rsid w:val="00FE20F5"/>
    <w:rsid w:val="00FE452C"/>
    <w:rsid w:val="00FE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</dc:creator>
  <cp:lastModifiedBy>Альфия</cp:lastModifiedBy>
  <cp:revision>1</cp:revision>
  <dcterms:created xsi:type="dcterms:W3CDTF">2015-02-17T09:25:00Z</dcterms:created>
  <dcterms:modified xsi:type="dcterms:W3CDTF">2015-02-17T10:01:00Z</dcterms:modified>
</cp:coreProperties>
</file>