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A0" w:rsidRPr="00C2162B" w:rsidRDefault="00B231A0" w:rsidP="00B231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162B">
        <w:rPr>
          <w:rFonts w:ascii="Times New Roman" w:eastAsia="Calibri" w:hAnsi="Times New Roman" w:cs="Times New Roman"/>
          <w:sz w:val="24"/>
          <w:szCs w:val="24"/>
        </w:rPr>
        <w:t>НДОУ «Детский сад №255» ОАО «РЖД»</w:t>
      </w:r>
    </w:p>
    <w:p w:rsidR="00B231A0" w:rsidRPr="00C2162B" w:rsidRDefault="00B231A0" w:rsidP="00B23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Pr="00C2162B" w:rsidRDefault="00B231A0" w:rsidP="00B23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Pr="00C2162B" w:rsidRDefault="00B231A0" w:rsidP="00B23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Pr="00C2162B" w:rsidRDefault="00B231A0" w:rsidP="00B23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Pr="00C2162B" w:rsidRDefault="00B231A0" w:rsidP="00B23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Pr="00C2162B" w:rsidRDefault="00B231A0" w:rsidP="00B23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Default="00B231A0" w:rsidP="00B231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Default="00B231A0" w:rsidP="00B231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Default="00B231A0" w:rsidP="00B231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Default="00B231A0" w:rsidP="00B231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Pr="00C2162B" w:rsidRDefault="00B231A0" w:rsidP="00B231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Pr="00C2162B" w:rsidRDefault="00B231A0" w:rsidP="00B23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Default="00B231A0" w:rsidP="00B23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Default="00B231A0" w:rsidP="00B23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Pr="00C2162B" w:rsidRDefault="00B231A0" w:rsidP="00B23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Pr="00C2162B" w:rsidRDefault="00B231A0" w:rsidP="00B23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Pr="00C2162B" w:rsidRDefault="00B231A0" w:rsidP="00B23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Pr="00C2162B" w:rsidRDefault="00B231A0" w:rsidP="00B23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Pr="00C2162B" w:rsidRDefault="00B231A0" w:rsidP="00B23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Default="00B231A0" w:rsidP="00B23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Гимнастика после сна</w:t>
      </w:r>
    </w:p>
    <w:p w:rsidR="00B231A0" w:rsidRPr="00312089" w:rsidRDefault="00B231A0" w:rsidP="00B231A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231A0">
        <w:rPr>
          <w:rFonts w:ascii="Times New Roman" w:eastAsia="Calibri" w:hAnsi="Times New Roman" w:cs="Times New Roman"/>
          <w:i/>
          <w:sz w:val="32"/>
          <w:szCs w:val="32"/>
        </w:rPr>
        <w:t>Цель: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231A0">
        <w:rPr>
          <w:rFonts w:ascii="Times New Roman" w:eastAsia="Calibri" w:hAnsi="Times New Roman" w:cs="Times New Roman"/>
          <w:sz w:val="32"/>
          <w:szCs w:val="32"/>
        </w:rPr>
        <w:t>поднять настроение и мышечный тонус детей с помощью контрастных воздушных ванн и физических упражнений.</w:t>
      </w:r>
    </w:p>
    <w:p w:rsidR="00B231A0" w:rsidRPr="00C2162B" w:rsidRDefault="00B231A0" w:rsidP="00B231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Pr="00C2162B" w:rsidRDefault="00B231A0" w:rsidP="00B231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Pr="00C2162B" w:rsidRDefault="00B231A0" w:rsidP="00B231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Pr="00C2162B" w:rsidRDefault="00B231A0" w:rsidP="00B231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Pr="00C2162B" w:rsidRDefault="00B231A0" w:rsidP="00B231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Pr="00C2162B" w:rsidRDefault="00B231A0" w:rsidP="00B231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Pr="00C2162B" w:rsidRDefault="00B231A0" w:rsidP="00B231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Pr="00C2162B" w:rsidRDefault="00B231A0" w:rsidP="00B231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Pr="00C2162B" w:rsidRDefault="00B231A0" w:rsidP="00B231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Pr="00C2162B" w:rsidRDefault="00B231A0" w:rsidP="00B231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Default="00B231A0" w:rsidP="00B231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Pr="00C2162B" w:rsidRDefault="00B231A0" w:rsidP="00B231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Pr="00C2162B" w:rsidRDefault="00B231A0" w:rsidP="00B231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Default="00B231A0" w:rsidP="00B231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Default="00B231A0" w:rsidP="00B231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Default="00B231A0" w:rsidP="00B231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Default="00B231A0" w:rsidP="00B231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Default="00B231A0" w:rsidP="00B231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Default="00B231A0" w:rsidP="00B231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Pr="00C2162B" w:rsidRDefault="00B231A0" w:rsidP="00B231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0" w:rsidRPr="00B231A0" w:rsidRDefault="00B231A0" w:rsidP="00B231A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Огненко Альфия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Закиев</w:t>
      </w:r>
      <w:proofErr w:type="spellEnd"/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Комплекс № 1 </w:t>
      </w:r>
    </w:p>
    <w:p w:rsidR="00B231A0" w:rsidRPr="00B231A0" w:rsidRDefault="00B231A0" w:rsidP="00B231A0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кроватках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1. «</w:t>
      </w:r>
      <w:proofErr w:type="spellStart"/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Потягушечки</w:t>
      </w:r>
      <w:proofErr w:type="spellEnd"/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proofErr w:type="spellStart"/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Потягунушки</w:t>
      </w:r>
      <w:proofErr w:type="spellEnd"/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proofErr w:type="spellStart"/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потягунушки</w:t>
      </w:r>
      <w:proofErr w:type="spellEnd"/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!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Поперек </w:t>
      </w:r>
      <w:proofErr w:type="spellStart"/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толстунушки</w:t>
      </w:r>
      <w:proofErr w:type="spellEnd"/>
    </w:p>
    <w:p w:rsidR="00B231A0" w:rsidRPr="00B231A0" w:rsidRDefault="004139D1" w:rsidP="00B231A0">
      <w:pPr>
        <w:keepNext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А в ножки </w:t>
      </w:r>
      <w:proofErr w:type="spellStart"/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ходунушки</w:t>
      </w:r>
      <w:proofErr w:type="spellEnd"/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А в ручки </w:t>
      </w:r>
      <w:proofErr w:type="spellStart"/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хватунушки</w:t>
      </w:r>
      <w:proofErr w:type="spellEnd"/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 в роток говорок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А в головку </w:t>
      </w:r>
      <w:proofErr w:type="spellStart"/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разумок</w:t>
      </w:r>
      <w:proofErr w:type="spellEnd"/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»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2. «Кулачки – ладошки»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(упражнение на сжимание и разжимание пальчиков рук)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 прятки пальчики играли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 головки убирали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Так, так и вот так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 головки убирали.</w:t>
      </w:r>
    </w:p>
    <w:p w:rsidR="00B231A0" w:rsidRPr="00B231A0" w:rsidRDefault="00B231A0" w:rsidP="004139D1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Возле кроваток</w:t>
      </w:r>
      <w:r w:rsidR="004139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139D1" w:rsidRPr="004139D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(Х</w:t>
      </w:r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одьба</w:t>
      </w:r>
      <w:r w:rsidR="004139D1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Ножками потопали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Ручками похлопали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Качаем головой</w:t>
      </w:r>
    </w:p>
    <w:p w:rsidR="00B231A0" w:rsidRPr="00B231A0" w:rsidRDefault="00B231A0" w:rsidP="00B231A0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Ходьба по дорожке «Здоровья»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Комплекс № 2</w:t>
      </w:r>
    </w:p>
    <w:p w:rsidR="00B231A0" w:rsidRPr="00B231A0" w:rsidRDefault="00B231A0" w:rsidP="00B231A0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кроватках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1. «</w:t>
      </w:r>
      <w:proofErr w:type="spellStart"/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Потягушечки</w:t>
      </w:r>
      <w:proofErr w:type="spellEnd"/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proofErr w:type="spellStart"/>
      <w:r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Потягунушки</w:t>
      </w:r>
      <w:proofErr w:type="spellEnd"/>
      <w:r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proofErr w:type="spellStart"/>
      <w:r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потягунушки</w:t>
      </w:r>
      <w:proofErr w:type="spellEnd"/>
      <w:r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!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Поперек </w:t>
      </w:r>
      <w:proofErr w:type="spellStart"/>
      <w:r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толстунушки</w:t>
      </w:r>
      <w:proofErr w:type="spellEnd"/>
    </w:p>
    <w:p w:rsidR="00B231A0" w:rsidRPr="00B231A0" w:rsidRDefault="00B231A0" w:rsidP="00B231A0">
      <w:pPr>
        <w:keepNext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А в ножки </w:t>
      </w:r>
      <w:proofErr w:type="spellStart"/>
      <w:r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ходунушки</w:t>
      </w:r>
      <w:proofErr w:type="spellEnd"/>
    </w:p>
    <w:p w:rsid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А в ручки </w:t>
      </w:r>
      <w:proofErr w:type="spellStart"/>
      <w:r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хватунушки</w:t>
      </w:r>
      <w:proofErr w:type="spellEnd"/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 в роток говорок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А в головку </w:t>
      </w:r>
      <w:proofErr w:type="spellStart"/>
      <w:r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разумок</w:t>
      </w:r>
      <w:proofErr w:type="spellEnd"/>
      <w:r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»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B231A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«Мы себя любим»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руки в стороны,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231A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руки </w:t>
      </w:r>
      <w:proofErr w:type="spellStart"/>
      <w:r w:rsidRPr="00B231A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скрестно</w:t>
      </w:r>
      <w:proofErr w:type="spellEnd"/>
      <w:r w:rsidRPr="00B231A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на груди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</w:t>
      </w:r>
      <w:r w:rsidRPr="00B231A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Нарядили ножки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 новые сапожки</w:t>
      </w:r>
      <w:proofErr w:type="gramStart"/>
      <w:r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поднимание ног, поглаживание </w:t>
      </w:r>
      <w:proofErr w:type="spellStart"/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голено</w:t>
      </w:r>
      <w:proofErr w:type="spellEnd"/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-стопной части).</w:t>
      </w:r>
    </w:p>
    <w:p w:rsidR="00B231A0" w:rsidRPr="00B231A0" w:rsidRDefault="00B231A0" w:rsidP="00B231A0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Возле кроваток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Маленькие ножки 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Шагают по дорожке.</w:t>
      </w:r>
    </w:p>
    <w:p w:rsidR="004139D1" w:rsidRDefault="004139D1" w:rsidP="004139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Топ – топ, топ – топ.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Ходьба по дорожке «Здоровья»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Комплекс № 3</w:t>
      </w:r>
    </w:p>
    <w:p w:rsidR="00B231A0" w:rsidRPr="00B231A0" w:rsidRDefault="00B231A0" w:rsidP="00B231A0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кроватках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1. «Потягивание»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Наша кошечка проснулась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Потянулась, оглянулась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 боку на бок повернулась –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Тете … (имя воспитателя) улыбнулась.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Есть у кошки лапки</w:t>
      </w:r>
    </w:p>
    <w:p w:rsidR="00B231A0" w:rsidRPr="00B231A0" w:rsidRDefault="004139D1" w:rsidP="004139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 Л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апки, цап – царапки.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Start"/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гибание – разгибание кистей рук)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Сшили нашей кошке</w:t>
      </w:r>
    </w:p>
    <w:p w:rsidR="00B231A0" w:rsidRPr="00B231A0" w:rsidRDefault="004139D1" w:rsidP="004139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Красные сапожки.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Start"/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оочередное поднимание ног, поглаживание руками)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Возле кроваток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Вы шагайте – топайте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 лужицам и шлепайте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 грязь не заходите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Сапожки не мочите.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Ходьба по дорожке «Здоровья»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Комплекс № 4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кроватках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1. «Потягивание»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 дороге жук, жук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По дороге </w:t>
      </w:r>
      <w:proofErr w:type="gramStart"/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черный</w:t>
      </w:r>
      <w:proofErr w:type="gramEnd"/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Посмотрите на него –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Вот какой проворный.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2. Лежа на спине, круговые движения ногами. Звуковое сопровождение («</w:t>
      </w:r>
      <w:proofErr w:type="spellStart"/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ж</w:t>
      </w:r>
      <w:proofErr w:type="gramStart"/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,ж</w:t>
      </w:r>
      <w:proofErr w:type="gramEnd"/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,ж</w:t>
      </w:r>
      <w:proofErr w:type="spellEnd"/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»)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Он на спинку упал,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Лапками задрыгал,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Крылышками замахал,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Весело запрыгал.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3. «</w:t>
      </w:r>
      <w:proofErr w:type="spellStart"/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Качалочка</w:t>
      </w:r>
      <w:proofErr w:type="spellEnd"/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4139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лежа на спине, подтянуть за колени ноги к ж</w:t>
      </w:r>
      <w:r w:rsidR="004139D1">
        <w:rPr>
          <w:rFonts w:ascii="Times New Roman" w:eastAsia="Times New Roman" w:hAnsi="Times New Roman" w:cs="Times New Roman"/>
          <w:sz w:val="32"/>
          <w:szCs w:val="32"/>
          <w:lang w:eastAsia="ru-RU"/>
        </w:rPr>
        <w:t>ивоту</w:t>
      </w:r>
      <w:proofErr w:type="gramStart"/>
      <w:r w:rsidR="004139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gramEnd"/>
      <w:r w:rsidR="004139D1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аскачиваться с бока на </w:t>
      </w:r>
      <w:r w:rsidR="004139D1">
        <w:rPr>
          <w:rFonts w:ascii="Times New Roman" w:eastAsia="Times New Roman" w:hAnsi="Times New Roman" w:cs="Times New Roman"/>
          <w:sz w:val="32"/>
          <w:szCs w:val="32"/>
          <w:lang w:eastAsia="ru-RU"/>
        </w:rPr>
        <w:t>бок)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Возле кроваток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Заинька, походи, серенький, походи.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Вот так походи, вот сяк походи.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Заинька, топни ножкой, серенький</w:t>
      </w:r>
      <w:proofErr w:type="gramStart"/>
      <w:r w:rsidR="00B231A0" w:rsidRPr="00B231A0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., </w:t>
      </w:r>
      <w:proofErr w:type="gramEnd"/>
      <w:r w:rsidR="00B231A0" w:rsidRPr="00B231A0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топни ножкой.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lastRenderedPageBreak/>
        <w:t xml:space="preserve">   </w:t>
      </w:r>
      <w:r w:rsidR="00B231A0" w:rsidRPr="00B231A0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Вот так топни ножкой, вот сяк топни ножкой.</w:t>
      </w:r>
    </w:p>
    <w:p w:rsidR="00B231A0" w:rsidRDefault="00B231A0" w:rsidP="00413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Ходьба по дорожке «Здоровья»</w:t>
      </w:r>
    </w:p>
    <w:p w:rsidR="004139D1" w:rsidRPr="00B231A0" w:rsidRDefault="004139D1" w:rsidP="00413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Комплекс № 5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кроватках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1. «</w:t>
      </w:r>
      <w:proofErr w:type="spellStart"/>
      <w:r w:rsidRPr="00B231A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Потягушки</w:t>
      </w:r>
      <w:proofErr w:type="spellEnd"/>
      <w:r w:rsidRPr="00B231A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Это кто уже проснулся? (</w:t>
      </w:r>
      <w:r w:rsidR="00B231A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тереть глазки кулачками)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Кто так сладко потянулся? (</w:t>
      </w:r>
      <w:r w:rsidR="00B231A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потянуться, подняв руки вверх)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proofErr w:type="spellStart"/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Потягушки-потягушки-потягушечки</w:t>
      </w:r>
      <w:proofErr w:type="spellEnd"/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 (</w:t>
      </w:r>
      <w:r w:rsidR="00B231A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потянуться вверх одной рукой,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другой</w:t>
      </w:r>
      <w:proofErr w:type="gramStart"/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  <w:proofErr w:type="gramEnd"/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gramStart"/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</w:t>
      </w:r>
      <w:proofErr w:type="gramEnd"/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одняв руки верх)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От носочков до макушки </w:t>
      </w:r>
      <w:r w:rsidR="00B231A0" w:rsidRPr="00B231A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</w:t>
      </w:r>
      <w:proofErr w:type="gramStart"/>
      <w:r w:rsidR="00B231A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присесть</w:t>
      </w:r>
      <w:proofErr w:type="gramEnd"/>
      <w:r w:rsidR="00B231A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показывая носочки, встать, подняв</w:t>
      </w:r>
      <w:r w:rsidR="00B231A0" w:rsidRPr="00B231A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руки вверх)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Уж мы тянемся – потянемся, (</w:t>
      </w:r>
      <w:r w:rsidR="00B231A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потянуться вверх одной рукой, другой)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Маленькими не останемся, (</w:t>
      </w:r>
      <w:r w:rsidR="00B231A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движение пальчиком из стороны в стор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ону</w:t>
      </w:r>
      <w:r w:rsidR="00B231A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4139D1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Вот уже растём, растём … </w:t>
      </w:r>
      <w:r w:rsidR="00B231A0" w:rsidRPr="00B231A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(из положения приседа постепенно вставать, поднимая ручки вверх)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Возле кроваток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Зайка беленький сидит (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присаживаются на корточки и </w:t>
      </w:r>
      <w:r w:rsidR="00B231A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покачивают головой)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 ушами шевелит.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Вот так, вот так!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Зайке холодно сидеть,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Надо лапоньки погреть.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Хлоп, </w:t>
      </w:r>
      <w:proofErr w:type="gramStart"/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хлоп</w:t>
      </w:r>
      <w:proofErr w:type="gramEnd"/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хлоп, хлоп! </w:t>
      </w:r>
      <w:r w:rsidR="00B231A0" w:rsidRPr="00B231A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</w:t>
      </w:r>
      <w:r w:rsidR="00B231A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хлопают)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Зайке холодно стоять,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Надо зайке поскакать,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Скок-скок, скок-скок!</w:t>
      </w:r>
      <w:r w:rsidR="00B231A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(прыжки на двух ногах)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Кто-то зайку испугал,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Зайка прыг … и ускакал</w:t>
      </w:r>
      <w:proofErr w:type="gramStart"/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  <w:proofErr w:type="gramEnd"/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(</w:t>
      </w:r>
      <w:proofErr w:type="gramStart"/>
      <w:r w:rsidR="00B231A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End"/>
      <w:r w:rsidR="00B231A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ети убегают из спальни)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Ходьба по дорожке «Здоровья»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Комплекс № 6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кроватках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1. «Потягивание»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proofErr w:type="spellStart"/>
      <w:r w:rsidR="00B231A0" w:rsidRPr="00B231A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Потягушки</w:t>
      </w:r>
      <w:proofErr w:type="spellEnd"/>
      <w:r w:rsidR="00B231A0" w:rsidRPr="00B231A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потянулись!</w:t>
      </w:r>
      <w:r w:rsidR="00B231A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B231A0" w:rsidRPr="00B231A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(Поднимание рук вверх в положении лёжа)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Поскорей, скорей проснулись!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День настал давным-давно</w:t>
      </w:r>
      <w:r w:rsidR="00B231A0" w:rsidRPr="00B231A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,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="00B231A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(Поднимание ноги вверх в положен</w:t>
      </w:r>
      <w:proofErr w:type="gramStart"/>
      <w:r w:rsidR="00B231A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B231A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B231A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proofErr w:type="gramEnd"/>
      <w:r w:rsidR="00B231A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ёжа)</w:t>
      </w:r>
    </w:p>
    <w:p w:rsidR="00B231A0" w:rsidRPr="00B231A0" w:rsidRDefault="004139D1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Он стучит в твоё окно.</w:t>
      </w:r>
      <w:r w:rsidR="00B231A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Возле кроваток</w:t>
      </w:r>
    </w:p>
    <w:p w:rsidR="004139D1" w:rsidRDefault="005832B0" w:rsidP="004139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Мишка косолапый по лесу идёт, </w:t>
      </w:r>
      <w:r w:rsidR="004139D1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="004139D1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(Ходьба и бег под музыку)</w:t>
      </w:r>
    </w:p>
    <w:p w:rsidR="004139D1" w:rsidRPr="005832B0" w:rsidRDefault="005832B0" w:rsidP="004139D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</w:t>
      </w:r>
      <w:r w:rsidR="004139D1" w:rsidRPr="005832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Шишки собирает, песенку поет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4139D1" w:rsidRPr="00B231A0" w:rsidRDefault="005832B0" w:rsidP="004139D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</w:t>
      </w:r>
      <w:r w:rsidRPr="005832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Шишка отскочила, прямо мишке в лоб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Мишка рассердился и ногою топ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="00B231A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(Прыжки на двух ногах)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Ходьба по дорожке «Здоровья»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Комплекс № 7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кроватках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1. «Побудка»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Кто спит в постели сладко?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Давно пора вставать.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Пойдёте на зарядку,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Пойдём со мной гулять.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32B0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B231A0" w:rsidRPr="00B231A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«Погреем крылышки на солнышке»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B231A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лёжа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спине, руки вдоль туловища; п</w:t>
      </w:r>
      <w:r w:rsidR="00B231A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однимаем руки вверх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 словами «погреем», опустить)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B231A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Спрячь ножки»</w:t>
      </w:r>
      <w:r w:rsidR="005832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лёжа на спине ноги поднять вверх со словами «спр</w:t>
      </w:r>
      <w:r w:rsidR="005832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ячь ножки», </w:t>
      </w:r>
      <w:proofErr w:type="gramStart"/>
      <w:r w:rsidR="005832B0">
        <w:rPr>
          <w:rFonts w:ascii="Times New Roman" w:eastAsia="Times New Roman" w:hAnsi="Times New Roman" w:cs="Times New Roman"/>
          <w:sz w:val="32"/>
          <w:szCs w:val="32"/>
          <w:lang w:eastAsia="ru-RU"/>
        </w:rPr>
        <w:t>опустить</w:t>
      </w:r>
      <w:proofErr w:type="gramEnd"/>
      <w:r w:rsidR="005832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 кровать)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="00B231A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Самомассаж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Петя, </w:t>
      </w:r>
      <w:proofErr w:type="spellStart"/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петя</w:t>
      </w:r>
      <w:proofErr w:type="spellEnd"/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 петушок –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Золотой гребешок,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proofErr w:type="spellStart"/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Маслена</w:t>
      </w:r>
      <w:proofErr w:type="spellEnd"/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головушка,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Шёлкова бородушка.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Кто рано встаёт голосисто поёт</w:t>
      </w:r>
    </w:p>
    <w:p w:rsidR="005832B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Деткам спать не даёт.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Возле кроваток</w:t>
      </w:r>
      <w:r w:rsidR="005832B0" w:rsidRPr="005832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832B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Ходьба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Вот шагает Петушок,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Золотистый гребешок.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Он цыпляток догоняет</w:t>
      </w:r>
    </w:p>
    <w:p w:rsidR="005832B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 в курятник загоняет</w:t>
      </w:r>
      <w:r w:rsidR="00B231A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Ходьба по дорожке «Здоровья»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Комплекс № 8</w:t>
      </w:r>
    </w:p>
    <w:p w:rsidR="005832B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кроватках</w:t>
      </w:r>
      <w:r w:rsidR="005832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5832B0" w:rsidRPr="005832B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«Потягивание»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Упражнение на расслабление мышц лица «Лягушка» (показать движение губ, соответствующие артикуляции звука «и»)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Мы весёлые лягушки</w:t>
      </w:r>
    </w:p>
    <w:p w:rsidR="005832B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Тянем губы прямо к ушкам!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Возле кроваток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Мы лягушки – </w:t>
      </w:r>
      <w:proofErr w:type="spellStart"/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попрыгушки</w:t>
      </w:r>
      <w:proofErr w:type="spellEnd"/>
      <w:r w:rsidR="00B231A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(подняться на носки, потянуться, сделать </w:t>
      </w:r>
      <w:proofErr w:type="spellStart"/>
      <w:r w:rsidR="00B231A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присед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Неразлучные подружки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      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Животы зелёные,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231A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(повороты  в стороны)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 детства закалённые.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Мы не хнычем, мы не плачем</w:t>
      </w:r>
      <w:r w:rsidR="00B231A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, (наклоны)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Целый день по лужам скачем</w:t>
      </w:r>
      <w:r w:rsidR="00B231A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,  (прыжки)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Ходьба по дорожке «Здоровья»</w:t>
      </w:r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Комплекс № 9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кроватках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«Потягивание</w:t>
      </w: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Мышки глазки открывали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 зарядку делать стали: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Мышки лапки поднимали,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 потом их опускали.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 сгибали быстро ножки,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Словно мчались по дорожке.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 потом они игрались:</w:t>
      </w:r>
    </w:p>
    <w:p w:rsidR="005832B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 животике качались.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Возле кроваток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Дружно мышки все вставали,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Ловко-ловко прыгать стали.  </w:t>
      </w:r>
      <w:r w:rsidR="00B231A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(Прыжки на двух ногах)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Мышки, мышки поспешите: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Ножками </w:t>
      </w:r>
      <w:proofErr w:type="spellStart"/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потопочите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B231A0"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(Ходьба на месте с поворотом головы влево -</w:t>
      </w:r>
      <w:r w:rsidRPr="005832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>вправо</w:t>
      </w:r>
      <w:r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B231A0" w:rsidRPr="00B231A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Друг на друга посмотрите       </w:t>
      </w:r>
    </w:p>
    <w:p w:rsidR="005832B0" w:rsidRDefault="005832B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 </w:t>
      </w:r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И опять </w:t>
      </w:r>
      <w:proofErr w:type="spellStart"/>
      <w:r w:rsidR="00B231A0" w:rsidRPr="00B231A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потопочите.</w:t>
      </w:r>
      <w:proofErr w:type="spellEnd"/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bookmarkStart w:id="0" w:name="_GoBack"/>
      <w:bookmarkEnd w:id="0"/>
      <w:r w:rsidRPr="00B23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Ходьба по дорожке «Здоровья»</w:t>
      </w:r>
      <w:r w:rsidRPr="00B231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231A0" w:rsidRPr="00B231A0" w:rsidRDefault="00B231A0" w:rsidP="00B231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31A0" w:rsidRPr="00B231A0" w:rsidRDefault="00B231A0" w:rsidP="00B231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B231A0" w:rsidRPr="00B231A0" w:rsidSect="00B231A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816AD"/>
    <w:multiLevelType w:val="hybridMultilevel"/>
    <w:tmpl w:val="1966C852"/>
    <w:lvl w:ilvl="0" w:tplc="3D2058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8C2403E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AF08508C">
      <w:start w:val="1"/>
      <w:numFmt w:val="upperRoman"/>
      <w:lvlText w:val="%3."/>
      <w:lvlJc w:val="left"/>
      <w:pPr>
        <w:tabs>
          <w:tab w:val="num" w:pos="3045"/>
        </w:tabs>
        <w:ind w:left="3045" w:hanging="72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A0"/>
    <w:rsid w:val="000147B1"/>
    <w:rsid w:val="00015306"/>
    <w:rsid w:val="00021C30"/>
    <w:rsid w:val="00024CDB"/>
    <w:rsid w:val="0003174A"/>
    <w:rsid w:val="00036C15"/>
    <w:rsid w:val="000435CC"/>
    <w:rsid w:val="00070BE2"/>
    <w:rsid w:val="000741F6"/>
    <w:rsid w:val="00080F82"/>
    <w:rsid w:val="00082E54"/>
    <w:rsid w:val="00090934"/>
    <w:rsid w:val="00097F2B"/>
    <w:rsid w:val="000A1781"/>
    <w:rsid w:val="000B0BB1"/>
    <w:rsid w:val="000B2526"/>
    <w:rsid w:val="000B3BF2"/>
    <w:rsid w:val="000B4090"/>
    <w:rsid w:val="000C0C78"/>
    <w:rsid w:val="000C7BEB"/>
    <w:rsid w:val="000D59FD"/>
    <w:rsid w:val="000D63CD"/>
    <w:rsid w:val="001126E5"/>
    <w:rsid w:val="00113852"/>
    <w:rsid w:val="00125745"/>
    <w:rsid w:val="00126778"/>
    <w:rsid w:val="00134041"/>
    <w:rsid w:val="001402B3"/>
    <w:rsid w:val="00142C9F"/>
    <w:rsid w:val="00144141"/>
    <w:rsid w:val="00146307"/>
    <w:rsid w:val="00146AE1"/>
    <w:rsid w:val="001541E7"/>
    <w:rsid w:val="0016025A"/>
    <w:rsid w:val="00161398"/>
    <w:rsid w:val="00164986"/>
    <w:rsid w:val="00166519"/>
    <w:rsid w:val="00173600"/>
    <w:rsid w:val="0018087E"/>
    <w:rsid w:val="00180F18"/>
    <w:rsid w:val="00186577"/>
    <w:rsid w:val="001E5323"/>
    <w:rsid w:val="001F012E"/>
    <w:rsid w:val="001F2154"/>
    <w:rsid w:val="001F7954"/>
    <w:rsid w:val="00212463"/>
    <w:rsid w:val="002154ED"/>
    <w:rsid w:val="002161D2"/>
    <w:rsid w:val="00231066"/>
    <w:rsid w:val="002322AA"/>
    <w:rsid w:val="00232B4D"/>
    <w:rsid w:val="00235870"/>
    <w:rsid w:val="0024573A"/>
    <w:rsid w:val="00262B5B"/>
    <w:rsid w:val="00263D3A"/>
    <w:rsid w:val="00270142"/>
    <w:rsid w:val="00272CDE"/>
    <w:rsid w:val="002766C1"/>
    <w:rsid w:val="002907F3"/>
    <w:rsid w:val="00296210"/>
    <w:rsid w:val="002977F3"/>
    <w:rsid w:val="002A2612"/>
    <w:rsid w:val="002A6739"/>
    <w:rsid w:val="002B256E"/>
    <w:rsid w:val="002B2FBE"/>
    <w:rsid w:val="002D3606"/>
    <w:rsid w:val="002E2ECF"/>
    <w:rsid w:val="002E4074"/>
    <w:rsid w:val="002E749F"/>
    <w:rsid w:val="002F13BA"/>
    <w:rsid w:val="002F7F61"/>
    <w:rsid w:val="00305CCE"/>
    <w:rsid w:val="003118CA"/>
    <w:rsid w:val="00316219"/>
    <w:rsid w:val="0032122A"/>
    <w:rsid w:val="00322D6D"/>
    <w:rsid w:val="003245E4"/>
    <w:rsid w:val="00327B89"/>
    <w:rsid w:val="00330D94"/>
    <w:rsid w:val="003326D2"/>
    <w:rsid w:val="0033278F"/>
    <w:rsid w:val="00345EBA"/>
    <w:rsid w:val="0034786E"/>
    <w:rsid w:val="00347CA8"/>
    <w:rsid w:val="00355CB6"/>
    <w:rsid w:val="0035602F"/>
    <w:rsid w:val="003621FE"/>
    <w:rsid w:val="0036363F"/>
    <w:rsid w:val="00365F6A"/>
    <w:rsid w:val="003750ED"/>
    <w:rsid w:val="0038126A"/>
    <w:rsid w:val="00387657"/>
    <w:rsid w:val="00390A8F"/>
    <w:rsid w:val="00391F09"/>
    <w:rsid w:val="00392A52"/>
    <w:rsid w:val="00393FFD"/>
    <w:rsid w:val="00396F2B"/>
    <w:rsid w:val="003A029C"/>
    <w:rsid w:val="003A04A1"/>
    <w:rsid w:val="003A1D98"/>
    <w:rsid w:val="003A31B7"/>
    <w:rsid w:val="003A648B"/>
    <w:rsid w:val="003B50D4"/>
    <w:rsid w:val="003B7B8A"/>
    <w:rsid w:val="003C0479"/>
    <w:rsid w:val="003D66EF"/>
    <w:rsid w:val="003E02C4"/>
    <w:rsid w:val="00407596"/>
    <w:rsid w:val="004139D1"/>
    <w:rsid w:val="004172C1"/>
    <w:rsid w:val="00417C73"/>
    <w:rsid w:val="004273D4"/>
    <w:rsid w:val="00435687"/>
    <w:rsid w:val="00451751"/>
    <w:rsid w:val="004522E9"/>
    <w:rsid w:val="00465EBE"/>
    <w:rsid w:val="0047394D"/>
    <w:rsid w:val="0047536B"/>
    <w:rsid w:val="004779C6"/>
    <w:rsid w:val="00490ED8"/>
    <w:rsid w:val="00495E25"/>
    <w:rsid w:val="004967DD"/>
    <w:rsid w:val="004A0795"/>
    <w:rsid w:val="004A7C65"/>
    <w:rsid w:val="004B0EA3"/>
    <w:rsid w:val="004C0D2F"/>
    <w:rsid w:val="004C39E3"/>
    <w:rsid w:val="004C3C0F"/>
    <w:rsid w:val="004D594A"/>
    <w:rsid w:val="004E0869"/>
    <w:rsid w:val="004E5242"/>
    <w:rsid w:val="004E6103"/>
    <w:rsid w:val="004E7D10"/>
    <w:rsid w:val="004F03C7"/>
    <w:rsid w:val="00506E10"/>
    <w:rsid w:val="00544E31"/>
    <w:rsid w:val="00544F06"/>
    <w:rsid w:val="0054651F"/>
    <w:rsid w:val="00550004"/>
    <w:rsid w:val="00570B7E"/>
    <w:rsid w:val="005832B0"/>
    <w:rsid w:val="00587DDF"/>
    <w:rsid w:val="005910A1"/>
    <w:rsid w:val="0059247E"/>
    <w:rsid w:val="00595827"/>
    <w:rsid w:val="005A5149"/>
    <w:rsid w:val="005A52FD"/>
    <w:rsid w:val="005B0A77"/>
    <w:rsid w:val="005C4BC2"/>
    <w:rsid w:val="005C5DD3"/>
    <w:rsid w:val="005F4CFE"/>
    <w:rsid w:val="0060517E"/>
    <w:rsid w:val="006132B4"/>
    <w:rsid w:val="00617F4A"/>
    <w:rsid w:val="006203F2"/>
    <w:rsid w:val="00620F96"/>
    <w:rsid w:val="00622834"/>
    <w:rsid w:val="00625FA5"/>
    <w:rsid w:val="00633C00"/>
    <w:rsid w:val="006378C5"/>
    <w:rsid w:val="006737AF"/>
    <w:rsid w:val="00684C46"/>
    <w:rsid w:val="006B4EDF"/>
    <w:rsid w:val="006E3836"/>
    <w:rsid w:val="006E7F41"/>
    <w:rsid w:val="006F128B"/>
    <w:rsid w:val="0070220D"/>
    <w:rsid w:val="00702592"/>
    <w:rsid w:val="00713B6D"/>
    <w:rsid w:val="00713BDA"/>
    <w:rsid w:val="0071428E"/>
    <w:rsid w:val="007236DB"/>
    <w:rsid w:val="00733618"/>
    <w:rsid w:val="007357F7"/>
    <w:rsid w:val="007463EC"/>
    <w:rsid w:val="00756758"/>
    <w:rsid w:val="00766689"/>
    <w:rsid w:val="00782949"/>
    <w:rsid w:val="00790118"/>
    <w:rsid w:val="00790998"/>
    <w:rsid w:val="007A0243"/>
    <w:rsid w:val="007A2DF3"/>
    <w:rsid w:val="007B5F58"/>
    <w:rsid w:val="007C06D5"/>
    <w:rsid w:val="008015B6"/>
    <w:rsid w:val="008322B3"/>
    <w:rsid w:val="0087486B"/>
    <w:rsid w:val="00875B4D"/>
    <w:rsid w:val="008A2794"/>
    <w:rsid w:val="008A576F"/>
    <w:rsid w:val="008B079D"/>
    <w:rsid w:val="008B52E3"/>
    <w:rsid w:val="008B65E0"/>
    <w:rsid w:val="008D14EE"/>
    <w:rsid w:val="008E4451"/>
    <w:rsid w:val="008F1E18"/>
    <w:rsid w:val="00907011"/>
    <w:rsid w:val="009120CF"/>
    <w:rsid w:val="00922630"/>
    <w:rsid w:val="0092432D"/>
    <w:rsid w:val="00924E26"/>
    <w:rsid w:val="009259C8"/>
    <w:rsid w:val="0093033D"/>
    <w:rsid w:val="009312EF"/>
    <w:rsid w:val="00933E6D"/>
    <w:rsid w:val="00933EC8"/>
    <w:rsid w:val="00940CF6"/>
    <w:rsid w:val="00947321"/>
    <w:rsid w:val="00947A04"/>
    <w:rsid w:val="009745CB"/>
    <w:rsid w:val="00974703"/>
    <w:rsid w:val="00974DE0"/>
    <w:rsid w:val="00982F3F"/>
    <w:rsid w:val="00984BC2"/>
    <w:rsid w:val="00984DA4"/>
    <w:rsid w:val="00986E13"/>
    <w:rsid w:val="009915E6"/>
    <w:rsid w:val="00993556"/>
    <w:rsid w:val="009A07E8"/>
    <w:rsid w:val="009B05C6"/>
    <w:rsid w:val="009B0838"/>
    <w:rsid w:val="009B7C16"/>
    <w:rsid w:val="009C10B8"/>
    <w:rsid w:val="009C1806"/>
    <w:rsid w:val="009C5A5A"/>
    <w:rsid w:val="009D0E38"/>
    <w:rsid w:val="009D2218"/>
    <w:rsid w:val="009D3684"/>
    <w:rsid w:val="009D57CF"/>
    <w:rsid w:val="009D6930"/>
    <w:rsid w:val="009D6FDF"/>
    <w:rsid w:val="009E192C"/>
    <w:rsid w:val="009E7B4B"/>
    <w:rsid w:val="009F3827"/>
    <w:rsid w:val="00A01961"/>
    <w:rsid w:val="00A0511D"/>
    <w:rsid w:val="00A06473"/>
    <w:rsid w:val="00A11C9B"/>
    <w:rsid w:val="00A12E1A"/>
    <w:rsid w:val="00A155E5"/>
    <w:rsid w:val="00A23265"/>
    <w:rsid w:val="00A36CF8"/>
    <w:rsid w:val="00A41D71"/>
    <w:rsid w:val="00A47AFD"/>
    <w:rsid w:val="00A57162"/>
    <w:rsid w:val="00A7018C"/>
    <w:rsid w:val="00A84C43"/>
    <w:rsid w:val="00A95A46"/>
    <w:rsid w:val="00A971F9"/>
    <w:rsid w:val="00AA23A1"/>
    <w:rsid w:val="00AA2548"/>
    <w:rsid w:val="00AB4268"/>
    <w:rsid w:val="00AB5D2A"/>
    <w:rsid w:val="00AB7153"/>
    <w:rsid w:val="00AD4C4E"/>
    <w:rsid w:val="00AD592A"/>
    <w:rsid w:val="00AF25E3"/>
    <w:rsid w:val="00AF6D6B"/>
    <w:rsid w:val="00B064A9"/>
    <w:rsid w:val="00B2064F"/>
    <w:rsid w:val="00B20C63"/>
    <w:rsid w:val="00B21288"/>
    <w:rsid w:val="00B231A0"/>
    <w:rsid w:val="00B24654"/>
    <w:rsid w:val="00B25D49"/>
    <w:rsid w:val="00B26FEA"/>
    <w:rsid w:val="00B40645"/>
    <w:rsid w:val="00B470FB"/>
    <w:rsid w:val="00B54F54"/>
    <w:rsid w:val="00B625FE"/>
    <w:rsid w:val="00B76CEE"/>
    <w:rsid w:val="00B84628"/>
    <w:rsid w:val="00B86895"/>
    <w:rsid w:val="00B9166A"/>
    <w:rsid w:val="00BA1B27"/>
    <w:rsid w:val="00BA617E"/>
    <w:rsid w:val="00BB3D7F"/>
    <w:rsid w:val="00BC02FF"/>
    <w:rsid w:val="00BC284A"/>
    <w:rsid w:val="00BD1E53"/>
    <w:rsid w:val="00BD5D1C"/>
    <w:rsid w:val="00BE697F"/>
    <w:rsid w:val="00BF089D"/>
    <w:rsid w:val="00BF1924"/>
    <w:rsid w:val="00BF744C"/>
    <w:rsid w:val="00C02A72"/>
    <w:rsid w:val="00C03789"/>
    <w:rsid w:val="00C04383"/>
    <w:rsid w:val="00C043EE"/>
    <w:rsid w:val="00C058E9"/>
    <w:rsid w:val="00C05AF6"/>
    <w:rsid w:val="00C11482"/>
    <w:rsid w:val="00C15486"/>
    <w:rsid w:val="00C2245A"/>
    <w:rsid w:val="00C26CA4"/>
    <w:rsid w:val="00C26D8B"/>
    <w:rsid w:val="00C30403"/>
    <w:rsid w:val="00C44436"/>
    <w:rsid w:val="00C536C3"/>
    <w:rsid w:val="00C605AA"/>
    <w:rsid w:val="00C67CC7"/>
    <w:rsid w:val="00C806AF"/>
    <w:rsid w:val="00C812B6"/>
    <w:rsid w:val="00C9626F"/>
    <w:rsid w:val="00C9741A"/>
    <w:rsid w:val="00CA55B3"/>
    <w:rsid w:val="00CB7B94"/>
    <w:rsid w:val="00CC647E"/>
    <w:rsid w:val="00CE156E"/>
    <w:rsid w:val="00CF0647"/>
    <w:rsid w:val="00CF7FCA"/>
    <w:rsid w:val="00D07237"/>
    <w:rsid w:val="00D141D4"/>
    <w:rsid w:val="00D14CF4"/>
    <w:rsid w:val="00D22062"/>
    <w:rsid w:val="00D3136D"/>
    <w:rsid w:val="00D46856"/>
    <w:rsid w:val="00D474AE"/>
    <w:rsid w:val="00D47D75"/>
    <w:rsid w:val="00D535B9"/>
    <w:rsid w:val="00D57771"/>
    <w:rsid w:val="00D604D7"/>
    <w:rsid w:val="00D6295F"/>
    <w:rsid w:val="00D718B4"/>
    <w:rsid w:val="00D87159"/>
    <w:rsid w:val="00D95BA4"/>
    <w:rsid w:val="00DA3845"/>
    <w:rsid w:val="00DA4E97"/>
    <w:rsid w:val="00DA78E0"/>
    <w:rsid w:val="00DC206B"/>
    <w:rsid w:val="00DC2526"/>
    <w:rsid w:val="00DD4B53"/>
    <w:rsid w:val="00DE0A0B"/>
    <w:rsid w:val="00E01101"/>
    <w:rsid w:val="00E07C26"/>
    <w:rsid w:val="00E10810"/>
    <w:rsid w:val="00E31E8A"/>
    <w:rsid w:val="00E4066F"/>
    <w:rsid w:val="00E46C00"/>
    <w:rsid w:val="00E63FE3"/>
    <w:rsid w:val="00E66C1B"/>
    <w:rsid w:val="00E706F7"/>
    <w:rsid w:val="00E738D2"/>
    <w:rsid w:val="00E75568"/>
    <w:rsid w:val="00E81ED7"/>
    <w:rsid w:val="00E830AA"/>
    <w:rsid w:val="00E909D0"/>
    <w:rsid w:val="00E92074"/>
    <w:rsid w:val="00EA494B"/>
    <w:rsid w:val="00EA4E30"/>
    <w:rsid w:val="00EB3154"/>
    <w:rsid w:val="00EB64BA"/>
    <w:rsid w:val="00EC1AC9"/>
    <w:rsid w:val="00EC36A1"/>
    <w:rsid w:val="00EC3A83"/>
    <w:rsid w:val="00EC6B1B"/>
    <w:rsid w:val="00ED71CF"/>
    <w:rsid w:val="00ED76C1"/>
    <w:rsid w:val="00EE456B"/>
    <w:rsid w:val="00EF54BD"/>
    <w:rsid w:val="00EF67BC"/>
    <w:rsid w:val="00EF685F"/>
    <w:rsid w:val="00F20069"/>
    <w:rsid w:val="00F21424"/>
    <w:rsid w:val="00F2192D"/>
    <w:rsid w:val="00F32EDF"/>
    <w:rsid w:val="00F35778"/>
    <w:rsid w:val="00F4328E"/>
    <w:rsid w:val="00F448EE"/>
    <w:rsid w:val="00F51811"/>
    <w:rsid w:val="00F615F7"/>
    <w:rsid w:val="00F62554"/>
    <w:rsid w:val="00F705D4"/>
    <w:rsid w:val="00F72C44"/>
    <w:rsid w:val="00F74135"/>
    <w:rsid w:val="00F81BC8"/>
    <w:rsid w:val="00F83100"/>
    <w:rsid w:val="00F831E9"/>
    <w:rsid w:val="00F8679B"/>
    <w:rsid w:val="00F9342E"/>
    <w:rsid w:val="00F95837"/>
    <w:rsid w:val="00FA53E4"/>
    <w:rsid w:val="00FC5125"/>
    <w:rsid w:val="00FD5105"/>
    <w:rsid w:val="00FD60C0"/>
    <w:rsid w:val="00FE20F5"/>
    <w:rsid w:val="00FE452C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1</cp:revision>
  <dcterms:created xsi:type="dcterms:W3CDTF">2015-02-17T09:25:00Z</dcterms:created>
  <dcterms:modified xsi:type="dcterms:W3CDTF">2015-02-17T10:01:00Z</dcterms:modified>
</cp:coreProperties>
</file>