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2" w:rsidRPr="00851550" w:rsidRDefault="00D11DDA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5E03E2"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сад пришли вы малышами,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сентябре уж в первый класс.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Выпускной </w:t>
      </w:r>
      <w:r w:rsid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сегодня,</w:t>
      </w:r>
      <w:proofErr w:type="gramEnd"/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и поздравляем вас.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3E2" w:rsidRPr="00851550" w:rsidRDefault="00D11DDA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E03E2"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многому здесь научились: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Буквы писать и немножко считать.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Ручки у вас потрудились: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Клеить, лепить и букет составлять...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3E2" w:rsidRPr="00851550" w:rsidRDefault="00D11DDA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5E03E2"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учитесь, ребята, усердно,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Вспомните все, что мы с вами прошли.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вам желаем здоровья и счастья, </w:t>
      </w:r>
    </w:p>
    <w:p w:rsidR="00B20D69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путь в своей жизни найти.</w:t>
      </w:r>
      <w:r w:rsidRPr="00851550">
        <w:rPr>
          <w:rFonts w:ascii="Times New Roman" w:hAnsi="Times New Roman" w:cs="Times New Roman"/>
          <w:sz w:val="28"/>
          <w:szCs w:val="28"/>
        </w:rPr>
        <w:br/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3E2" w:rsidRPr="00851550" w:rsidRDefault="00D11DDA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5E03E2"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первый выпускной,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и другие,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Вспомним мы еще с тобой,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 дорогие,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Воспитателей и нянь,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друзей по саду.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вперед смелее глянь, </w:t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</w:rPr>
      </w:pPr>
      <w:r w:rsidRPr="00851550">
        <w:rPr>
          <w:rFonts w:ascii="Times New Roman" w:hAnsi="Times New Roman" w:cs="Times New Roman"/>
          <w:sz w:val="28"/>
          <w:szCs w:val="28"/>
          <w:shd w:val="clear" w:color="auto" w:fill="FFFFFF"/>
        </w:rPr>
        <w:t>А грустить не надо!</w:t>
      </w:r>
      <w:r w:rsidRPr="00851550">
        <w:rPr>
          <w:rFonts w:ascii="Times New Roman" w:hAnsi="Times New Roman" w:cs="Times New Roman"/>
          <w:sz w:val="28"/>
          <w:szCs w:val="28"/>
        </w:rPr>
        <w:br/>
      </w:r>
    </w:p>
    <w:p w:rsidR="005E03E2" w:rsidRPr="00851550" w:rsidRDefault="005E03E2" w:rsidP="008515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1DDA" w:rsidRDefault="00D11DDA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5. </w:t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Мы хотим поздравить вас,</w:t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Вы идете в первый класс.</w:t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Нас не забывайте,</w:t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 гости прибегайте!</w:t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Мы пошли бы тоже,</w:t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Но пока не можем!</w:t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E03E2" w:rsidRPr="00D11DDA" w:rsidRDefault="00D11DDA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6. </w:t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Пусть звонком веселым</w:t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E03E2" w:rsidRPr="00D11D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Вас встречает школа!</w:t>
      </w:r>
    </w:p>
    <w:p w:rsidR="005E03E2" w:rsidRPr="00D11DDA" w:rsidRDefault="005E03E2" w:rsidP="00D11DDA">
      <w:pPr>
        <w:pStyle w:val="a6"/>
        <w:tabs>
          <w:tab w:val="left" w:pos="386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t>Ты сегодня выпускник,</w:t>
      </w:r>
      <w:r w:rsidR="00D11DDA"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закончил детский сад.</w:t>
      </w:r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Ручка, ластик и дневник</w:t>
      </w:r>
      <w:proofErr w:type="gramStart"/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ранце новеньком лежат.</w:t>
      </w:r>
    </w:p>
    <w:p w:rsidR="005E03E2" w:rsidRPr="00D11DDA" w:rsidRDefault="005E03E2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t>Мы желаем получать</w:t>
      </w:r>
      <w:proofErr w:type="gramStart"/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</w:t>
      </w:r>
      <w:proofErr w:type="gramEnd"/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t>ишь одни оценки «пять»,</w:t>
      </w:r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Очень многое узнать,</w:t>
      </w:r>
      <w:r w:rsidRPr="00D11D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Детский садик вспоминать!</w:t>
      </w:r>
    </w:p>
    <w:p w:rsidR="005E03E2" w:rsidRPr="00D11DDA" w:rsidRDefault="005E03E2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3E2" w:rsidRPr="00D11DDA" w:rsidRDefault="005E03E2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DDA" w:rsidRDefault="00D11DDA" w:rsidP="0085155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1550" w:rsidRPr="00851550" w:rsidRDefault="00D11DDA" w:rsidP="00851550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7. 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важной датой,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дошколята!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был вашим домом —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Светлым, теплым и знакомым!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Промелькнут деньки, и вскоре</w:t>
      </w:r>
      <w:proofErr w:type="gramStart"/>
      <w:r w:rsidR="00851550" w:rsidRPr="008515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редстоит учиться в школе!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всё сложится чудесно</w:t>
      </w:r>
      <w:proofErr w:type="gramStart"/>
      <w:r w:rsidR="00851550" w:rsidRPr="008515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живется интересно!</w:t>
      </w:r>
      <w:r w:rsidR="00851550" w:rsidRPr="008515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1550" w:rsidRPr="00851550" w:rsidRDefault="00851550" w:rsidP="0085155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1550" w:rsidRPr="00851550" w:rsidRDefault="00D11DDA" w:rsidP="00851550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праздник выпускного,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Ребята, вам даём наказ: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Конфет не кушать слишком много,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собираться в первый класс.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Усердно грызть гранит науки,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Весельем школу заражать,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знать безделья или скуки,</w:t>
      </w:r>
      <w:r w:rsidR="00851550" w:rsidRPr="00851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Расти, цвести и удивлять!</w:t>
      </w:r>
    </w:p>
    <w:p w:rsidR="00851550" w:rsidRPr="00851550" w:rsidRDefault="00851550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333333"/>
        </w:rPr>
      </w:pPr>
    </w:p>
    <w:p w:rsidR="00851550" w:rsidRPr="00851550" w:rsidRDefault="00D11DDA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851550" w:rsidRPr="00851550">
        <w:rPr>
          <w:rFonts w:ascii="Times New Roman" w:hAnsi="Times New Roman" w:cs="Times New Roman"/>
          <w:color w:val="000000" w:themeColor="text1"/>
          <w:sz w:val="28"/>
          <w:szCs w:val="28"/>
        </w:rPr>
        <w:t>Много дней мы были рядом,</w:t>
      </w:r>
      <w:r w:rsidR="00851550" w:rsidRPr="00851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теперь, расстаться надо.</w:t>
      </w:r>
      <w:r w:rsidR="00851550" w:rsidRPr="00851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Выпускник — звучит красиво,</w:t>
      </w:r>
      <w:r w:rsidR="00851550" w:rsidRPr="00851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Будь веселым и счастливым!</w:t>
      </w:r>
    </w:p>
    <w:p w:rsidR="00851550" w:rsidRPr="00851550" w:rsidRDefault="00851550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550">
        <w:rPr>
          <w:rFonts w:ascii="Times New Roman" w:hAnsi="Times New Roman" w:cs="Times New Roman"/>
          <w:color w:val="000000" w:themeColor="text1"/>
          <w:sz w:val="28"/>
          <w:szCs w:val="28"/>
        </w:rPr>
        <w:t>Отдохни на славу летом,</w:t>
      </w:r>
      <w:r w:rsidRPr="00851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Насладись теплом и светом!</w:t>
      </w:r>
      <w:r w:rsidRPr="00851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Смело в школу отправляйся,</w:t>
      </w:r>
      <w:r w:rsidRPr="00851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Быть прилежным постарайся!</w:t>
      </w:r>
    </w:p>
    <w:p w:rsidR="00851550" w:rsidRDefault="00851550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85155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B23" w:rsidRDefault="00405B23" w:rsidP="00405B23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405B23" w:rsidSect="00D11DDA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5B23" w:rsidRDefault="00405B23" w:rsidP="00405B23">
      <w:pPr>
        <w:pStyle w:val="a6"/>
        <w:ind w:left="21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5B23" w:rsidRDefault="00405B23" w:rsidP="00405B23">
      <w:pPr>
        <w:pStyle w:val="a6"/>
        <w:ind w:left="21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5B23" w:rsidRDefault="00405B23" w:rsidP="00405B23">
      <w:pPr>
        <w:pStyle w:val="a6"/>
        <w:ind w:left="212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5B23" w:rsidRPr="00405B23" w:rsidRDefault="00405B23" w:rsidP="00405B23">
      <w:pPr>
        <w:pStyle w:val="a6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B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Песенка про воспитателя 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51BCE6B2" wp14:editId="56EB2CDB">
            <wp:extent cx="286385" cy="187325"/>
            <wp:effectExtent l="0" t="0" r="0" b="3175"/>
            <wp:docPr id="1" name="Рисунок 1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23" w:rsidRPr="00405B23" w:rsidRDefault="00405B23" w:rsidP="00405B23">
      <w:pPr>
        <w:pStyle w:val="a6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B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(На мотив "Песенки про папу") </w:t>
      </w:r>
      <w:bookmarkStart w:id="0" w:name="_GoBack"/>
      <w:bookmarkEnd w:id="0"/>
      <w:r w:rsidRPr="00405B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Столько песенок интересных</w:t>
      </w:r>
      <w:proofErr w:type="gramStart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</w:t>
      </w:r>
      <w:proofErr w:type="gramEnd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t>сть про бабушек, пап и мам.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 воспитателей не было песен –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сегодня мы дарим вам!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5B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Припев:</w:t>
      </w:r>
    </w:p>
    <w:p w:rsidR="00405B23" w:rsidRPr="00405B23" w:rsidRDefault="00405B23" w:rsidP="00405B23">
      <w:pPr>
        <w:pStyle w:val="a6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t>В садик ходим, в садик ходим</w:t>
      </w:r>
      <w:proofErr w:type="gramStart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t>аждое утро.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 встречает воспитатель</w:t>
      </w:r>
      <w:proofErr w:type="gramStart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t>а разом раз.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Здесь игрушки и кроватки –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дома будто,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любимый воспитатель –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 для нас!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любимый воспитатель –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 для нас!</w:t>
      </w:r>
    </w:p>
    <w:p w:rsidR="00405B23" w:rsidRPr="00405B23" w:rsidRDefault="00405B23" w:rsidP="00405B23">
      <w:pPr>
        <w:pStyle w:val="a6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05B23" w:rsidRPr="00405B23" w:rsidRDefault="00405B23" w:rsidP="00405B23">
      <w:pPr>
        <w:pStyle w:val="a6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t>Ей приходится трудно с нами –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не слушаем и не спим.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в субботу мы скажем маме: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воспитателю в садик хотим!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405B23" w:rsidRPr="00405B23" w:rsidRDefault="00405B23" w:rsidP="00405B23">
      <w:pPr>
        <w:pStyle w:val="a6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B2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Припев:</w:t>
      </w:r>
    </w:p>
    <w:p w:rsidR="00405B23" w:rsidRPr="00405B23" w:rsidRDefault="00405B23" w:rsidP="00405B23">
      <w:pPr>
        <w:pStyle w:val="a6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t>В садик ходим, в садик ходим</w:t>
      </w:r>
      <w:proofErr w:type="gramStart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t>аждое утро.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 встречает воспитатель</w:t>
      </w:r>
      <w:proofErr w:type="gramStart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t>а разом раз.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Здесь игрушки и кроватки –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дома будто,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любимый воспитатель –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 для нас!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любимый воспитатель –</w:t>
      </w:r>
      <w:r w:rsidRPr="00405B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Мама для нас!</w:t>
      </w:r>
    </w:p>
    <w:p w:rsidR="00405B23" w:rsidRDefault="00405B23" w:rsidP="00405B23">
      <w:pPr>
        <w:pStyle w:val="a6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05B23" w:rsidSect="00405B2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5B23" w:rsidRPr="00851550" w:rsidRDefault="00405B23" w:rsidP="00405B23">
      <w:pPr>
        <w:pStyle w:val="a6"/>
        <w:ind w:left="283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5B23" w:rsidRPr="00851550" w:rsidSect="00405B2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2"/>
    <w:rsid w:val="00405B23"/>
    <w:rsid w:val="005E03E2"/>
    <w:rsid w:val="0074762D"/>
    <w:rsid w:val="00851550"/>
    <w:rsid w:val="00B20D69"/>
    <w:rsid w:val="00D1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3E2"/>
  </w:style>
  <w:style w:type="paragraph" w:styleId="a4">
    <w:name w:val="Balloon Text"/>
    <w:basedOn w:val="a"/>
    <w:link w:val="a5"/>
    <w:uiPriority w:val="99"/>
    <w:semiHidden/>
    <w:unhideWhenUsed/>
    <w:rsid w:val="0085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5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1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3E2"/>
  </w:style>
  <w:style w:type="paragraph" w:styleId="a4">
    <w:name w:val="Balloon Text"/>
    <w:basedOn w:val="a"/>
    <w:link w:val="a5"/>
    <w:uiPriority w:val="99"/>
    <w:semiHidden/>
    <w:unhideWhenUsed/>
    <w:rsid w:val="0085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5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1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2014-05-23T04:52:00Z</dcterms:created>
  <dcterms:modified xsi:type="dcterms:W3CDTF">2014-05-23T06:11:00Z</dcterms:modified>
</cp:coreProperties>
</file>