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E2" w:rsidRPr="00851550" w:rsidRDefault="00D11DDA" w:rsidP="00851550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5E03E2" w:rsidRPr="008515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сад пришли вы малышами, </w:t>
      </w:r>
    </w:p>
    <w:p w:rsidR="005E03E2" w:rsidRPr="00851550" w:rsidRDefault="005E03E2" w:rsidP="00851550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15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сентябре уж в первый класс. </w:t>
      </w:r>
    </w:p>
    <w:p w:rsidR="005E03E2" w:rsidRPr="00851550" w:rsidRDefault="005E03E2" w:rsidP="00851550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8515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Выпускной </w:t>
      </w:r>
      <w:r w:rsidR="008515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51550">
        <w:rPr>
          <w:rFonts w:ascii="Times New Roman" w:hAnsi="Times New Roman" w:cs="Times New Roman"/>
          <w:sz w:val="28"/>
          <w:szCs w:val="28"/>
          <w:shd w:val="clear" w:color="auto" w:fill="FFFFFF"/>
        </w:rPr>
        <w:t>у вас сегодня,</w:t>
      </w:r>
      <w:proofErr w:type="gramEnd"/>
    </w:p>
    <w:p w:rsidR="005E03E2" w:rsidRPr="00851550" w:rsidRDefault="005E03E2" w:rsidP="00851550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15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чем и поздравляем вас. </w:t>
      </w:r>
    </w:p>
    <w:p w:rsidR="005E03E2" w:rsidRPr="00851550" w:rsidRDefault="005E03E2" w:rsidP="00851550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E03E2" w:rsidRPr="00851550" w:rsidRDefault="00D11DDA" w:rsidP="00851550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5E03E2" w:rsidRPr="008515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 многому здесь научились: </w:t>
      </w:r>
    </w:p>
    <w:p w:rsidR="005E03E2" w:rsidRPr="00851550" w:rsidRDefault="005E03E2" w:rsidP="00851550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15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Буквы писать и немножко считать. </w:t>
      </w:r>
    </w:p>
    <w:p w:rsidR="005E03E2" w:rsidRPr="00851550" w:rsidRDefault="005E03E2" w:rsidP="00851550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15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Ручки у вас потрудились: </w:t>
      </w:r>
    </w:p>
    <w:p w:rsidR="005E03E2" w:rsidRPr="00851550" w:rsidRDefault="005E03E2" w:rsidP="00851550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15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Клеить, лепить и букет составлять... </w:t>
      </w:r>
    </w:p>
    <w:p w:rsidR="005E03E2" w:rsidRPr="00851550" w:rsidRDefault="005E03E2" w:rsidP="00851550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E03E2" w:rsidRPr="00851550" w:rsidRDefault="00D11DDA" w:rsidP="00851550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5E03E2" w:rsidRPr="008515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школе учитесь, ребята, усердно, </w:t>
      </w:r>
    </w:p>
    <w:p w:rsidR="005E03E2" w:rsidRPr="00851550" w:rsidRDefault="005E03E2" w:rsidP="00851550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15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Вспомните все, что мы с вами прошли. </w:t>
      </w:r>
    </w:p>
    <w:p w:rsidR="005E03E2" w:rsidRPr="00851550" w:rsidRDefault="005E03E2" w:rsidP="00851550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15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Всем вам желаем здоровья и счастья, </w:t>
      </w:r>
    </w:p>
    <w:p w:rsidR="00B20D69" w:rsidRPr="00851550" w:rsidRDefault="005E03E2" w:rsidP="00851550">
      <w:pPr>
        <w:pStyle w:val="a6"/>
        <w:rPr>
          <w:rFonts w:ascii="Times New Roman" w:hAnsi="Times New Roman" w:cs="Times New Roman"/>
          <w:sz w:val="28"/>
          <w:szCs w:val="28"/>
        </w:rPr>
      </w:pPr>
      <w:r w:rsidRPr="00851550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Правильный путь в своей жизни найти.</w:t>
      </w:r>
      <w:r w:rsidRPr="00851550">
        <w:rPr>
          <w:rFonts w:ascii="Times New Roman" w:hAnsi="Times New Roman" w:cs="Times New Roman"/>
          <w:sz w:val="28"/>
          <w:szCs w:val="28"/>
        </w:rPr>
        <w:br/>
      </w:r>
    </w:p>
    <w:p w:rsidR="005E03E2" w:rsidRPr="00851550" w:rsidRDefault="005E03E2" w:rsidP="00851550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E03E2" w:rsidRPr="00851550" w:rsidRDefault="00D11DDA" w:rsidP="00851550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5E03E2" w:rsidRPr="00851550">
        <w:rPr>
          <w:rFonts w:ascii="Times New Roman" w:hAnsi="Times New Roman" w:cs="Times New Roman"/>
          <w:sz w:val="28"/>
          <w:szCs w:val="28"/>
          <w:shd w:val="clear" w:color="auto" w:fill="FFFFFF"/>
        </w:rPr>
        <w:t>Это первый выпускной,</w:t>
      </w:r>
    </w:p>
    <w:p w:rsidR="005E03E2" w:rsidRPr="00851550" w:rsidRDefault="005E03E2" w:rsidP="00851550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15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Будут и другие,</w:t>
      </w:r>
    </w:p>
    <w:p w:rsidR="005E03E2" w:rsidRPr="00851550" w:rsidRDefault="005E03E2" w:rsidP="00851550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15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Вспомним мы еще с тобой,</w:t>
      </w:r>
    </w:p>
    <w:p w:rsidR="005E03E2" w:rsidRPr="00851550" w:rsidRDefault="005E03E2" w:rsidP="00851550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15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Годы дорогие,</w:t>
      </w:r>
    </w:p>
    <w:p w:rsidR="005E03E2" w:rsidRPr="00851550" w:rsidRDefault="005E03E2" w:rsidP="00851550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15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Воспитателей и нянь, </w:t>
      </w:r>
    </w:p>
    <w:p w:rsidR="005E03E2" w:rsidRPr="00851550" w:rsidRDefault="005E03E2" w:rsidP="00851550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15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друзей по саду. </w:t>
      </w:r>
    </w:p>
    <w:p w:rsidR="005E03E2" w:rsidRPr="00851550" w:rsidRDefault="005E03E2" w:rsidP="00851550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15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Ты вперед смелее глянь, </w:t>
      </w:r>
    </w:p>
    <w:p w:rsidR="005E03E2" w:rsidRPr="00851550" w:rsidRDefault="005E03E2" w:rsidP="00851550">
      <w:pPr>
        <w:pStyle w:val="a6"/>
        <w:rPr>
          <w:rFonts w:ascii="Times New Roman" w:hAnsi="Times New Roman" w:cs="Times New Roman"/>
          <w:sz w:val="28"/>
          <w:szCs w:val="28"/>
        </w:rPr>
      </w:pPr>
      <w:r w:rsidRPr="00851550">
        <w:rPr>
          <w:rFonts w:ascii="Times New Roman" w:hAnsi="Times New Roman" w:cs="Times New Roman"/>
          <w:sz w:val="28"/>
          <w:szCs w:val="28"/>
          <w:shd w:val="clear" w:color="auto" w:fill="FFFFFF"/>
        </w:rPr>
        <w:t>А грустить не надо!</w:t>
      </w:r>
      <w:r w:rsidRPr="00851550">
        <w:rPr>
          <w:rFonts w:ascii="Times New Roman" w:hAnsi="Times New Roman" w:cs="Times New Roman"/>
          <w:sz w:val="28"/>
          <w:szCs w:val="28"/>
        </w:rPr>
        <w:br/>
      </w:r>
    </w:p>
    <w:p w:rsidR="005E03E2" w:rsidRPr="00851550" w:rsidRDefault="005E03E2" w:rsidP="0085155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11DDA" w:rsidRDefault="00D11DDA" w:rsidP="0085155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 xml:space="preserve">5. </w:t>
      </w:r>
      <w:r w:rsidR="005E03E2" w:rsidRPr="00D11D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Мы хотим поздравить вас,</w:t>
      </w:r>
      <w:r w:rsidR="005E03E2" w:rsidRPr="00D11DD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E03E2" w:rsidRPr="00D11D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Вы идете в первый класс.</w:t>
      </w:r>
      <w:r w:rsidR="005E03E2" w:rsidRPr="00D11DD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E03E2" w:rsidRPr="00D11D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Нас не забывайте,</w:t>
      </w:r>
      <w:r w:rsidR="005E03E2" w:rsidRPr="00D11DD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E03E2" w:rsidRPr="00D11D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В гости прибегайте!</w:t>
      </w:r>
      <w:r w:rsidR="005E03E2" w:rsidRPr="00D11DD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E03E2" w:rsidRPr="00D11D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Мы пошли бы тоже,</w:t>
      </w:r>
      <w:r w:rsidR="005E03E2" w:rsidRPr="00D11DD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E03E2" w:rsidRPr="00D11D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Но пока не можем!</w:t>
      </w:r>
      <w:r w:rsidR="005E03E2" w:rsidRPr="00D11DD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5E03E2" w:rsidRPr="00D11DDA" w:rsidRDefault="00D11DDA" w:rsidP="0085155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 xml:space="preserve">6. </w:t>
      </w:r>
      <w:r w:rsidR="005E03E2" w:rsidRPr="00D11D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Пусть звонком веселым</w:t>
      </w:r>
      <w:r w:rsidR="005E03E2" w:rsidRPr="00D11DD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E03E2" w:rsidRPr="00D11D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Вас встречает школа!</w:t>
      </w:r>
    </w:p>
    <w:p w:rsidR="005E03E2" w:rsidRPr="00D11DDA" w:rsidRDefault="005E03E2" w:rsidP="00D11DDA">
      <w:pPr>
        <w:pStyle w:val="a6"/>
        <w:tabs>
          <w:tab w:val="left" w:pos="3869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DDA">
        <w:rPr>
          <w:rFonts w:ascii="Times New Roman" w:hAnsi="Times New Roman" w:cs="Times New Roman"/>
          <w:color w:val="000000" w:themeColor="text1"/>
          <w:sz w:val="28"/>
          <w:szCs w:val="28"/>
        </w:rPr>
        <w:t>Ты сегодня выпускник,</w:t>
      </w:r>
      <w:r w:rsidR="00D11DDA" w:rsidRPr="00D11DD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11DD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Ты закончил детский сад.</w:t>
      </w:r>
      <w:r w:rsidRPr="00D11DD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Ручка, ластик и дневник</w:t>
      </w:r>
      <w:proofErr w:type="gramStart"/>
      <w:r w:rsidRPr="00D11DD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</w:t>
      </w:r>
      <w:proofErr w:type="gramEnd"/>
      <w:r w:rsidRPr="00D11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ранце новеньком лежат.</w:t>
      </w:r>
    </w:p>
    <w:p w:rsidR="005E03E2" w:rsidRPr="00D11DDA" w:rsidRDefault="005E03E2" w:rsidP="0085155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DDA">
        <w:rPr>
          <w:rFonts w:ascii="Times New Roman" w:hAnsi="Times New Roman" w:cs="Times New Roman"/>
          <w:color w:val="000000" w:themeColor="text1"/>
          <w:sz w:val="28"/>
          <w:szCs w:val="28"/>
        </w:rPr>
        <w:t>Мы желаем получать</w:t>
      </w:r>
      <w:proofErr w:type="gramStart"/>
      <w:r w:rsidRPr="00D11DD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Л</w:t>
      </w:r>
      <w:proofErr w:type="gramEnd"/>
      <w:r w:rsidRPr="00D11DDA">
        <w:rPr>
          <w:rFonts w:ascii="Times New Roman" w:hAnsi="Times New Roman" w:cs="Times New Roman"/>
          <w:color w:val="000000" w:themeColor="text1"/>
          <w:sz w:val="28"/>
          <w:szCs w:val="28"/>
        </w:rPr>
        <w:t>ишь одни оценки «пять»,</w:t>
      </w:r>
      <w:r w:rsidRPr="00D11DD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Очень многое узнать,</w:t>
      </w:r>
      <w:r w:rsidRPr="00D11DD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Детский садик вспоминать!</w:t>
      </w:r>
    </w:p>
    <w:p w:rsidR="005E03E2" w:rsidRPr="00D11DDA" w:rsidRDefault="005E03E2" w:rsidP="0085155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03E2" w:rsidRPr="00D11DDA" w:rsidRDefault="005E03E2" w:rsidP="0085155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1DDA" w:rsidRDefault="00D11DDA" w:rsidP="00851550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1550" w:rsidRPr="00851550" w:rsidRDefault="00D11DDA" w:rsidP="00851550">
      <w:pPr>
        <w:pStyle w:val="a6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7. </w:t>
      </w:r>
      <w:r w:rsidR="00851550" w:rsidRPr="008515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Поздравляем с важной датой,</w:t>
      </w:r>
      <w:r w:rsidR="00851550" w:rsidRPr="0085155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51550" w:rsidRPr="008515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Дорогие дошколята!</w:t>
      </w:r>
      <w:r w:rsidR="00851550" w:rsidRPr="0085155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51550" w:rsidRPr="008515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Детский сад был вашим домом —</w:t>
      </w:r>
      <w:r w:rsidR="00851550" w:rsidRPr="0085155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51550" w:rsidRPr="008515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Светлым, теплым и знакомым!</w:t>
      </w:r>
      <w:r w:rsidR="00851550" w:rsidRPr="0085155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51550" w:rsidRPr="008515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Промелькнут деньки, и вскоре</w:t>
      </w:r>
      <w:proofErr w:type="gramStart"/>
      <w:r w:rsidR="00851550" w:rsidRPr="0085155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51550" w:rsidRPr="008515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851550" w:rsidRPr="008515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редстоит учиться в школе!</w:t>
      </w:r>
      <w:r w:rsidR="00851550" w:rsidRPr="0085155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51550" w:rsidRPr="008515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всё сложится чудесно</w:t>
      </w:r>
      <w:proofErr w:type="gramStart"/>
      <w:r w:rsidR="00851550" w:rsidRPr="0085155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51550" w:rsidRPr="008515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851550" w:rsidRPr="008515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живется интересно!</w:t>
      </w:r>
      <w:r w:rsidR="00851550" w:rsidRPr="0085155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51550" w:rsidRPr="00851550" w:rsidRDefault="00851550" w:rsidP="00851550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1550" w:rsidRPr="00851550" w:rsidRDefault="00D11DDA" w:rsidP="00851550">
      <w:pPr>
        <w:pStyle w:val="a6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</w:t>
      </w:r>
      <w:r w:rsidR="00851550" w:rsidRPr="008515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в праздник выпускного,</w:t>
      </w:r>
      <w:r w:rsidR="00851550" w:rsidRPr="008515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Ребята, вам даём наказ:</w:t>
      </w:r>
      <w:r w:rsidR="00851550" w:rsidRPr="008515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Конфет не кушать слишком много,</w:t>
      </w:r>
      <w:r w:rsidR="00851550" w:rsidRPr="008515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 собираться в первый класс.</w:t>
      </w:r>
      <w:r w:rsidR="00851550" w:rsidRPr="008515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Усердно грызть гранит науки,</w:t>
      </w:r>
      <w:r w:rsidR="00851550" w:rsidRPr="008515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Весельем школу заражать,</w:t>
      </w:r>
      <w:r w:rsidR="00851550" w:rsidRPr="008515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Не знать безделья или скуки,</w:t>
      </w:r>
      <w:r w:rsidR="00851550" w:rsidRPr="008515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Расти, цвести и удивлять!</w:t>
      </w:r>
    </w:p>
    <w:p w:rsidR="00851550" w:rsidRPr="00851550" w:rsidRDefault="00851550" w:rsidP="0085155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333333"/>
        </w:rPr>
      </w:pPr>
    </w:p>
    <w:p w:rsidR="00851550" w:rsidRPr="00851550" w:rsidRDefault="00D11DDA" w:rsidP="0085155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r w:rsidR="00851550" w:rsidRPr="00851550">
        <w:rPr>
          <w:rFonts w:ascii="Times New Roman" w:hAnsi="Times New Roman" w:cs="Times New Roman"/>
          <w:color w:val="000000" w:themeColor="text1"/>
          <w:sz w:val="28"/>
          <w:szCs w:val="28"/>
        </w:rPr>
        <w:t>Много дней мы были рядом,</w:t>
      </w:r>
      <w:r w:rsidR="00851550" w:rsidRPr="008515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 теперь, расстаться надо.</w:t>
      </w:r>
      <w:r w:rsidR="00851550" w:rsidRPr="008515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Выпускник — звучит красиво,</w:t>
      </w:r>
      <w:r w:rsidR="00851550" w:rsidRPr="008515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Будь веселым и счастливым!</w:t>
      </w:r>
    </w:p>
    <w:p w:rsidR="00851550" w:rsidRPr="00851550" w:rsidRDefault="00851550" w:rsidP="0085155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550">
        <w:rPr>
          <w:rFonts w:ascii="Times New Roman" w:hAnsi="Times New Roman" w:cs="Times New Roman"/>
          <w:color w:val="000000" w:themeColor="text1"/>
          <w:sz w:val="28"/>
          <w:szCs w:val="28"/>
        </w:rPr>
        <w:t>Отдохни на славу летом,</w:t>
      </w:r>
      <w:r w:rsidRPr="008515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Насладись теплом и светом!</w:t>
      </w:r>
      <w:r w:rsidRPr="008515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Смело в школу отправляйся,</w:t>
      </w:r>
      <w:r w:rsidRPr="008515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Быть прилежным постарайся!</w:t>
      </w:r>
    </w:p>
    <w:p w:rsidR="00851550" w:rsidRDefault="00851550" w:rsidP="0085155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5B23" w:rsidRDefault="00405B23" w:rsidP="0085155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5B23" w:rsidRDefault="00405B23" w:rsidP="0085155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5B23" w:rsidRDefault="00405B23" w:rsidP="0085155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5B23" w:rsidRDefault="00405B23" w:rsidP="0085155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5B23" w:rsidRDefault="00405B23" w:rsidP="0085155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5B23" w:rsidRDefault="00405B23" w:rsidP="0085155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5B23" w:rsidRDefault="00405B23" w:rsidP="0085155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5B23" w:rsidRDefault="00405B23" w:rsidP="0085155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5B23" w:rsidRDefault="00405B23" w:rsidP="0085155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5B23" w:rsidRDefault="00405B23" w:rsidP="0085155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5B23" w:rsidRDefault="00405B23" w:rsidP="0085155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5B23" w:rsidRDefault="00405B23" w:rsidP="0085155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5B23" w:rsidRDefault="00405B23" w:rsidP="0085155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5B23" w:rsidRDefault="00405B23" w:rsidP="0085155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5B23" w:rsidRDefault="00405B23" w:rsidP="0085155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5B23" w:rsidRDefault="00405B23" w:rsidP="0085155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5B23" w:rsidRDefault="00405B23" w:rsidP="0085155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5B23" w:rsidRDefault="00405B23" w:rsidP="0085155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5B23" w:rsidRDefault="00405B23" w:rsidP="0085155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5B23" w:rsidRDefault="00405B23" w:rsidP="0085155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5B23" w:rsidRDefault="00405B23" w:rsidP="00405B23">
      <w:pPr>
        <w:pStyle w:val="a6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sectPr w:rsidR="00405B23" w:rsidSect="00D11DDA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05B23" w:rsidRDefault="00405B23" w:rsidP="00405B23">
      <w:pPr>
        <w:pStyle w:val="a6"/>
        <w:ind w:left="2127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05B23" w:rsidRDefault="00405B23" w:rsidP="00405B23">
      <w:pPr>
        <w:pStyle w:val="a6"/>
        <w:ind w:left="2127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05B23" w:rsidRDefault="00405B23" w:rsidP="00405B23">
      <w:pPr>
        <w:pStyle w:val="a6"/>
        <w:ind w:left="2127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05B23" w:rsidRPr="00405B23" w:rsidRDefault="00405B23" w:rsidP="00405B23">
      <w:pPr>
        <w:pStyle w:val="a6"/>
        <w:ind w:left="283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5B2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Песенка про воспитателя </w:t>
      </w:r>
      <w:r w:rsidRPr="00405B23">
        <w:rPr>
          <w:rFonts w:ascii="Times New Roman" w:hAnsi="Times New Roman" w:cs="Times New Roman"/>
          <w:color w:val="000000" w:themeColor="text1"/>
          <w:sz w:val="28"/>
          <w:szCs w:val="28"/>
        </w:rPr>
        <w:drawing>
          <wp:inline distT="0" distB="0" distL="0" distR="0" wp14:anchorId="51BCE6B2" wp14:editId="56EB2CDB">
            <wp:extent cx="286385" cy="187325"/>
            <wp:effectExtent l="0" t="0" r="0" b="3175"/>
            <wp:docPr id="1" name="Рисунок 1" descr="http://zanimatika.narod.ru/Svetik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nimatika.narod.ru/Svetik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B23" w:rsidRPr="00405B23" w:rsidRDefault="00405B23" w:rsidP="00405B23">
      <w:pPr>
        <w:pStyle w:val="a6"/>
        <w:ind w:left="283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5B2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(На мотив "Песенки про папу") </w:t>
      </w:r>
      <w:bookmarkStart w:id="0" w:name="_GoBack"/>
      <w:bookmarkEnd w:id="0"/>
      <w:r w:rsidRPr="00405B2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</w:r>
      <w:r w:rsidRPr="00405B2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Столько песенок интересных</w:t>
      </w:r>
      <w:proofErr w:type="gramStart"/>
      <w:r w:rsidRPr="00405B2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Е</w:t>
      </w:r>
      <w:proofErr w:type="gramEnd"/>
      <w:r w:rsidRPr="00405B23">
        <w:rPr>
          <w:rFonts w:ascii="Times New Roman" w:hAnsi="Times New Roman" w:cs="Times New Roman"/>
          <w:color w:val="000000" w:themeColor="text1"/>
          <w:sz w:val="28"/>
          <w:szCs w:val="28"/>
        </w:rPr>
        <w:t>сть про бабушек, пап и мам.</w:t>
      </w:r>
      <w:r w:rsidRPr="00405B2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Про воспитателей не было песен –</w:t>
      </w:r>
      <w:r w:rsidRPr="00405B2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Их сегодня мы дарим вам!</w:t>
      </w:r>
      <w:r w:rsidRPr="00405B2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05B2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05B2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Припев:</w:t>
      </w:r>
    </w:p>
    <w:p w:rsidR="00405B23" w:rsidRPr="00405B23" w:rsidRDefault="00405B23" w:rsidP="00405B23">
      <w:pPr>
        <w:pStyle w:val="a6"/>
        <w:ind w:left="283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5B23">
        <w:rPr>
          <w:rFonts w:ascii="Times New Roman" w:hAnsi="Times New Roman" w:cs="Times New Roman"/>
          <w:color w:val="000000" w:themeColor="text1"/>
          <w:sz w:val="28"/>
          <w:szCs w:val="28"/>
        </w:rPr>
        <w:t>В садик ходим, в садик ходим</w:t>
      </w:r>
      <w:proofErr w:type="gramStart"/>
      <w:r w:rsidRPr="00405B2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</w:t>
      </w:r>
      <w:proofErr w:type="gramEnd"/>
      <w:r w:rsidRPr="00405B23">
        <w:rPr>
          <w:rFonts w:ascii="Times New Roman" w:hAnsi="Times New Roman" w:cs="Times New Roman"/>
          <w:color w:val="000000" w:themeColor="text1"/>
          <w:sz w:val="28"/>
          <w:szCs w:val="28"/>
        </w:rPr>
        <w:t>аждое утро.</w:t>
      </w:r>
      <w:r w:rsidRPr="00405B2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Нас встречает воспитатель</w:t>
      </w:r>
      <w:proofErr w:type="gramStart"/>
      <w:r w:rsidRPr="00405B2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</w:t>
      </w:r>
      <w:proofErr w:type="gramEnd"/>
      <w:r w:rsidRPr="00405B23">
        <w:rPr>
          <w:rFonts w:ascii="Times New Roman" w:hAnsi="Times New Roman" w:cs="Times New Roman"/>
          <w:color w:val="000000" w:themeColor="text1"/>
          <w:sz w:val="28"/>
          <w:szCs w:val="28"/>
        </w:rPr>
        <w:t>а разом раз.</w:t>
      </w:r>
      <w:r w:rsidRPr="00405B2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Здесь игрушки и кроватки –</w:t>
      </w:r>
      <w:r w:rsidRPr="00405B2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Мы дома будто,</w:t>
      </w:r>
      <w:r w:rsidRPr="00405B2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 любимый воспитатель –</w:t>
      </w:r>
      <w:r w:rsidRPr="00405B2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Мама для нас!</w:t>
      </w:r>
      <w:r w:rsidRPr="00405B2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 любимый воспитатель –</w:t>
      </w:r>
      <w:r w:rsidRPr="00405B2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Мама для нас!</w:t>
      </w:r>
    </w:p>
    <w:p w:rsidR="00405B23" w:rsidRPr="00405B23" w:rsidRDefault="00405B23" w:rsidP="00405B23">
      <w:pPr>
        <w:pStyle w:val="a6"/>
        <w:ind w:left="283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5B2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405B23" w:rsidRPr="00405B23" w:rsidRDefault="00405B23" w:rsidP="00405B23">
      <w:pPr>
        <w:pStyle w:val="a6"/>
        <w:ind w:left="283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5B23">
        <w:rPr>
          <w:rFonts w:ascii="Times New Roman" w:hAnsi="Times New Roman" w:cs="Times New Roman"/>
          <w:color w:val="000000" w:themeColor="text1"/>
          <w:sz w:val="28"/>
          <w:szCs w:val="28"/>
        </w:rPr>
        <w:t>Ей приходится трудно с нами –</w:t>
      </w:r>
      <w:r w:rsidRPr="00405B2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Мы не слушаем и не спим.</w:t>
      </w:r>
      <w:r w:rsidRPr="00405B2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Но в субботу мы скажем маме:</w:t>
      </w:r>
      <w:r w:rsidRPr="00405B2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 воспитателю в садик хотим!</w:t>
      </w:r>
      <w:r w:rsidRPr="00405B2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</w:t>
      </w:r>
    </w:p>
    <w:p w:rsidR="00405B23" w:rsidRPr="00405B23" w:rsidRDefault="00405B23" w:rsidP="00405B23">
      <w:pPr>
        <w:pStyle w:val="a6"/>
        <w:ind w:left="283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5B2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Припев:</w:t>
      </w:r>
    </w:p>
    <w:p w:rsidR="00405B23" w:rsidRPr="00405B23" w:rsidRDefault="00405B23" w:rsidP="00405B23">
      <w:pPr>
        <w:pStyle w:val="a6"/>
        <w:ind w:left="283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5B23">
        <w:rPr>
          <w:rFonts w:ascii="Times New Roman" w:hAnsi="Times New Roman" w:cs="Times New Roman"/>
          <w:color w:val="000000" w:themeColor="text1"/>
          <w:sz w:val="28"/>
          <w:szCs w:val="28"/>
        </w:rPr>
        <w:t>В садик ходим, в садик ходим</w:t>
      </w:r>
      <w:proofErr w:type="gramStart"/>
      <w:r w:rsidRPr="00405B2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</w:t>
      </w:r>
      <w:proofErr w:type="gramEnd"/>
      <w:r w:rsidRPr="00405B23">
        <w:rPr>
          <w:rFonts w:ascii="Times New Roman" w:hAnsi="Times New Roman" w:cs="Times New Roman"/>
          <w:color w:val="000000" w:themeColor="text1"/>
          <w:sz w:val="28"/>
          <w:szCs w:val="28"/>
        </w:rPr>
        <w:t>аждое утро.</w:t>
      </w:r>
      <w:r w:rsidRPr="00405B2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Нас встречает воспитатель</w:t>
      </w:r>
      <w:proofErr w:type="gramStart"/>
      <w:r w:rsidRPr="00405B2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</w:t>
      </w:r>
      <w:proofErr w:type="gramEnd"/>
      <w:r w:rsidRPr="00405B23">
        <w:rPr>
          <w:rFonts w:ascii="Times New Roman" w:hAnsi="Times New Roman" w:cs="Times New Roman"/>
          <w:color w:val="000000" w:themeColor="text1"/>
          <w:sz w:val="28"/>
          <w:szCs w:val="28"/>
        </w:rPr>
        <w:t>а разом раз.</w:t>
      </w:r>
      <w:r w:rsidRPr="00405B2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Здесь игрушки и кроватки –</w:t>
      </w:r>
      <w:r w:rsidRPr="00405B2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Мы дома будто,</w:t>
      </w:r>
      <w:r w:rsidRPr="00405B2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 любимый воспитатель –</w:t>
      </w:r>
      <w:r w:rsidRPr="00405B2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Мама для нас!</w:t>
      </w:r>
      <w:r w:rsidRPr="00405B2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 любимый воспитатель –</w:t>
      </w:r>
      <w:r w:rsidRPr="00405B2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Мама для нас!</w:t>
      </w:r>
    </w:p>
    <w:p w:rsidR="00405B23" w:rsidRDefault="00405B23" w:rsidP="00405B23">
      <w:pPr>
        <w:pStyle w:val="a6"/>
        <w:ind w:left="2835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405B23" w:rsidSect="00405B2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05B23" w:rsidRPr="00851550" w:rsidRDefault="00405B23" w:rsidP="00405B23">
      <w:pPr>
        <w:pStyle w:val="a6"/>
        <w:ind w:left="283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05B23" w:rsidRPr="00851550" w:rsidSect="00405B23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E2"/>
    <w:rsid w:val="00405B23"/>
    <w:rsid w:val="005E03E2"/>
    <w:rsid w:val="0074762D"/>
    <w:rsid w:val="00851550"/>
    <w:rsid w:val="00B20D69"/>
    <w:rsid w:val="00D1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03E2"/>
  </w:style>
  <w:style w:type="paragraph" w:styleId="a4">
    <w:name w:val="Balloon Text"/>
    <w:basedOn w:val="a"/>
    <w:link w:val="a5"/>
    <w:uiPriority w:val="99"/>
    <w:semiHidden/>
    <w:unhideWhenUsed/>
    <w:rsid w:val="00851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55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515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03E2"/>
  </w:style>
  <w:style w:type="paragraph" w:styleId="a4">
    <w:name w:val="Balloon Text"/>
    <w:basedOn w:val="a"/>
    <w:link w:val="a5"/>
    <w:uiPriority w:val="99"/>
    <w:semiHidden/>
    <w:unhideWhenUsed/>
    <w:rsid w:val="00851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55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515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1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dcterms:created xsi:type="dcterms:W3CDTF">2014-05-23T04:52:00Z</dcterms:created>
  <dcterms:modified xsi:type="dcterms:W3CDTF">2014-05-23T06:11:00Z</dcterms:modified>
</cp:coreProperties>
</file>