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9" w:rsidRPr="008B1ED3" w:rsidRDefault="00890CF6" w:rsidP="008B1ED3">
      <w:pPr>
        <w:spacing w:after="0"/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1ED3">
        <w:rPr>
          <w:rFonts w:ascii="Times New Roman" w:hAnsi="Times New Roman" w:cs="Times New Roman"/>
          <w:b/>
          <w:color w:val="FF0000"/>
          <w:sz w:val="28"/>
          <w:szCs w:val="28"/>
        </w:rPr>
        <w:t>"До свидания, 3-й класс"</w:t>
      </w:r>
    </w:p>
    <w:p w:rsidR="007A5AB9" w:rsidRPr="008B1ED3" w:rsidRDefault="008B1ED3" w:rsidP="008B1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970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06D">
        <w:rPr>
          <w:rFonts w:ascii="Times New Roman" w:hAnsi="Times New Roman" w:cs="Times New Roman"/>
          <w:b/>
          <w:i/>
          <w:sz w:val="28"/>
          <w:szCs w:val="28"/>
        </w:rPr>
        <w:t>песни "Улыбка".</w:t>
      </w:r>
      <w:r w:rsidRPr="00B41970">
        <w:rPr>
          <w:rFonts w:ascii="Times New Roman" w:hAnsi="Times New Roman" w:cs="Times New Roman"/>
          <w:sz w:val="28"/>
          <w:szCs w:val="28"/>
        </w:rPr>
        <w:t xml:space="preserve"> Дети входят парами под музыку, танцуют</w:t>
      </w:r>
      <w:r>
        <w:rPr>
          <w:rFonts w:ascii="Times New Roman" w:hAnsi="Times New Roman" w:cs="Times New Roman"/>
          <w:sz w:val="28"/>
          <w:szCs w:val="28"/>
        </w:rPr>
        <w:t>, строятся на хор и поют.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1: Если в небе ходят грозы,</w:t>
      </w:r>
    </w:p>
    <w:p w:rsidR="00890CF6" w:rsidRPr="008B1ED3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Если травы расцвели,</w:t>
      </w:r>
      <w:r w:rsidR="008B1ED3" w:rsidRPr="00034E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Если рано утром росы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Гнут былинки до земли.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2: Если в рощах над калиной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Вплоть до ночи гул пчелиный,</w:t>
      </w:r>
      <w:r w:rsidR="008B1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Если солнышком согрета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Вся вода в реке до дна,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8B1ED3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3: Значит, это уже лето!</w:t>
      </w:r>
      <w:r w:rsidR="008B1ED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8B1ED3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4: Значит, кончилась весна!</w:t>
      </w:r>
      <w:r w:rsidR="008B1ED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8B1ED3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ED3">
        <w:rPr>
          <w:rFonts w:ascii="Times New Roman" w:hAnsi="Times New Roman" w:cs="Times New Roman"/>
          <w:b/>
          <w:i/>
          <w:sz w:val="28"/>
          <w:szCs w:val="28"/>
        </w:rPr>
        <w:t xml:space="preserve">Песня “ </w:t>
      </w:r>
      <w:r w:rsidR="008B1ED3" w:rsidRPr="008B1ED3">
        <w:rPr>
          <w:rFonts w:ascii="Times New Roman" w:hAnsi="Times New Roman" w:cs="Times New Roman"/>
          <w:b/>
          <w:i/>
          <w:sz w:val="28"/>
          <w:szCs w:val="28"/>
        </w:rPr>
        <w:t>Праздник</w:t>
      </w:r>
      <w:r w:rsidRPr="008B1ED3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B1ED3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7A5AB9">
        <w:rPr>
          <w:rFonts w:ascii="Times New Roman" w:hAnsi="Times New Roman" w:cs="Times New Roman"/>
          <w:sz w:val="28"/>
          <w:szCs w:val="28"/>
        </w:rPr>
        <w:t xml:space="preserve"> Дорогие ребята! Сегодня мы прощаемся с этим учебным годом и с третьим классом. Вы долго учились, ждали, когда наступят летние каникулы, когда вы все станете на год взрослее. И сегодня, в конце нашего праздника, я уже смогу назвать вас четвероклассниками.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5: Весь наш класс умен и дружен,</w:t>
      </w:r>
    </w:p>
    <w:p w:rsidR="00890CF6" w:rsidRPr="008B1ED3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Не знает, что такое лень.</w:t>
      </w:r>
      <w:r w:rsidR="008B1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6: А если нам чего и нужно-</w:t>
      </w:r>
    </w:p>
    <w:p w:rsidR="00890CF6" w:rsidRPr="008B1ED3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Всего восьмой в неделе день.</w:t>
      </w:r>
      <w:r w:rsidR="008B1ED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34E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8B1ED3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7: И речь о том сейчас пойдет</w:t>
      </w:r>
      <w:r w:rsidRPr="008B1ED3">
        <w:rPr>
          <w:rFonts w:ascii="Times New Roman" w:hAnsi="Times New Roman" w:cs="Times New Roman"/>
          <w:i/>
          <w:sz w:val="28"/>
          <w:szCs w:val="28"/>
        </w:rPr>
        <w:t>,</w:t>
      </w:r>
      <w:r w:rsidR="008B1ED3" w:rsidRPr="008B1ED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34E7D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Что изучили мы за год.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8B1ED3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8: Вот русский, наш язык родной!</w:t>
      </w:r>
      <w:r w:rsidR="008B1ED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Богатый, мудрый он такой.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8B1ED3" w:rsidRDefault="00890CF6" w:rsidP="008B1ED3">
      <w:pPr>
        <w:tabs>
          <w:tab w:val="left" w:pos="6690"/>
        </w:tabs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9: Определяем - проще не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Где признак, действие, предмет…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8B1ED3" w:rsidRDefault="00890CF6" w:rsidP="008B1ED3">
      <w:pPr>
        <w:tabs>
          <w:tab w:val="left" w:pos="6840"/>
        </w:tabs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10:А звуковой анализ слова?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8B1ED3">
      <w:pPr>
        <w:tabs>
          <w:tab w:val="left" w:pos="6795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11:Пожалуйста, уже готово!</w:t>
      </w:r>
      <w:r w:rsidR="008B1ED3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8B1ED3">
      <w:pPr>
        <w:tabs>
          <w:tab w:val="left" w:pos="6525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Ученик12:Число и время, состав слова</w:t>
      </w:r>
      <w:r w:rsidR="008B1ED3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Повторить мы можем снова.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8B1ED3">
      <w:pPr>
        <w:tabs>
          <w:tab w:val="left" w:pos="684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13:Звук согласный проверяем-</w:t>
      </w:r>
      <w:r w:rsidR="008B1ED3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Рядом гласный подставляем.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8B1ED3" w:rsidRDefault="00890CF6" w:rsidP="008B1ED3">
      <w:pPr>
        <w:tabs>
          <w:tab w:val="left" w:pos="6885"/>
        </w:tabs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14:Грядки. Нет чего? Нет грядок.</w:t>
      </w:r>
      <w:r w:rsidR="008B1ED3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8B1ED3">
      <w:pPr>
        <w:tabs>
          <w:tab w:val="left" w:pos="693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15:А тетрадки? Нет тетрадок?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Зубки – изменяем - зубы.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Шубки – изменяем - шубы.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8B1ED3">
      <w:pPr>
        <w:tabs>
          <w:tab w:val="left" w:pos="666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16:Конечно, тайны языка</w:t>
      </w:r>
      <w:r w:rsidR="008B1ED3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Не все открыли мы пока.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8B1ED3" w:rsidRDefault="00890CF6" w:rsidP="008B1ED3">
      <w:pPr>
        <w:tabs>
          <w:tab w:val="left" w:pos="6810"/>
        </w:tabs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17:И математики проблемы</w:t>
      </w:r>
      <w:r w:rsidR="008B1ED3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Решили, но еще не все мы.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8B1ED3" w:rsidRDefault="00890CF6" w:rsidP="008B1ED3">
      <w:pPr>
        <w:tabs>
          <w:tab w:val="left" w:pos="6405"/>
        </w:tabs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18:На математике узнали</w:t>
      </w:r>
      <w:r w:rsidR="008B1ED3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Мы то, что раньше не слыхали: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8B1ED3" w:rsidRDefault="00890CF6" w:rsidP="008B1ED3">
      <w:pPr>
        <w:tabs>
          <w:tab w:val="left" w:pos="6375"/>
        </w:tabs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19:Формулы, модель, сравнение</w:t>
      </w:r>
      <w:r w:rsidR="008B1ED3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И где “ловушка” в уравнении.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8B1ED3" w:rsidRDefault="00890CF6" w:rsidP="008B1ED3">
      <w:pPr>
        <w:tabs>
          <w:tab w:val="left" w:pos="6555"/>
        </w:tabs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20:Другие предметы мы не забыли,</w:t>
      </w:r>
      <w:r w:rsidR="008B1ED3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Они нас многому учили.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8B1ED3" w:rsidRDefault="00890CF6" w:rsidP="008B1ED3">
      <w:pPr>
        <w:tabs>
          <w:tab w:val="left" w:pos="6720"/>
        </w:tabs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21:Уроки чтенья - чувствовать</w:t>
      </w:r>
      <w:r w:rsidR="008B1ED3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И ближнему сочувствовать.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8B1ED3">
      <w:pPr>
        <w:tabs>
          <w:tab w:val="left" w:pos="660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Ученик22:А физкультура - ловкости,</w:t>
      </w:r>
      <w:r w:rsidR="008B1ED3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Силе и выносливости.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8B1ED3" w:rsidRDefault="00890CF6" w:rsidP="008B1ED3">
      <w:pPr>
        <w:tabs>
          <w:tab w:val="left" w:pos="6900"/>
        </w:tabs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23:Когда на музыку придем,</w:t>
      </w:r>
      <w:r w:rsidR="008B1ED3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Мы дружно, весело поем.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8B1ED3" w:rsidRDefault="00890CF6" w:rsidP="008B1ED3">
      <w:pPr>
        <w:tabs>
          <w:tab w:val="left" w:pos="6945"/>
        </w:tabs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24:Умеем клеить, рисовать</w:t>
      </w:r>
      <w:r w:rsidR="008B1ED3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И пуговицы пришивать.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B1ED3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7A5AB9">
        <w:rPr>
          <w:rFonts w:ascii="Times New Roman" w:hAnsi="Times New Roman" w:cs="Times New Roman"/>
          <w:sz w:val="28"/>
          <w:szCs w:val="28"/>
        </w:rPr>
        <w:t xml:space="preserve"> Рассказали вы все внятно-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Мамам, папам все понятно!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Сейчас спрошу я что-нибудь-</w:t>
      </w:r>
    </w:p>
    <w:p w:rsidR="00890CF6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Спешите знаньями блеснуть!</w:t>
      </w:r>
    </w:p>
    <w:p w:rsidR="008B1ED3" w:rsidRPr="007A5AB9" w:rsidRDefault="008B1ED3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- Может ли сазан забраться в океан?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(нет, это речная рыба)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- Может ли дрозд отморозить хвост?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(нет, он зимует на юге)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- Может ли оса взлететь на небеса?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(да)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- Может ли барсук залезть за шишками на сук?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(нет)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- Может ли кулик прикусить себе язык?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(нет, у птиц нет зубов)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- Может ли тюлень на боку лежать весь день?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(да)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- Может ли синица на крыше поселиться?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(да)</w:t>
      </w:r>
    </w:p>
    <w:p w:rsidR="00890CF6" w:rsidRPr="007A5AB9" w:rsidRDefault="00890CF6" w:rsidP="008B1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B1ED3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7A5AB9">
        <w:rPr>
          <w:rFonts w:ascii="Times New Roman" w:hAnsi="Times New Roman" w:cs="Times New Roman"/>
          <w:sz w:val="28"/>
          <w:szCs w:val="28"/>
        </w:rPr>
        <w:t xml:space="preserve"> Конечно, вы много трудились, узнавая новое. </w:t>
      </w:r>
      <w:r w:rsidR="00315C8B">
        <w:rPr>
          <w:rFonts w:ascii="Times New Roman" w:hAnsi="Times New Roman" w:cs="Times New Roman"/>
          <w:sz w:val="28"/>
          <w:szCs w:val="28"/>
        </w:rPr>
        <w:t>Все вы</w:t>
      </w:r>
      <w:r w:rsidRPr="007A5AB9">
        <w:rPr>
          <w:rFonts w:ascii="Times New Roman" w:hAnsi="Times New Roman" w:cs="Times New Roman"/>
          <w:sz w:val="28"/>
          <w:szCs w:val="28"/>
        </w:rPr>
        <w:t xml:space="preserve"> уже уме</w:t>
      </w:r>
      <w:r w:rsidR="00315C8B">
        <w:rPr>
          <w:rFonts w:ascii="Times New Roman" w:hAnsi="Times New Roman" w:cs="Times New Roman"/>
          <w:sz w:val="28"/>
          <w:szCs w:val="28"/>
        </w:rPr>
        <w:t>ете</w:t>
      </w:r>
      <w:r w:rsidRPr="007A5AB9">
        <w:rPr>
          <w:rFonts w:ascii="Times New Roman" w:hAnsi="Times New Roman" w:cs="Times New Roman"/>
          <w:sz w:val="28"/>
          <w:szCs w:val="28"/>
        </w:rPr>
        <w:t xml:space="preserve"> самостоятельно добывать знания, </w:t>
      </w:r>
      <w:r w:rsidR="00315C8B">
        <w:rPr>
          <w:rFonts w:ascii="Times New Roman" w:hAnsi="Times New Roman" w:cs="Times New Roman"/>
          <w:sz w:val="28"/>
          <w:szCs w:val="28"/>
        </w:rPr>
        <w:t xml:space="preserve">умеете </w:t>
      </w:r>
      <w:r w:rsidR="00315C8B" w:rsidRPr="00315C8B">
        <w:rPr>
          <w:rFonts w:ascii="Times New Roman" w:hAnsi="Times New Roman" w:cs="Times New Roman"/>
          <w:sz w:val="28"/>
          <w:szCs w:val="28"/>
        </w:rPr>
        <w:t xml:space="preserve"> </w:t>
      </w:r>
      <w:r w:rsidRPr="007A5AB9">
        <w:rPr>
          <w:rFonts w:ascii="Times New Roman" w:hAnsi="Times New Roman" w:cs="Times New Roman"/>
          <w:sz w:val="28"/>
          <w:szCs w:val="28"/>
        </w:rPr>
        <w:t>учиться. Многим помогают родители, за что им огромное спасибо. Ну, а в некоторых семьях до сих пор можно увидеть такую картину.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DF2A4B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2A4B">
        <w:rPr>
          <w:rFonts w:ascii="Times New Roman" w:hAnsi="Times New Roman" w:cs="Times New Roman"/>
          <w:sz w:val="28"/>
          <w:szCs w:val="28"/>
          <w:u w:val="single"/>
        </w:rPr>
        <w:t>Инсценировка стихотворения Г.Граубина.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DF2A4B">
      <w:pPr>
        <w:tabs>
          <w:tab w:val="left" w:pos="4785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Мать вздыхает, чуть не плача,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890CF6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Папа ходит без конца:</w:t>
      </w:r>
    </w:p>
    <w:p w:rsidR="00DF2A4B" w:rsidRPr="007A5AB9" w:rsidRDefault="00DF2A4B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DF2A4B">
      <w:pPr>
        <w:tabs>
          <w:tab w:val="left" w:pos="492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- Дочке задана задача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890CF6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И примеров три столбца.</w:t>
      </w:r>
    </w:p>
    <w:p w:rsidR="00DF2A4B" w:rsidRPr="007A5AB9" w:rsidRDefault="00DF2A4B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DF2A4B">
      <w:pPr>
        <w:tabs>
          <w:tab w:val="left" w:pos="504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- А еще дано заданье -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lastRenderedPageBreak/>
        <w:t>Заучить стихотворенье,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Подготовить сочиненье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- И вдобавок по труду</w:t>
      </w:r>
    </w:p>
    <w:p w:rsidR="00890CF6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Поработать час в саду.</w:t>
      </w:r>
    </w:p>
    <w:p w:rsidR="00DF2A4B" w:rsidRPr="007A5AB9" w:rsidRDefault="00DF2A4B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Default="00890CF6" w:rsidP="00DF2A4B">
      <w:pPr>
        <w:tabs>
          <w:tab w:val="left" w:pos="4935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Папа долго брови хмурит: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DF2A4B" w:rsidRPr="007A5AB9" w:rsidRDefault="00DF2A4B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Default="00890CF6" w:rsidP="00DF2A4B">
      <w:pPr>
        <w:tabs>
          <w:tab w:val="left" w:pos="492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- Да, придется приналечь.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DF2A4B" w:rsidRPr="007A5AB9" w:rsidRDefault="00DF2A4B" w:rsidP="0003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Default="00890CF6" w:rsidP="00DF2A4B">
      <w:pPr>
        <w:tabs>
          <w:tab w:val="left" w:pos="5055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Мать глаза устало щурит: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DF2A4B" w:rsidRPr="007A5AB9" w:rsidRDefault="00DF2A4B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DF2A4B">
      <w:pPr>
        <w:tabs>
          <w:tab w:val="left" w:pos="495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- Может бабушку привлечь?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Хоть бы раз мне, хоть чуть-чуть</w:t>
      </w:r>
    </w:p>
    <w:p w:rsidR="00890CF6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От уроков отдохнуть!</w:t>
      </w:r>
    </w:p>
    <w:p w:rsidR="00DF2A4B" w:rsidRPr="007A5AB9" w:rsidRDefault="00DF2A4B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DF2A4B">
      <w:pPr>
        <w:tabs>
          <w:tab w:val="left" w:pos="501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- Не учеба - наказанье!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Трудно, старой, мне в саду -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Отложив свое вязанье,</w:t>
      </w:r>
    </w:p>
    <w:p w:rsidR="00890CF6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Рву полынь и лебеду.</w:t>
      </w:r>
    </w:p>
    <w:p w:rsidR="00DF2A4B" w:rsidRPr="007A5AB9" w:rsidRDefault="00DF2A4B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DF2A4B">
      <w:pPr>
        <w:tabs>
          <w:tab w:val="left" w:pos="5085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- Я же за три остановки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890CF6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Еду делать зарисовки.</w:t>
      </w:r>
    </w:p>
    <w:p w:rsidR="00DF2A4B" w:rsidRPr="007A5AB9" w:rsidRDefault="00DF2A4B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Default="00890CF6" w:rsidP="00DF2A4B">
      <w:pPr>
        <w:tabs>
          <w:tab w:val="left" w:pos="489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Папа бьется над задачей: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DF2A4B" w:rsidRPr="007A5AB9" w:rsidRDefault="00DF2A4B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Default="00890CF6" w:rsidP="00DF2A4B">
      <w:pPr>
        <w:tabs>
          <w:tab w:val="left" w:pos="5385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- Не решается, хоть плачь!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DF2A4B" w:rsidRPr="007A5AB9" w:rsidRDefault="00DF2A4B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DF2A4B">
      <w:pPr>
        <w:tabs>
          <w:tab w:val="left" w:pos="534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Ну, а дочка, ну, а дочка,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 xml:space="preserve">На лужайке рвет цветочки, 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Во дворе играет в мяч…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К лету строгий педагог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Вывел в дневнике итог: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Папе - 5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Маме - 5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Бабушке - 5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Дочке - 2…</w:t>
      </w:r>
    </w:p>
    <w:p w:rsidR="00890CF6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F2A4B" w:rsidRDefault="00DF2A4B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F2A4B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Некоторые узнали себя, может быть у некоторых испортилось настроение? Тогда мы его сейчас поднимем прекрасной песней.</w:t>
      </w:r>
    </w:p>
    <w:p w:rsidR="00DF2A4B" w:rsidRPr="008B1ED3" w:rsidRDefault="00DF2A4B" w:rsidP="00DF2A4B">
      <w:pPr>
        <w:spacing w:after="0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ED3">
        <w:rPr>
          <w:rFonts w:ascii="Times New Roman" w:hAnsi="Times New Roman" w:cs="Times New Roman"/>
          <w:b/>
          <w:i/>
          <w:sz w:val="28"/>
          <w:szCs w:val="28"/>
        </w:rPr>
        <w:t xml:space="preserve">Песня “ </w:t>
      </w:r>
      <w:r>
        <w:rPr>
          <w:rFonts w:ascii="Times New Roman" w:hAnsi="Times New Roman" w:cs="Times New Roman"/>
          <w:b/>
          <w:i/>
          <w:sz w:val="28"/>
          <w:szCs w:val="28"/>
        </w:rPr>
        <w:t>Песенка о хорошем настроении</w:t>
      </w:r>
      <w:r w:rsidRPr="008B1ED3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DF2A4B" w:rsidRPr="00DF2A4B" w:rsidRDefault="00DF2A4B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606D90">
      <w:pPr>
        <w:tabs>
          <w:tab w:val="left" w:pos="5865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lastRenderedPageBreak/>
        <w:t>Ученик 25:Когда конфеты кончаются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Очень все огорчаются.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И когда апельсины кончаются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Тоже все огорчаются.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606D90">
      <w:pPr>
        <w:tabs>
          <w:tab w:val="left" w:pos="5955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26:А когда уроки кончаются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Редко кто огорчается: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Скорей во дворе встречаются,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Веселятся, играют, общаются,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На качелях вовсю качаются….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606D90">
      <w:pPr>
        <w:tabs>
          <w:tab w:val="left" w:pos="726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27: В общем, много чего приключается,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Когда уроки кончаются.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Default="00890CF6" w:rsidP="00FA074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7A5AB9">
        <w:rPr>
          <w:rFonts w:ascii="Times New Roman" w:hAnsi="Times New Roman" w:cs="Times New Roman"/>
          <w:sz w:val="28"/>
          <w:szCs w:val="28"/>
        </w:rPr>
        <w:t xml:space="preserve"> И самое-самое лучшее время, которое наступает, когда конча</w:t>
      </w:r>
      <w:r w:rsidR="00606D90">
        <w:rPr>
          <w:rFonts w:ascii="Times New Roman" w:hAnsi="Times New Roman" w:cs="Times New Roman"/>
          <w:sz w:val="28"/>
          <w:szCs w:val="28"/>
        </w:rPr>
        <w:t>е</w:t>
      </w:r>
      <w:r w:rsidRPr="007A5AB9">
        <w:rPr>
          <w:rFonts w:ascii="Times New Roman" w:hAnsi="Times New Roman" w:cs="Times New Roman"/>
          <w:sz w:val="28"/>
          <w:szCs w:val="28"/>
        </w:rPr>
        <w:t xml:space="preserve">тся </w:t>
      </w:r>
      <w:r w:rsidR="00606D90">
        <w:rPr>
          <w:rFonts w:ascii="Times New Roman" w:hAnsi="Times New Roman" w:cs="Times New Roman"/>
          <w:sz w:val="28"/>
          <w:szCs w:val="28"/>
        </w:rPr>
        <w:t xml:space="preserve">учебный год </w:t>
      </w:r>
      <w:r w:rsidRPr="007A5AB9">
        <w:rPr>
          <w:rFonts w:ascii="Times New Roman" w:hAnsi="Times New Roman" w:cs="Times New Roman"/>
          <w:sz w:val="28"/>
          <w:szCs w:val="28"/>
        </w:rPr>
        <w:t>– это….(</w:t>
      </w:r>
      <w:r w:rsidR="00606D90">
        <w:rPr>
          <w:rFonts w:ascii="Times New Roman" w:hAnsi="Times New Roman" w:cs="Times New Roman"/>
          <w:sz w:val="28"/>
          <w:szCs w:val="28"/>
        </w:rPr>
        <w:t xml:space="preserve">летние </w:t>
      </w:r>
      <w:r w:rsidRPr="007A5AB9">
        <w:rPr>
          <w:rFonts w:ascii="Times New Roman" w:hAnsi="Times New Roman" w:cs="Times New Roman"/>
          <w:sz w:val="28"/>
          <w:szCs w:val="28"/>
        </w:rPr>
        <w:t xml:space="preserve">каникулы). Я надеюсь, что летом, во время каникул, вы встретите немало чудес. </w:t>
      </w:r>
      <w:r w:rsidR="00606D90">
        <w:rPr>
          <w:rFonts w:ascii="Times New Roman" w:hAnsi="Times New Roman" w:cs="Times New Roman"/>
          <w:sz w:val="28"/>
          <w:szCs w:val="28"/>
        </w:rPr>
        <w:t>Некоторые чудеса</w:t>
      </w:r>
      <w:r w:rsidRPr="007A5AB9">
        <w:rPr>
          <w:rFonts w:ascii="Times New Roman" w:hAnsi="Times New Roman" w:cs="Times New Roman"/>
          <w:sz w:val="28"/>
          <w:szCs w:val="28"/>
        </w:rPr>
        <w:t>, котор</w:t>
      </w:r>
      <w:r w:rsidR="00606D90">
        <w:rPr>
          <w:rFonts w:ascii="Times New Roman" w:hAnsi="Times New Roman" w:cs="Times New Roman"/>
          <w:sz w:val="28"/>
          <w:szCs w:val="28"/>
        </w:rPr>
        <w:t>ы</w:t>
      </w:r>
      <w:r w:rsidRPr="007A5AB9">
        <w:rPr>
          <w:rFonts w:ascii="Times New Roman" w:hAnsi="Times New Roman" w:cs="Times New Roman"/>
          <w:sz w:val="28"/>
          <w:szCs w:val="28"/>
        </w:rPr>
        <w:t xml:space="preserve">е преподнесло нам лето, мы увидим прямо сейчас и прямо здесь. </w:t>
      </w:r>
    </w:p>
    <w:p w:rsidR="00FA0741" w:rsidRDefault="00FA0741" w:rsidP="00FA074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67AED" w:rsidRPr="00967AED" w:rsidRDefault="00967AED" w:rsidP="00FA074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AED">
        <w:rPr>
          <w:rFonts w:ascii="Times New Roman" w:hAnsi="Times New Roman" w:cs="Times New Roman"/>
          <w:sz w:val="28"/>
          <w:szCs w:val="28"/>
          <w:u w:val="single"/>
        </w:rPr>
        <w:t>Под музыку пчёл «вылетают» пчёлки:</w:t>
      </w:r>
    </w:p>
    <w:p w:rsidR="00967AED" w:rsidRPr="007A5AB9" w:rsidRDefault="00967AED" w:rsidP="00FA074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На лужайке летним днем</w:t>
      </w:r>
    </w:p>
    <w:p w:rsidR="00890CF6" w:rsidRPr="007A5AB9" w:rsidRDefault="00890CF6" w:rsidP="00FA0741">
      <w:pPr>
        <w:tabs>
          <w:tab w:val="left" w:pos="591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Слышится жужжанье пчел.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От цветка к цветку летают,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Мед душистый собирают.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FA0741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7A5AB9">
        <w:rPr>
          <w:rFonts w:ascii="Times New Roman" w:hAnsi="Times New Roman" w:cs="Times New Roman"/>
          <w:sz w:val="28"/>
          <w:szCs w:val="28"/>
        </w:rPr>
        <w:t xml:space="preserve"> </w:t>
      </w:r>
      <w:r w:rsidR="00890CF6" w:rsidRPr="007A5AB9">
        <w:rPr>
          <w:rFonts w:ascii="Times New Roman" w:hAnsi="Times New Roman" w:cs="Times New Roman"/>
          <w:sz w:val="28"/>
          <w:szCs w:val="28"/>
        </w:rPr>
        <w:t>- Ребята, отгадайте, с каких же цветов пчелы собирают мед: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1) Четыре ярко-красных</w:t>
      </w:r>
    </w:p>
    <w:p w:rsidR="00890CF6" w:rsidRPr="007A5AB9" w:rsidRDefault="00890CF6" w:rsidP="00FA0741">
      <w:pPr>
        <w:tabs>
          <w:tab w:val="left" w:pos="621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Блестящих лепестка,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И зернышки в коробочке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 этого цветка. (Мак)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2) Колосится в поле рожь,</w:t>
      </w:r>
    </w:p>
    <w:p w:rsidR="00890CF6" w:rsidRPr="007A5AB9" w:rsidRDefault="00890CF6" w:rsidP="00FA0741">
      <w:pPr>
        <w:tabs>
          <w:tab w:val="left" w:pos="6435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Там, во ржи, цветок найдешь.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Хоть не красный он, а синий,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Все ж на звездочку похож. (Колокольчик)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3) На лугу и в поле тот цветок встречаем,</w:t>
      </w:r>
    </w:p>
    <w:p w:rsidR="00890CF6" w:rsidRPr="007A5AB9" w:rsidRDefault="00890CF6" w:rsidP="00967AED">
      <w:pPr>
        <w:tabs>
          <w:tab w:val="left" w:pos="672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Лепесточки белые мы на нем считаем.</w:t>
      </w:r>
      <w:r w:rsidR="00034E7D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Сердцевинка желтая у цветка того,</w:t>
      </w:r>
    </w:p>
    <w:p w:rsidR="00967AED" w:rsidRPr="007A5AB9" w:rsidRDefault="00890CF6" w:rsidP="00967AE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lastRenderedPageBreak/>
        <w:t>Будто крошка-солнышко забралось в него. (Ромашка)</w:t>
      </w:r>
    </w:p>
    <w:p w:rsidR="00967AED" w:rsidRPr="00967AED" w:rsidRDefault="00967AED" w:rsidP="00967AED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AED">
        <w:rPr>
          <w:rFonts w:ascii="Times New Roman" w:hAnsi="Times New Roman" w:cs="Times New Roman"/>
          <w:sz w:val="28"/>
          <w:szCs w:val="28"/>
          <w:u w:val="single"/>
        </w:rPr>
        <w:t>Под музыку пчёл «</w:t>
      </w:r>
      <w:r>
        <w:rPr>
          <w:rFonts w:ascii="Times New Roman" w:hAnsi="Times New Roman" w:cs="Times New Roman"/>
          <w:sz w:val="28"/>
          <w:szCs w:val="28"/>
          <w:u w:val="single"/>
        </w:rPr>
        <w:t>улетают</w:t>
      </w:r>
      <w:r w:rsidRPr="00967AED">
        <w:rPr>
          <w:rFonts w:ascii="Times New Roman" w:hAnsi="Times New Roman" w:cs="Times New Roman"/>
          <w:sz w:val="28"/>
          <w:szCs w:val="28"/>
          <w:u w:val="single"/>
        </w:rPr>
        <w:t>» пчёлки: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967AED" w:rsidRDefault="00967AED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741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7AED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7AED">
        <w:rPr>
          <w:rFonts w:ascii="Times New Roman" w:hAnsi="Times New Roman" w:cs="Times New Roman"/>
          <w:sz w:val="28"/>
          <w:szCs w:val="28"/>
        </w:rPr>
        <w:t xml:space="preserve">проведём </w:t>
      </w:r>
      <w:r w:rsidRPr="00967AED">
        <w:rPr>
          <w:rFonts w:ascii="Times New Roman" w:hAnsi="Times New Roman" w:cs="Times New Roman"/>
          <w:sz w:val="28"/>
          <w:szCs w:val="28"/>
          <w:u w:val="single"/>
        </w:rPr>
        <w:t>конкурс «</w:t>
      </w:r>
      <w:r w:rsidR="00890CF6" w:rsidRPr="00967AED">
        <w:rPr>
          <w:rFonts w:ascii="Times New Roman" w:hAnsi="Times New Roman" w:cs="Times New Roman"/>
          <w:sz w:val="28"/>
          <w:szCs w:val="28"/>
          <w:u w:val="single"/>
        </w:rPr>
        <w:t>Кто больше знает названий цветов?</w:t>
      </w:r>
      <w:r w:rsidRPr="00967AE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90CF6" w:rsidRPr="00967AED">
        <w:rPr>
          <w:rFonts w:ascii="Times New Roman" w:hAnsi="Times New Roman" w:cs="Times New Roman"/>
          <w:sz w:val="28"/>
          <w:szCs w:val="28"/>
          <w:u w:val="single"/>
        </w:rPr>
        <w:t xml:space="preserve"> (с родителями</w:t>
      </w:r>
      <w:r w:rsidRPr="00967AED">
        <w:rPr>
          <w:rFonts w:ascii="Times New Roman" w:hAnsi="Times New Roman" w:cs="Times New Roman"/>
          <w:sz w:val="28"/>
          <w:szCs w:val="28"/>
          <w:u w:val="single"/>
        </w:rPr>
        <w:t xml:space="preserve"> – 1 команда – дети, другая - родители</w:t>
      </w:r>
      <w:r w:rsidR="00890CF6" w:rsidRPr="00967AE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90CF6" w:rsidRPr="007A5AB9" w:rsidRDefault="00890CF6" w:rsidP="0096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967AED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890CF6" w:rsidRPr="007A5AB9">
        <w:rPr>
          <w:rFonts w:ascii="Times New Roman" w:hAnsi="Times New Roman" w:cs="Times New Roman"/>
          <w:sz w:val="28"/>
          <w:szCs w:val="28"/>
        </w:rPr>
        <w:t>- Ой, ребята, что это? Кажется, дождь начинается! Прячьтесь скорее под зонтики.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967AED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7AED">
        <w:rPr>
          <w:rFonts w:ascii="Times New Roman" w:hAnsi="Times New Roman" w:cs="Times New Roman"/>
          <w:i/>
          <w:sz w:val="28"/>
          <w:szCs w:val="28"/>
          <w:u w:val="single"/>
        </w:rPr>
        <w:t>Танец с зонтиками</w:t>
      </w:r>
      <w:r w:rsidR="00967AED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967AED" w:rsidRPr="00967AED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 «Полька – Топотушка</w:t>
      </w:r>
      <w:r w:rsidR="00967AE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967AE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90CF6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67AED" w:rsidRDefault="00967AED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Иногда и дождь преподносит нам удивительные сюрпризы. Послушаем об этом песню.</w:t>
      </w:r>
    </w:p>
    <w:p w:rsidR="00967AED" w:rsidRDefault="00967AED" w:rsidP="007A5AB9">
      <w:pPr>
        <w:spacing w:after="0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ED3">
        <w:rPr>
          <w:rFonts w:ascii="Times New Roman" w:hAnsi="Times New Roman" w:cs="Times New Roman"/>
          <w:b/>
          <w:i/>
          <w:sz w:val="28"/>
          <w:szCs w:val="28"/>
        </w:rPr>
        <w:t xml:space="preserve">Песня “ </w:t>
      </w:r>
      <w:r>
        <w:rPr>
          <w:rFonts w:ascii="Times New Roman" w:hAnsi="Times New Roman" w:cs="Times New Roman"/>
          <w:b/>
          <w:i/>
          <w:sz w:val="28"/>
          <w:szCs w:val="28"/>
        </w:rPr>
        <w:t>Музыка рисует дождь</w:t>
      </w:r>
      <w:r w:rsidRPr="008B1ED3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967AED" w:rsidRPr="00967AED" w:rsidRDefault="00967AED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Но вот уже тучка умчалась вперед,</w:t>
      </w:r>
    </w:p>
    <w:p w:rsidR="00890CF6" w:rsidRPr="00967AED" w:rsidRDefault="00890CF6" w:rsidP="00967AED">
      <w:pPr>
        <w:tabs>
          <w:tab w:val="left" w:pos="6525"/>
        </w:tabs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Вновь солнце на улицу всех нас зовет.</w:t>
      </w:r>
      <w:r w:rsidR="00967AED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Скорей, что под руку попалось, надень,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И бегай, и прыгай, гуляй целый день.</w:t>
      </w:r>
    </w:p>
    <w:p w:rsidR="00890CF6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67AED" w:rsidRPr="00967AED" w:rsidRDefault="00967AED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 посмотрим, как вы умеете быстро одеваться, чтобы после дождя выбежать на улицу.</w:t>
      </w:r>
    </w:p>
    <w:p w:rsidR="00890CF6" w:rsidRPr="00967AED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AED">
        <w:rPr>
          <w:rFonts w:ascii="Times New Roman" w:hAnsi="Times New Roman" w:cs="Times New Roman"/>
          <w:sz w:val="28"/>
          <w:szCs w:val="28"/>
          <w:u w:val="single"/>
        </w:rPr>
        <w:t>Конкурс (С завязанными глазами надеть на себя как можно больше предметов)</w:t>
      </w:r>
    </w:p>
    <w:p w:rsidR="00890CF6" w:rsidRDefault="00967AED" w:rsidP="007A5AB9">
      <w:pPr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 3 человека из команды)</w:t>
      </w:r>
    </w:p>
    <w:p w:rsidR="00967AED" w:rsidRPr="007A5AB9" w:rsidRDefault="00967AED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67AED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7A5AB9">
        <w:rPr>
          <w:rFonts w:ascii="Times New Roman" w:hAnsi="Times New Roman" w:cs="Times New Roman"/>
          <w:sz w:val="28"/>
          <w:szCs w:val="28"/>
        </w:rPr>
        <w:t xml:space="preserve"> Ну вот, к лету вы уже готовы. </w:t>
      </w:r>
    </w:p>
    <w:p w:rsidR="00890CF6" w:rsidRDefault="00236131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67AED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послушаем о том, что с нами приключалось в течении года.</w:t>
      </w:r>
    </w:p>
    <w:p w:rsidR="00236131" w:rsidRP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131">
        <w:rPr>
          <w:rFonts w:ascii="Times New Roman" w:hAnsi="Times New Roman" w:cs="Times New Roman"/>
          <w:b/>
          <w:i/>
          <w:sz w:val="28"/>
          <w:szCs w:val="28"/>
        </w:rPr>
        <w:t>Частушки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как из пушки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Залпом сыплются частушки.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смеха у ребят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Животы уже болят.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Одеваемся по моде: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Брюки клёш, джинсовки.       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Туфли наши на «платформе»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Светятся кроссовки.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 зубному весь наш класс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вызывали.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Плохо бегают врачи –                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Они нас не догнали!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я «икс» ищу,</w:t>
      </w:r>
    </w:p>
    <w:p w:rsidR="00236131" w:rsidRPr="006C1223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уравнение!                         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 следу пса пущу –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найдёт решение!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«Я бегу» и «он бежит» - </w:t>
      </w:r>
    </w:p>
    <w:p w:rsidR="00236131" w:rsidRPr="006C1223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время, Гена?                       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Генка думал наш недолго: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перемена!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есть Алёшка,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орлом себя зовёт.                      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ритмике рисует,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чтении поёт.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236131" w:rsidRPr="006C1223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лица у вас не тот.                      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что значит, вместе с нами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Грызть науку целый год.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Незнайке подарю</w:t>
      </w:r>
    </w:p>
    <w:p w:rsidR="00236131" w:rsidRPr="006C1223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Плитку шоколада.                             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открытке напишу,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делиться надо.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дружно мы живём,</w:t>
      </w:r>
    </w:p>
    <w:p w:rsidR="00236131" w:rsidRPr="006C1223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весело поём.                              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начальной школы лучше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мире не найдём!!!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E0E">
        <w:rPr>
          <w:rFonts w:ascii="Times New Roman" w:hAnsi="Times New Roman" w:cs="Times New Roman"/>
          <w:sz w:val="28"/>
          <w:szCs w:val="28"/>
        </w:rPr>
        <w:t>Летом все</w:t>
      </w:r>
      <w:r>
        <w:rPr>
          <w:rFonts w:ascii="Times New Roman" w:hAnsi="Times New Roman" w:cs="Times New Roman"/>
          <w:sz w:val="28"/>
          <w:szCs w:val="28"/>
        </w:rPr>
        <w:t xml:space="preserve"> пойдут в лес собирать ягоды, грибы, отдыхать и, конечно, будете любоваться цветами.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заглянем в цветочный город и посмотрим, какие цветы нас там встречают.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P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6131">
        <w:rPr>
          <w:rFonts w:ascii="Times New Roman" w:hAnsi="Times New Roman" w:cs="Times New Roman"/>
          <w:i/>
          <w:sz w:val="28"/>
          <w:szCs w:val="28"/>
          <w:u w:val="single"/>
        </w:rPr>
        <w:t>Сценка «Цветочная фантазия»</w:t>
      </w:r>
    </w:p>
    <w:p w:rsidR="00236131" w:rsidRP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236131">
        <w:rPr>
          <w:rFonts w:ascii="Times New Roman" w:hAnsi="Times New Roman" w:cs="Times New Roman"/>
          <w:b/>
          <w:i/>
          <w:sz w:val="28"/>
          <w:szCs w:val="28"/>
        </w:rPr>
        <w:t>танец цветов.</w:t>
      </w:r>
      <w:r>
        <w:rPr>
          <w:rFonts w:ascii="Times New Roman" w:hAnsi="Times New Roman" w:cs="Times New Roman"/>
          <w:b/>
          <w:i/>
          <w:sz w:val="28"/>
          <w:szCs w:val="28"/>
        </w:rPr>
        <w:t>(вальс)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цветочном городе цветы необычайной красоты!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 </w:t>
      </w:r>
      <w:r w:rsidR="00034E7D">
        <w:rPr>
          <w:rFonts w:ascii="Times New Roman" w:hAnsi="Times New Roman" w:cs="Times New Roman"/>
          <w:sz w:val="28"/>
          <w:szCs w:val="28"/>
        </w:rPr>
        <w:t>солнце светит, в воздухе тепло,</w:t>
      </w:r>
    </w:p>
    <w:p w:rsidR="00236131" w:rsidRPr="00F03296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куда не глянешь, всё кругом светло.   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лугу пестреют яркие цветы.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Золотом облиты тёмные листы.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вдруг случилось чудо:</w:t>
      </w:r>
    </w:p>
    <w:p w:rsidR="00236131" w:rsidRPr="00F03296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Кругом, куда не бросишь взгляд,             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цветы, цветы повсюду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Весёлым пламенем горят.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девочка – ромашка, полевой цветок,</w:t>
      </w:r>
    </w:p>
    <w:p w:rsidR="00236131" w:rsidRPr="00F03296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Белый, словно облако, каждый лепесток.       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серединке жёлтеньким глазком,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горят росинки золотым огнём.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ландыш майский, хрупкий, нежный.</w:t>
      </w:r>
    </w:p>
    <w:p w:rsidR="00236131" w:rsidRPr="00F03296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аромат пленит тебя.                                 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прячусь в тёмной чаще леса,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Боюсь я солнца, как огня.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я синий, весь я яркий,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виден в спелой ржи.</w:t>
      </w:r>
    </w:p>
    <w:p w:rsidR="00236131" w:rsidRPr="00F03296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и в полдень жаркий                            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дети вдоль межи.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меня, кружась по воле,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Навещает мотылёк…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краса ржаного поля,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– синий василёк.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душистый плывёт по двору,</w:t>
      </w:r>
    </w:p>
    <w:p w:rsidR="00236131" w:rsidRPr="00123AC0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цветы расцвели поутру.                          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на рассвете дождик ходил,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Лилию белую он разбудил.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одуванчик жёлтый сарафанчик.</w:t>
      </w:r>
    </w:p>
    <w:p w:rsidR="00236131" w:rsidRPr="00F03296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Подрастёт, нарядится в беленькое платьице:         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Лёгкое, воздушное, ветерку послушное.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мы над цветами наклониться</w:t>
      </w:r>
    </w:p>
    <w:p w:rsidR="00236131" w:rsidRPr="00F03296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того, чтоб рвать их иль срезать,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чтоб увидеть добрые их лица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доброе лицо им показать.</w:t>
      </w:r>
    </w:p>
    <w:p w:rsid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131" w:rsidRPr="00236131" w:rsidRDefault="00236131" w:rsidP="0023613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6131">
        <w:rPr>
          <w:rFonts w:ascii="Times New Roman" w:hAnsi="Times New Roman" w:cs="Times New Roman"/>
          <w:i/>
          <w:sz w:val="28"/>
          <w:szCs w:val="28"/>
          <w:u w:val="single"/>
        </w:rPr>
        <w:t>«Цветочки» уходят под музыку.</w:t>
      </w:r>
    </w:p>
    <w:p w:rsidR="00236131" w:rsidRPr="00236131" w:rsidRDefault="00236131" w:rsidP="001D7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29: Сегодня закончен последний урок.</w:t>
      </w:r>
    </w:p>
    <w:p w:rsidR="00890CF6" w:rsidRPr="007A5AB9" w:rsidRDefault="00890CF6" w:rsidP="005C3A5F">
      <w:pPr>
        <w:tabs>
          <w:tab w:val="left" w:pos="720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Последний звенит в коридоре звонок.</w:t>
      </w:r>
      <w:r w:rsidR="005C3A5F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Мы - сумки под мышку и мчимся вприпрыжку,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И дружно шагаем за школьный порог.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30: А там за порогом, листвой шевеля,</w:t>
      </w:r>
    </w:p>
    <w:p w:rsidR="00890CF6" w:rsidRPr="007A5AB9" w:rsidRDefault="00890CF6" w:rsidP="005C3A5F">
      <w:pPr>
        <w:tabs>
          <w:tab w:val="left" w:pos="7290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Качаются клены, шумят тополя.</w:t>
      </w:r>
      <w:r w:rsidR="005C3A5F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И значит все это, что кончилось лето,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Что нас ожидают леса и поля.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Ученик 31: Но где бы я ни был, куда б ни пошел,</w:t>
      </w:r>
    </w:p>
    <w:p w:rsidR="00890CF6" w:rsidRPr="007A5AB9" w:rsidRDefault="00890CF6" w:rsidP="005C3A5F">
      <w:pPr>
        <w:tabs>
          <w:tab w:val="left" w:pos="7035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Каких бы я новых друзей ни нашел,</w:t>
      </w:r>
      <w:r w:rsidR="005C3A5F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На речке и в поле я помню о школе,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Я помню, в 4ый я класс перешел!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Учитель: Вы на каникулах о школе вспоминайте,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Хотя бы, сколько будет 5 плюс 5,</w:t>
      </w:r>
    </w:p>
    <w:p w:rsidR="00890CF6" w:rsidRPr="007A5AB9" w:rsidRDefault="00890CF6" w:rsidP="005C3A5F">
      <w:pPr>
        <w:tabs>
          <w:tab w:val="left" w:pos="7185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А вечерком порою книгу почитайте</w:t>
      </w:r>
      <w:r w:rsidR="005C3A5F">
        <w:rPr>
          <w:rFonts w:ascii="Times New Roman" w:hAnsi="Times New Roman" w:cs="Times New Roman"/>
          <w:sz w:val="28"/>
          <w:szCs w:val="28"/>
        </w:rPr>
        <w:tab/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И попытайтесь предложенье написать.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Пусть лето будет солнечным и жарким,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Пусть зарядит здоровьем на весь год,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Пусть будет урожай и радует рыбалка,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И ягодами будет полон рот.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Играйте, отдыхайте, чаще смейтесь,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В лесу гуляйте, плавайте в пруду.</w:t>
      </w:r>
    </w:p>
    <w:p w:rsidR="00890CF6" w:rsidRPr="007A5AB9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Желаю вам добра, удачи, счастья.</w:t>
      </w:r>
    </w:p>
    <w:p w:rsidR="00827256" w:rsidRDefault="00890CF6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5AB9">
        <w:rPr>
          <w:rFonts w:ascii="Times New Roman" w:hAnsi="Times New Roman" w:cs="Times New Roman"/>
          <w:sz w:val="28"/>
          <w:szCs w:val="28"/>
        </w:rPr>
        <w:t>Ну и до встречи в будущем году!</w:t>
      </w:r>
    </w:p>
    <w:p w:rsidR="00E97E47" w:rsidRDefault="00E97E47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97E47" w:rsidRDefault="00E97E47" w:rsidP="00E97E47">
      <w:pPr>
        <w:spacing w:after="0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ED3">
        <w:rPr>
          <w:rFonts w:ascii="Times New Roman" w:hAnsi="Times New Roman" w:cs="Times New Roman"/>
          <w:b/>
          <w:i/>
          <w:sz w:val="28"/>
          <w:szCs w:val="28"/>
        </w:rPr>
        <w:t xml:space="preserve">Песня “ </w:t>
      </w:r>
      <w:r>
        <w:rPr>
          <w:rFonts w:ascii="Times New Roman" w:hAnsi="Times New Roman" w:cs="Times New Roman"/>
          <w:b/>
          <w:i/>
          <w:sz w:val="28"/>
          <w:szCs w:val="28"/>
        </w:rPr>
        <w:t>Вот оно какое, наше лето…</w:t>
      </w:r>
      <w:r w:rsidRPr="008B1ED3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E97E47" w:rsidRDefault="00E97E47" w:rsidP="00E97E47">
      <w:pPr>
        <w:spacing w:after="0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7E47" w:rsidRDefault="00E97E47" w:rsidP="00E97E47">
      <w:pPr>
        <w:rPr>
          <w:rFonts w:ascii="Times New Roman" w:hAnsi="Times New Roman" w:cs="Times New Roman"/>
          <w:sz w:val="28"/>
          <w:szCs w:val="28"/>
        </w:rPr>
      </w:pPr>
      <w:r w:rsidRPr="00B50ECD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самое приятное. Я хочу вручить вам грамоты за успешное окончание 3 класса.  И ещё я дам вам список книг, которые я рекомендую прочитать вам летом. Их всего 5, но это большие произведения, и очень интересные.</w:t>
      </w: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задание на лето!</w:t>
      </w:r>
    </w:p>
    <w:p w:rsidR="00A816BA" w:rsidRPr="00FC10AF" w:rsidRDefault="00A816BA" w:rsidP="00A816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главное задание,  вот главное условие:                     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Побольше закаляться и укреплять здоровье!!!</w:t>
      </w: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плавать в море, а также и в реке,</w:t>
      </w:r>
    </w:p>
    <w:p w:rsidR="00A816BA" w:rsidRPr="00FC10AF" w:rsidRDefault="00A816BA" w:rsidP="00A816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слишком обгорайте, валяясь на песке!                           </w:t>
      </w: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 вам лагерь летний подарит отдых дивный – </w:t>
      </w:r>
    </w:p>
    <w:p w:rsidR="00A816BA" w:rsidRPr="00FC10AF" w:rsidRDefault="00A816BA" w:rsidP="00A816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Весёлый, интересный, подвижный и спортивный!             </w:t>
      </w: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побольше играть и развлекаться,</w:t>
      </w:r>
    </w:p>
    <w:p w:rsidR="00A816BA" w:rsidRDefault="00A816BA" w:rsidP="00A816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вам за лето ни разу не подраться!                             </w:t>
      </w: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 будет летом пойти в большой поход!</w:t>
      </w:r>
    </w:p>
    <w:p w:rsidR="00A816BA" w:rsidRPr="00FC10AF" w:rsidRDefault="00A816BA" w:rsidP="00A816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 в походе ветер вам песенки поёт!                                 </w:t>
      </w: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будут новые друзья – девчонки и мальчишки.</w:t>
      </w:r>
    </w:p>
    <w:p w:rsidR="00A816BA" w:rsidRPr="00FC10AF" w:rsidRDefault="00A816BA" w:rsidP="00A816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вам дам заданье я: читайте летом книжки!                             </w:t>
      </w: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ваша жизнь светла, вы взрослым помогайте!</w:t>
      </w: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добрые дела с утра творить не забывайте!</w:t>
      </w: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вам природа распахнёт все чудеса и дали!!!</w:t>
      </w:r>
    </w:p>
    <w:p w:rsidR="00A816BA" w:rsidRPr="00FC10AF" w:rsidRDefault="00A816BA" w:rsidP="00A816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смотрели вы вперёд, чтоб всё вы успевали!                  </w:t>
      </w: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 утром на заре, порою самой ранней!</w:t>
      </w:r>
    </w:p>
    <w:p w:rsidR="00A816BA" w:rsidRPr="00FC10AF" w:rsidRDefault="00A816BA" w:rsidP="00A816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нашу школу в сентябре вернитесь с жаждой знаний!           </w:t>
      </w: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6BA" w:rsidRDefault="00A816BA" w:rsidP="00A81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пока что за порог всем выбежать пора!</w:t>
      </w:r>
    </w:p>
    <w:p w:rsidR="00A816BA" w:rsidRDefault="00A816BA" w:rsidP="00A816B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Звени, прощальный наш звонок! Каникулы!!! Ура!!!           </w:t>
      </w:r>
    </w:p>
    <w:p w:rsidR="007200E5" w:rsidRDefault="007200E5" w:rsidP="00A816B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200E5" w:rsidRPr="00FC10AF" w:rsidRDefault="007200E5" w:rsidP="00A816B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200E5" w:rsidRDefault="007200E5" w:rsidP="007200E5">
      <w:pPr>
        <w:spacing w:after="0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ED3">
        <w:rPr>
          <w:rFonts w:ascii="Times New Roman" w:hAnsi="Times New Roman" w:cs="Times New Roman"/>
          <w:b/>
          <w:i/>
          <w:sz w:val="28"/>
          <w:szCs w:val="28"/>
        </w:rPr>
        <w:t xml:space="preserve">Песня “ </w:t>
      </w:r>
      <w:r>
        <w:rPr>
          <w:rFonts w:ascii="Times New Roman" w:hAnsi="Times New Roman" w:cs="Times New Roman"/>
          <w:b/>
          <w:i/>
          <w:sz w:val="28"/>
          <w:szCs w:val="28"/>
        </w:rPr>
        <w:t>Мы желаем счастья вам</w:t>
      </w:r>
      <w:r w:rsidRPr="008B1ED3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E97E47" w:rsidRPr="00B92FD4" w:rsidRDefault="00E97E47" w:rsidP="00E97E47">
      <w:pPr>
        <w:rPr>
          <w:rFonts w:ascii="Times New Roman" w:hAnsi="Times New Roman" w:cs="Times New Roman"/>
          <w:sz w:val="28"/>
          <w:szCs w:val="28"/>
        </w:rPr>
      </w:pPr>
    </w:p>
    <w:p w:rsidR="00E97E47" w:rsidRPr="00E97E47" w:rsidRDefault="00E97E47" w:rsidP="00E97E47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97E47" w:rsidRPr="007A5AB9" w:rsidRDefault="00E97E47" w:rsidP="007A5AB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E97E47" w:rsidRPr="007A5AB9" w:rsidSect="007A5AB9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B19" w:rsidRDefault="00EF3B19" w:rsidP="00606D90">
      <w:pPr>
        <w:spacing w:after="0" w:line="240" w:lineRule="auto"/>
      </w:pPr>
      <w:r>
        <w:separator/>
      </w:r>
    </w:p>
  </w:endnote>
  <w:endnote w:type="continuationSeparator" w:id="1">
    <w:p w:rsidR="00EF3B19" w:rsidRDefault="00EF3B19" w:rsidP="0060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251"/>
      <w:docPartObj>
        <w:docPartGallery w:val="Page Numbers (Bottom of Page)"/>
        <w:docPartUnique/>
      </w:docPartObj>
    </w:sdtPr>
    <w:sdtContent>
      <w:p w:rsidR="00967AED" w:rsidRDefault="00BA5AA9">
        <w:pPr>
          <w:pStyle w:val="a5"/>
          <w:jc w:val="right"/>
        </w:pPr>
        <w:fldSimple w:instr=" PAGE   \* MERGEFORMAT ">
          <w:r w:rsidR="00034E7D">
            <w:rPr>
              <w:noProof/>
            </w:rPr>
            <w:t>10</w:t>
          </w:r>
        </w:fldSimple>
      </w:p>
    </w:sdtContent>
  </w:sdt>
  <w:p w:rsidR="00967AED" w:rsidRDefault="00967A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B19" w:rsidRDefault="00EF3B19" w:rsidP="00606D90">
      <w:pPr>
        <w:spacing w:after="0" w:line="240" w:lineRule="auto"/>
      </w:pPr>
      <w:r>
        <w:separator/>
      </w:r>
    </w:p>
  </w:footnote>
  <w:footnote w:type="continuationSeparator" w:id="1">
    <w:p w:rsidR="00EF3B19" w:rsidRDefault="00EF3B19" w:rsidP="00606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CF6"/>
    <w:rsid w:val="00034E7D"/>
    <w:rsid w:val="001117D3"/>
    <w:rsid w:val="00122883"/>
    <w:rsid w:val="001D79E1"/>
    <w:rsid w:val="00236131"/>
    <w:rsid w:val="00315C8B"/>
    <w:rsid w:val="004C1104"/>
    <w:rsid w:val="005C3A5F"/>
    <w:rsid w:val="00606D90"/>
    <w:rsid w:val="007200E5"/>
    <w:rsid w:val="007A5AB9"/>
    <w:rsid w:val="00827256"/>
    <w:rsid w:val="008559AD"/>
    <w:rsid w:val="00855C7B"/>
    <w:rsid w:val="00890CF6"/>
    <w:rsid w:val="008B1ED3"/>
    <w:rsid w:val="00967AED"/>
    <w:rsid w:val="00A816BA"/>
    <w:rsid w:val="00BA188E"/>
    <w:rsid w:val="00BA5AA9"/>
    <w:rsid w:val="00DF2A4B"/>
    <w:rsid w:val="00E97E47"/>
    <w:rsid w:val="00EF3B19"/>
    <w:rsid w:val="00FA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6D90"/>
  </w:style>
  <w:style w:type="paragraph" w:styleId="a5">
    <w:name w:val="footer"/>
    <w:basedOn w:val="a"/>
    <w:link w:val="a6"/>
    <w:uiPriority w:val="99"/>
    <w:unhideWhenUsed/>
    <w:rsid w:val="0060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39DE-B532-4119-AE2A-DDA5BB21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</cp:revision>
  <cp:lastPrinted>2011-05-22T21:32:00Z</cp:lastPrinted>
  <dcterms:created xsi:type="dcterms:W3CDTF">2011-04-10T20:01:00Z</dcterms:created>
  <dcterms:modified xsi:type="dcterms:W3CDTF">2014-01-09T21:37:00Z</dcterms:modified>
</cp:coreProperties>
</file>