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59" w:rsidRDefault="00506159">
      <w:pPr>
        <w:rPr>
          <w:rFonts w:ascii="Times New Roman" w:hAnsi="Times New Roman" w:cs="Times New Roman"/>
          <w:sz w:val="28"/>
          <w:szCs w:val="28"/>
        </w:rPr>
      </w:pP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</w:p>
    <w:p w:rsidR="00221859" w:rsidRDefault="00221859">
      <w:pPr>
        <w:rPr>
          <w:rFonts w:ascii="Times New Roman" w:hAnsi="Times New Roman" w:cs="Times New Roman"/>
          <w:sz w:val="28"/>
          <w:szCs w:val="28"/>
        </w:rPr>
      </w:pPr>
    </w:p>
    <w:p w:rsidR="006C24C9" w:rsidRDefault="006C24C9">
      <w:pPr>
        <w:rPr>
          <w:rFonts w:ascii="Times New Roman" w:hAnsi="Times New Roman" w:cs="Times New Roman"/>
          <w:sz w:val="28"/>
          <w:szCs w:val="28"/>
        </w:rPr>
      </w:pPr>
    </w:p>
    <w:p w:rsidR="006C24C9" w:rsidRDefault="006C24C9">
      <w:pPr>
        <w:rPr>
          <w:rFonts w:ascii="Times New Roman" w:hAnsi="Times New Roman" w:cs="Times New Roman"/>
          <w:sz w:val="28"/>
          <w:szCs w:val="28"/>
        </w:rPr>
      </w:pPr>
    </w:p>
    <w:p w:rsidR="006C24C9" w:rsidRDefault="006C24C9">
      <w:pPr>
        <w:rPr>
          <w:rFonts w:ascii="Times New Roman" w:hAnsi="Times New Roman" w:cs="Times New Roman"/>
          <w:sz w:val="28"/>
          <w:szCs w:val="28"/>
        </w:rPr>
      </w:pPr>
    </w:p>
    <w:p w:rsidR="00221859" w:rsidRDefault="00B27A72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B27A72">
        <w:rPr>
          <w:rFonts w:ascii="Monotype Corsiva" w:hAnsi="Monotype Corsiva" w:cs="Times New Roman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121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Vrinda&quot;;font-weight:bold;font-style:italic;v-text-align:stretch-justify;v-text-kern:t" trim="t" fitpath="t" string="Здравствуй, осень золотая!"/>
          </v:shape>
        </w:pict>
      </w: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Pr="005159A5" w:rsidRDefault="00CA1280" w:rsidP="006C24C9">
      <w:pPr>
        <w:spacing w:after="0"/>
        <w:jc w:val="center"/>
        <w:rPr>
          <w:rFonts w:ascii="Monotype Corsiva" w:hAnsi="Monotype Corsiva" w:cs="Times New Roman"/>
          <w:i/>
          <w:color w:val="4F6228" w:themeColor="accent3" w:themeShade="80"/>
          <w:sz w:val="44"/>
          <w:szCs w:val="44"/>
        </w:rPr>
      </w:pPr>
      <w:r w:rsidRPr="005159A5">
        <w:rPr>
          <w:rFonts w:ascii="Monotype Corsiva" w:hAnsi="Monotype Corsiva" w:cs="Times New Roman"/>
          <w:i/>
          <w:color w:val="4F6228" w:themeColor="accent3" w:themeShade="80"/>
          <w:sz w:val="44"/>
          <w:szCs w:val="44"/>
        </w:rPr>
        <w:t>Утренник подготовлен учителем начальных классов</w:t>
      </w:r>
    </w:p>
    <w:p w:rsidR="00CA1280" w:rsidRPr="005159A5" w:rsidRDefault="00CA1280" w:rsidP="006C24C9">
      <w:pPr>
        <w:spacing w:after="0"/>
        <w:jc w:val="center"/>
        <w:rPr>
          <w:rFonts w:ascii="Monotype Corsiva" w:hAnsi="Monotype Corsiva" w:cs="Times New Roman"/>
          <w:i/>
          <w:color w:val="4F6228" w:themeColor="accent3" w:themeShade="80"/>
          <w:sz w:val="44"/>
          <w:szCs w:val="44"/>
        </w:rPr>
      </w:pPr>
      <w:r w:rsidRPr="005159A5">
        <w:rPr>
          <w:rFonts w:ascii="Monotype Corsiva" w:hAnsi="Monotype Corsiva" w:cs="Times New Roman"/>
          <w:i/>
          <w:color w:val="4F6228" w:themeColor="accent3" w:themeShade="80"/>
          <w:sz w:val="44"/>
          <w:szCs w:val="44"/>
        </w:rPr>
        <w:t>МОУ «СОШ №1 им.Б.Н.Куликова»</w:t>
      </w:r>
    </w:p>
    <w:p w:rsidR="00CA1280" w:rsidRPr="005159A5" w:rsidRDefault="00CA1280" w:rsidP="006C24C9">
      <w:pPr>
        <w:spacing w:after="0"/>
        <w:jc w:val="center"/>
        <w:rPr>
          <w:rFonts w:ascii="Monotype Corsiva" w:hAnsi="Monotype Corsiva" w:cs="Times New Roman"/>
          <w:b/>
          <w:color w:val="4F6228" w:themeColor="accent3" w:themeShade="80"/>
          <w:sz w:val="52"/>
          <w:szCs w:val="52"/>
        </w:rPr>
      </w:pPr>
      <w:r w:rsidRPr="005159A5">
        <w:rPr>
          <w:rFonts w:ascii="Monotype Corsiva" w:hAnsi="Monotype Corsiva" w:cs="Times New Roman"/>
          <w:b/>
          <w:color w:val="4F6228" w:themeColor="accent3" w:themeShade="80"/>
          <w:sz w:val="52"/>
          <w:szCs w:val="52"/>
        </w:rPr>
        <w:t>Шигиной Ольгой Александровной</w:t>
      </w:r>
    </w:p>
    <w:p w:rsidR="00CA1280" w:rsidRPr="005159A5" w:rsidRDefault="00651362" w:rsidP="006C24C9">
      <w:pPr>
        <w:spacing w:after="0"/>
        <w:jc w:val="center"/>
        <w:rPr>
          <w:rFonts w:ascii="Monotype Corsiva" w:hAnsi="Monotype Corsiva" w:cs="Times New Roman"/>
          <w:i/>
          <w:color w:val="4F6228" w:themeColor="accent3" w:themeShade="80"/>
          <w:sz w:val="28"/>
          <w:szCs w:val="28"/>
        </w:rPr>
      </w:pPr>
      <w:r w:rsidRPr="005159A5">
        <w:rPr>
          <w:rFonts w:ascii="Monotype Corsiva" w:hAnsi="Monotype Corsiva" w:cs="Times New Roman"/>
          <w:i/>
          <w:color w:val="4F6228" w:themeColor="accent3" w:themeShade="80"/>
          <w:sz w:val="28"/>
          <w:szCs w:val="28"/>
        </w:rPr>
        <w:t>2013</w:t>
      </w:r>
      <w:r w:rsidR="00CA1280" w:rsidRPr="005159A5">
        <w:rPr>
          <w:rFonts w:ascii="Monotype Corsiva" w:hAnsi="Monotype Corsiva" w:cs="Times New Roman"/>
          <w:i/>
          <w:color w:val="4F6228" w:themeColor="accent3" w:themeShade="80"/>
          <w:sz w:val="28"/>
          <w:szCs w:val="28"/>
        </w:rPr>
        <w:t xml:space="preserve"> г.</w:t>
      </w: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5159A5" w:rsidRDefault="005159A5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5159A5" w:rsidRDefault="005159A5" w:rsidP="006C24C9">
      <w:pPr>
        <w:spacing w:after="0"/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CA1280">
      <w:pPr>
        <w:spacing w:after="0"/>
        <w:rPr>
          <w:rFonts w:ascii="Monotype Corsiva" w:hAnsi="Monotype Corsiva" w:cs="Times New Roman"/>
          <w:i/>
          <w:sz w:val="28"/>
          <w:szCs w:val="28"/>
        </w:rPr>
      </w:pPr>
    </w:p>
    <w:p w:rsidR="006C24C9" w:rsidRDefault="006C24C9" w:rsidP="00D5098B">
      <w:pPr>
        <w:spacing w:after="0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6C24C9" w:rsidRPr="006C24C9" w:rsidRDefault="006C24C9" w:rsidP="006C24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24C9">
        <w:rPr>
          <w:rFonts w:ascii="Times New Roman" w:hAnsi="Times New Roman" w:cs="Times New Roman"/>
          <w:sz w:val="28"/>
          <w:szCs w:val="28"/>
        </w:rPr>
        <w:t>познакоми</w:t>
      </w:r>
      <w:r w:rsidR="00CA1280">
        <w:rPr>
          <w:rFonts w:ascii="Times New Roman" w:hAnsi="Times New Roman" w:cs="Times New Roman"/>
          <w:sz w:val="28"/>
          <w:szCs w:val="28"/>
        </w:rPr>
        <w:t>ть детей со значением праздника;</w:t>
      </w:r>
    </w:p>
    <w:p w:rsidR="006C24C9" w:rsidRDefault="006C24C9" w:rsidP="006C24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24C9">
        <w:rPr>
          <w:rFonts w:ascii="Times New Roman" w:hAnsi="Times New Roman" w:cs="Times New Roman"/>
          <w:sz w:val="28"/>
          <w:szCs w:val="28"/>
        </w:rPr>
        <w:t>формировать понятия о культурном проведении праздника</w:t>
      </w:r>
      <w:r w:rsidR="00CA1280">
        <w:rPr>
          <w:rFonts w:ascii="Times New Roman" w:hAnsi="Times New Roman" w:cs="Times New Roman"/>
          <w:sz w:val="28"/>
          <w:szCs w:val="28"/>
        </w:rPr>
        <w:t>;</w:t>
      </w:r>
    </w:p>
    <w:p w:rsidR="00CA1280" w:rsidRDefault="00CA1280" w:rsidP="006C24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краю, бережное отношение к родной природе</w:t>
      </w: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Грибной дождик</w:t>
      </w:r>
    </w:p>
    <w:p w:rsidR="006C24C9" w:rsidRDefault="00D5098B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 (</w:t>
      </w:r>
      <w:r w:rsidR="006C24C9">
        <w:rPr>
          <w:rFonts w:ascii="Times New Roman" w:hAnsi="Times New Roman" w:cs="Times New Roman"/>
          <w:sz w:val="28"/>
          <w:szCs w:val="28"/>
        </w:rPr>
        <w:t>несколько человек)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листья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</w:t>
      </w:r>
    </w:p>
    <w:p w:rsidR="006C24C9" w:rsidRDefault="006C24C9" w:rsidP="006C24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Пчёлки </w:t>
      </w: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4C9" w:rsidRDefault="006C24C9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362" w:rsidRDefault="00651362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362" w:rsidRDefault="00651362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362" w:rsidRDefault="00651362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280" w:rsidRDefault="00CA1280" w:rsidP="006C2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E3D" w:rsidRPr="00651362" w:rsidRDefault="006C24C9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Ведущий: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A3E3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Здравствуйте, ребята! Мы рады встрече с вами! Сегодня мы поговорим об одно</w:t>
      </w:r>
      <w:r w:rsid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 из замечательных времен года. </w:t>
      </w:r>
      <w:proofErr w:type="gramStart"/>
      <w:r w:rsid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Догадайтесь о чём пойдёт</w:t>
      </w:r>
      <w:proofErr w:type="gramEnd"/>
      <w:r w:rsid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речь?</w:t>
      </w:r>
    </w:p>
    <w:p w:rsidR="006C24C9" w:rsidRPr="00651362" w:rsidRDefault="006C24C9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Давно отцвели цветы, опадают листья, птицы </w:t>
      </w:r>
      <w:r w:rsidR="007A48B9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мол</w:t>
      </w:r>
      <w:r w:rsidR="007A48B9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7A48B9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т, лес пустеет и затихает. Ребята, когда это бывает?</w:t>
      </w:r>
    </w:p>
    <w:p w:rsidR="00EA3E3D" w:rsidRPr="00651362" w:rsidRDefault="00EA3E3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A3E3D" w:rsidRPr="00651362" w:rsidRDefault="0065136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Дети исполняют песню «Ах, какая осень!»</w:t>
      </w:r>
      <w:r w:rsidR="00EA3E3D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, в зал входит Осень.</w:t>
      </w:r>
      <w:r w:rsidR="00CA1280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 Слайд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1</w:t>
      </w:r>
      <w:r w:rsidR="00CA1280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(рисунок осени)</w:t>
      </w:r>
    </w:p>
    <w:p w:rsidR="00651362" w:rsidRPr="00651362" w:rsidRDefault="00651362" w:rsidP="006513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Вы обо мне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 вот и я! Привет осенний вам, друзья! </w:t>
      </w:r>
      <w:r w:rsidRPr="00651362">
        <w:rPr>
          <w:rFonts w:ascii="Times New Roman" w:hAnsi="Times New Roman" w:cs="Times New Roman"/>
          <w:sz w:val="24"/>
          <w:szCs w:val="24"/>
        </w:rPr>
        <w:t>Я очень рада встрече с вами. Надеюсь, что  вы меня порадуете стихами и песнями.</w:t>
      </w:r>
    </w:p>
    <w:p w:rsidR="007E1C0E" w:rsidRPr="00651362" w:rsidRDefault="007E1C0E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A3E3D" w:rsidRPr="00651362" w:rsidRDefault="00EA41AD" w:rsidP="00651362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Ученик 1</w:t>
      </w:r>
      <w:r w:rsidR="00EA3E3D"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: </w:t>
      </w:r>
    </w:p>
    <w:p w:rsidR="00EA3E3D" w:rsidRPr="00651362" w:rsidRDefault="00EA3E3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Лес одевается яркими красками,</w:t>
      </w:r>
    </w:p>
    <w:p w:rsidR="00EA3E3D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Птичка в нем больше теперь не поет,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Солнце дарит нас последними ласками: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Тихая осень идёт.</w:t>
      </w:r>
    </w:p>
    <w:p w:rsidR="00EA41AD" w:rsidRPr="00651362" w:rsidRDefault="00424EFA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2</w:t>
      </w:r>
    </w:p>
    <w:p w:rsidR="0016509C" w:rsidRPr="00651362" w:rsidRDefault="00EA41AD" w:rsidP="00651362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Ученик 2: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Желтые, красные листики разные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Тихо по ветру летят,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ночи же тёмные звёзды алмазные</w:t>
      </w:r>
    </w:p>
    <w:p w:rsidR="00EA41AD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Ярче, чем прежде, горят.</w:t>
      </w:r>
    </w:p>
    <w:p w:rsidR="00F10575" w:rsidRPr="00651362" w:rsidRDefault="00EA41AD" w:rsidP="00651362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Ученик 3: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 здесь, при дороге, цветок распускается,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Счастья от солнца он ждёт.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Поздно. Родной мой, уж лес развевается,</w:t>
      </w:r>
    </w:p>
    <w:p w:rsidR="00EA41AD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Тихая осень идёт.</w:t>
      </w:r>
    </w:p>
    <w:p w:rsidR="0016509C" w:rsidRPr="00651362" w:rsidRDefault="00EA41AD" w:rsidP="00651362">
      <w:pPr>
        <w:spacing w:after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Ученик 4: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Вьется по лесу тропинка змеистая, 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Дождь с неба серого льёт,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Грустно спадает листва золотистая,</w:t>
      </w:r>
    </w:p>
    <w:p w:rsidR="0016509C" w:rsidRPr="00651362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Тихая осень идет. </w:t>
      </w:r>
    </w:p>
    <w:p w:rsidR="0016509C" w:rsidRDefault="0016509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 w:rsid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 знаете ли вы </w:t>
      </w:r>
      <w:r w:rsidR="00CA1280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мои приметы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?</w:t>
      </w:r>
    </w:p>
    <w:p w:rsidR="00651362" w:rsidRPr="00651362" w:rsidRDefault="00651362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16509C" w:rsidRPr="00651362" w:rsidRDefault="0016509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Гром в сентябре предвещает теплую осень.</w:t>
      </w:r>
    </w:p>
    <w:p w:rsidR="0016509C" w:rsidRPr="00651362" w:rsidRDefault="0016509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Паутина стелется по растениям – к теплу.</w:t>
      </w:r>
    </w:p>
    <w:p w:rsidR="0016509C" w:rsidRPr="00651362" w:rsidRDefault="0016509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Синица у дверей – к осенней поре.</w:t>
      </w:r>
    </w:p>
    <w:p w:rsidR="0016509C" w:rsidRPr="00651362" w:rsidRDefault="0016509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Листопад проходит скоро – зима будет холодная.</w:t>
      </w:r>
    </w:p>
    <w:p w:rsidR="0016509C" w:rsidRPr="00651362" w:rsidRDefault="0016509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Звёзды ярки – к хорошей погоде.</w:t>
      </w:r>
    </w:p>
    <w:p w:rsidR="0016509C" w:rsidRPr="00651362" w:rsidRDefault="0016509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Октябрьский дождь сулит бесснежную зиму.</w:t>
      </w:r>
    </w:p>
    <w:p w:rsidR="0016509C" w:rsidRPr="00651362" w:rsidRDefault="0016509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ноябре зима с осенью борю</w:t>
      </w:r>
      <w:r w:rsidR="008E1ECC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тся.</w:t>
      </w:r>
    </w:p>
    <w:p w:rsidR="008E1ECC" w:rsidRPr="00651362" w:rsidRDefault="008E1EC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Осенние ночи до снега темны.</w:t>
      </w:r>
    </w:p>
    <w:p w:rsidR="008E1ECC" w:rsidRPr="00651362" w:rsidRDefault="008E1ECC" w:rsidP="0065136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осени к лету поворота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нету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E1ECC" w:rsidRPr="00651362" w:rsidRDefault="008E1EC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Молодцы, ребята!</w:t>
      </w:r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Очень хорошо знаете мои приметы. Но е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сть у меня мои верные друзья. Это теплый Грибной дождик, серые свинцовые Тучи и разноцветные Листья (выбегают на сцену)</w:t>
      </w:r>
    </w:p>
    <w:p w:rsidR="008E1ECC" w:rsidRPr="00651362" w:rsidRDefault="008E1ECC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Грибной дождик: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Ребята, отгадайте, какие грибы 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растут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меня в ле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су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?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Царь грибов на толстой ножке,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Самый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лучший для лукошка.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Он головку держит смело,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Потому что он гриб… (белый)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лайд 3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 сосною на опушке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Преют рыжие макушки.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мох душистый две косички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Прячут хитрые… (лисички)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4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Будто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смазанные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маслом,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Мы блестим на солнце красном.</w:t>
      </w:r>
    </w:p>
    <w:p w:rsidR="0011280D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Как лесные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дошколята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</w:p>
    <w:p w:rsidR="0011280D" w:rsidRPr="00651362" w:rsidRDefault="008E1ECC" w:rsidP="00651362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 сосной растут…</w:t>
      </w:r>
      <w:r w:rsidR="0011280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(опята)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5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Вдоль лесных дорожек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Много белых ножек,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шляпках разноцветных,</w:t>
      </w:r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Издали заметных.</w:t>
      </w:r>
      <w:proofErr w:type="gramEnd"/>
    </w:p>
    <w:p w:rsidR="008E1ECC" w:rsidRPr="00651362" w:rsidRDefault="008E1ECC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Собирай, не мешкай,</w:t>
      </w:r>
    </w:p>
    <w:p w:rsidR="0011280D" w:rsidRPr="00651362" w:rsidRDefault="008E1ECC" w:rsidP="00651362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Это…   (сыроежки)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6</w:t>
      </w:r>
    </w:p>
    <w:p w:rsidR="0011280D" w:rsidRPr="00651362" w:rsidRDefault="0011280D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Возле леса на опушке,</w:t>
      </w:r>
    </w:p>
    <w:p w:rsidR="0011280D" w:rsidRPr="00651362" w:rsidRDefault="0011280D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Украшая тёмный бор,</w:t>
      </w:r>
    </w:p>
    <w:p w:rsidR="0011280D" w:rsidRPr="00651362" w:rsidRDefault="0011280D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Вырос пёстрый, как Петрушка,</w:t>
      </w:r>
    </w:p>
    <w:p w:rsidR="0011280D" w:rsidRPr="00651362" w:rsidRDefault="0011280D" w:rsidP="00651362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Ядовитый…  (мухомор)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7</w:t>
      </w:r>
    </w:p>
    <w:p w:rsidR="0011280D" w:rsidRPr="00651362" w:rsidRDefault="0011280D" w:rsidP="00651362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Пропадает тоска и грусть, </w:t>
      </w:r>
    </w:p>
    <w:p w:rsidR="00424EFA" w:rsidRPr="00651362" w:rsidRDefault="0011280D" w:rsidP="00651362">
      <w:pPr>
        <w:spacing w:after="0"/>
        <w:jc w:val="center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Коль отыщешь крепкий …(груздь)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8</w:t>
      </w:r>
    </w:p>
    <w:p w:rsidR="007A48B9" w:rsidRPr="00651362" w:rsidRDefault="00424EFA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Грибной дождик: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Молодцы, ребята! Хорошо знаете грибы!</w:t>
      </w:r>
    </w:p>
    <w:p w:rsidR="00424EFA" w:rsidRPr="00651362" w:rsidRDefault="00424EFA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D7A3E" w:rsidRPr="00651362" w:rsidRDefault="007D7A3E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А вы, тучки хмурые, подружки дорогие, что нам приготовили?</w:t>
      </w:r>
    </w:p>
    <w:p w:rsidR="007A48B9" w:rsidRPr="00651362" w:rsidRDefault="007A48B9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D7A3E" w:rsidRPr="00651362" w:rsidRDefault="007A48B9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Тучки читают стихи</w:t>
      </w:r>
    </w:p>
    <w:p w:rsidR="007A48B9" w:rsidRPr="00651362" w:rsidRDefault="007A48B9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D7A3E" w:rsidRPr="00651362" w:rsidRDefault="007D7A3E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Тучка 1: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Ветер осенний в лесах </w:t>
      </w:r>
      <w:proofErr w:type="gramStart"/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подымается</w:t>
      </w:r>
      <w:proofErr w:type="gramEnd"/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</w:p>
    <w:p w:rsidR="00F10575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Шумно по чащам идёт.</w:t>
      </w:r>
    </w:p>
    <w:p w:rsidR="007D7A3E" w:rsidRPr="00651362" w:rsidRDefault="005159A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</w:t>
      </w:r>
      <w:r w:rsidR="007D7A3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Мёртвые листья срывает и весело</w:t>
      </w:r>
    </w:p>
    <w:p w:rsidR="00F10575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бешеной пляске несёт.</w:t>
      </w:r>
    </w:p>
    <w:p w:rsidR="00F10575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D7A3E" w:rsidRPr="00651362" w:rsidRDefault="005159A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Тучка 2</w:t>
      </w:r>
      <w:r w:rsidR="007D7A3E"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  <w:r w:rsidR="007D7A3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Только замрёт, припадёт и послушает,</w:t>
      </w:r>
    </w:p>
    <w:p w:rsidR="005159A5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Снова взмахнёт, а за ним</w:t>
      </w:r>
    </w:p>
    <w:p w:rsidR="007D7A3E" w:rsidRPr="00651362" w:rsidRDefault="005159A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</w:t>
      </w:r>
      <w:r w:rsidR="007D7A3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Лес загудит, затрепещет, - и сыплются</w:t>
      </w:r>
    </w:p>
    <w:p w:rsidR="00EC1324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Листья дождём золотым.</w:t>
      </w:r>
    </w:p>
    <w:p w:rsidR="0029669D" w:rsidRPr="005159A5" w:rsidRDefault="0029669D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На сцену выбегают листья, к</w:t>
      </w:r>
      <w:r w:rsidR="007E1C0E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ружатся, читают стихотворение.</w:t>
      </w:r>
    </w:p>
    <w:p w:rsidR="0029669D" w:rsidRPr="00651362" w:rsidRDefault="005159A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5159A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Листья</w:t>
      </w:r>
      <w:proofErr w:type="gramStart"/>
      <w:r w:rsidRPr="005159A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:</w:t>
      </w:r>
      <w:r w:rsidR="0029669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</w:t>
      </w:r>
      <w:proofErr w:type="gramEnd"/>
      <w:r w:rsidR="0029669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сенние</w:t>
      </w:r>
      <w:proofErr w:type="spellEnd"/>
      <w:r w:rsidR="0029669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листья по ветру кружат,</w:t>
      </w:r>
    </w:p>
    <w:p w:rsidR="0029669D" w:rsidRPr="00651362" w:rsidRDefault="0029669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Осенние листья в тревоге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вопят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29669D" w:rsidRPr="00651362" w:rsidRDefault="0029669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«Всё гибнет, всё гибнет! Ты чёрен и гол,</w:t>
      </w:r>
    </w:p>
    <w:p w:rsidR="0029669D" w:rsidRPr="00651362" w:rsidRDefault="0029669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О, лес наш родимый, конец твой пришёл!»</w:t>
      </w:r>
    </w:p>
    <w:p w:rsidR="0029669D" w:rsidRPr="00651362" w:rsidRDefault="0029669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слышит тревоги наш царственный лес.</w:t>
      </w:r>
    </w:p>
    <w:p w:rsidR="0029669D" w:rsidRPr="00651362" w:rsidRDefault="0029669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Под тёмной лазурью суровых небес</w:t>
      </w:r>
    </w:p>
    <w:p w:rsidR="0029669D" w:rsidRPr="00651362" w:rsidRDefault="0029669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Его спеленали могучие сны,</w:t>
      </w:r>
    </w:p>
    <w:p w:rsidR="0029669D" w:rsidRPr="00651362" w:rsidRDefault="0029669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зреет в нём сила для новой весны.</w:t>
      </w:r>
    </w:p>
    <w:p w:rsidR="00EC1324" w:rsidRPr="00651362" w:rsidRDefault="00EC1324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EC1324" w:rsidRDefault="00EC1324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Ведущий: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Да, ребята, осенью </w:t>
      </w:r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лес сбрасывает свои листья, чт</w:t>
      </w:r>
      <w:r w:rsidR="005159A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обы весной заново возродиться. </w:t>
      </w:r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Деньки бывают скучными, унылыми.</w:t>
      </w:r>
    </w:p>
    <w:p w:rsidR="00702C91" w:rsidRPr="00702C91" w:rsidRDefault="00702C91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702C91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Исполнение песни «Дождь в ладошках»</w:t>
      </w:r>
    </w:p>
    <w:p w:rsidR="00EA41AD" w:rsidRPr="005159A5" w:rsidRDefault="0029669D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Осень: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 ещё </w:t>
      </w:r>
      <w:r w:rsidR="00F10575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кроме хороших  друзей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 меня есть верные подданные. Я с ними </w:t>
      </w:r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никогда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расстаюсь. Узнаете ли вы их?</w:t>
      </w:r>
    </w:p>
    <w:p w:rsidR="0029669D" w:rsidRPr="00651362" w:rsidRDefault="0029669D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Открывают детворе</w:t>
      </w:r>
    </w:p>
    <w:p w:rsidR="007E1C0E" w:rsidRPr="00651362" w:rsidRDefault="0029669D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Двери школы в … (сентябре)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9</w:t>
      </w:r>
    </w:p>
    <w:p w:rsidR="00F10575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9669D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59A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Ученик: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29669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Сентябрь засыпал все тропинки</w:t>
      </w:r>
    </w:p>
    <w:p w:rsidR="0029669D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</w:t>
      </w:r>
      <w:r w:rsidR="0029669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Листвою жёлтой, как всегда,</w:t>
      </w:r>
    </w:p>
    <w:p w:rsidR="0029669D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</w:t>
      </w:r>
      <w:r w:rsidR="0029669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тоненькие паутинки</w:t>
      </w:r>
    </w:p>
    <w:p w:rsidR="005D3C5B" w:rsidRPr="00651362" w:rsidRDefault="00F10575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</w:t>
      </w:r>
      <w:r w:rsidR="0029669D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Развесил, словно провода.</w:t>
      </w:r>
    </w:p>
    <w:p w:rsidR="005D3C5B" w:rsidRPr="00651362" w:rsidRDefault="005D3C5B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Сентябрь:</w:t>
      </w:r>
      <w:r w:rsidR="00EC1324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Здравствуйте, ребята!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старину на Руси я был седьмым месяцем, как и в Древнем Риме. С середины 16 века начало года на Руси отсчитывали с 1 сентября, а с 1700 года сентябрь стал девятым месяцем в году, каким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считается и по сей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день. Много у меня разных названий. «Ревуном» прозвали меня за дожди и непогоду, «</w:t>
      </w:r>
      <w:proofErr w:type="spell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хмурнем</w:t>
      </w:r>
      <w:proofErr w:type="spell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за угасание солнечного света, «</w:t>
      </w:r>
      <w:proofErr w:type="spell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летопроводцем</w:t>
      </w:r>
      <w:proofErr w:type="spell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» за то, что я - первый месяц осени - лето провожаю. Очень,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братцы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я капризен! Как вы думаете, почему?</w:t>
      </w:r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Да, действительно, </w:t>
      </w:r>
      <w:proofErr w:type="gramStart"/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 то</w:t>
      </w:r>
      <w:proofErr w:type="gramEnd"/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порадую вас тёплыми, погожими днями, то полью дождями.</w:t>
      </w:r>
    </w:p>
    <w:p w:rsidR="005D3C5B" w:rsidRPr="00651362" w:rsidRDefault="005D3C5B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D3C5B" w:rsidRPr="00651362" w:rsidRDefault="005D3C5B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Лист последний на заре</w:t>
      </w:r>
    </w:p>
    <w:p w:rsidR="005D3C5B" w:rsidRPr="005159A5" w:rsidRDefault="005D3C5B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</w:t>
      </w:r>
      <w:r w:rsidR="00EC1324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Сбросил лес наш в …(октябре)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10</w:t>
      </w:r>
    </w:p>
    <w:p w:rsidR="00853ECF" w:rsidRPr="00651362" w:rsidRDefault="005D3C5B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Октябрь:</w:t>
      </w:r>
      <w:r w:rsidR="007E1C0E"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EC1324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Здравствуйте, ребята! </w:t>
      </w:r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Меня называют в народе </w:t>
      </w:r>
      <w:proofErr w:type="spellStart"/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листопадником</w:t>
      </w:r>
      <w:proofErr w:type="spellEnd"/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листопадом. Как вы думаете, почему? Я первый холодный месяц, когда </w:t>
      </w:r>
      <w:proofErr w:type="spellStart"/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ветер-листобой</w:t>
      </w:r>
      <w:proofErr w:type="spellEnd"/>
      <w:r w:rsidR="007E1C0E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пролетает над деревьями и срывает с них листья. Октябрь – первый суровый месяц осени, когда властвуют холодные северо-восточные ветры, начинаются заморозки; идёт мокрый снег и дождь, потому </w:t>
      </w:r>
      <w:r w:rsidR="00853ECF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меня ещё называют </w:t>
      </w:r>
      <w:proofErr w:type="spellStart"/>
      <w:r w:rsidR="00853ECF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предзимником</w:t>
      </w:r>
      <w:proofErr w:type="spellEnd"/>
      <w:r w:rsidR="00853ECF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5159A5" w:rsidRDefault="00853ECF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Спасибо тебе, октябрь за такой рассказ о себе. И, наконец, последний мой подданный. Утром лужи во дворе</w:t>
      </w:r>
    </w:p>
    <w:p w:rsidR="00853ECF" w:rsidRPr="00651362" w:rsidRDefault="00853ECF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Льдом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покрыты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…(ноябре)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11</w:t>
      </w:r>
    </w:p>
    <w:p w:rsidR="00424EFA" w:rsidRPr="00651362" w:rsidRDefault="00853ECF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Ноябрь: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EC1324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Здравствуйте, ребята!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Одно из древних русских названий ноября – </w:t>
      </w:r>
      <w:proofErr w:type="spell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грудень</w:t>
      </w:r>
      <w:proofErr w:type="spell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потому что в этом месяце смерзшаяся земля грудами лежит на дорогах, проехать трудно – потому ноябрь ещё и </w:t>
      </w:r>
      <w:proofErr w:type="spell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бездорожник</w:t>
      </w:r>
      <w:proofErr w:type="spell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Третье своё дело завершает осень: раздев лес, сковав воду, прикрывает землю снежным покрывалом. Неуютно в лесу. Крепко-накрепко заснули деревья, замерли до весны, ничего не чувствуют. Блестит лёд на реке,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поди сунься на него – треснет под ногой, и ты провалишься в ледяную воду.</w:t>
      </w:r>
    </w:p>
    <w:p w:rsidR="00853ECF" w:rsidRPr="00651362" w:rsidRDefault="00853ECF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Вот и с ноябрём мы познакомились. Кто из вас запомнил, как в народе называли сентябрь, октябрь, ноябрь</w:t>
      </w:r>
      <w:r w:rsidR="00B65A08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?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12</w:t>
      </w:r>
    </w:p>
    <w:p w:rsidR="00B65A08" w:rsidRPr="00651362" w:rsidRDefault="00B65A08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Каждый день я обхожу свои владения и смотрю: все ли </w:t>
      </w:r>
      <w:r w:rsidR="00EC1324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приготовились к встрече зимы. О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днажды увидела я вот что…</w:t>
      </w:r>
    </w:p>
    <w:p w:rsidR="00B65A08" w:rsidRPr="00651362" w:rsidRDefault="00B65A08" w:rsidP="00651362">
      <w:pPr>
        <w:spacing w:after="0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Сценка «Пчел</w:t>
      </w:r>
      <w:r w:rsidR="00CC40B2"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ы</w:t>
      </w: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и мух</w:t>
      </w:r>
      <w:r w:rsidR="00CC40B2"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</w:t>
      </w: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»</w:t>
      </w:r>
    </w:p>
    <w:p w:rsidR="00B65A08" w:rsidRPr="00651362" w:rsidRDefault="00B65A08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Ведущий: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Поздней осенью выдался славный денёк, какие и весною на редкость: свинцовые тучи рассеялись, ветер улёгся, солнце выглянуло и смотрело так ласково, как будто прощалось с поблекшими растениями. Вызванные из улья светом и теплом, мохнатые пчёлки, весело жужжа, перелетали с травки на травку не за мёдом, а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так себе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чтобы повеселиться и порасправить свои крылышки.</w:t>
      </w:r>
    </w:p>
    <w:p w:rsidR="00B65A08" w:rsidRPr="00651362" w:rsidRDefault="00B65A08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Муха: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Как вы глупы своим весельем! Разве вы не знаете, что это солнышко только на минуту и что, наверное, с</w:t>
      </w:r>
      <w:r w:rsidR="00A2187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егодня же начнётся ветер, дождь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холод, и нам всем придётся пропасть?</w:t>
      </w:r>
    </w:p>
    <w:p w:rsidR="00B65A08" w:rsidRPr="00651362" w:rsidRDefault="00B65A08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Пчёлки: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Зум-зум-зум</w:t>
      </w:r>
      <w:proofErr w:type="spell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! Зачем же нам пропадать? Мы повеселимся, пока светит солнышко; а как наступит непогода, спрячемся в свой тёплый улей, где у нас за лето много мёду припасено.</w:t>
      </w:r>
    </w:p>
    <w:p w:rsidR="00CC40B2" w:rsidRPr="00651362" w:rsidRDefault="00B65A08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Ой, какие молодцы, все, кто трудился да не ленился, подготовились к моему приходу. Ребята, а скажите, </w:t>
      </w:r>
      <w:r w:rsidR="00A2187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 люди готовятся к осени, что они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собирают </w:t>
      </w:r>
      <w:r w:rsidR="00A2187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полях и садах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? А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как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одним словом назвать всё это?</w:t>
      </w:r>
      <w:r w:rsidR="00A2187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Да, у</w:t>
      </w:r>
      <w:r w:rsidR="00CC40B2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рожай я собрала хороший. А ну-ка, отгадайте, о чём идёт речь?</w:t>
      </w:r>
    </w:p>
    <w:p w:rsidR="00CC40B2" w:rsidRPr="00651362" w:rsidRDefault="00CC40B2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Сорвали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детишки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синие шишки</w:t>
      </w:r>
    </w:p>
    <w:p w:rsidR="00CC40B2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Шишк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гладенькие, внутри </w:t>
      </w:r>
      <w:proofErr w:type="gramStart"/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сладенькие</w:t>
      </w:r>
      <w:proofErr w:type="gramEnd"/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(сливы)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13</w:t>
      </w:r>
    </w:p>
    <w:p w:rsidR="00CC40B2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Круглое, румяное, с ветки упало, Егору в рот попало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блоко)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14</w:t>
      </w:r>
    </w:p>
    <w:p w:rsidR="007D355B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Грозди ягод спелых ряд – вкусен крымский …(виноград)</w:t>
      </w:r>
      <w:r w:rsidR="00424EFA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24EFA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15</w:t>
      </w:r>
    </w:p>
    <w:p w:rsidR="00CC40B2" w:rsidRPr="00651362" w:rsidRDefault="00CC40B2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Ох, обманщики вы,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вруши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!</w:t>
      </w:r>
    </w:p>
    <w:p w:rsidR="00CC40B2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растут на ёлках…(груши)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16</w:t>
      </w:r>
    </w:p>
    <w:p w:rsidR="00CC40B2" w:rsidRPr="00651362" w:rsidRDefault="00CC40B2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Пышный хво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 схв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атил я ловко, </w:t>
      </w:r>
    </w:p>
    <w:p w:rsidR="007D355B" w:rsidRPr="00651362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Потянул – и вот…(морковка)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17</w:t>
      </w:r>
    </w:p>
    <w:p w:rsidR="00A2187A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Сильно плачут все вокруг, если мама чистит…(лук)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18</w:t>
      </w:r>
    </w:p>
    <w:p w:rsidR="00CC40B2" w:rsidRPr="00651362" w:rsidRDefault="00CC40B2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болеем больше гриппом, не боимся сквозняка,</w:t>
      </w:r>
    </w:p>
    <w:p w:rsidR="00CC40B2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 лекарства заменяет нам головка…(чеснока)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19</w:t>
      </w:r>
    </w:p>
    <w:p w:rsidR="00CC40B2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Ох, в земле засела крепко наша сказочная…(репка)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20</w:t>
      </w:r>
    </w:p>
    <w:p w:rsidR="00CC40B2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Все друзья зовут Антошку им помочь копать…(картошку)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Слайд21</w:t>
      </w:r>
    </w:p>
    <w:p w:rsidR="00CC40B2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Юбки </w:t>
      </w: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свои</w:t>
      </w:r>
      <w:proofErr w:type="gram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накрахмалив до хруста, гордо расселась на грядке…(капуста)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Слайд22</w:t>
      </w:r>
    </w:p>
    <w:p w:rsidR="00CC40B2" w:rsidRPr="00651362" w:rsidRDefault="00CC40B2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Прекращайте все споры-раздоры!</w:t>
      </w:r>
    </w:p>
    <w:p w:rsidR="00CC40B2" w:rsidRPr="005159A5" w:rsidRDefault="00CC40B2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Сок томатный дают…(помидоры)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23</w:t>
      </w:r>
    </w:p>
    <w:p w:rsidR="007A48B9" w:rsidRPr="005159A5" w:rsidRDefault="007A48B9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Очень крепкие доспехи носят вкусные …(орехи)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Слайд24</w:t>
      </w:r>
    </w:p>
    <w:p w:rsidR="007A48B9" w:rsidRPr="005159A5" w:rsidRDefault="007A48B9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Алый цвет, медовый вкус, съел до корки я …(арбуз)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25</w:t>
      </w:r>
    </w:p>
    <w:p w:rsidR="007A48B9" w:rsidRPr="005159A5" w:rsidRDefault="007A48B9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Спорим с братом мы доныне, что вкусней: арбуз иль…(дыни)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26</w:t>
      </w:r>
    </w:p>
    <w:p w:rsidR="007A48B9" w:rsidRPr="00651362" w:rsidRDefault="007A48B9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Овощи и фрукты в корзины нагружай. </w:t>
      </w:r>
    </w:p>
    <w:p w:rsidR="007A48B9" w:rsidRPr="00651362" w:rsidRDefault="007A48B9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proofErr w:type="gram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Вот какой отличный нынче </w:t>
      </w:r>
      <w:proofErr w:type="spellStart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у-ро-жай</w:t>
      </w:r>
      <w:proofErr w:type="spellEnd"/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!</w:t>
      </w:r>
      <w:proofErr w:type="gramEnd"/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27</w:t>
      </w:r>
    </w:p>
    <w:p w:rsidR="007A48B9" w:rsidRPr="00651362" w:rsidRDefault="007A48B9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48B9" w:rsidRPr="00651362" w:rsidRDefault="007A48B9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Осень:</w:t>
      </w:r>
      <w:r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Спасибо, ребята, за такой тёплый приём. Я обязательно навещу вас в следующем году. А теперь мне пора в путь. До встречи!</w:t>
      </w:r>
      <w:r w:rsidR="007D355B" w:rsidRPr="006513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7D355B"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Слайд 28</w:t>
      </w:r>
    </w:p>
    <w:p w:rsidR="007A48B9" w:rsidRPr="00651362" w:rsidRDefault="007A48B9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C40B2" w:rsidRPr="00651362" w:rsidRDefault="007A48B9" w:rsidP="00651362">
      <w:pPr>
        <w:spacing w:after="0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Дети исполняют песню «</w:t>
      </w:r>
      <w:r w:rsidR="005159A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Ласковая</w:t>
      </w:r>
      <w:r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осень</w:t>
      </w:r>
      <w:proofErr w:type="gramStart"/>
      <w:r w:rsidR="005159A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.</w:t>
      </w:r>
      <w:r w:rsidRPr="0065136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»</w:t>
      </w:r>
      <w:proofErr w:type="gramEnd"/>
    </w:p>
    <w:p w:rsidR="00B65A08" w:rsidRPr="00651362" w:rsidRDefault="00B65A08" w:rsidP="00651362">
      <w:pPr>
        <w:spacing w:after="0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B65A08" w:rsidRPr="00651362" w:rsidSect="00651362">
      <w:pgSz w:w="11906" w:h="16838"/>
      <w:pgMar w:top="851" w:right="851" w:bottom="851" w:left="851" w:header="709" w:footer="709" w:gutter="0"/>
      <w:pgBorders w:display="firstPage" w:offsetFrom="page">
        <w:top w:val="seattle" w:sz="25" w:space="31" w:color="E36C0A" w:themeColor="accent6" w:themeShade="BF"/>
        <w:left w:val="seattle" w:sz="25" w:space="31" w:color="E36C0A" w:themeColor="accent6" w:themeShade="BF"/>
        <w:bottom w:val="seattle" w:sz="25" w:space="31" w:color="E36C0A" w:themeColor="accent6" w:themeShade="BF"/>
        <w:right w:val="seattle" w:sz="25" w:space="31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21421_"/>
      </v:shape>
    </w:pict>
  </w:numPicBullet>
  <w:abstractNum w:abstractNumId="0">
    <w:nsid w:val="129E610C"/>
    <w:multiLevelType w:val="hybridMultilevel"/>
    <w:tmpl w:val="B914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D529D"/>
    <w:multiLevelType w:val="hybridMultilevel"/>
    <w:tmpl w:val="4CFCBD5A"/>
    <w:lvl w:ilvl="0" w:tplc="C130C0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1261F"/>
    <w:multiLevelType w:val="hybridMultilevel"/>
    <w:tmpl w:val="F24ABB5C"/>
    <w:lvl w:ilvl="0" w:tplc="C130C0DA">
      <w:start w:val="1"/>
      <w:numFmt w:val="bullet"/>
      <w:lvlText w:val=""/>
      <w:lvlPicBulletId w:val="0"/>
      <w:lvlJc w:val="left"/>
      <w:pPr>
        <w:ind w:left="15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6C780235"/>
    <w:multiLevelType w:val="hybridMultilevel"/>
    <w:tmpl w:val="DA3A97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59"/>
    <w:rsid w:val="0011280D"/>
    <w:rsid w:val="0016509C"/>
    <w:rsid w:val="00187854"/>
    <w:rsid w:val="00221859"/>
    <w:rsid w:val="00256B85"/>
    <w:rsid w:val="00293394"/>
    <w:rsid w:val="0029669D"/>
    <w:rsid w:val="00297456"/>
    <w:rsid w:val="00424EFA"/>
    <w:rsid w:val="00506159"/>
    <w:rsid w:val="005159A5"/>
    <w:rsid w:val="00536E93"/>
    <w:rsid w:val="005D3C5B"/>
    <w:rsid w:val="00651362"/>
    <w:rsid w:val="006C24C9"/>
    <w:rsid w:val="00702C91"/>
    <w:rsid w:val="007A48B9"/>
    <w:rsid w:val="007D355B"/>
    <w:rsid w:val="007D7A3E"/>
    <w:rsid w:val="007E1C0E"/>
    <w:rsid w:val="00853ECF"/>
    <w:rsid w:val="008E1ECC"/>
    <w:rsid w:val="00A2187A"/>
    <w:rsid w:val="00B27A72"/>
    <w:rsid w:val="00B65A08"/>
    <w:rsid w:val="00B86DE9"/>
    <w:rsid w:val="00BB6CB7"/>
    <w:rsid w:val="00C90696"/>
    <w:rsid w:val="00CA1280"/>
    <w:rsid w:val="00CC40B2"/>
    <w:rsid w:val="00D31385"/>
    <w:rsid w:val="00D5098B"/>
    <w:rsid w:val="00E216B8"/>
    <w:rsid w:val="00EA3E3D"/>
    <w:rsid w:val="00EA41AD"/>
    <w:rsid w:val="00EC1324"/>
    <w:rsid w:val="00F10575"/>
    <w:rsid w:val="00FA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2013-10-21T07:15:00Z</cp:lastPrinted>
  <dcterms:created xsi:type="dcterms:W3CDTF">2009-09-27T08:43:00Z</dcterms:created>
  <dcterms:modified xsi:type="dcterms:W3CDTF">2013-10-21T07:16:00Z</dcterms:modified>
</cp:coreProperties>
</file>