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1D" w:rsidRPr="003F5B56" w:rsidRDefault="000F6F1D" w:rsidP="003F5B5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</w:t>
      </w:r>
      <w:proofErr w:type="gramStart"/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летнего</w:t>
      </w:r>
      <w:proofErr w:type="gramEnd"/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спортивного «В страну </w:t>
      </w:r>
      <w:proofErr w:type="spellStart"/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Спортландию</w:t>
      </w:r>
      <w:proofErr w:type="spellEnd"/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F6F1D" w:rsidRPr="003F5B56" w:rsidRDefault="000F6F1D" w:rsidP="003F5B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Летний спортивный праздник для детей старшей и подготовительной групп. </w:t>
      </w:r>
    </w:p>
    <w:p w:rsidR="000F6F1D" w:rsidRPr="003F5B56" w:rsidRDefault="000F6F1D" w:rsidP="003F5B5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0F6F1D" w:rsidRPr="003F5B56" w:rsidRDefault="000F6F1D" w:rsidP="003F5B5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I. Вступительная часть</w:t>
      </w:r>
      <w:proofErr w:type="gramStart"/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F5B5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F5B5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3F5B5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редставление команд).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Инструктор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Здравствуйте, ребята! Сегодня я хочу вас пригласить в одну интересную страну – </w:t>
      </w:r>
      <w:proofErr w:type="spellStart"/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Спортландия</w:t>
      </w:r>
      <w:proofErr w:type="spellEnd"/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И предлагаю взять с собой смекалку и находчивость победителя, быстроту и смелость. </w:t>
      </w:r>
      <w:r w:rsidR="00F94FD7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нам не было скучно в пути, давайте споем песню.</w:t>
      </w:r>
    </w:p>
    <w:p w:rsidR="000F6F1D" w:rsidRPr="003F5B56" w:rsidRDefault="00F94FD7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F5B56">
        <w:rPr>
          <w:rFonts w:ascii="Times New Roman" w:hAnsi="Times New Roman" w:cs="Times New Roman"/>
          <w:sz w:val="24"/>
          <w:szCs w:val="24"/>
        </w:rPr>
        <w:t>О спорте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3F5B56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Pr="003F5B56">
        <w:rPr>
          <w:rFonts w:ascii="Times New Roman" w:hAnsi="Times New Roman" w:cs="Times New Roman"/>
          <w:sz w:val="24"/>
          <w:szCs w:val="24"/>
        </w:rPr>
        <w:t>Мизгирева</w:t>
      </w:r>
      <w:proofErr w:type="spellEnd"/>
      <w:r w:rsidRPr="003F5B56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3F5B56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94FD7" w:rsidRPr="003F5B56" w:rsidRDefault="00F94FD7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AFFF3"/>
        </w:rPr>
      </w:pP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>О вкусах и о спорте,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 Пожалуйста, не спорьте! 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>Здесь каждый выбирает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 Кому что по душе:</w:t>
      </w:r>
      <w:bookmarkStart w:id="0" w:name="_GoBack"/>
      <w:bookmarkEnd w:id="0"/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5B6F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Pr="00115B6F">
        <w:rPr>
          <w:rFonts w:ascii="Times New Roman" w:hAnsi="Times New Roman" w:cs="Times New Roman"/>
          <w:sz w:val="24"/>
          <w:szCs w:val="24"/>
        </w:rPr>
        <w:t xml:space="preserve"> какие лыжи,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 Кому трамплин повыше, 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Кто о горах мечтает, 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А кто о вираже. 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Полезны тренировки 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Для силы и сноровки, 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И нам без физкультуры 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Никак не обойтись, 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Ведь это для здоровья 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>Прекрасное подспорье,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 И с ней хорошей будет 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15B6F">
        <w:rPr>
          <w:rFonts w:ascii="Times New Roman" w:hAnsi="Times New Roman" w:cs="Times New Roman"/>
          <w:sz w:val="24"/>
          <w:szCs w:val="24"/>
        </w:rPr>
        <w:t>полноценной</w:t>
      </w:r>
      <w:proofErr w:type="gramEnd"/>
      <w:r w:rsidRPr="00115B6F">
        <w:rPr>
          <w:rFonts w:ascii="Times New Roman" w:hAnsi="Times New Roman" w:cs="Times New Roman"/>
          <w:sz w:val="24"/>
          <w:szCs w:val="24"/>
        </w:rPr>
        <w:t xml:space="preserve"> жизнь. 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>Давно девиз известен,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 Что важен и полезен 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Любой из видов спорта 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>И в возрасте любом.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 И даже в непогоду,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 В любое время года 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>Мы с радостью приходим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 Всегда на стадион. 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О вкусах и о спорте, 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>Пожалуйста, не спорьте!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 Здесь каждый выбирает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 Кому что по душе: 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5B6F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Pr="00115B6F">
        <w:rPr>
          <w:rFonts w:ascii="Times New Roman" w:hAnsi="Times New Roman" w:cs="Times New Roman"/>
          <w:sz w:val="24"/>
          <w:szCs w:val="24"/>
        </w:rPr>
        <w:t xml:space="preserve"> какие лыжи,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 Кому трамплин повыше, 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>Пусть о горах мечтает</w:t>
      </w:r>
    </w:p>
    <w:p w:rsidR="00F94FD7" w:rsidRPr="00115B6F" w:rsidRDefault="00F94FD7" w:rsidP="00115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6F">
        <w:rPr>
          <w:rFonts w:ascii="Times New Roman" w:hAnsi="Times New Roman" w:cs="Times New Roman"/>
          <w:sz w:val="24"/>
          <w:szCs w:val="24"/>
        </w:rPr>
        <w:t xml:space="preserve"> И пусть о вираже.</w:t>
      </w:r>
    </w:p>
    <w:p w:rsidR="00F94FD7" w:rsidRPr="003F5B56" w:rsidRDefault="00F94FD7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1D" w:rsidRPr="003F5B56" w:rsidRDefault="00F94FD7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Инструктор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мы и 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Поприветствуем команды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D4346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Здоровячки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r w:rsidR="001D4346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Крепыши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346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D4346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D4346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оманды выстраиваются на площадке).</w:t>
      </w:r>
    </w:p>
    <w:p w:rsidR="000F6F1D" w:rsidRPr="003F5B56" w:rsidRDefault="001D4346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Командам приготовиться к приветствию! 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(Капитаны приветствуют друг друга и желают удачи).</w:t>
      </w:r>
    </w:p>
    <w:p w:rsidR="001D4346" w:rsidRPr="003F5B56" w:rsidRDefault="001D4346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II. Конкурс </w:t>
      </w:r>
      <w:r w:rsidR="001D4346"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разминка</w:t>
      </w: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F6F1D" w:rsidRPr="003F5B56" w:rsidRDefault="001D4346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Инструктор</w:t>
      </w:r>
      <w:r w:rsidR="000F6F1D"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встречу начнем с разминки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346" w:rsidRPr="003F5B56" w:rsidRDefault="001D4346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1-й ребенок.</w:t>
      </w:r>
    </w:p>
    <w:p w:rsidR="001D4346" w:rsidRPr="003F5B56" w:rsidRDefault="001D4346" w:rsidP="003F5B56">
      <w:pPr>
        <w:shd w:val="clear" w:color="auto" w:fill="FFFFFF"/>
        <w:spacing w:after="0" w:line="240" w:lineRule="auto"/>
        <w:ind w:left="426" w:firstLine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 зарядкой дружит смело,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 утра прогонит лень,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смелым и умелым,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веселым целый день.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left="426" w:firstLine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2-й ребенок.</w:t>
      </w:r>
    </w:p>
    <w:p w:rsidR="001D4346" w:rsidRPr="003F5B56" w:rsidRDefault="001D4346" w:rsidP="003F5B56">
      <w:pPr>
        <w:shd w:val="clear" w:color="auto" w:fill="FFFFFF"/>
        <w:spacing w:after="0" w:line="240" w:lineRule="auto"/>
        <w:ind w:left="426" w:firstLine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 стать умелым, быстрым, 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сильным, ловким, смелым. 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Физкультурой занимайся, 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водою обливайся, 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унывай, 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ногу весело шагай.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Проводится </w:t>
      </w:r>
      <w:r w:rsidR="001D4346"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разминка</w:t>
      </w:r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под песню «</w:t>
      </w:r>
      <w:r w:rsidR="001D4346"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Делайте зарядку</w:t>
      </w:r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 (</w:t>
      </w:r>
      <w:r w:rsidR="001D4346"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группа </w:t>
      </w:r>
      <w:proofErr w:type="spellStart"/>
      <w:r w:rsidR="001D4346" w:rsidRPr="003F5B5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Крем'L</w:t>
      </w:r>
      <w:proofErr w:type="spellEnd"/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).</w:t>
      </w:r>
    </w:p>
    <w:p w:rsidR="001D4346" w:rsidRPr="003F5B56" w:rsidRDefault="001D4346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III. Эстафета «Веселые спортсмены».</w:t>
      </w:r>
    </w:p>
    <w:p w:rsidR="000F6F1D" w:rsidRPr="003F5B56" w:rsidRDefault="00DC5E60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Инструктор</w:t>
      </w:r>
      <w:r w:rsidR="000F6F1D"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проведем эстафету «</w:t>
      </w:r>
      <w:r w:rsidR="001D4346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- 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спортсмены». Ребята 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подготовительной группы 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следующие задания:</w:t>
      </w:r>
    </w:p>
    <w:p w:rsidR="000F6F1D" w:rsidRPr="003F5B56" w:rsidRDefault="000F6F1D" w:rsidP="003F5B56">
      <w:pPr>
        <w:shd w:val="clear" w:color="auto" w:fill="FFFFFF"/>
        <w:tabs>
          <w:tab w:val="left" w:pos="372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Бег вприпрыжку.</w:t>
      </w:r>
      <w:r w:rsidR="001D4346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Поскоки через скакалку (с продвижением вперед).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Бег через барьеры.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4. Езда на велосипеде между кубиками.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Ходьба по скамейке.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Игра с мячом «Забей гол».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7. Бросок мяча в баскетбольную корзину.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Катание на роликовых коньках.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заборчик.</w:t>
      </w:r>
    </w:p>
    <w:p w:rsidR="00DC5E60" w:rsidRPr="003F5B56" w:rsidRDefault="00DC5E60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IV. Игры, загадки.</w:t>
      </w:r>
    </w:p>
    <w:p w:rsidR="000F6F1D" w:rsidRPr="003F5B56" w:rsidRDefault="00DC5E60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Инструктор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Молодцы у нас ребятки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дружные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сильные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умелые 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смелые. Давайте проведем игру «Чей кружочек скорее соберется?». В ней будут участвовать ребята средней группы.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Под музыку дети должны собраться в кружок, не уронив воздушные шарики.</w:t>
      </w:r>
    </w:p>
    <w:p w:rsidR="00DC5E60" w:rsidRPr="003F5B56" w:rsidRDefault="00DC5E60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F6F1D" w:rsidRPr="003F5B56" w:rsidRDefault="00DC5E60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Инструктор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 мы будем отгадывать загадки?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Отгадайте-ка загадку:</w:t>
      </w:r>
    </w:p>
    <w:p w:rsidR="000F6F1D" w:rsidRPr="003F5B56" w:rsidRDefault="00DC5E60" w:rsidP="003F5B56">
      <w:pPr>
        <w:shd w:val="clear" w:color="auto" w:fill="FFFFFF"/>
        <w:spacing w:after="0" w:line="240" w:lineRule="auto"/>
        <w:ind w:left="426" w:firstLine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hAnsi="Times New Roman" w:cs="Times New Roman"/>
          <w:sz w:val="24"/>
          <w:szCs w:val="24"/>
          <w:shd w:val="clear" w:color="auto" w:fill="FFFFFF"/>
        </w:rPr>
        <w:t>Догадайся кто такой?</w:t>
      </w:r>
      <w:r w:rsidRPr="003F5B56">
        <w:rPr>
          <w:rFonts w:ascii="Times New Roman" w:hAnsi="Times New Roman" w:cs="Times New Roman"/>
          <w:sz w:val="24"/>
          <w:szCs w:val="24"/>
        </w:rPr>
        <w:br/>
      </w:r>
      <w:r w:rsidRPr="003F5B5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бьешь его рукой,</w:t>
      </w:r>
      <w:r w:rsidRPr="003F5B56">
        <w:rPr>
          <w:rFonts w:ascii="Times New Roman" w:hAnsi="Times New Roman" w:cs="Times New Roman"/>
          <w:sz w:val="24"/>
          <w:szCs w:val="24"/>
        </w:rPr>
        <w:br/>
      </w:r>
      <w:r w:rsidRPr="003F5B56">
        <w:rPr>
          <w:rFonts w:ascii="Times New Roman" w:hAnsi="Times New Roman" w:cs="Times New Roman"/>
          <w:sz w:val="24"/>
          <w:szCs w:val="24"/>
          <w:shd w:val="clear" w:color="auto" w:fill="FFFFFF"/>
        </w:rPr>
        <w:t>Он совсем не плачет,</w:t>
      </w:r>
      <w:r w:rsidRPr="003F5B56">
        <w:rPr>
          <w:rFonts w:ascii="Times New Roman" w:hAnsi="Times New Roman" w:cs="Times New Roman"/>
          <w:sz w:val="24"/>
          <w:szCs w:val="24"/>
        </w:rPr>
        <w:br/>
      </w:r>
      <w:r w:rsidRPr="003F5B56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выше скачет.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(Мячик)</w:t>
      </w:r>
    </w:p>
    <w:p w:rsidR="00DC5E60" w:rsidRPr="003F5B56" w:rsidRDefault="00DC5E60" w:rsidP="003F5B56">
      <w:pPr>
        <w:shd w:val="clear" w:color="auto" w:fill="FFFFFF"/>
        <w:spacing w:after="0" w:line="240" w:lineRule="auto"/>
        <w:ind w:left="426" w:firstLine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Исполняется песня «Новый мячик» (музыка М. Иорданского, слова Н. Найденовой).</w:t>
      </w:r>
    </w:p>
    <w:p w:rsidR="00DC5E60" w:rsidRPr="003F5B56" w:rsidRDefault="00DC5E60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1D" w:rsidRPr="003F5B56" w:rsidRDefault="00DC5E60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Инструктор</w:t>
      </w:r>
      <w:r w:rsidR="000F6F1D"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Мне загадку загадали:</w:t>
      </w:r>
    </w:p>
    <w:p w:rsidR="002D4102" w:rsidRPr="003F5B56" w:rsidRDefault="002D4102" w:rsidP="003F5B56">
      <w:pPr>
        <w:shd w:val="clear" w:color="auto" w:fill="FFFFFF"/>
        <w:spacing w:after="0" w:line="240" w:lineRule="auto"/>
        <w:ind w:left="426" w:firstLine="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B56">
        <w:rPr>
          <w:rFonts w:ascii="Times New Roman" w:hAnsi="Times New Roman" w:cs="Times New Roman"/>
          <w:sz w:val="24"/>
          <w:szCs w:val="24"/>
          <w:shd w:val="clear" w:color="auto" w:fill="FFFFFF"/>
        </w:rPr>
        <w:t>Две педали, руль один</w:t>
      </w:r>
      <w:proofErr w:type="gramStart"/>
      <w:r w:rsidRPr="003F5B56">
        <w:rPr>
          <w:rFonts w:ascii="Times New Roman" w:hAnsi="Times New Roman" w:cs="Times New Roman"/>
          <w:sz w:val="24"/>
          <w:szCs w:val="24"/>
        </w:rPr>
        <w:br/>
      </w:r>
      <w:r w:rsidRPr="003F5B5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3F5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середине мы сидим.</w:t>
      </w:r>
      <w:r w:rsidRPr="003F5B56">
        <w:rPr>
          <w:rFonts w:ascii="Times New Roman" w:hAnsi="Times New Roman" w:cs="Times New Roman"/>
          <w:sz w:val="24"/>
          <w:szCs w:val="24"/>
        </w:rPr>
        <w:br/>
      </w:r>
      <w:r w:rsidRPr="003F5B56">
        <w:rPr>
          <w:rFonts w:ascii="Times New Roman" w:hAnsi="Times New Roman" w:cs="Times New Roman"/>
          <w:sz w:val="24"/>
          <w:szCs w:val="24"/>
          <w:shd w:val="clear" w:color="auto" w:fill="FFFFFF"/>
        </w:rPr>
        <w:t>Рама, цепь, седло из кожи.</w:t>
      </w:r>
      <w:r w:rsidRPr="003F5B56">
        <w:rPr>
          <w:rFonts w:ascii="Times New Roman" w:hAnsi="Times New Roman" w:cs="Times New Roman"/>
          <w:sz w:val="24"/>
          <w:szCs w:val="24"/>
        </w:rPr>
        <w:br/>
      </w:r>
      <w:r w:rsidRPr="003F5B56">
        <w:rPr>
          <w:rFonts w:ascii="Times New Roman" w:hAnsi="Times New Roman" w:cs="Times New Roman"/>
          <w:sz w:val="24"/>
          <w:szCs w:val="24"/>
          <w:shd w:val="clear" w:color="auto" w:fill="FFFFFF"/>
        </w:rPr>
        <w:t>Мы на нём кататься можем!</w:t>
      </w:r>
      <w:r w:rsidRPr="003F5B56">
        <w:rPr>
          <w:rFonts w:ascii="Times New Roman" w:hAnsi="Times New Roman" w:cs="Times New Roman"/>
          <w:sz w:val="24"/>
          <w:szCs w:val="24"/>
        </w:rPr>
        <w:br/>
      </w:r>
      <w:r w:rsidRPr="003F5B5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Едим сами как хотим,</w:t>
      </w:r>
      <w:r w:rsidRPr="003F5B56">
        <w:rPr>
          <w:rFonts w:ascii="Times New Roman" w:hAnsi="Times New Roman" w:cs="Times New Roman"/>
          <w:sz w:val="24"/>
          <w:szCs w:val="24"/>
        </w:rPr>
        <w:br/>
      </w:r>
      <w:r w:rsidRPr="003F5B56">
        <w:rPr>
          <w:rFonts w:ascii="Times New Roman" w:hAnsi="Times New Roman" w:cs="Times New Roman"/>
          <w:sz w:val="24"/>
          <w:szCs w:val="24"/>
          <w:shd w:val="clear" w:color="auto" w:fill="FFFFFF"/>
        </w:rPr>
        <w:t>Но глядим куда рулим.</w:t>
      </w:r>
      <w:r w:rsidRPr="003F5B56">
        <w:rPr>
          <w:rFonts w:ascii="Times New Roman" w:hAnsi="Times New Roman" w:cs="Times New Roman"/>
          <w:sz w:val="24"/>
          <w:szCs w:val="24"/>
        </w:rPr>
        <w:br/>
      </w:r>
      <w:r w:rsidRPr="003F5B56">
        <w:rPr>
          <w:rFonts w:ascii="Times New Roman" w:hAnsi="Times New Roman" w:cs="Times New Roman"/>
          <w:sz w:val="24"/>
          <w:szCs w:val="24"/>
          <w:shd w:val="clear" w:color="auto" w:fill="FFFFFF"/>
        </w:rPr>
        <w:t>Не с моторчиком мопед,</w:t>
      </w:r>
      <w:r w:rsidRPr="003F5B56">
        <w:rPr>
          <w:rFonts w:ascii="Times New Roman" w:hAnsi="Times New Roman" w:cs="Times New Roman"/>
          <w:sz w:val="24"/>
          <w:szCs w:val="24"/>
        </w:rPr>
        <w:br/>
      </w:r>
      <w:r w:rsidRPr="003F5B56">
        <w:rPr>
          <w:rFonts w:ascii="Times New Roman" w:hAnsi="Times New Roman" w:cs="Times New Roman"/>
          <w:sz w:val="24"/>
          <w:szCs w:val="24"/>
          <w:shd w:val="clear" w:color="auto" w:fill="FFFFFF"/>
        </w:rPr>
        <w:t>А простой - (...</w:t>
      </w:r>
      <w:r w:rsidRPr="003F5B5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велосипед</w:t>
      </w:r>
      <w:r w:rsidRPr="003F5B56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Исполняется «Песенка про велосипед» (музыка В. Петровой, слова Ю. </w:t>
      </w:r>
      <w:proofErr w:type="spellStart"/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Полухина</w:t>
      </w:r>
      <w:proofErr w:type="spellEnd"/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).</w:t>
      </w:r>
    </w:p>
    <w:p w:rsidR="002D4102" w:rsidRPr="003F5B56" w:rsidRDefault="002D4102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V. Эстафета с мячами.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Проводится эстафета с мячами. </w:t>
      </w:r>
      <w:proofErr w:type="gramStart"/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Участвуют ребята старшей и подготовительной к школе групп.</w:t>
      </w:r>
      <w:proofErr w:type="gramEnd"/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Все упражнения с мячом выполняются в процессе бега.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Задания эстафеты: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Ударить мяч об пол в направлении партнера.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Перебросить мяч партнера по воздуху.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Подбросить мяч вверх, поймать, отдать партнеру.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Ударить мяч об пол, отдать партнеру.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Прокатить мяч между ногами партнера.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Перебросить мяч партнеру вдоль колонны, продвигаясь назад (упражнение делается сидя на корточках).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Передавать мяч сбоку двумя руками с поворотом вдоль колонны.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Перебросить партнеру и поймать с хлопком (упражнение делается сидя на корточках).</w:t>
      </w:r>
    </w:p>
    <w:p w:rsidR="002D4102" w:rsidRPr="003F5B56" w:rsidRDefault="002D4102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VI. </w:t>
      </w:r>
      <w:proofErr w:type="gramStart"/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Соревновании</w:t>
      </w:r>
      <w:proofErr w:type="gramEnd"/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Карлсона</w:t>
      </w:r>
      <w:proofErr w:type="spellEnd"/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814FA4" w:rsidRPr="003F5B56" w:rsidRDefault="00814FA4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1D" w:rsidRPr="003F5B56" w:rsidRDefault="00814FA4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Инструктор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посмотрите, кто к нам пришел.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Выходит </w:t>
      </w:r>
      <w:proofErr w:type="spellStart"/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ноет «Песенку </w:t>
      </w:r>
      <w:proofErr w:type="spellStart"/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Карлсона</w:t>
      </w:r>
      <w:proofErr w:type="spellEnd"/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» (музыка Г. Крылова, К. </w:t>
      </w:r>
      <w:proofErr w:type="spellStart"/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Ибряева</w:t>
      </w:r>
      <w:proofErr w:type="spellEnd"/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).</w:t>
      </w:r>
    </w:p>
    <w:p w:rsidR="00814FA4" w:rsidRPr="003F5B56" w:rsidRDefault="00814FA4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веселый, толстый </w:t>
      </w:r>
      <w:proofErr w:type="spellStart"/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повторять люблю не зря: «Жизнь прекрасна, жизнь прекрасна, если все вокруг друзья!»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давно за вами наблюдаю. Хорошо балуетесь, ребята!</w:t>
      </w:r>
    </w:p>
    <w:p w:rsidR="000F6F1D" w:rsidRPr="003F5B56" w:rsidRDefault="00814FA4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Инструктор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наши дети не балуются, а занимаются спортом.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Спортом? Но я не могу заниматься спортом, так как я сейчас самый тяжелобольной.</w:t>
      </w:r>
    </w:p>
    <w:p w:rsidR="000F6F1D" w:rsidRPr="003F5B56" w:rsidRDefault="00814FA4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Инструктор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тебе поможем, бедный </w:t>
      </w:r>
      <w:proofErr w:type="spellStart"/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(Приносят банку с вареньем) Только </w:t>
      </w:r>
      <w:proofErr w:type="gramStart"/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proofErr w:type="gramEnd"/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смелый, сильный и ловкий получит это варенье.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proofErr w:type="gramStart"/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вы знаете, что самый лучший в мире спортсмен, конечно же, я?! И поэтому я получу варенье.</w:t>
      </w:r>
    </w:p>
    <w:p w:rsidR="000F6F1D" w:rsidRPr="003F5B56" w:rsidRDefault="00814FA4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Инструктор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вот мы сейчас 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посмотрим!</w:t>
      </w:r>
    </w:p>
    <w:p w:rsidR="00814FA4" w:rsidRPr="003F5B56" w:rsidRDefault="00814FA4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Вбегает фрекен Бок.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Фрекен Бок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Где здесь лучший в мире спортсмен? Дайте мне его, я выступлю с ним по телевизору!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Позвольте представиться: </w:t>
      </w:r>
      <w:proofErr w:type="spellStart"/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лучший в мире спортсмен.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Фрекен Бок.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это мы еще проверим.</w:t>
      </w:r>
    </w:p>
    <w:p w:rsidR="000F6F1D" w:rsidRPr="003F5B56" w:rsidRDefault="00814FA4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Инструктор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Дорогие наши фрекен Бок и </w:t>
      </w:r>
      <w:proofErr w:type="spellStart"/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предлагаю вам помериться силой.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Фрекен Бок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. Я-то быстро разделаюсь с этим толстяком. (Берет в руки палку для выбивания ковров)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прячется.</w:t>
      </w:r>
    </w:p>
    <w:p w:rsidR="000F6F1D" w:rsidRPr="003F5B56" w:rsidRDefault="00814FA4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Инструктор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Дорогие фрекен Бок и </w:t>
      </w:r>
      <w:proofErr w:type="spellStart"/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должны выполнить три задания: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Прокатиться на самокате.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Попрыгать через скакалку.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Пробежать на небольшую дистанцию.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 xml:space="preserve">В соревнованиях побеждает </w:t>
      </w:r>
      <w:proofErr w:type="spellStart"/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 Фрекен Бок рыдает. Ведущий. Нужно заниматься спортом, дорогая фрекен Бок, тогда все будет получаться. А теперь все вместе споем песню «Футбольный марш».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Исполняется песня «Футбольный марш» (музыка В. Голикова, слова Ю. </w:t>
      </w:r>
      <w:proofErr w:type="spellStart"/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Полухина</w:t>
      </w:r>
      <w:proofErr w:type="spellEnd"/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V. Аттракционы.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группы участвуют в аттракционах.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Старшая группа: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Биллиард на траве.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Кто дальше прыгнет (поскоки через скакалку).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Дай кролику морковку (бег с наклонами).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Подготовительная к школе группа: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Летающие тарелки.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Подвижная игра «Вороны и воробьи».</w:t>
      </w:r>
    </w:p>
    <w:p w:rsidR="00814FA4" w:rsidRPr="003F5B56" w:rsidRDefault="00814FA4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VI. Заключительная часть.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фрекен Бок поздравляют победителей, вручают медали и вымпелы.</w:t>
      </w:r>
    </w:p>
    <w:p w:rsidR="000F6F1D" w:rsidRPr="003F5B56" w:rsidRDefault="00814FA4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Инструктор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сейчас награждается лучший в мире спортсмен - </w:t>
      </w:r>
      <w:proofErr w:type="spellStart"/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получает банку варенья.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залезает на пьедестал, кланяется, вертится, он счастлив.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Фрекен Бок.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я не лучшая в мире спортсменка? (Отталкивает </w:t>
      </w:r>
      <w:proofErr w:type="spellStart"/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встает на его место)</w:t>
      </w:r>
    </w:p>
    <w:p w:rsidR="000F6F1D" w:rsidRPr="003F5B56" w:rsidRDefault="00814FA4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Инструктор</w:t>
      </w:r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Уважаемая фрекен Бок получает приз за то, что она уже не </w:t>
      </w:r>
      <w:proofErr w:type="spellStart"/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домомучительница</w:t>
      </w:r>
      <w:proofErr w:type="spellEnd"/>
      <w:r w:rsidR="000F6F1D"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хороший друг детей. (Вручает ей блюдо с плюшками)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3F5B5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встает на первое место, фрекен Бок на второе.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Дети.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 расти и закаляться,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спортом заниматься!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Закаляйся, детвора!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Фрекен Бок. Физкульт-ура!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фрекен Бок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приглашаем всех на чай. </w:t>
      </w:r>
      <w:proofErr w:type="spellStart"/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вареньем!</w:t>
      </w:r>
    </w:p>
    <w:p w:rsidR="000F6F1D" w:rsidRPr="003F5B56" w:rsidRDefault="000F6F1D" w:rsidP="003F5B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Фрекен Бок</w:t>
      </w:r>
      <w:r w:rsidRPr="003F5B5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с плюшками!</w:t>
      </w:r>
    </w:p>
    <w:p w:rsidR="003621AD" w:rsidRPr="003F5B56" w:rsidRDefault="003621AD" w:rsidP="003F5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21AD" w:rsidRPr="003F5B56" w:rsidSect="003F5B56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3D"/>
    <w:rsid w:val="000F6F1D"/>
    <w:rsid w:val="00115B6F"/>
    <w:rsid w:val="001D4346"/>
    <w:rsid w:val="002D4102"/>
    <w:rsid w:val="003621AD"/>
    <w:rsid w:val="003F5B56"/>
    <w:rsid w:val="004E7C3D"/>
    <w:rsid w:val="00814FA4"/>
    <w:rsid w:val="00DC5E60"/>
    <w:rsid w:val="00F9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F6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6F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F6F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6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6F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6F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F1D"/>
    <w:rPr>
      <w:b/>
      <w:bCs/>
    </w:rPr>
  </w:style>
  <w:style w:type="character" w:styleId="a5">
    <w:name w:val="Emphasis"/>
    <w:basedOn w:val="a0"/>
    <w:uiPriority w:val="20"/>
    <w:qFormat/>
    <w:rsid w:val="000F6F1D"/>
    <w:rPr>
      <w:i/>
      <w:iCs/>
    </w:rPr>
  </w:style>
  <w:style w:type="character" w:customStyle="1" w:styleId="apple-converted-space">
    <w:name w:val="apple-converted-space"/>
    <w:basedOn w:val="a0"/>
    <w:rsid w:val="000F6F1D"/>
  </w:style>
  <w:style w:type="character" w:customStyle="1" w:styleId="10">
    <w:name w:val="Заголовок 1 Знак"/>
    <w:basedOn w:val="a0"/>
    <w:link w:val="1"/>
    <w:uiPriority w:val="9"/>
    <w:rsid w:val="002D4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F6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6F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F6F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6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6F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6F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F1D"/>
    <w:rPr>
      <w:b/>
      <w:bCs/>
    </w:rPr>
  </w:style>
  <w:style w:type="character" w:styleId="a5">
    <w:name w:val="Emphasis"/>
    <w:basedOn w:val="a0"/>
    <w:uiPriority w:val="20"/>
    <w:qFormat/>
    <w:rsid w:val="000F6F1D"/>
    <w:rPr>
      <w:i/>
      <w:iCs/>
    </w:rPr>
  </w:style>
  <w:style w:type="character" w:customStyle="1" w:styleId="apple-converted-space">
    <w:name w:val="apple-converted-space"/>
    <w:basedOn w:val="a0"/>
    <w:rsid w:val="000F6F1D"/>
  </w:style>
  <w:style w:type="character" w:customStyle="1" w:styleId="10">
    <w:name w:val="Заголовок 1 Знак"/>
    <w:basedOn w:val="a0"/>
    <w:link w:val="1"/>
    <w:uiPriority w:val="9"/>
    <w:rsid w:val="002D4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2015-06-10T14:18:00Z</dcterms:created>
  <dcterms:modified xsi:type="dcterms:W3CDTF">2015-06-11T07:34:00Z</dcterms:modified>
</cp:coreProperties>
</file>