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C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CE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№65 («Бусинка») г</w:t>
      </w:r>
      <w:proofErr w:type="gramStart"/>
      <w:r w:rsidRPr="005545C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545CE">
        <w:rPr>
          <w:rFonts w:ascii="Times New Roman" w:hAnsi="Times New Roman" w:cs="Times New Roman"/>
          <w:b/>
          <w:sz w:val="28"/>
          <w:szCs w:val="28"/>
        </w:rPr>
        <w:t>оркуты</w:t>
      </w: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5C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554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545CE" w:rsidRPr="005545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45CE">
        <w:rPr>
          <w:rFonts w:ascii="Times New Roman" w:hAnsi="Times New Roman" w:cs="Times New Roman"/>
          <w:sz w:val="24"/>
          <w:szCs w:val="24"/>
        </w:rPr>
        <w:t xml:space="preserve">Утвержден приказом директора   </w:t>
      </w:r>
    </w:p>
    <w:p w:rsidR="00B45388" w:rsidRPr="005545CE" w:rsidRDefault="00B45388" w:rsidP="00B45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45CE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                                     </w:t>
      </w:r>
      <w:r w:rsidR="005545CE" w:rsidRPr="005545CE">
        <w:rPr>
          <w:rFonts w:ascii="Times New Roman" w:hAnsi="Times New Roman" w:cs="Times New Roman"/>
          <w:sz w:val="24"/>
          <w:szCs w:val="24"/>
        </w:rPr>
        <w:t xml:space="preserve">    </w:t>
      </w:r>
      <w:r w:rsidRPr="005545CE">
        <w:rPr>
          <w:rFonts w:ascii="Times New Roman" w:hAnsi="Times New Roman" w:cs="Times New Roman"/>
          <w:sz w:val="24"/>
          <w:szCs w:val="24"/>
        </w:rPr>
        <w:t xml:space="preserve">МБДОУ «ЦРР – детский сад №65»   МБДОУ «ЦРР – детский сад №65»                                                                                                      </w:t>
      </w:r>
      <w:r w:rsidR="005545CE" w:rsidRPr="005545C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45CE">
        <w:rPr>
          <w:rFonts w:ascii="Times New Roman" w:hAnsi="Times New Roman" w:cs="Times New Roman"/>
          <w:sz w:val="24"/>
          <w:szCs w:val="24"/>
        </w:rPr>
        <w:t>От «</w:t>
      </w:r>
      <w:r w:rsidRPr="005545CE">
        <w:rPr>
          <w:rFonts w:ascii="Times New Roman" w:hAnsi="Times New Roman" w:cs="Times New Roman"/>
          <w:sz w:val="24"/>
          <w:szCs w:val="24"/>
          <w:u w:val="single"/>
        </w:rPr>
        <w:t xml:space="preserve">     »                      2012№           . </w:t>
      </w:r>
    </w:p>
    <w:p w:rsidR="00B45388" w:rsidRPr="005545CE" w:rsidRDefault="00B45388" w:rsidP="00B45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5CE">
        <w:rPr>
          <w:rFonts w:ascii="Times New Roman" w:hAnsi="Times New Roman" w:cs="Times New Roman"/>
          <w:sz w:val="24"/>
          <w:szCs w:val="24"/>
        </w:rPr>
        <w:t>Протокол от «</w:t>
      </w:r>
      <w:r w:rsidRPr="005545CE">
        <w:rPr>
          <w:rFonts w:ascii="Times New Roman" w:hAnsi="Times New Roman" w:cs="Times New Roman"/>
          <w:sz w:val="24"/>
          <w:szCs w:val="24"/>
          <w:u w:val="single"/>
        </w:rPr>
        <w:t xml:space="preserve">    »                    2012№          </w:t>
      </w:r>
      <w:r w:rsidRPr="005545C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</w:t>
      </w:r>
      <w:r w:rsidR="005545C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5545CE">
        <w:rPr>
          <w:rFonts w:ascii="Times New Roman" w:hAnsi="Times New Roman" w:cs="Times New Roman"/>
          <w:sz w:val="24"/>
          <w:szCs w:val="24"/>
        </w:rPr>
        <w:t xml:space="preserve"> </w:t>
      </w:r>
      <w:r w:rsidRPr="005545CE">
        <w:rPr>
          <w:rFonts w:ascii="Times New Roman" w:hAnsi="Times New Roman" w:cs="Times New Roman"/>
          <w:sz w:val="24"/>
          <w:szCs w:val="24"/>
          <w:u w:val="single"/>
        </w:rPr>
        <w:t>.                    Л.А Павленко</w:t>
      </w:r>
      <w:r w:rsidRPr="005545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5388" w:rsidRPr="005545CE" w:rsidRDefault="00B45388" w:rsidP="00B45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5CE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9238F3" w:rsidRPr="005545CE" w:rsidRDefault="009238F3" w:rsidP="00923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CE">
        <w:rPr>
          <w:rFonts w:ascii="Times New Roman" w:hAnsi="Times New Roman" w:cs="Times New Roman"/>
          <w:b/>
          <w:sz w:val="28"/>
          <w:szCs w:val="28"/>
        </w:rPr>
        <w:t>направление «Социально-личностное развитие»</w:t>
      </w:r>
    </w:p>
    <w:p w:rsidR="00B45388" w:rsidRPr="005545CE" w:rsidRDefault="00B45388" w:rsidP="00923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CE">
        <w:rPr>
          <w:rFonts w:ascii="Times New Roman" w:hAnsi="Times New Roman" w:cs="Times New Roman"/>
          <w:b/>
          <w:sz w:val="28"/>
          <w:szCs w:val="28"/>
        </w:rPr>
        <w:t>об</w:t>
      </w:r>
      <w:r w:rsidR="009238F3" w:rsidRPr="005545CE">
        <w:rPr>
          <w:rFonts w:ascii="Times New Roman" w:hAnsi="Times New Roman" w:cs="Times New Roman"/>
          <w:b/>
          <w:sz w:val="28"/>
          <w:szCs w:val="28"/>
        </w:rPr>
        <w:t>разовательная область</w:t>
      </w: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5CE">
        <w:rPr>
          <w:rFonts w:ascii="Times New Roman" w:hAnsi="Times New Roman" w:cs="Times New Roman"/>
          <w:b/>
          <w:i/>
          <w:sz w:val="28"/>
          <w:szCs w:val="28"/>
        </w:rPr>
        <w:t>«Безопасность»</w:t>
      </w: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5CE">
        <w:rPr>
          <w:rFonts w:ascii="Times New Roman" w:hAnsi="Times New Roman" w:cs="Times New Roman"/>
          <w:sz w:val="28"/>
          <w:szCs w:val="28"/>
        </w:rPr>
        <w:t>Младший возраст (2-3 года)</w:t>
      </w:r>
    </w:p>
    <w:p w:rsidR="00B45388" w:rsidRPr="005545CE" w:rsidRDefault="00B45388" w:rsidP="00B4538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45388" w:rsidRPr="005545CE" w:rsidRDefault="00B45388" w:rsidP="00B4538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45388" w:rsidRPr="005545CE" w:rsidRDefault="00B45388" w:rsidP="00B4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5CE" w:rsidRDefault="005545CE" w:rsidP="00B4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545CE" w:rsidRDefault="005545CE" w:rsidP="00B4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5388" w:rsidRPr="005545CE" w:rsidRDefault="00B45388" w:rsidP="00B4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45CE">
        <w:rPr>
          <w:rFonts w:ascii="Times New Roman" w:hAnsi="Times New Roman" w:cs="Times New Roman"/>
          <w:sz w:val="28"/>
          <w:szCs w:val="28"/>
        </w:rPr>
        <w:t>Гейнбихнер</w:t>
      </w:r>
      <w:proofErr w:type="spellEnd"/>
      <w:r w:rsidRPr="005545CE"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</w:p>
    <w:p w:rsidR="00B45388" w:rsidRPr="005545CE" w:rsidRDefault="00B45388" w:rsidP="00B4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5C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88" w:rsidRPr="005545CE" w:rsidRDefault="00B45388" w:rsidP="00B4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5CE">
        <w:rPr>
          <w:rFonts w:ascii="Times New Roman" w:hAnsi="Times New Roman" w:cs="Times New Roman"/>
          <w:sz w:val="28"/>
          <w:szCs w:val="28"/>
        </w:rPr>
        <w:t>2012 год</w:t>
      </w:r>
    </w:p>
    <w:p w:rsidR="00B45388" w:rsidRDefault="00B45388" w:rsidP="00B4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6739F8" w:rsidRDefault="006739F8" w:rsidP="0067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>Образовательная область «Безопасность»</w:t>
      </w:r>
    </w:p>
    <w:p w:rsidR="006739F8" w:rsidRDefault="006739F8" w:rsidP="0067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Пояснительная записка</w:t>
      </w:r>
    </w:p>
    <w:p w:rsidR="009238F3" w:rsidRPr="009238F3" w:rsidRDefault="009238F3" w:rsidP="00923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F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238F3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9238F3" w:rsidRPr="009238F3" w:rsidRDefault="009238F3" w:rsidP="00923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38F3" w:rsidRPr="009238F3" w:rsidRDefault="009238F3" w:rsidP="009238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9238F3" w:rsidRPr="009238F3" w:rsidRDefault="009238F3" w:rsidP="009238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9238F3" w:rsidRPr="009238F3" w:rsidRDefault="009238F3" w:rsidP="009238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9238F3" w:rsidRPr="009238F3" w:rsidRDefault="009238F3" w:rsidP="009238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238F3" w:rsidRPr="00A83A29" w:rsidRDefault="009238F3" w:rsidP="0067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образовательной области «Безопасность» направлено на достижение </w:t>
      </w:r>
      <w:proofErr w:type="gramStart"/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целей формирования основ безопасности собственной жизнедеятельности</w:t>
      </w:r>
      <w:proofErr w:type="gramEnd"/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Формирование основ безопасности собственной жизнедеятельности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и не брать предметы и угощение у незнакомых людей и т.д.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Объяснять детям, что нельзя брать в рот несъедобные предметы, никакие предметы нельзя засовывать в ухо или в нос </w:t>
      </w:r>
      <w:proofErr w:type="gramStart"/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—э</w:t>
      </w:r>
      <w:proofErr w:type="gramEnd"/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то опасно!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правилам безопасного передвижения в помещении: быть осторожными при спуске и подъеме по лестнице; держаться за перила.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художественных и фольклорных произведений знакомить с правилами безопасного для человека и окружающего мира поведения.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правилах безопасности дорожного движения. 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зеленый—двигаться; переходить улицу можно только </w:t>
      </w:r>
      <w:proofErr w:type="gramStart"/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взрослым, крепко держась за руку.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Рассказать детям, что по дороге ездят различные автомобили. Ведет автомобиль водитель. В автобусах люди едут на работу, в магазин, в детский сад.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Объяснять элементарные правила поведения детей в автобусе (в автобусе дети могут ездить только </w:t>
      </w:r>
      <w:proofErr w:type="gramStart"/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взрослыми; разговаривать нужно спокойно не мешая другим; слушаться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взрослых и т.</w:t>
      </w: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д.).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Читать детям рассказы, стихи, сказки по теме «Дорожное движение».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Формирование предпосылок экологического сознания</w:t>
      </w:r>
    </w:p>
    <w:p w:rsidR="006739F8" w:rsidRPr="00A83A29" w:rsidRDefault="006739F8" w:rsidP="0067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элементарные представления о правильных способах взаимодействия с растениями и животными: рассматривать растения, не нанося им вред; наблюдать за животными, не беспокоя их и не причиняя им вреда; кормить животных только с разрешения взрослых.</w:t>
      </w:r>
    </w:p>
    <w:p w:rsidR="006739F8" w:rsidRDefault="006739F8" w:rsidP="006739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A29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детям, что рвать любые растения и есть их нельзя.</w:t>
      </w:r>
    </w:p>
    <w:p w:rsidR="009238F3" w:rsidRPr="005545CE" w:rsidRDefault="005545CE" w:rsidP="009238F3">
      <w:pPr>
        <w:tabs>
          <w:tab w:val="left" w:pos="0"/>
        </w:tabs>
        <w:spacing w:before="90" w:after="9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Ожидаемые результаты к концу года.</w:t>
      </w:r>
    </w:p>
    <w:p w:rsidR="009238F3" w:rsidRPr="005545CE" w:rsidRDefault="009238F3" w:rsidP="009238F3">
      <w:p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hAnsi="Times New Roman" w:cs="Times New Roman"/>
          <w:color w:val="000000" w:themeColor="text1"/>
          <w:sz w:val="24"/>
          <w:szCs w:val="24"/>
        </w:rPr>
        <w:t>К концу года ребенок: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элементарные правила поведения в детском саду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элементарные правила взаимодействия с растениями и животными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элементарные представления о правилах дорожного движения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hAnsi="Times New Roman" w:cs="Times New Roman"/>
          <w:sz w:val="24"/>
          <w:szCs w:val="24"/>
        </w:rPr>
        <w:t>Умеет называть особенности погоды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hAnsi="Times New Roman" w:cs="Times New Roman"/>
          <w:sz w:val="24"/>
          <w:szCs w:val="24"/>
        </w:rPr>
        <w:t>Владеет элементарными правилами поведения в детском саду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hAnsi="Times New Roman" w:cs="Times New Roman"/>
          <w:sz w:val="24"/>
          <w:szCs w:val="24"/>
        </w:rPr>
        <w:t>Имеет элементарные представления о правилах дорожного движения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hAnsi="Times New Roman" w:cs="Times New Roman"/>
          <w:sz w:val="24"/>
          <w:szCs w:val="24"/>
        </w:rPr>
        <w:t>Умение различать и называть разные виды растений: деревья, цветы.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hAnsi="Times New Roman" w:cs="Times New Roman"/>
          <w:sz w:val="24"/>
          <w:szCs w:val="24"/>
        </w:rPr>
        <w:t>Имеет представления о правилах безопасного передвижения в помещении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hAnsi="Times New Roman" w:cs="Times New Roman"/>
          <w:sz w:val="24"/>
          <w:szCs w:val="24"/>
        </w:rPr>
        <w:t>Имеет элементарные представления о правилах поведения в автобусе</w:t>
      </w:r>
    </w:p>
    <w:p w:rsidR="009238F3" w:rsidRPr="005545CE" w:rsidRDefault="009238F3" w:rsidP="009238F3">
      <w:pPr>
        <w:pStyle w:val="a3"/>
        <w:numPr>
          <w:ilvl w:val="0"/>
          <w:numId w:val="4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CE">
        <w:rPr>
          <w:rFonts w:ascii="Times New Roman" w:hAnsi="Times New Roman" w:cs="Times New Roman"/>
          <w:sz w:val="24"/>
          <w:szCs w:val="24"/>
        </w:rPr>
        <w:t>Умеет различать овощи и фрукты</w:t>
      </w:r>
    </w:p>
    <w:p w:rsidR="006739F8" w:rsidRPr="009238F3" w:rsidRDefault="006739F8" w:rsidP="006739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8F3" w:rsidRPr="00112A1F" w:rsidRDefault="009238F3" w:rsidP="0092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1F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p w:rsidR="009238F3" w:rsidRPr="00112A1F" w:rsidRDefault="009238F3" w:rsidP="00923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0718"/>
      </w:tblGrid>
      <w:tr w:rsidR="009238F3" w:rsidRPr="009238F3" w:rsidTr="00B576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на улице и в помещении при проведении соревнований, игр, эстафет; а также соблюдение правил подвижных игр</w:t>
            </w:r>
          </w:p>
        </w:tc>
      </w:tr>
      <w:tr w:rsidR="009238F3" w:rsidRPr="009238F3" w:rsidTr="00B576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навыков, формирование начальных представлений о здоровом образе жизни, сохранении и укреплении здоровья</w:t>
            </w:r>
          </w:p>
        </w:tc>
      </w:tr>
      <w:tr w:rsidR="009238F3" w:rsidRPr="009238F3" w:rsidTr="00B576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Формирование осторожного отношения к незнакомым людям, умения действовать в опасных ситуациях при контактах с незнакомыми людьми, а также сверстниками и подростками;</w:t>
            </w:r>
          </w:p>
        </w:tc>
      </w:tr>
      <w:tr w:rsidR="009238F3" w:rsidRPr="009238F3" w:rsidTr="00B576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Формирование  первичных представлений о труде взрослых, связанном с обеспечением безопасности человека (сотрудники ГИБДД, МЧС, пожарные, и другие службы экстренной помощи)</w:t>
            </w:r>
          </w:p>
        </w:tc>
      </w:tr>
      <w:tr w:rsidR="009238F3" w:rsidRPr="009238F3" w:rsidTr="00B576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в сфере безопасности, формирование элементарных способов действия в экстремальных ситуациях в быту, в природе, на улице</w:t>
            </w:r>
          </w:p>
        </w:tc>
      </w:tr>
      <w:tr w:rsidR="009238F3" w:rsidRPr="009238F3" w:rsidTr="00B576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 взрослыми и детьми в области безопасности, практическое овладение воспитанниками нормами речи и правилами общения с взрослыми в чрезвычайных ситуациях</w:t>
            </w:r>
          </w:p>
        </w:tc>
      </w:tr>
      <w:tr w:rsidR="009238F3" w:rsidRPr="009238F3" w:rsidTr="00B576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области, предупреждения возможных последствий различных ситуаций</w:t>
            </w:r>
          </w:p>
        </w:tc>
      </w:tr>
      <w:tr w:rsidR="009238F3" w:rsidRPr="009238F3" w:rsidTr="00B576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Использование изобразительных сре</w:t>
            </w:r>
            <w:proofErr w:type="gramStart"/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я создания различных плакатов, рисунков с предупреждающим содержанием, типа (не рви цветы, и т.п.)</w:t>
            </w:r>
          </w:p>
        </w:tc>
      </w:tr>
      <w:tr w:rsidR="009238F3" w:rsidRPr="009238F3" w:rsidTr="00B576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3" w:rsidRPr="009238F3" w:rsidRDefault="009238F3" w:rsidP="00B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F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для эмоционального обогащения литературных произведений</w:t>
            </w:r>
          </w:p>
        </w:tc>
      </w:tr>
    </w:tbl>
    <w:p w:rsidR="009238F3" w:rsidRPr="009238F3" w:rsidRDefault="009238F3" w:rsidP="00923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9F8" w:rsidRDefault="006739F8" w:rsidP="006739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8F3" w:rsidRDefault="009238F3" w:rsidP="006739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238F3" w:rsidRPr="005545CE" w:rsidRDefault="005545CE" w:rsidP="0092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545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информационных источников.</w:t>
      </w:r>
    </w:p>
    <w:p w:rsidR="009238F3" w:rsidRPr="009238F3" w:rsidRDefault="009238F3" w:rsidP="009238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 xml:space="preserve">Комплексная программа «От рождения до школы»: примерная основная программа дошкольного образования под редакцией Н.Е. </w:t>
      </w:r>
      <w:proofErr w:type="spellStart"/>
      <w:r w:rsidRPr="009238F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9238F3" w:rsidRPr="009238F3" w:rsidRDefault="009238F3" w:rsidP="009238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 xml:space="preserve">Н.Н. Авдеева, О.Л. Князева, Р.Б. </w:t>
      </w:r>
      <w:proofErr w:type="spellStart"/>
      <w:r w:rsidRPr="009238F3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>. Основы безопасности детей дошкольного возраста. – М.: Просвещение, 2007.</w:t>
      </w:r>
    </w:p>
    <w:p w:rsidR="006739F8" w:rsidRPr="009238F3" w:rsidRDefault="009238F3" w:rsidP="009238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 xml:space="preserve">Безопасность: Учебное пособие по основам безопасности жизнедеятельности детей старшего дошкольного возраста. /Н.Н. Авдеева, О.Л. Князева, Р.Б. </w:t>
      </w:r>
      <w:proofErr w:type="spellStart"/>
      <w:r w:rsidRPr="009238F3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>. – М.: ООО «Издательство АСТ-ЛТД», 1998.</w:t>
      </w:r>
    </w:p>
    <w:p w:rsidR="006739F8" w:rsidRPr="009238F3" w:rsidRDefault="006739F8" w:rsidP="00923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F3">
        <w:rPr>
          <w:rFonts w:ascii="Times New Roman" w:hAnsi="Times New Roman" w:cs="Times New Roman"/>
          <w:color w:val="000000" w:themeColor="text1"/>
          <w:sz w:val="24"/>
          <w:szCs w:val="24"/>
        </w:rPr>
        <w:t>Авдеева Н.Н. Безопасность на улицах/ Н.Н. Авдеева – М.: 1997</w:t>
      </w:r>
    </w:p>
    <w:p w:rsidR="006739F8" w:rsidRPr="009238F3" w:rsidRDefault="006739F8" w:rsidP="00923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F3">
        <w:rPr>
          <w:rFonts w:ascii="Times New Roman" w:hAnsi="Times New Roman" w:cs="Times New Roman"/>
          <w:color w:val="000000" w:themeColor="text1"/>
          <w:sz w:val="24"/>
          <w:szCs w:val="24"/>
        </w:rPr>
        <w:t>Агафонова К.В. Дети и дорожное движение/ К.В. Агафонова – М.: 1978</w:t>
      </w:r>
    </w:p>
    <w:p w:rsidR="006739F8" w:rsidRDefault="006739F8" w:rsidP="00923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38F3">
        <w:rPr>
          <w:rFonts w:ascii="Times New Roman" w:hAnsi="Times New Roman" w:cs="Times New Roman"/>
          <w:color w:val="000000" w:themeColor="text1"/>
          <w:sz w:val="24"/>
          <w:szCs w:val="24"/>
        </w:rPr>
        <w:t>Душнов</w:t>
      </w:r>
      <w:proofErr w:type="spellEnd"/>
      <w:r w:rsidRPr="0092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 Моя улица / А.С. </w:t>
      </w:r>
      <w:proofErr w:type="spellStart"/>
      <w:r w:rsidRPr="009238F3">
        <w:rPr>
          <w:rFonts w:ascii="Times New Roman" w:hAnsi="Times New Roman" w:cs="Times New Roman"/>
          <w:color w:val="000000" w:themeColor="text1"/>
          <w:sz w:val="24"/>
          <w:szCs w:val="24"/>
        </w:rPr>
        <w:t>Душнов</w:t>
      </w:r>
      <w:proofErr w:type="spellEnd"/>
      <w:r w:rsidRPr="0092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1981</w:t>
      </w:r>
    </w:p>
    <w:p w:rsidR="009238F3" w:rsidRDefault="009238F3" w:rsidP="009238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proofErr w:type="gramStart"/>
      <w:r w:rsidRPr="009238F3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9238F3">
        <w:rPr>
          <w:rFonts w:ascii="Times New Roman" w:hAnsi="Times New Roman" w:cs="Times New Roman"/>
          <w:sz w:val="24"/>
          <w:szCs w:val="24"/>
        </w:rPr>
        <w:t xml:space="preserve">од ред. Е.А. Романовой, А.Б. </w:t>
      </w:r>
      <w:proofErr w:type="spellStart"/>
      <w:r w:rsidRPr="009238F3">
        <w:rPr>
          <w:rFonts w:ascii="Times New Roman" w:hAnsi="Times New Roman" w:cs="Times New Roman"/>
          <w:sz w:val="24"/>
          <w:szCs w:val="24"/>
        </w:rPr>
        <w:t>Малюшкина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>, М., 2006</w:t>
      </w:r>
    </w:p>
    <w:p w:rsidR="009238F3" w:rsidRPr="009238F3" w:rsidRDefault="009238F3" w:rsidP="009238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>Безопасность на улицах и дорогах: Методическое пособие для работы с детьми старшего дошкольного возраста /Н.Н. Авдеева, О.Л. Князева, Р.Б. </w:t>
      </w:r>
      <w:proofErr w:type="spellStart"/>
      <w:r w:rsidRPr="009238F3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>, М.Д. </w:t>
      </w:r>
      <w:proofErr w:type="spellStart"/>
      <w:r w:rsidRPr="009238F3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>. – М.: ООО «Издательство АСТ-ЛТД», 1997.</w:t>
      </w:r>
    </w:p>
    <w:p w:rsidR="009238F3" w:rsidRPr="009238F3" w:rsidRDefault="009238F3" w:rsidP="009238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/К.Ю. </w:t>
      </w:r>
      <w:proofErr w:type="gramStart"/>
      <w:r w:rsidRPr="009238F3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9238F3">
        <w:rPr>
          <w:rFonts w:ascii="Times New Roman" w:hAnsi="Times New Roman" w:cs="Times New Roman"/>
          <w:sz w:val="24"/>
          <w:szCs w:val="24"/>
        </w:rPr>
        <w:t>, В.Н. </w:t>
      </w:r>
      <w:proofErr w:type="spellStart"/>
      <w:r w:rsidRPr="009238F3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>, Л.А. </w:t>
      </w:r>
      <w:proofErr w:type="spellStart"/>
      <w:r w:rsidRPr="009238F3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 xml:space="preserve"> и др. – 5-е изд. – М.: Просвещение, 2005.</w:t>
      </w:r>
    </w:p>
    <w:p w:rsidR="009238F3" w:rsidRPr="009238F3" w:rsidRDefault="009238F3" w:rsidP="009238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>Обучение детей дошкольного возраста правилам безопасного поведения на дорогах /Региональный стандарт Мин. образования Республики Татарстан. /Л.А. Артемьева, Ю.Д. </w:t>
      </w:r>
      <w:proofErr w:type="spellStart"/>
      <w:r w:rsidRPr="009238F3">
        <w:rPr>
          <w:rFonts w:ascii="Times New Roman" w:hAnsi="Times New Roman" w:cs="Times New Roman"/>
          <w:sz w:val="24"/>
          <w:szCs w:val="24"/>
        </w:rPr>
        <w:t>Мисянин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 xml:space="preserve"> и др. – Казань, 1995.</w:t>
      </w:r>
    </w:p>
    <w:p w:rsidR="009238F3" w:rsidRPr="009238F3" w:rsidRDefault="009238F3" w:rsidP="009238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38F3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9238F3">
        <w:rPr>
          <w:rFonts w:ascii="Times New Roman" w:hAnsi="Times New Roman" w:cs="Times New Roman"/>
          <w:sz w:val="24"/>
          <w:szCs w:val="24"/>
        </w:rPr>
        <w:t xml:space="preserve"> В.И., Владимиров Н.В. Изучение правил дорожного движения: Кн. для учителя. – Мн., 1996.</w:t>
      </w:r>
    </w:p>
    <w:p w:rsidR="009238F3" w:rsidRPr="009238F3" w:rsidRDefault="009238F3" w:rsidP="00923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F3">
        <w:rPr>
          <w:rFonts w:ascii="Times New Roman" w:hAnsi="Times New Roman" w:cs="Times New Roman"/>
          <w:sz w:val="24"/>
          <w:szCs w:val="24"/>
        </w:rPr>
        <w:t>Шорыгина Т.А. Осторожные сказки: Безопасность для малышей. – М.: Книголюб, 2004</w:t>
      </w:r>
    </w:p>
    <w:p w:rsidR="006739F8" w:rsidRPr="009238F3" w:rsidRDefault="006739F8" w:rsidP="006739F8">
      <w:pPr>
        <w:spacing w:after="0" w:line="240" w:lineRule="auto"/>
        <w:jc w:val="center"/>
        <w:rPr>
          <w:sz w:val="28"/>
          <w:szCs w:val="28"/>
        </w:rPr>
      </w:pPr>
    </w:p>
    <w:p w:rsidR="006739F8" w:rsidRPr="00B45388" w:rsidRDefault="006739F8" w:rsidP="006739F8">
      <w:pPr>
        <w:spacing w:after="0" w:line="240" w:lineRule="auto"/>
        <w:jc w:val="center"/>
        <w:rPr>
          <w:b/>
          <w:sz w:val="28"/>
          <w:szCs w:val="28"/>
        </w:rPr>
      </w:pPr>
    </w:p>
    <w:p w:rsidR="006739F8" w:rsidRDefault="006739F8" w:rsidP="009238F3">
      <w:pPr>
        <w:spacing w:after="0" w:line="240" w:lineRule="auto"/>
        <w:rPr>
          <w:b/>
          <w:sz w:val="28"/>
          <w:szCs w:val="28"/>
        </w:rPr>
      </w:pPr>
    </w:p>
    <w:p w:rsidR="005545CE" w:rsidRPr="00B45388" w:rsidRDefault="005545CE" w:rsidP="009238F3">
      <w:pPr>
        <w:spacing w:after="0" w:line="240" w:lineRule="auto"/>
        <w:rPr>
          <w:b/>
          <w:sz w:val="28"/>
          <w:szCs w:val="28"/>
        </w:rPr>
      </w:pPr>
    </w:p>
    <w:p w:rsidR="006739F8" w:rsidRPr="00101FB8" w:rsidRDefault="006739F8" w:rsidP="006739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Сент</w:t>
      </w:r>
      <w:r w:rsidRPr="00101FB8">
        <w:rPr>
          <w:b/>
          <w:sz w:val="28"/>
          <w:szCs w:val="28"/>
        </w:rPr>
        <w:t>ябрь</w:t>
      </w:r>
    </w:p>
    <w:tbl>
      <w:tblPr>
        <w:tblStyle w:val="a4"/>
        <w:tblW w:w="0" w:type="auto"/>
        <w:tblLook w:val="04A0"/>
      </w:tblPr>
      <w:tblGrid>
        <w:gridCol w:w="1097"/>
        <w:gridCol w:w="6799"/>
        <w:gridCol w:w="2779"/>
        <w:gridCol w:w="2208"/>
        <w:gridCol w:w="1903"/>
      </w:tblGrid>
      <w:tr w:rsidR="006739F8" w:rsidTr="0071546A">
        <w:trPr>
          <w:trHeight w:val="780"/>
        </w:trPr>
        <w:tc>
          <w:tcPr>
            <w:tcW w:w="1097" w:type="dxa"/>
          </w:tcPr>
          <w:p w:rsidR="006739F8" w:rsidRDefault="006739F8" w:rsidP="007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недели</w:t>
            </w:r>
          </w:p>
        </w:tc>
        <w:tc>
          <w:tcPr>
            <w:tcW w:w="6799" w:type="dxa"/>
          </w:tcPr>
          <w:p w:rsidR="006739F8" w:rsidRDefault="006739F8" w:rsidP="007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деятельность в </w:t>
            </w:r>
            <w:proofErr w:type="gramStart"/>
            <w:r>
              <w:rPr>
                <w:sz w:val="28"/>
                <w:szCs w:val="28"/>
              </w:rPr>
              <w:t>режимных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39F8" w:rsidRDefault="006739F8" w:rsidP="0071546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моментах</w:t>
            </w:r>
            <w:proofErr w:type="gramEnd"/>
          </w:p>
          <w:p w:rsidR="006739F8" w:rsidRDefault="006739F8" w:rsidP="00715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6739F8" w:rsidRDefault="006739F8" w:rsidP="007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Интеграция </w:t>
            </w:r>
            <w:r>
              <w:rPr>
                <w:sz w:val="28"/>
                <w:szCs w:val="28"/>
                <w:lang w:val="en-US"/>
              </w:rPr>
              <w:t xml:space="preserve">        </w:t>
            </w:r>
            <w:r>
              <w:rPr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739F8" w:rsidRPr="00F23714" w:rsidRDefault="006739F8" w:rsidP="007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739F8" w:rsidRDefault="006739F8" w:rsidP="007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среда</w:t>
            </w:r>
          </w:p>
        </w:tc>
      </w:tr>
      <w:tr w:rsidR="006739F8" w:rsidRPr="00B91167" w:rsidTr="0071546A">
        <w:trPr>
          <w:cantSplit/>
          <w:trHeight w:val="2481"/>
        </w:trPr>
        <w:tc>
          <w:tcPr>
            <w:tcW w:w="1097" w:type="dxa"/>
            <w:textDirection w:val="btLr"/>
          </w:tcPr>
          <w:p w:rsidR="006739F8" w:rsidRPr="00B91167" w:rsidRDefault="006739F8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1167">
              <w:rPr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6799" w:type="dxa"/>
          </w:tcPr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B91167">
              <w:rPr>
                <w:b/>
                <w:sz w:val="24"/>
                <w:szCs w:val="24"/>
              </w:rPr>
              <w:t>Цель:</w:t>
            </w:r>
            <w:r w:rsidRPr="00B91167">
              <w:rPr>
                <w:sz w:val="24"/>
                <w:szCs w:val="24"/>
              </w:rPr>
              <w:t xml:space="preserve"> </w:t>
            </w:r>
            <w:r w:rsidRPr="000019A6">
              <w:rPr>
                <w:rFonts w:ascii="Times New Roman" w:hAnsi="Times New Roman" w:cs="Times New Roman"/>
              </w:rPr>
              <w:t xml:space="preserve">Формировать представления о цвете  (красный, зеленый) 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Познакомить с транспортом (машиной) и ее составными частями (рулем, колесами)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Знакомить со значением слов шофер, машина.</w:t>
            </w:r>
          </w:p>
          <w:p w:rsidR="006739F8" w:rsidRPr="00B45388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Развивать наблюдательность и восприятие цвета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Рассматривание игрушки – машины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Конструирование «Машина»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«Автомобиль»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Игра «Красный – зеленый»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Игровая – ситуация « Куклы едут на машине в гости»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Игровая ситуация «Угадай по звуку»</w:t>
            </w:r>
          </w:p>
          <w:p w:rsidR="006739F8" w:rsidRPr="006739F8" w:rsidRDefault="006739F8" w:rsidP="006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9A6">
              <w:rPr>
                <w:rFonts w:ascii="Times New Roman" w:hAnsi="Times New Roman" w:cs="Times New Roman"/>
              </w:rPr>
              <w:t>П</w:t>
            </w:r>
            <w:proofErr w:type="gramEnd"/>
            <w:r w:rsidRPr="000019A6">
              <w:rPr>
                <w:rFonts w:ascii="Times New Roman" w:hAnsi="Times New Roman" w:cs="Times New Roman"/>
              </w:rPr>
              <w:t>/и. «Машины едут».</w:t>
            </w:r>
            <w:r w:rsidRPr="000019A6">
              <w:rPr>
                <w:rFonts w:ascii="Times New Roman" w:hAnsi="Times New Roman" w:cs="Times New Roman"/>
              </w:rPr>
              <w:tab/>
            </w:r>
          </w:p>
          <w:p w:rsidR="006739F8" w:rsidRPr="006739F8" w:rsidRDefault="006739F8" w:rsidP="006739F8">
            <w:pPr>
              <w:rPr>
                <w:rFonts w:ascii="Times New Roman" w:hAnsi="Times New Roman" w:cs="Times New Roman"/>
              </w:rPr>
            </w:pPr>
            <w:r w:rsidRPr="006739F8">
              <w:rPr>
                <w:rFonts w:ascii="Times New Roman" w:hAnsi="Times New Roman" w:cs="Times New Roman"/>
              </w:rPr>
              <w:t>Конструирование</w:t>
            </w:r>
            <w:r w:rsidRPr="00B45388">
              <w:rPr>
                <w:rFonts w:ascii="Times New Roman" w:hAnsi="Times New Roman" w:cs="Times New Roman"/>
              </w:rPr>
              <w:t xml:space="preserve"> </w:t>
            </w:r>
            <w:r w:rsidRPr="006739F8">
              <w:rPr>
                <w:rFonts w:ascii="Times New Roman" w:hAnsi="Times New Roman" w:cs="Times New Roman"/>
              </w:rPr>
              <w:t xml:space="preserve">«Узкая желтая дорожка». </w:t>
            </w:r>
          </w:p>
          <w:p w:rsidR="006739F8" w:rsidRPr="009E1DA5" w:rsidRDefault="006739F8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«Познание»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«Социализация»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«Музыка»</w:t>
            </w:r>
          </w:p>
          <w:p w:rsidR="006739F8" w:rsidRPr="000019A6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Pr="00B91167" w:rsidRDefault="006739F8" w:rsidP="006739F8">
            <w:pPr>
              <w:rPr>
                <w:sz w:val="24"/>
                <w:szCs w:val="24"/>
              </w:rPr>
            </w:pPr>
            <w:r w:rsidRPr="000019A6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208" w:type="dxa"/>
          </w:tcPr>
          <w:p w:rsidR="006739F8" w:rsidRPr="006739F8" w:rsidRDefault="006739F8" w:rsidP="006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8">
              <w:rPr>
                <w:rFonts w:ascii="Times New Roman" w:hAnsi="Times New Roman" w:cs="Times New Roman"/>
              </w:rPr>
              <w:t>Вместе с родителями наблюдать за легковым транспортом</w:t>
            </w:r>
          </w:p>
        </w:tc>
        <w:tc>
          <w:tcPr>
            <w:tcW w:w="1903" w:type="dxa"/>
          </w:tcPr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 w:rsidRPr="00BD6F15">
              <w:rPr>
                <w:rFonts w:ascii="Times New Roman" w:eastAsia="Times New Roman" w:hAnsi="Times New Roman" w:cs="Times New Roman"/>
                <w:bCs/>
                <w:lang w:eastAsia="ru-RU"/>
              </w:rPr>
              <w:t>Медвежонок, маленькая и большая машины. Строительный материал: кирпичик, кубик, пластина на каждого ребенка.</w:t>
            </w:r>
            <w:r w:rsidRPr="000019A6">
              <w:rPr>
                <w:rFonts w:ascii="Times New Roman" w:hAnsi="Times New Roman" w:cs="Times New Roman"/>
              </w:rPr>
              <w:t xml:space="preserve"> </w:t>
            </w:r>
          </w:p>
          <w:p w:rsidR="006739F8" w:rsidRDefault="006739F8" w:rsidP="0071546A">
            <w:pPr>
              <w:rPr>
                <w:sz w:val="24"/>
                <w:szCs w:val="24"/>
              </w:rPr>
            </w:pPr>
          </w:p>
        </w:tc>
      </w:tr>
      <w:tr w:rsidR="006739F8" w:rsidRPr="00B91167" w:rsidTr="0071546A">
        <w:trPr>
          <w:cantSplit/>
          <w:trHeight w:val="3476"/>
        </w:trPr>
        <w:tc>
          <w:tcPr>
            <w:tcW w:w="1097" w:type="dxa"/>
            <w:textDirection w:val="btLr"/>
          </w:tcPr>
          <w:p w:rsidR="006739F8" w:rsidRPr="00B91167" w:rsidRDefault="006739F8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дождик»</w:t>
            </w:r>
          </w:p>
        </w:tc>
        <w:tc>
          <w:tcPr>
            <w:tcW w:w="6799" w:type="dxa"/>
          </w:tcPr>
          <w:p w:rsidR="006739F8" w:rsidRDefault="006739F8" w:rsidP="0071546A">
            <w:pPr>
              <w:rPr>
                <w:b/>
                <w:sz w:val="24"/>
                <w:szCs w:val="24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различать по внешнему  виду и вкусу и называть овощи (огурец, помидор, морковь, репа)</w:t>
            </w:r>
          </w:p>
          <w:p w:rsidR="006739F8" w:rsidRPr="00B4538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представление о выращивании овощных культур</w:t>
            </w:r>
          </w:p>
          <w:p w:rsidR="006739F8" w:rsidRPr="00B45388" w:rsidRDefault="006739F8" w:rsidP="0067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игры: «Угадай на вкус».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Математическая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«Какой это формы»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«Овощи и фрукты, полезные продукты»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Лепка: «</w:t>
            </w:r>
            <w:proofErr w:type="spellStart"/>
            <w:r>
              <w:rPr>
                <w:rFonts w:ascii="Times New Roman" w:hAnsi="Times New Roman" w:cs="Times New Roman"/>
              </w:rPr>
              <w:t>Витаминчики</w:t>
            </w:r>
            <w:proofErr w:type="spellEnd"/>
            <w:r>
              <w:rPr>
                <w:rFonts w:ascii="Times New Roman" w:hAnsi="Times New Roman" w:cs="Times New Roman"/>
              </w:rPr>
              <w:t>», «Угости ежика яблочком»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Ю. </w:t>
            </w:r>
            <w:proofErr w:type="spellStart"/>
            <w:r>
              <w:rPr>
                <w:rFonts w:ascii="Times New Roman" w:hAnsi="Times New Roman" w:cs="Times New Roman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«Овощи»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Словесная игра «</w:t>
            </w:r>
            <w:proofErr w:type="gramStart"/>
            <w:r>
              <w:rPr>
                <w:rFonts w:ascii="Times New Roman" w:hAnsi="Times New Roman" w:cs="Times New Roman"/>
              </w:rPr>
              <w:t>Опиши я отгадаю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Pr="009E1DA5" w:rsidRDefault="006739F8" w:rsidP="006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Д./и. «Что полезно, что не полезно»</w:t>
            </w:r>
          </w:p>
        </w:tc>
        <w:tc>
          <w:tcPr>
            <w:tcW w:w="2779" w:type="dxa"/>
          </w:tcPr>
          <w:p w:rsidR="006739F8" w:rsidRDefault="006739F8" w:rsidP="0071546A">
            <w:pPr>
              <w:rPr>
                <w:sz w:val="24"/>
                <w:szCs w:val="24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6739F8" w:rsidRDefault="006739F8" w:rsidP="006739F8">
            <w:pPr>
              <w:rPr>
                <w:rFonts w:ascii="Times New Roman" w:hAnsi="Times New Roman" w:cs="Times New Roman"/>
              </w:rPr>
            </w:pPr>
          </w:p>
          <w:p w:rsidR="006739F8" w:rsidRPr="00B91167" w:rsidRDefault="006739F8" w:rsidP="006739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208" w:type="dxa"/>
          </w:tcPr>
          <w:p w:rsidR="006739F8" w:rsidRDefault="006739F8" w:rsidP="0071546A">
            <w:pPr>
              <w:rPr>
                <w:sz w:val="24"/>
                <w:szCs w:val="24"/>
              </w:rPr>
            </w:pPr>
          </w:p>
          <w:p w:rsidR="00D94342" w:rsidRPr="00D94342" w:rsidRDefault="00D94342" w:rsidP="00D9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4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D94342" w:rsidRPr="00D94342" w:rsidRDefault="00D94342" w:rsidP="00D9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2">
              <w:rPr>
                <w:rFonts w:ascii="Times New Roman" w:hAnsi="Times New Roman" w:cs="Times New Roman"/>
                <w:sz w:val="24"/>
                <w:szCs w:val="24"/>
              </w:rPr>
              <w:t>«Я  и мой ребенок на улицах города»</w:t>
            </w:r>
          </w:p>
          <w:p w:rsidR="006739F8" w:rsidRDefault="006739F8" w:rsidP="0071546A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739F8" w:rsidRDefault="006739F8" w:rsidP="0071546A">
            <w:pPr>
              <w:rPr>
                <w:sz w:val="24"/>
                <w:szCs w:val="24"/>
              </w:rPr>
            </w:pPr>
          </w:p>
          <w:p w:rsidR="006739F8" w:rsidRDefault="00D94342" w:rsidP="006739F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Наглядный материал «Овощи», муляжи фруктов, мешочек, мяч</w:t>
            </w:r>
          </w:p>
        </w:tc>
      </w:tr>
    </w:tbl>
    <w:p w:rsidR="0048778F" w:rsidRPr="00B45388" w:rsidRDefault="0048778F"/>
    <w:p w:rsidR="00D94342" w:rsidRPr="00B45388" w:rsidRDefault="00D94342"/>
    <w:tbl>
      <w:tblPr>
        <w:tblStyle w:val="a4"/>
        <w:tblW w:w="0" w:type="auto"/>
        <w:tblLook w:val="04A0"/>
      </w:tblPr>
      <w:tblGrid>
        <w:gridCol w:w="1082"/>
        <w:gridCol w:w="6730"/>
        <w:gridCol w:w="2762"/>
        <w:gridCol w:w="2200"/>
        <w:gridCol w:w="2012"/>
      </w:tblGrid>
      <w:tr w:rsidR="00D94342" w:rsidTr="0071546A">
        <w:trPr>
          <w:cantSplit/>
          <w:trHeight w:val="2360"/>
        </w:trPr>
        <w:tc>
          <w:tcPr>
            <w:tcW w:w="1097" w:type="dxa"/>
            <w:textDirection w:val="btLr"/>
          </w:tcPr>
          <w:p w:rsidR="00D94342" w:rsidRPr="00B91167" w:rsidRDefault="00D94342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«Осень в гости к нам пришла»</w:t>
            </w:r>
          </w:p>
        </w:tc>
        <w:tc>
          <w:tcPr>
            <w:tcW w:w="6799" w:type="dxa"/>
          </w:tcPr>
          <w:p w:rsidR="00D94342" w:rsidRPr="001614FD" w:rsidRDefault="00D94342" w:rsidP="00D9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развивать знания  детей  о различных  частях машины /кабина, колесо, руль/. Способствовать развитию зрительного восприятия движущегося предмета, координации движения.</w:t>
            </w:r>
          </w:p>
          <w:p w:rsidR="00D94342" w:rsidRPr="001614FD" w:rsidRDefault="001614FD" w:rsidP="00D9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Дать детям элементар</w:t>
            </w:r>
            <w:r w:rsidRPr="001614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ные представления о ПДД: автомобили ездят по дороге (проезжей части)</w:t>
            </w:r>
          </w:p>
          <w:p w:rsidR="001614FD" w:rsidRDefault="001614FD" w:rsidP="00D9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42" w:rsidRPr="001614FD" w:rsidRDefault="00D94342" w:rsidP="00D9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Рисование «Дорожки»</w:t>
            </w:r>
          </w:p>
          <w:p w:rsidR="00D94342" w:rsidRPr="001614FD" w:rsidRDefault="00D94342" w:rsidP="00D9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Загадки про автомобиль «1000 загадок» стр.155</w:t>
            </w:r>
          </w:p>
          <w:p w:rsidR="001614FD" w:rsidRPr="001614FD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Конструирование «Постройка автомобиля»</w:t>
            </w:r>
          </w:p>
          <w:p w:rsidR="001614FD" w:rsidRPr="001614FD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Дидактическая игра (2 вариант) «Большой – маленький»</w:t>
            </w:r>
          </w:p>
          <w:p w:rsidR="001614FD" w:rsidRPr="001614FD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Вечер досуга  «Петрушка на улице»</w:t>
            </w:r>
          </w:p>
          <w:p w:rsidR="001614FD" w:rsidRPr="001614FD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42" w:rsidRPr="00D94342" w:rsidRDefault="00D94342" w:rsidP="00D943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D94342" w:rsidRPr="001614FD" w:rsidRDefault="00D94342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 «Художественное творчество», «Чтение художественной литературы», «Познание», «Коммуникация»</w:t>
            </w:r>
          </w:p>
        </w:tc>
        <w:tc>
          <w:tcPr>
            <w:tcW w:w="2208" w:type="dxa"/>
          </w:tcPr>
          <w:p w:rsidR="001614FD" w:rsidRPr="001614FD" w:rsidRDefault="001614FD" w:rsidP="001614FD">
            <w:pPr>
              <w:jc w:val="both"/>
              <w:rPr>
                <w:rFonts w:ascii="Times New Roman" w:hAnsi="Times New Roman" w:cs="Times New Roman"/>
              </w:rPr>
            </w:pPr>
            <w:r w:rsidRPr="001614FD">
              <w:rPr>
                <w:rFonts w:ascii="Times New Roman" w:hAnsi="Times New Roman" w:cs="Times New Roman"/>
              </w:rPr>
              <w:t>Буклеты, информационные листы</w:t>
            </w:r>
          </w:p>
          <w:p w:rsidR="001614FD" w:rsidRPr="001614FD" w:rsidRDefault="001614FD" w:rsidP="001614FD">
            <w:pPr>
              <w:jc w:val="both"/>
              <w:rPr>
                <w:rFonts w:ascii="Times New Roman" w:hAnsi="Times New Roman" w:cs="Times New Roman"/>
              </w:rPr>
            </w:pPr>
            <w:r w:rsidRPr="001614FD">
              <w:rPr>
                <w:rFonts w:ascii="Times New Roman" w:hAnsi="Times New Roman" w:cs="Times New Roman"/>
              </w:rPr>
              <w:t>«Памятка для родителей младшего возраста по ПДД»</w:t>
            </w:r>
          </w:p>
          <w:p w:rsidR="001614FD" w:rsidRPr="001614FD" w:rsidRDefault="001614FD" w:rsidP="001614FD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14FD">
              <w:rPr>
                <w:rFonts w:ascii="Times New Roman" w:hAnsi="Times New Roman" w:cs="Times New Roman"/>
              </w:rPr>
              <w:t>«Соблюдать привила необходимо и в автомобиле»</w:t>
            </w:r>
          </w:p>
          <w:p w:rsidR="00D94342" w:rsidRPr="006919A8" w:rsidRDefault="00D94342" w:rsidP="0071546A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D94342" w:rsidRPr="001614FD" w:rsidRDefault="001614FD" w:rsidP="0016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Активизация детей на самостоятельную деятельность  в уголке по ПДД: настольно-печатные игры, книги, иллюстрации</w:t>
            </w:r>
          </w:p>
        </w:tc>
      </w:tr>
      <w:tr w:rsidR="00D94342" w:rsidTr="0071546A">
        <w:trPr>
          <w:cantSplit/>
          <w:trHeight w:val="1982"/>
        </w:trPr>
        <w:tc>
          <w:tcPr>
            <w:tcW w:w="1097" w:type="dxa"/>
            <w:textDirection w:val="btLr"/>
          </w:tcPr>
          <w:p w:rsidR="00D94342" w:rsidRPr="00B91167" w:rsidRDefault="00D94342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саду»</w:t>
            </w:r>
          </w:p>
        </w:tc>
        <w:tc>
          <w:tcPr>
            <w:tcW w:w="6799" w:type="dxa"/>
          </w:tcPr>
          <w:p w:rsidR="00D94342" w:rsidRDefault="00D94342" w:rsidP="0071546A">
            <w:pPr>
              <w:rPr>
                <w:b/>
                <w:sz w:val="24"/>
                <w:szCs w:val="24"/>
              </w:rPr>
            </w:pPr>
          </w:p>
          <w:p w:rsidR="004F09E8" w:rsidRPr="004F09E8" w:rsidRDefault="00D94342" w:rsidP="004F09E8">
            <w:pPr>
              <w:pStyle w:val="a5"/>
              <w:ind w:left="0"/>
            </w:pPr>
            <w:r>
              <w:rPr>
                <w:b/>
              </w:rPr>
              <w:t>Цель:</w:t>
            </w:r>
            <w:r>
              <w:t xml:space="preserve"> </w:t>
            </w:r>
            <w:r w:rsidR="004F09E8" w:rsidRPr="004F09E8">
              <w:t>Познакомить детей с машинами (грузовой и легковой), охарактеризовать основные части и назначение каждой из них. Продолжать учить детей действиям с машинами. Формировать умение словами описать машину в 2 – 4 предложениях.</w:t>
            </w:r>
          </w:p>
          <w:p w:rsidR="001614FD" w:rsidRPr="004F09E8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Д/и «Пирамидка»</w:t>
            </w:r>
          </w:p>
          <w:p w:rsidR="001614FD" w:rsidRPr="004F09E8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«Широкая красная дорожка» </w:t>
            </w:r>
          </w:p>
          <w:p w:rsidR="001614FD" w:rsidRPr="004F09E8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«Высоко – низко» (1 вариант)</w:t>
            </w:r>
          </w:p>
          <w:p w:rsidR="001614FD" w:rsidRPr="004F09E8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Загадки про автомобиль «1000 загадок» стр.155</w:t>
            </w:r>
          </w:p>
          <w:p w:rsidR="001614FD" w:rsidRPr="004F09E8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Лепка «Дорожки большие и маленькие»</w:t>
            </w:r>
          </w:p>
          <w:p w:rsidR="001614FD" w:rsidRPr="004F09E8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Знакомство  детей с автомобилем.</w:t>
            </w:r>
          </w:p>
          <w:p w:rsidR="001614FD" w:rsidRPr="004F09E8" w:rsidRDefault="004F09E8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Складывание 3-х местной матрёшки</w:t>
            </w:r>
          </w:p>
          <w:p w:rsidR="001614FD" w:rsidRPr="001614FD" w:rsidRDefault="004F09E8" w:rsidP="004F09E8">
            <w:pPr>
              <w:tabs>
                <w:tab w:val="left" w:pos="3750"/>
              </w:tabs>
              <w:rPr>
                <w:b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4342" w:rsidRPr="00A4318D" w:rsidRDefault="00D94342" w:rsidP="0071546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9" w:type="dxa"/>
          </w:tcPr>
          <w:p w:rsidR="00D94342" w:rsidRDefault="00D94342" w:rsidP="0071546A">
            <w:pPr>
              <w:rPr>
                <w:sz w:val="24"/>
                <w:szCs w:val="24"/>
              </w:rPr>
            </w:pPr>
          </w:p>
          <w:p w:rsidR="00D94342" w:rsidRPr="004F09E8" w:rsidRDefault="00D94342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«Коммуникация», «Чтение художественной литературы», «Познание», </w:t>
            </w:r>
            <w:r w:rsidR="004F09E8" w:rsidRPr="004F09E8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2208" w:type="dxa"/>
          </w:tcPr>
          <w:p w:rsidR="00D94342" w:rsidRDefault="001614FD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    «Детям о ПДД»</w:t>
            </w:r>
          </w:p>
          <w:p w:rsidR="001614FD" w:rsidRDefault="001614FD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FD" w:rsidRPr="001614FD" w:rsidRDefault="001614FD" w:rsidP="0016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Родителям закрепить с детьми цвет машин на улице (основные цвета)</w:t>
            </w:r>
          </w:p>
        </w:tc>
        <w:tc>
          <w:tcPr>
            <w:tcW w:w="1903" w:type="dxa"/>
          </w:tcPr>
          <w:p w:rsidR="00D94342" w:rsidRDefault="00D94342" w:rsidP="0071546A">
            <w:pPr>
              <w:rPr>
                <w:sz w:val="24"/>
                <w:szCs w:val="24"/>
              </w:rPr>
            </w:pPr>
          </w:p>
          <w:p w:rsidR="001614FD" w:rsidRPr="001614FD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оборудование для сюжетно-ролевой игры </w:t>
            </w:r>
          </w:p>
          <w:p w:rsidR="00D94342" w:rsidRDefault="001614FD" w:rsidP="0016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  <w:r w:rsidR="004F0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9E8" w:rsidRPr="004F09E8" w:rsidRDefault="004F09E8" w:rsidP="004F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Грузовой и легковой автомобиль, кирпичики.</w:t>
            </w:r>
          </w:p>
        </w:tc>
      </w:tr>
    </w:tbl>
    <w:p w:rsidR="00D94342" w:rsidRDefault="00D94342"/>
    <w:p w:rsidR="004F09E8" w:rsidRDefault="004F09E8"/>
    <w:p w:rsidR="004F09E8" w:rsidRDefault="004F09E8"/>
    <w:p w:rsidR="004F09E8" w:rsidRDefault="004F09E8"/>
    <w:p w:rsidR="004F09E8" w:rsidRDefault="004F09E8"/>
    <w:p w:rsidR="004F09E8" w:rsidRDefault="004F09E8"/>
    <w:p w:rsidR="004F09E8" w:rsidRPr="004A53FF" w:rsidRDefault="004F09E8" w:rsidP="004F09E8">
      <w:pPr>
        <w:spacing w:after="0" w:line="240" w:lineRule="auto"/>
        <w:jc w:val="center"/>
        <w:rPr>
          <w:b/>
          <w:sz w:val="28"/>
          <w:szCs w:val="28"/>
        </w:rPr>
      </w:pPr>
      <w:r w:rsidRPr="004A53FF">
        <w:rPr>
          <w:b/>
          <w:sz w:val="28"/>
          <w:szCs w:val="28"/>
        </w:rPr>
        <w:lastRenderedPageBreak/>
        <w:t>Октябрь</w:t>
      </w:r>
    </w:p>
    <w:tbl>
      <w:tblPr>
        <w:tblStyle w:val="a4"/>
        <w:tblW w:w="0" w:type="auto"/>
        <w:tblLook w:val="04A0"/>
      </w:tblPr>
      <w:tblGrid>
        <w:gridCol w:w="1088"/>
        <w:gridCol w:w="6724"/>
        <w:gridCol w:w="2764"/>
        <w:gridCol w:w="2198"/>
        <w:gridCol w:w="2012"/>
      </w:tblGrid>
      <w:tr w:rsidR="004F09E8" w:rsidTr="0071546A">
        <w:trPr>
          <w:cantSplit/>
          <w:trHeight w:val="2360"/>
        </w:trPr>
        <w:tc>
          <w:tcPr>
            <w:tcW w:w="1097" w:type="dxa"/>
            <w:textDirection w:val="btLr"/>
          </w:tcPr>
          <w:p w:rsidR="004F09E8" w:rsidRPr="00B91167" w:rsidRDefault="004F09E8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«Аквариум»</w:t>
            </w:r>
          </w:p>
        </w:tc>
        <w:tc>
          <w:tcPr>
            <w:tcW w:w="6799" w:type="dxa"/>
          </w:tcPr>
          <w:p w:rsidR="004F09E8" w:rsidRDefault="004F09E8" w:rsidP="0071546A">
            <w:pPr>
              <w:rPr>
                <w:b/>
                <w:sz w:val="24"/>
                <w:szCs w:val="24"/>
              </w:rPr>
            </w:pP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красный и зеленый цвета</w:t>
            </w: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Учить отличать грузовые машины от других</w:t>
            </w: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Знакомить с те, что у грузовых машин есть кабина и кузов</w:t>
            </w:r>
          </w:p>
          <w:p w:rsid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Знакомить с назначением грузовых машин</w:t>
            </w:r>
          </w:p>
          <w:p w:rsid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/и. «Машины едут», «Бегите ко мне»</w:t>
            </w: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Ситуация общения «Из чего состоят машины»</w:t>
            </w: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Рассматривание грузовой машины</w:t>
            </w: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Рассматривание  машин – автомобиля и большой грузовой машины</w:t>
            </w: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Конструирование «Дорожка и мячик одного цвета»</w:t>
            </w: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«Постройка узкой и широкой дорожки»</w:t>
            </w:r>
          </w:p>
          <w:p w:rsidR="004F09E8" w:rsidRPr="00A4318D" w:rsidRDefault="004F09E8" w:rsidP="007154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9" w:type="dxa"/>
          </w:tcPr>
          <w:p w:rsidR="004F09E8" w:rsidRDefault="004F09E8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9E8" w:rsidRPr="000019A6" w:rsidRDefault="004F09E8" w:rsidP="004F09E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4F09E8" w:rsidRPr="000019A6" w:rsidRDefault="004F09E8" w:rsidP="004F09E8">
            <w:pPr>
              <w:rPr>
                <w:rFonts w:ascii="Times New Roman" w:hAnsi="Times New Roman" w:cs="Times New Roman"/>
              </w:rPr>
            </w:pPr>
          </w:p>
          <w:p w:rsidR="004F09E8" w:rsidRPr="000019A6" w:rsidRDefault="004F09E8" w:rsidP="004F09E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«Коммуникация»</w:t>
            </w:r>
          </w:p>
          <w:p w:rsidR="004F09E8" w:rsidRPr="000019A6" w:rsidRDefault="004F09E8" w:rsidP="004F09E8">
            <w:pPr>
              <w:rPr>
                <w:rFonts w:ascii="Times New Roman" w:hAnsi="Times New Roman" w:cs="Times New Roman"/>
              </w:rPr>
            </w:pPr>
          </w:p>
          <w:p w:rsidR="004F09E8" w:rsidRPr="00B91167" w:rsidRDefault="004F09E8" w:rsidP="004F09E8">
            <w:pPr>
              <w:rPr>
                <w:sz w:val="24"/>
                <w:szCs w:val="24"/>
              </w:rPr>
            </w:pPr>
            <w:r w:rsidRPr="000019A6">
              <w:rPr>
                <w:rFonts w:ascii="Times New Roman" w:hAnsi="Times New Roman" w:cs="Times New Roman"/>
              </w:rPr>
              <w:t>«Познание»</w:t>
            </w:r>
          </w:p>
        </w:tc>
        <w:tc>
          <w:tcPr>
            <w:tcW w:w="2208" w:type="dxa"/>
          </w:tcPr>
          <w:p w:rsidR="004F09E8" w:rsidRDefault="004F09E8" w:rsidP="0071546A">
            <w:pPr>
              <w:rPr>
                <w:sz w:val="24"/>
                <w:szCs w:val="24"/>
              </w:rPr>
            </w:pPr>
          </w:p>
          <w:p w:rsidR="004F09E8" w:rsidRPr="004F09E8" w:rsidRDefault="004F09E8" w:rsidP="004F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 детей младшего дошкольного возраста по правилам дорожного движения.</w:t>
            </w:r>
          </w:p>
          <w:p w:rsidR="004F09E8" w:rsidRPr="009146B4" w:rsidRDefault="004F09E8" w:rsidP="0071546A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09E8" w:rsidRDefault="004F09E8" w:rsidP="0071546A">
            <w:pPr>
              <w:rPr>
                <w:sz w:val="24"/>
                <w:szCs w:val="24"/>
              </w:rPr>
            </w:pPr>
          </w:p>
          <w:p w:rsidR="004F09E8" w:rsidRPr="004F09E8" w:rsidRDefault="004F09E8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Активизация детей на самостоятельную деятельность  в уголке по ПДД: настольно-печатные игры, книги, иллюстрации. Грузовой и легковой автомобиль, кирпичики.</w:t>
            </w:r>
          </w:p>
        </w:tc>
      </w:tr>
      <w:tr w:rsidR="004F09E8" w:rsidTr="0071546A">
        <w:trPr>
          <w:cantSplit/>
          <w:trHeight w:val="1982"/>
        </w:trPr>
        <w:tc>
          <w:tcPr>
            <w:tcW w:w="1097" w:type="dxa"/>
            <w:textDirection w:val="btLr"/>
          </w:tcPr>
          <w:p w:rsidR="004F09E8" w:rsidRPr="00B91167" w:rsidRDefault="004F09E8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в лесу живет»</w:t>
            </w:r>
          </w:p>
        </w:tc>
        <w:tc>
          <w:tcPr>
            <w:tcW w:w="6799" w:type="dxa"/>
          </w:tcPr>
          <w:p w:rsidR="004F09E8" w:rsidRDefault="004F09E8" w:rsidP="0071546A">
            <w:pPr>
              <w:rPr>
                <w:b/>
                <w:sz w:val="24"/>
                <w:szCs w:val="24"/>
              </w:rPr>
            </w:pP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Pr="008E1B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дикими животными и их детенышами</w:t>
            </w:r>
          </w:p>
          <w:p w:rsidR="004F09E8" w:rsidRP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F09E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дикими животными.</w:t>
            </w:r>
          </w:p>
          <w:p w:rsid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 отношение к животным, желание ухаживать за ними, заботиться о них</w:t>
            </w:r>
          </w:p>
          <w:p w:rsidR="004F09E8" w:rsidRDefault="004F09E8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E8" w:rsidRDefault="004F09E8" w:rsidP="004F0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театр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</w:t>
            </w:r>
          </w:p>
          <w:p w:rsidR="004F09E8" w:rsidRDefault="004F09E8" w:rsidP="004F09E8">
            <w:pPr>
              <w:rPr>
                <w:rFonts w:ascii="Times New Roman" w:hAnsi="Times New Roman" w:cs="Times New Roman"/>
              </w:rPr>
            </w:pPr>
          </w:p>
          <w:p w:rsidR="004F09E8" w:rsidRDefault="004F09E8" w:rsidP="004F0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игра «Что выбрал зайка?»</w:t>
            </w:r>
          </w:p>
          <w:p w:rsidR="004F09E8" w:rsidRDefault="004F09E8" w:rsidP="004F09E8">
            <w:pPr>
              <w:rPr>
                <w:rFonts w:ascii="Times New Roman" w:hAnsi="Times New Roman" w:cs="Times New Roman"/>
              </w:rPr>
            </w:pPr>
          </w:p>
          <w:p w:rsidR="004F09E8" w:rsidRDefault="004F09E8" w:rsidP="008F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П./и. </w:t>
            </w:r>
            <w:r w:rsidR="008F1739" w:rsidRPr="008E1B44">
              <w:rPr>
                <w:rFonts w:ascii="Times New Roman" w:hAnsi="Times New Roman" w:cs="Times New Roman"/>
                <w:sz w:val="24"/>
                <w:szCs w:val="24"/>
              </w:rPr>
              <w:t xml:space="preserve">«Чьи следы?», игра «Найди домик для мишки». </w:t>
            </w:r>
            <w:proofErr w:type="spellStart"/>
            <w:r w:rsidR="008F1739" w:rsidRPr="008E1B4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8F1739" w:rsidRPr="008E1B4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Г. </w:t>
            </w:r>
            <w:proofErr w:type="spellStart"/>
            <w:r w:rsidR="008F1739" w:rsidRPr="008E1B44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="008F1739" w:rsidRPr="008E1B44">
              <w:rPr>
                <w:rFonts w:ascii="Times New Roman" w:hAnsi="Times New Roman" w:cs="Times New Roman"/>
                <w:sz w:val="24"/>
                <w:szCs w:val="24"/>
              </w:rPr>
              <w:t xml:space="preserve"> «Зайка, зайка, попляши!», сказки «Теремок».</w:t>
            </w:r>
          </w:p>
          <w:p w:rsidR="004F09E8" w:rsidRDefault="004F09E8" w:rsidP="004F09E8">
            <w:pPr>
              <w:rPr>
                <w:rFonts w:ascii="Times New Roman" w:hAnsi="Times New Roman" w:cs="Times New Roman"/>
              </w:rPr>
            </w:pPr>
          </w:p>
          <w:p w:rsidR="004F09E8" w:rsidRDefault="008F1739" w:rsidP="004F0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игра </w:t>
            </w:r>
            <w:r w:rsidR="004F09E8">
              <w:rPr>
                <w:rFonts w:ascii="Times New Roman" w:hAnsi="Times New Roman" w:cs="Times New Roman"/>
              </w:rPr>
              <w:t xml:space="preserve"> «Ослик»</w:t>
            </w:r>
          </w:p>
          <w:p w:rsidR="004F09E8" w:rsidRDefault="008F1739" w:rsidP="004F09E8">
            <w:pPr>
              <w:rPr>
                <w:rFonts w:ascii="Times New Roman" w:hAnsi="Times New Roman" w:cs="Times New Roman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«Про девочку Машу и Зайку – Длинное Ушко». Рассматривание животных леса по сказке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презентация «Звери леса»</w:t>
            </w:r>
          </w:p>
          <w:p w:rsidR="004F09E8" w:rsidRPr="00B91167" w:rsidRDefault="004F09E8" w:rsidP="008F1739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4F09E8" w:rsidRDefault="004F09E8" w:rsidP="0071546A">
            <w:pPr>
              <w:rPr>
                <w:sz w:val="24"/>
                <w:szCs w:val="24"/>
              </w:rPr>
            </w:pP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«Социализация»</w:t>
            </w: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8F1739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4F09E8" w:rsidRPr="00B91167" w:rsidRDefault="004F09E8" w:rsidP="008F173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F09E8" w:rsidRDefault="004F09E8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1739" w:rsidRPr="008F1739" w:rsidRDefault="008F1739" w:rsidP="008F17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9">
              <w:rPr>
                <w:rFonts w:ascii="Times New Roman" w:hAnsi="Times New Roman" w:cs="Times New Roman"/>
                <w:sz w:val="24"/>
                <w:szCs w:val="24"/>
              </w:rPr>
              <w:t>Читать детям рассказы, стихи, сказки по теме «Дорожное движение».</w:t>
            </w:r>
          </w:p>
          <w:p w:rsidR="004F09E8" w:rsidRDefault="004F09E8" w:rsidP="0071546A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09E8" w:rsidRDefault="004F09E8" w:rsidP="0071546A">
            <w:pPr>
              <w:rPr>
                <w:sz w:val="24"/>
                <w:szCs w:val="24"/>
              </w:rPr>
            </w:pPr>
          </w:p>
          <w:p w:rsidR="008F1739" w:rsidRPr="008F1739" w:rsidRDefault="008F1739" w:rsidP="008F1739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Кукла, зайчик, погремушка, колокольчик, гармошка, бубен или барабан, ширма.</w:t>
            </w:r>
          </w:p>
          <w:p w:rsidR="004F09E8" w:rsidRDefault="008F1739" w:rsidP="008F1739">
            <w:pPr>
              <w:rPr>
                <w:sz w:val="24"/>
                <w:szCs w:val="24"/>
              </w:rPr>
            </w:pPr>
            <w:r w:rsidRPr="008F1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Персонажи сказки «</w:t>
            </w:r>
            <w:proofErr w:type="spellStart"/>
            <w:r w:rsidRPr="008F1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Заюшкина</w:t>
            </w:r>
            <w:proofErr w:type="spellEnd"/>
            <w:r w:rsidRPr="008F1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избушка»</w:t>
            </w:r>
          </w:p>
        </w:tc>
      </w:tr>
    </w:tbl>
    <w:p w:rsidR="004F09E8" w:rsidRDefault="004F09E8"/>
    <w:tbl>
      <w:tblPr>
        <w:tblStyle w:val="a4"/>
        <w:tblW w:w="0" w:type="auto"/>
        <w:tblLook w:val="04A0"/>
      </w:tblPr>
      <w:tblGrid>
        <w:gridCol w:w="1084"/>
        <w:gridCol w:w="6685"/>
        <w:gridCol w:w="2762"/>
        <w:gridCol w:w="2201"/>
        <w:gridCol w:w="2054"/>
      </w:tblGrid>
      <w:tr w:rsidR="008F1739" w:rsidTr="0071546A">
        <w:trPr>
          <w:cantSplit/>
          <w:trHeight w:val="2360"/>
        </w:trPr>
        <w:tc>
          <w:tcPr>
            <w:tcW w:w="1084" w:type="dxa"/>
            <w:textDirection w:val="btLr"/>
          </w:tcPr>
          <w:p w:rsidR="008F1739" w:rsidRPr="00B91167" w:rsidRDefault="008F1739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в городе»</w:t>
            </w:r>
          </w:p>
        </w:tc>
        <w:tc>
          <w:tcPr>
            <w:tcW w:w="6685" w:type="dxa"/>
          </w:tcPr>
          <w:p w:rsidR="008F1739" w:rsidRDefault="008F1739" w:rsidP="0071546A">
            <w:pPr>
              <w:rPr>
                <w:b/>
                <w:sz w:val="24"/>
                <w:szCs w:val="24"/>
              </w:rPr>
            </w:pPr>
          </w:p>
          <w:p w:rsidR="008F1739" w:rsidRPr="008F1739" w:rsidRDefault="008F1739" w:rsidP="008F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8F1739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различении цветов</w:t>
            </w:r>
          </w:p>
          <w:p w:rsidR="008F1739" w:rsidRPr="008F1739" w:rsidRDefault="008F1739" w:rsidP="008F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9">
              <w:rPr>
                <w:rFonts w:ascii="Times New Roman" w:hAnsi="Times New Roman" w:cs="Times New Roman"/>
                <w:sz w:val="24"/>
                <w:szCs w:val="24"/>
              </w:rPr>
              <w:t>Знакомить с транспортом</w:t>
            </w:r>
          </w:p>
          <w:p w:rsidR="008F1739" w:rsidRPr="008F1739" w:rsidRDefault="008F1739" w:rsidP="008F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9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том, что такое дорога</w:t>
            </w:r>
          </w:p>
          <w:p w:rsidR="008F1739" w:rsidRDefault="008F1739" w:rsidP="008F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9">
              <w:rPr>
                <w:rFonts w:ascii="Times New Roman" w:hAnsi="Times New Roman" w:cs="Times New Roman"/>
                <w:sz w:val="24"/>
                <w:szCs w:val="24"/>
              </w:rPr>
              <w:t>Учить различать узкую дорогу для взрослых и детей и широкую дорогу для машин (грузовых и легковых)</w:t>
            </w:r>
          </w:p>
          <w:p w:rsidR="008F1739" w:rsidRDefault="008F1739" w:rsidP="008F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Игра «Найди машину, которую назову»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Ситуация общения «Цвет и форма»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Игровая ситуация «Собери урожай»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Конструирование «Широкая, узкая дорожка»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Игровое упражнение «Кто внимательный»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Настольная игра «Урожай».</w:t>
            </w:r>
          </w:p>
          <w:p w:rsidR="008F1739" w:rsidRPr="008F1739" w:rsidRDefault="008F1739" w:rsidP="008F1739">
            <w:pPr>
              <w:jc w:val="both"/>
              <w:rPr>
                <w:sz w:val="24"/>
                <w:szCs w:val="24"/>
              </w:rPr>
            </w:pPr>
            <w:r w:rsidRPr="000019A6">
              <w:rPr>
                <w:rFonts w:ascii="Times New Roman" w:hAnsi="Times New Roman" w:cs="Times New Roman"/>
              </w:rPr>
              <w:t>Рисование «Дорога для машин»</w:t>
            </w:r>
          </w:p>
          <w:p w:rsidR="008F1739" w:rsidRPr="00B91167" w:rsidRDefault="008F1739" w:rsidP="0071546A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8F1739" w:rsidRDefault="008F1739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«Коммуникация»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«Социализация»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«Познание»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8F1739" w:rsidRPr="000019A6" w:rsidRDefault="008F1739" w:rsidP="008F1739">
            <w:pPr>
              <w:rPr>
                <w:rFonts w:ascii="Times New Roman" w:hAnsi="Times New Roman" w:cs="Times New Roman"/>
              </w:rPr>
            </w:pPr>
          </w:p>
          <w:p w:rsidR="008F1739" w:rsidRPr="00B91167" w:rsidRDefault="008F1739" w:rsidP="008F1739">
            <w:pPr>
              <w:rPr>
                <w:sz w:val="24"/>
                <w:szCs w:val="24"/>
              </w:rPr>
            </w:pPr>
            <w:r w:rsidRPr="000019A6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01" w:type="dxa"/>
          </w:tcPr>
          <w:p w:rsidR="008F1739" w:rsidRDefault="008F1739" w:rsidP="0071546A"/>
          <w:p w:rsidR="008F1739" w:rsidRPr="008F1739" w:rsidRDefault="008F1739" w:rsidP="008F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9">
              <w:rPr>
                <w:rFonts w:ascii="Times New Roman" w:hAnsi="Times New Roman" w:cs="Times New Roman"/>
                <w:sz w:val="24"/>
                <w:szCs w:val="24"/>
              </w:rPr>
              <w:t>Вместе с родителями наблюдать за грузовым транспортом</w:t>
            </w:r>
          </w:p>
        </w:tc>
        <w:tc>
          <w:tcPr>
            <w:tcW w:w="2054" w:type="dxa"/>
          </w:tcPr>
          <w:p w:rsidR="008F1739" w:rsidRDefault="008F1739" w:rsidP="0071546A">
            <w:pPr>
              <w:rPr>
                <w:sz w:val="24"/>
                <w:szCs w:val="24"/>
              </w:rPr>
            </w:pPr>
          </w:p>
          <w:p w:rsidR="008F1739" w:rsidRDefault="008F1739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9">
              <w:rPr>
                <w:rFonts w:ascii="Times New Roman" w:hAnsi="Times New Roman" w:cs="Times New Roman"/>
                <w:sz w:val="24"/>
                <w:szCs w:val="24"/>
              </w:rPr>
              <w:t>Материал для продуктивной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739" w:rsidRPr="008F1739" w:rsidRDefault="008F1739" w:rsidP="008F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9">
              <w:rPr>
                <w:rFonts w:ascii="Times New Roman" w:hAnsi="Times New Roman" w:cs="Times New Roman"/>
                <w:sz w:val="24"/>
                <w:szCs w:val="24"/>
              </w:rPr>
              <w:t>Активизация детей на самостоятельную деятельность  в уголке по ПДД: настольно-печатные игры, книги, иллюстрации</w:t>
            </w:r>
          </w:p>
        </w:tc>
      </w:tr>
      <w:tr w:rsidR="008F1739" w:rsidRPr="006D0656" w:rsidTr="0071546A">
        <w:trPr>
          <w:cantSplit/>
          <w:trHeight w:val="729"/>
        </w:trPr>
        <w:tc>
          <w:tcPr>
            <w:tcW w:w="14786" w:type="dxa"/>
            <w:gridSpan w:val="5"/>
          </w:tcPr>
          <w:p w:rsidR="008F1739" w:rsidRDefault="008F1739" w:rsidP="0071546A">
            <w:pPr>
              <w:rPr>
                <w:b/>
                <w:sz w:val="24"/>
                <w:szCs w:val="24"/>
              </w:rPr>
            </w:pPr>
          </w:p>
          <w:p w:rsidR="008F1739" w:rsidRPr="006D0656" w:rsidRDefault="008F1739" w:rsidP="00715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Мониторинг</w:t>
            </w:r>
          </w:p>
        </w:tc>
      </w:tr>
    </w:tbl>
    <w:p w:rsidR="008F1739" w:rsidRDefault="008F1739"/>
    <w:p w:rsidR="008F1739" w:rsidRDefault="008F1739"/>
    <w:p w:rsidR="008F1739" w:rsidRDefault="008F1739"/>
    <w:p w:rsidR="008F1739" w:rsidRDefault="008F1739"/>
    <w:p w:rsidR="008F1739" w:rsidRDefault="008F1739"/>
    <w:p w:rsidR="008F1739" w:rsidRDefault="008F1739"/>
    <w:p w:rsidR="008F1739" w:rsidRDefault="008F1739"/>
    <w:p w:rsidR="008F1739" w:rsidRDefault="008F1739"/>
    <w:p w:rsidR="008F1739" w:rsidRDefault="008F1739"/>
    <w:p w:rsidR="008F1739" w:rsidRPr="004A53FF" w:rsidRDefault="008F1739" w:rsidP="008F17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</w:t>
      </w:r>
      <w:r w:rsidRPr="004A53FF">
        <w:rPr>
          <w:b/>
          <w:sz w:val="28"/>
          <w:szCs w:val="28"/>
        </w:rPr>
        <w:t>ябрь</w:t>
      </w:r>
    </w:p>
    <w:tbl>
      <w:tblPr>
        <w:tblStyle w:val="a4"/>
        <w:tblW w:w="0" w:type="auto"/>
        <w:tblLook w:val="04A0"/>
      </w:tblPr>
      <w:tblGrid>
        <w:gridCol w:w="1087"/>
        <w:gridCol w:w="6716"/>
        <w:gridCol w:w="2766"/>
        <w:gridCol w:w="2204"/>
        <w:gridCol w:w="2013"/>
      </w:tblGrid>
      <w:tr w:rsidR="008F1739" w:rsidTr="0071546A">
        <w:trPr>
          <w:cantSplit/>
          <w:trHeight w:val="4465"/>
        </w:trPr>
        <w:tc>
          <w:tcPr>
            <w:tcW w:w="1097" w:type="dxa"/>
            <w:textDirection w:val="btLr"/>
          </w:tcPr>
          <w:p w:rsidR="008F1739" w:rsidRPr="00B91167" w:rsidRDefault="008F1739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sz w:val="24"/>
                <w:szCs w:val="24"/>
              </w:rPr>
              <w:t>Светофорика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799" w:type="dxa"/>
          </w:tcPr>
          <w:p w:rsidR="008F1739" w:rsidRDefault="008F1739" w:rsidP="0071546A">
            <w:pPr>
              <w:rPr>
                <w:b/>
                <w:sz w:val="24"/>
                <w:szCs w:val="24"/>
              </w:rPr>
            </w:pPr>
          </w:p>
          <w:p w:rsidR="008F1739" w:rsidRPr="00B74276" w:rsidRDefault="008F1739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B74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составлять одно целое из 2-х частей, учить различать собранный вид транспорта, выделять общее понятие. </w:t>
            </w:r>
          </w:p>
          <w:p w:rsidR="008F1739" w:rsidRDefault="008F1739" w:rsidP="007154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зрительного восприятия движущегося предмета, координации движения. Знакомство с красным цветом.</w:t>
            </w:r>
          </w:p>
          <w:p w:rsidR="008F1739" w:rsidRPr="00B74276" w:rsidRDefault="008F1739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39" w:rsidRPr="00B74276" w:rsidRDefault="008F1739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proofErr w:type="gramStart"/>
            <w:r w:rsidRPr="00B74276">
              <w:t>П</w:t>
            </w:r>
            <w:proofErr w:type="gramEnd"/>
            <w:r w:rsidRPr="00B74276">
              <w:t>/И «Воробушки и автомобиль», Чтение стихотворений для самых маленьких о правилах дорожного движения. Игры на веранде детского сада «Игровые ситуации на дорогах». Просмотр мультфильмов о ПДД «</w:t>
            </w:r>
            <w:proofErr w:type="spellStart"/>
            <w:r w:rsidRPr="00B74276">
              <w:t>Смешарики</w:t>
            </w:r>
            <w:proofErr w:type="spellEnd"/>
            <w:r w:rsidRPr="00B74276">
              <w:t xml:space="preserve">». </w:t>
            </w:r>
            <w:proofErr w:type="spellStart"/>
            <w:proofErr w:type="gramStart"/>
            <w:r w:rsidRPr="00B74276">
              <w:rPr>
                <w:rStyle w:val="c0"/>
                <w:bCs/>
                <w:color w:val="000000"/>
              </w:rPr>
              <w:t>Конструи-рование</w:t>
            </w:r>
            <w:proofErr w:type="spellEnd"/>
            <w:proofErr w:type="gramEnd"/>
            <w:r w:rsidRPr="00B74276">
              <w:rPr>
                <w:color w:val="000000"/>
              </w:rPr>
              <w:t xml:space="preserve"> </w:t>
            </w:r>
            <w:r w:rsidRPr="00B74276">
              <w:rPr>
                <w:rStyle w:val="c0"/>
                <w:color w:val="000000"/>
              </w:rPr>
              <w:t xml:space="preserve">«Узкая желтая дорожка». </w:t>
            </w:r>
            <w:r w:rsidRPr="00B74276">
              <w:rPr>
                <w:color w:val="000000"/>
                <w:shd w:val="clear" w:color="auto" w:fill="FFFFFF"/>
              </w:rPr>
              <w:t>Загадки про автомобиль «1000 загадок»</w:t>
            </w:r>
            <w:proofErr w:type="gramStart"/>
            <w:r w:rsidRPr="00B74276">
              <w:rPr>
                <w:rStyle w:val="apple-converted-space"/>
                <w:color w:val="000000"/>
                <w:shd w:val="clear" w:color="auto" w:fill="FFFFFF"/>
              </w:rPr>
              <w:t> .</w:t>
            </w:r>
            <w:proofErr w:type="gramEnd"/>
            <w:r w:rsidRPr="00B74276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B74276">
              <w:rPr>
                <w:bCs/>
                <w:color w:val="000000"/>
                <w:shd w:val="clear" w:color="auto" w:fill="FFFFFF"/>
              </w:rPr>
              <w:t xml:space="preserve">Дидактическая игра  «Назови машину». </w:t>
            </w:r>
          </w:p>
          <w:p w:rsidR="008F1739" w:rsidRPr="00B74276" w:rsidRDefault="008F1739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74276">
              <w:rPr>
                <w:rStyle w:val="c0"/>
                <w:color w:val="000000"/>
              </w:rPr>
              <w:t xml:space="preserve">Чтение детям рассказов, стихов, сказок по теме «Дорожное движение». </w:t>
            </w:r>
            <w:r w:rsidRPr="00B74276">
              <w:rPr>
                <w:rStyle w:val="c0"/>
                <w:bCs/>
                <w:color w:val="000000"/>
                <w:shd w:val="clear" w:color="auto" w:fill="FFFFFF"/>
              </w:rPr>
              <w:t>Д/и «Собери автомобиль</w:t>
            </w:r>
            <w:r w:rsidRPr="00B74276">
              <w:rPr>
                <w:rStyle w:val="c0"/>
                <w:color w:val="000000"/>
                <w:shd w:val="clear" w:color="auto" w:fill="FFFFFF"/>
              </w:rPr>
              <w:t>» (разрезные картинки</w:t>
            </w:r>
            <w:proofErr w:type="gramStart"/>
            <w:r w:rsidRPr="00B74276">
              <w:rPr>
                <w:rStyle w:val="apple-converted-space"/>
                <w:color w:val="000000"/>
                <w:shd w:val="clear" w:color="auto" w:fill="FFFFFF"/>
              </w:rPr>
              <w:t> )</w:t>
            </w:r>
            <w:proofErr w:type="gramEnd"/>
          </w:p>
          <w:p w:rsidR="008F1739" w:rsidRPr="00B74276" w:rsidRDefault="008F1739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74276">
              <w:rPr>
                <w:rStyle w:val="c0"/>
                <w:color w:val="000000"/>
              </w:rPr>
              <w:t>Сюжетно-ролевая игра</w:t>
            </w:r>
            <w:r w:rsidRPr="00B74276">
              <w:rPr>
                <w:color w:val="000000"/>
              </w:rPr>
              <w:t xml:space="preserve"> </w:t>
            </w:r>
            <w:r w:rsidRPr="00B74276">
              <w:rPr>
                <w:rStyle w:val="c0"/>
                <w:color w:val="000000"/>
              </w:rPr>
              <w:t xml:space="preserve">«Машины». </w:t>
            </w:r>
            <w:proofErr w:type="gramStart"/>
            <w:r w:rsidRPr="00B74276">
              <w:rPr>
                <w:rStyle w:val="c0"/>
                <w:color w:val="000000"/>
              </w:rPr>
              <w:t>Компьютерная</w:t>
            </w:r>
            <w:proofErr w:type="gramEnd"/>
            <w:r w:rsidRPr="00B74276">
              <w:rPr>
                <w:rStyle w:val="c0"/>
                <w:color w:val="000000"/>
              </w:rPr>
              <w:t xml:space="preserve"> </w:t>
            </w:r>
            <w:proofErr w:type="spellStart"/>
            <w:r w:rsidRPr="00B74276">
              <w:rPr>
                <w:rStyle w:val="c0"/>
                <w:color w:val="000000"/>
              </w:rPr>
              <w:t>призентация</w:t>
            </w:r>
            <w:proofErr w:type="spellEnd"/>
            <w:r w:rsidRPr="00B74276">
              <w:rPr>
                <w:rStyle w:val="c0"/>
                <w:color w:val="000000"/>
              </w:rPr>
              <w:t>, познавательный рассказ «Машины»</w:t>
            </w:r>
          </w:p>
        </w:tc>
        <w:tc>
          <w:tcPr>
            <w:tcW w:w="2779" w:type="dxa"/>
          </w:tcPr>
          <w:p w:rsidR="008F1739" w:rsidRDefault="008F1739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1739" w:rsidRPr="002D1EF8" w:rsidRDefault="008F1739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F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 «Познание» (формирование целостной картины мира)</w:t>
            </w:r>
            <w:proofErr w:type="gramStart"/>
            <w:r w:rsidRPr="002D1E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1EF8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2208" w:type="dxa"/>
          </w:tcPr>
          <w:p w:rsidR="008F1739" w:rsidRDefault="008F1739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</w:p>
          <w:p w:rsidR="008F1739" w:rsidRDefault="008F1739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E07650">
              <w:rPr>
                <w:color w:val="000000"/>
                <w:shd w:val="clear" w:color="auto" w:fill="FFFFFF"/>
              </w:rPr>
              <w:t>Вместе с родителями наблюдать за легковым транспортом</w:t>
            </w:r>
            <w:r>
              <w:rPr>
                <w:color w:val="000000"/>
                <w:shd w:val="clear" w:color="auto" w:fill="FFFFFF"/>
              </w:rPr>
              <w:t xml:space="preserve"> и светофором. </w:t>
            </w:r>
            <w:r>
              <w:rPr>
                <w:rStyle w:val="c0"/>
                <w:color w:val="000000"/>
                <w:sz w:val="22"/>
                <w:szCs w:val="22"/>
              </w:rPr>
              <w:t>Буклеты, информационные листы</w:t>
            </w:r>
          </w:p>
          <w:p w:rsidR="008F1739" w:rsidRDefault="008F1739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«Памятка для родителей младшего возраста по ПДД»</w:t>
            </w:r>
          </w:p>
          <w:p w:rsidR="008F1739" w:rsidRDefault="008F1739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Анкетирование</w:t>
            </w:r>
          </w:p>
          <w:p w:rsidR="008F1739" w:rsidRDefault="008F1739" w:rsidP="0071546A">
            <w:pPr>
              <w:pStyle w:val="c8"/>
              <w:shd w:val="clear" w:color="auto" w:fill="FFFFFF"/>
              <w:spacing w:before="0" w:beforeAutospacing="0" w:after="0" w:afterAutospacing="0" w:line="270" w:lineRule="atLeast"/>
              <w:ind w:left="-108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«Я  и мой ребенок на улицах города»</w:t>
            </w:r>
          </w:p>
          <w:p w:rsidR="008F1739" w:rsidRPr="00E07650" w:rsidRDefault="008F1739" w:rsidP="0071546A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8F1739" w:rsidRDefault="008F1739" w:rsidP="0071546A">
            <w:pPr>
              <w:rPr>
                <w:sz w:val="24"/>
                <w:szCs w:val="24"/>
              </w:rPr>
            </w:pPr>
          </w:p>
          <w:p w:rsidR="008F1739" w:rsidRPr="002D1EF8" w:rsidRDefault="008F1739" w:rsidP="007154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E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Обогащение предметно-развивающей среды по ПДД в группе. </w:t>
            </w:r>
          </w:p>
          <w:p w:rsidR="008F1739" w:rsidRPr="002D1EF8" w:rsidRDefault="008F1739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2D1EF8">
              <w:rPr>
                <w:rStyle w:val="c0"/>
                <w:color w:val="000000"/>
                <w:sz w:val="22"/>
                <w:szCs w:val="22"/>
              </w:rPr>
              <w:t>Игровое оборудование для сюжетно-ролевой игры</w:t>
            </w:r>
          </w:p>
          <w:p w:rsidR="008F1739" w:rsidRPr="002D1EF8" w:rsidRDefault="008F1739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2D1EF8">
              <w:rPr>
                <w:rStyle w:val="c0"/>
                <w:color w:val="000000"/>
                <w:sz w:val="22"/>
                <w:szCs w:val="22"/>
              </w:rPr>
              <w:t>«Машины». Иллюстрации: светофор, перекрестки, транспорт.</w:t>
            </w:r>
          </w:p>
          <w:p w:rsidR="008F1739" w:rsidRDefault="008F1739" w:rsidP="0071546A">
            <w:pPr>
              <w:rPr>
                <w:sz w:val="24"/>
                <w:szCs w:val="24"/>
              </w:rPr>
            </w:pPr>
          </w:p>
        </w:tc>
      </w:tr>
      <w:tr w:rsidR="008F1739" w:rsidTr="0071546A">
        <w:trPr>
          <w:cantSplit/>
          <w:trHeight w:val="4629"/>
        </w:trPr>
        <w:tc>
          <w:tcPr>
            <w:tcW w:w="1097" w:type="dxa"/>
            <w:textDirection w:val="btLr"/>
          </w:tcPr>
          <w:p w:rsidR="008F1739" w:rsidRPr="00B91167" w:rsidRDefault="008F1739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«Дружные ребят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наши </w:t>
            </w:r>
            <w:proofErr w:type="spellStart"/>
            <w:r>
              <w:rPr>
                <w:sz w:val="24"/>
                <w:szCs w:val="24"/>
              </w:rPr>
              <w:t>малышата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6799" w:type="dxa"/>
          </w:tcPr>
          <w:p w:rsidR="008F1739" w:rsidRDefault="008F1739" w:rsidP="0071546A">
            <w:pPr>
              <w:rPr>
                <w:b/>
                <w:sz w:val="24"/>
                <w:szCs w:val="24"/>
              </w:rPr>
            </w:pPr>
          </w:p>
          <w:p w:rsidR="002D1EF8" w:rsidRPr="002D1EF8" w:rsidRDefault="008F1739" w:rsidP="002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2D1EF8" w:rsidRPr="002D1EF8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домашними животными</w:t>
            </w:r>
          </w:p>
          <w:p w:rsidR="002D1EF8" w:rsidRPr="002D1EF8" w:rsidRDefault="002D1EF8" w:rsidP="002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обращаться с животными</w:t>
            </w:r>
          </w:p>
          <w:p w:rsidR="002D1EF8" w:rsidRPr="002D1EF8" w:rsidRDefault="002D1EF8" w:rsidP="002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8">
              <w:rPr>
                <w:rFonts w:ascii="Times New Roman" w:hAnsi="Times New Roman" w:cs="Times New Roman"/>
                <w:sz w:val="24"/>
                <w:szCs w:val="24"/>
              </w:rPr>
              <w:t>Развивать желание наблюдать за котенком</w:t>
            </w:r>
          </w:p>
          <w:p w:rsidR="002D1EF8" w:rsidRDefault="002D1EF8" w:rsidP="002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8">
              <w:rPr>
                <w:rFonts w:ascii="Times New Roman" w:hAnsi="Times New Roman" w:cs="Times New Roman"/>
                <w:sz w:val="24"/>
                <w:szCs w:val="24"/>
              </w:rPr>
              <w:t>Учить делиться полученными впечатлениями</w:t>
            </w:r>
          </w:p>
          <w:p w:rsidR="002D1EF8" w:rsidRDefault="002D1EF8" w:rsidP="002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картинок «Как живут домашние животные»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«Домик для кошки»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у нашего кота …»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П./и.: «Кот и мыши», «Лошадки»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игры: «Лошадка», «Загорелся Кошкин дом»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русской народной сказки «Козлятки и волк»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«Угощение для кошки Мурки»</w:t>
            </w:r>
          </w:p>
          <w:p w:rsidR="008F1739" w:rsidRPr="002D1EF8" w:rsidRDefault="002D1EF8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Рисование «Сушки и печенье для песика»</w:t>
            </w:r>
          </w:p>
        </w:tc>
        <w:tc>
          <w:tcPr>
            <w:tcW w:w="2779" w:type="dxa"/>
          </w:tcPr>
          <w:p w:rsidR="008F1739" w:rsidRDefault="008F1739" w:rsidP="0071546A">
            <w:pPr>
              <w:rPr>
                <w:sz w:val="24"/>
                <w:szCs w:val="24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«Социализация»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2D1EF8" w:rsidRDefault="002D1EF8" w:rsidP="002D1EF8">
            <w:pPr>
              <w:rPr>
                <w:rFonts w:ascii="Times New Roman" w:hAnsi="Times New Roman" w:cs="Times New Roman"/>
              </w:rPr>
            </w:pPr>
          </w:p>
          <w:p w:rsidR="008F1739" w:rsidRPr="00B91167" w:rsidRDefault="008F1739" w:rsidP="0071546A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8F1739" w:rsidRDefault="008F1739" w:rsidP="002D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D1EF8" w:rsidRPr="002D1EF8" w:rsidRDefault="002D1EF8" w:rsidP="002D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вопросу вредных привычек, нежелательных форм поведения у ребенка «Давайте поможем малышу вместе»</w:t>
            </w:r>
          </w:p>
        </w:tc>
        <w:tc>
          <w:tcPr>
            <w:tcW w:w="1903" w:type="dxa"/>
          </w:tcPr>
          <w:p w:rsidR="008F1739" w:rsidRDefault="008F1739" w:rsidP="0071546A">
            <w:pPr>
              <w:rPr>
                <w:sz w:val="24"/>
                <w:szCs w:val="24"/>
              </w:rPr>
            </w:pPr>
          </w:p>
          <w:p w:rsidR="008F1739" w:rsidRPr="002D1EF8" w:rsidRDefault="002D1EF8" w:rsidP="002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8">
              <w:rPr>
                <w:rFonts w:ascii="Times New Roman" w:hAnsi="Times New Roman" w:cs="Times New Roman"/>
                <w:sz w:val="24"/>
                <w:szCs w:val="24"/>
              </w:rPr>
              <w:t>Картинки домашних животных, конструктор, маска кошки, персонажи к сказке «Козлятки и волк»</w:t>
            </w:r>
          </w:p>
        </w:tc>
      </w:tr>
      <w:tr w:rsidR="002D1EF8" w:rsidTr="002D1EF8">
        <w:trPr>
          <w:trHeight w:val="4465"/>
        </w:trPr>
        <w:tc>
          <w:tcPr>
            <w:tcW w:w="1097" w:type="dxa"/>
            <w:textDirection w:val="btLr"/>
          </w:tcPr>
          <w:p w:rsidR="002D1EF8" w:rsidRPr="00B91167" w:rsidRDefault="002D1EF8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«Моя семья»</w:t>
            </w:r>
          </w:p>
        </w:tc>
        <w:tc>
          <w:tcPr>
            <w:tcW w:w="6799" w:type="dxa"/>
          </w:tcPr>
          <w:p w:rsidR="002D1EF8" w:rsidRDefault="002D1EF8" w:rsidP="0071546A">
            <w:pPr>
              <w:rPr>
                <w:b/>
                <w:sz w:val="24"/>
                <w:szCs w:val="24"/>
              </w:rPr>
            </w:pPr>
          </w:p>
          <w:p w:rsidR="00A129D8" w:rsidRPr="00A129D8" w:rsidRDefault="002D1EF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A129D8" w:rsidRPr="00A129D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домашними животными и их детенышами</w:t>
            </w: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129D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домашними животными.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 отношение к животным, желание ухаживать за ними, заботиться о них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театр «Курочка ряба»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игра «Что выбрал петушок?»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«Петушок и его семья», «Как у нашего кота…»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П./и. «Наседка и цыплята».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Физкультминутки: «Уточка и утята»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«Лошадка», «Ослик»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Pr="00A129D8" w:rsidRDefault="00A129D8" w:rsidP="00A129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Лепка «Угощение для кошки», «Крошки для утят»</w:t>
            </w:r>
          </w:p>
          <w:p w:rsidR="002D1EF8" w:rsidRPr="004F333D" w:rsidRDefault="002D1EF8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</w:rPr>
            </w:pPr>
          </w:p>
        </w:tc>
        <w:tc>
          <w:tcPr>
            <w:tcW w:w="2779" w:type="dxa"/>
          </w:tcPr>
          <w:p w:rsidR="002D1EF8" w:rsidRDefault="002D1EF8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«Социализация»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2D1EF8" w:rsidRPr="00B91167" w:rsidRDefault="00A129D8" w:rsidP="00A129D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08" w:type="dxa"/>
          </w:tcPr>
          <w:p w:rsidR="00A129D8" w:rsidRDefault="00A129D8" w:rsidP="00A129D8">
            <w:pPr>
              <w:pStyle w:val="c8"/>
              <w:shd w:val="clear" w:color="auto" w:fill="FFFFFF"/>
              <w:tabs>
                <w:tab w:val="left" w:pos="68"/>
              </w:tabs>
              <w:spacing w:before="0" w:beforeAutospacing="0" w:after="0" w:afterAutospacing="0" w:line="270" w:lineRule="atLeast"/>
              <w:jc w:val="both"/>
            </w:pPr>
          </w:p>
          <w:p w:rsidR="002D1EF8" w:rsidRPr="004F333D" w:rsidRDefault="00A129D8" w:rsidP="00A129D8">
            <w:pPr>
              <w:pStyle w:val="c8"/>
              <w:shd w:val="clear" w:color="auto" w:fill="FFFFFF"/>
              <w:tabs>
                <w:tab w:val="left" w:pos="68"/>
              </w:tabs>
              <w:spacing w:before="0" w:beforeAutospacing="0" w:after="0" w:afterAutospacing="0" w:line="270" w:lineRule="atLeast"/>
              <w:jc w:val="both"/>
              <w:rPr>
                <w:rFonts w:ascii="Calibri" w:hAnsi="Calibri"/>
              </w:rPr>
            </w:pPr>
            <w:r w:rsidRPr="00A129D8">
              <w:t>Презентация семей «Давайте познако</w:t>
            </w:r>
            <w:r w:rsidR="002D1EF8" w:rsidRPr="00A129D8">
              <w:t xml:space="preserve">мимся». Деловая игра для родителей «Фамильная </w:t>
            </w:r>
            <w:proofErr w:type="spellStart"/>
            <w:proofErr w:type="gramStart"/>
            <w:r w:rsidR="002D1EF8" w:rsidRPr="00A129D8">
              <w:t>сим-волика</w:t>
            </w:r>
            <w:proofErr w:type="spellEnd"/>
            <w:proofErr w:type="gramEnd"/>
            <w:r w:rsidR="002D1EF8" w:rsidRPr="004F333D">
              <w:rPr>
                <w:rFonts w:ascii="Calibri" w:hAnsi="Calibri"/>
              </w:rPr>
              <w:t>»</w:t>
            </w:r>
            <w:r w:rsidR="002D1EF8" w:rsidRPr="004F333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:rsidR="002D1EF8" w:rsidRDefault="002D1EF8" w:rsidP="0071546A">
            <w:pPr>
              <w:rPr>
                <w:sz w:val="24"/>
                <w:szCs w:val="24"/>
              </w:rPr>
            </w:pPr>
          </w:p>
          <w:p w:rsidR="00A129D8" w:rsidRDefault="00A129D8" w:rsidP="00A129D8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Кукла, собачка, погремушка, колокольчик, гармошка, бубен или барабан, ширма.</w:t>
            </w:r>
          </w:p>
          <w:p w:rsidR="00A129D8" w:rsidRDefault="00A129D8" w:rsidP="00A129D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Персонажи сказки «Курочка ряба»</w:t>
            </w:r>
          </w:p>
          <w:p w:rsidR="002D1EF8" w:rsidRDefault="002D1EF8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</w:p>
        </w:tc>
      </w:tr>
      <w:tr w:rsidR="002D1EF8" w:rsidTr="002D1EF8">
        <w:trPr>
          <w:trHeight w:val="4629"/>
        </w:trPr>
        <w:tc>
          <w:tcPr>
            <w:tcW w:w="1097" w:type="dxa"/>
            <w:textDirection w:val="btLr"/>
          </w:tcPr>
          <w:p w:rsidR="002D1EF8" w:rsidRPr="00B91167" w:rsidRDefault="002D1EF8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дом»</w:t>
            </w:r>
          </w:p>
        </w:tc>
        <w:tc>
          <w:tcPr>
            <w:tcW w:w="6799" w:type="dxa"/>
          </w:tcPr>
          <w:p w:rsidR="002D1EF8" w:rsidRDefault="002D1EF8" w:rsidP="0071546A">
            <w:pPr>
              <w:rPr>
                <w:b/>
                <w:sz w:val="24"/>
                <w:szCs w:val="24"/>
              </w:rPr>
            </w:pPr>
          </w:p>
          <w:p w:rsidR="00A129D8" w:rsidRPr="00A129D8" w:rsidRDefault="002D1EF8" w:rsidP="00A1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A129D8" w:rsidRPr="00A129D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комнатных растениях</w:t>
            </w:r>
          </w:p>
          <w:p w:rsidR="00A129D8" w:rsidRPr="00A129D8" w:rsidRDefault="00A129D8" w:rsidP="00A1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поливать растения из лейки</w:t>
            </w:r>
          </w:p>
          <w:p w:rsidR="00A129D8" w:rsidRPr="00A129D8" w:rsidRDefault="00A129D8" w:rsidP="00A129D8">
            <w:pPr>
              <w:jc w:val="both"/>
              <w:rPr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Учить протирать листья влажной тряпочкой, поддерживать интерес к комнатным растениям и желание ухаживать за ними</w:t>
            </w:r>
          </w:p>
          <w:p w:rsidR="002D1EF8" w:rsidRDefault="002D1EF8" w:rsidP="0071546A">
            <w:pPr>
              <w:jc w:val="both"/>
              <w:rPr>
                <w:sz w:val="24"/>
                <w:szCs w:val="24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Песня «Бубен» (русская народная музыка, сл. Е. </w:t>
            </w:r>
            <w:proofErr w:type="spellStart"/>
            <w:r>
              <w:rPr>
                <w:rFonts w:ascii="Times New Roman" w:hAnsi="Times New Roman" w:cs="Times New Roman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129D8" w:rsidRDefault="00A129D8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«Мама кормит малыша», «Семья за праздничным столом». </w:t>
            </w:r>
          </w:p>
          <w:p w:rsidR="00A129D8" w:rsidRDefault="00A129D8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6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 «В выходной всей семьей». Творческая мастерская: рисование пальчиками «Нарисую дом и дым». </w:t>
            </w:r>
          </w:p>
          <w:p w:rsidR="00A129D8" w:rsidRDefault="00A129D8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61">
              <w:rPr>
                <w:rFonts w:ascii="Times New Roman" w:hAnsi="Times New Roman" w:cs="Times New Roman"/>
                <w:sz w:val="24"/>
                <w:szCs w:val="24"/>
              </w:rPr>
              <w:t>Д/И «Рассадим гостей».</w:t>
            </w:r>
          </w:p>
          <w:p w:rsidR="00A129D8" w:rsidRDefault="00A129D8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61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мы помогаем</w:t>
            </w:r>
          </w:p>
          <w:p w:rsidR="00A129D8" w:rsidRPr="00B91167" w:rsidRDefault="00A129D8" w:rsidP="0071546A">
            <w:pPr>
              <w:jc w:val="both"/>
              <w:rPr>
                <w:sz w:val="24"/>
                <w:szCs w:val="24"/>
              </w:rPr>
            </w:pPr>
            <w:r w:rsidRPr="00A33A6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домов из кубиков. Игры под музыкальное сопровождение «Построим новый дом». </w:t>
            </w:r>
            <w:proofErr w:type="spellStart"/>
            <w:r w:rsidRPr="00A33A61">
              <w:rPr>
                <w:rFonts w:ascii="Times New Roman" w:hAnsi="Times New Roman" w:cs="Times New Roman"/>
                <w:sz w:val="24"/>
                <w:szCs w:val="24"/>
              </w:rPr>
              <w:t>Автодидактическая</w:t>
            </w:r>
            <w:proofErr w:type="spellEnd"/>
            <w:r w:rsidRPr="00A33A61">
              <w:rPr>
                <w:rFonts w:ascii="Times New Roman" w:hAnsi="Times New Roman" w:cs="Times New Roman"/>
                <w:sz w:val="24"/>
                <w:szCs w:val="24"/>
              </w:rPr>
              <w:t xml:space="preserve"> игра «Цветные домики».</w:t>
            </w:r>
          </w:p>
        </w:tc>
        <w:tc>
          <w:tcPr>
            <w:tcW w:w="2779" w:type="dxa"/>
          </w:tcPr>
          <w:p w:rsidR="002D1EF8" w:rsidRDefault="002D1EF8" w:rsidP="0071546A">
            <w:pPr>
              <w:rPr>
                <w:sz w:val="24"/>
                <w:szCs w:val="24"/>
              </w:rPr>
            </w:pP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«Познание» (формирование целостной картины мира)</w:t>
            </w: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2D1EF8" w:rsidRPr="00B91167" w:rsidRDefault="002D1EF8" w:rsidP="00A129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2D1EF8" w:rsidRDefault="002D1EF8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129D8" w:rsidRPr="00A129D8" w:rsidRDefault="00A129D8" w:rsidP="00A129D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Читать детям рассказы, стихи, сказки по теме «Дорожное движение».</w:t>
            </w:r>
          </w:p>
          <w:p w:rsidR="002D1EF8" w:rsidRDefault="002D1EF8" w:rsidP="0071546A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D1EF8" w:rsidRDefault="002D1EF8" w:rsidP="0071546A">
            <w:pPr>
              <w:rPr>
                <w:sz w:val="24"/>
                <w:szCs w:val="24"/>
              </w:rPr>
            </w:pPr>
          </w:p>
          <w:p w:rsidR="002D1EF8" w:rsidRDefault="00A129D8" w:rsidP="0071546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Комнатные растения группы, лейка, маленькие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тяпочки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материалы, листы бумаги; детская </w:t>
            </w:r>
            <w:proofErr w:type="spellStart"/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, куклы, стол, нагрудник (для куклы), кубики разной величины.</w:t>
            </w:r>
          </w:p>
        </w:tc>
      </w:tr>
    </w:tbl>
    <w:p w:rsidR="008F1739" w:rsidRDefault="008F1739"/>
    <w:p w:rsidR="00A129D8" w:rsidRPr="004A53FF" w:rsidRDefault="00A129D8" w:rsidP="00A129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</w:t>
      </w:r>
      <w:r w:rsidRPr="004A53FF">
        <w:rPr>
          <w:b/>
          <w:sz w:val="28"/>
          <w:szCs w:val="28"/>
        </w:rPr>
        <w:t>брь</w:t>
      </w:r>
    </w:p>
    <w:tbl>
      <w:tblPr>
        <w:tblStyle w:val="a4"/>
        <w:tblW w:w="0" w:type="auto"/>
        <w:tblLook w:val="04A0"/>
      </w:tblPr>
      <w:tblGrid>
        <w:gridCol w:w="1086"/>
        <w:gridCol w:w="6701"/>
        <w:gridCol w:w="2762"/>
        <w:gridCol w:w="2198"/>
        <w:gridCol w:w="2039"/>
      </w:tblGrid>
      <w:tr w:rsidR="00A129D8" w:rsidTr="0071546A">
        <w:trPr>
          <w:cantSplit/>
          <w:trHeight w:val="4465"/>
        </w:trPr>
        <w:tc>
          <w:tcPr>
            <w:tcW w:w="1097" w:type="dxa"/>
            <w:textDirection w:val="btLr"/>
          </w:tcPr>
          <w:p w:rsidR="00A129D8" w:rsidRPr="00B91167" w:rsidRDefault="00A129D8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«Волшебница зима»</w:t>
            </w:r>
          </w:p>
        </w:tc>
        <w:tc>
          <w:tcPr>
            <w:tcW w:w="6799" w:type="dxa"/>
          </w:tcPr>
          <w:p w:rsidR="00A129D8" w:rsidRDefault="00A129D8" w:rsidP="0071546A">
            <w:pPr>
              <w:rPr>
                <w:b/>
                <w:sz w:val="24"/>
                <w:szCs w:val="24"/>
              </w:rPr>
            </w:pP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4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на чем люди ездят (автобус, машины)</w:t>
            </w: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Закрепить знания о транспорте</w:t>
            </w:r>
          </w:p>
          <w:p w:rsidR="00A129D8" w:rsidRPr="00A129D8" w:rsidRDefault="00A129D8" w:rsidP="00A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Учить различать узкую дорогу для взрослых и детей и широкую дорогу для машин (грузовых и легковых)</w:t>
            </w:r>
          </w:p>
          <w:p w:rsidR="00A129D8" w:rsidRDefault="00A129D8" w:rsidP="00A1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Знакомить детей с таким видом транспорта, как автобус, и его назначением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Игра «Найди машину, которую назову»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Ситуация общения «Чем опасна дорога зимой»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proofErr w:type="gramStart"/>
            <w:r w:rsidRPr="000019A6">
              <w:rPr>
                <w:rFonts w:ascii="Times New Roman" w:hAnsi="Times New Roman" w:cs="Times New Roman"/>
              </w:rPr>
              <w:t>П</w:t>
            </w:r>
            <w:proofErr w:type="gramEnd"/>
            <w:r w:rsidRPr="000019A6">
              <w:rPr>
                <w:rFonts w:ascii="Times New Roman" w:hAnsi="Times New Roman" w:cs="Times New Roman"/>
              </w:rPr>
              <w:t>/и. «Птицы и автомобиль»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Игровое упражнение «Кто внимательный»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 xml:space="preserve">Чтение стихотворения </w:t>
            </w:r>
            <w:proofErr w:type="spellStart"/>
            <w:r w:rsidRPr="000019A6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0019A6">
              <w:rPr>
                <w:rFonts w:ascii="Times New Roman" w:hAnsi="Times New Roman" w:cs="Times New Roman"/>
              </w:rPr>
              <w:t xml:space="preserve"> «Грузовичок»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Д/и. «Угадай, на чем повезешь»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0019A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0019A6">
              <w:rPr>
                <w:rFonts w:ascii="Times New Roman" w:hAnsi="Times New Roman" w:cs="Times New Roman"/>
              </w:rPr>
              <w:t xml:space="preserve">/и. «Мы едем на автобусе» 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Наблюдение сюжетно-ролевой игры «Шоферы»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Конструирование «Широкая, узкая дорожка на улице»</w:t>
            </w:r>
          </w:p>
          <w:p w:rsidR="00A129D8" w:rsidRPr="00A129D8" w:rsidRDefault="00A129D8" w:rsidP="00A129D8">
            <w:pPr>
              <w:jc w:val="both"/>
              <w:rPr>
                <w:sz w:val="24"/>
                <w:szCs w:val="24"/>
              </w:rPr>
            </w:pPr>
            <w:r w:rsidRPr="000019A6">
              <w:rPr>
                <w:rFonts w:ascii="Times New Roman" w:hAnsi="Times New Roman" w:cs="Times New Roman"/>
              </w:rPr>
              <w:t>Рисование «Билеты и рельсы для игрушечной железной дороги»</w:t>
            </w:r>
          </w:p>
          <w:p w:rsidR="00A129D8" w:rsidRPr="00CD5DF2" w:rsidRDefault="00A129D8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  <w:tc>
          <w:tcPr>
            <w:tcW w:w="2779" w:type="dxa"/>
          </w:tcPr>
          <w:p w:rsidR="00A129D8" w:rsidRDefault="00A129D8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«Коммуникация»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«Социализация»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«Музыка»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  <w:r w:rsidRPr="000019A6">
              <w:rPr>
                <w:rFonts w:ascii="Times New Roman" w:hAnsi="Times New Roman" w:cs="Times New Roman"/>
              </w:rPr>
              <w:t>«Познание»</w:t>
            </w: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Pr="000019A6" w:rsidRDefault="00A129D8" w:rsidP="00A129D8">
            <w:pPr>
              <w:rPr>
                <w:rFonts w:ascii="Times New Roman" w:hAnsi="Times New Roman" w:cs="Times New Roman"/>
              </w:rPr>
            </w:pPr>
          </w:p>
          <w:p w:rsidR="00A129D8" w:rsidRPr="00B91167" w:rsidRDefault="00A129D8" w:rsidP="00A129D8">
            <w:pPr>
              <w:rPr>
                <w:sz w:val="24"/>
                <w:szCs w:val="24"/>
              </w:rPr>
            </w:pPr>
            <w:r w:rsidRPr="000019A6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08" w:type="dxa"/>
          </w:tcPr>
          <w:p w:rsidR="00A129D8" w:rsidRDefault="00A129D8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</w:p>
          <w:p w:rsidR="00A129D8" w:rsidRPr="00E07650" w:rsidRDefault="00A129D8" w:rsidP="00715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>
              <w:t>Путешествие педагогов, детей и родителей по маршруту выходного дня «В гости к зимушке-зиме». Подгрупповые консультации «Как одевать ребенка в холодное время года».</w:t>
            </w:r>
          </w:p>
        </w:tc>
        <w:tc>
          <w:tcPr>
            <w:tcW w:w="1903" w:type="dxa"/>
          </w:tcPr>
          <w:p w:rsidR="00A129D8" w:rsidRDefault="00A129D8" w:rsidP="0071546A">
            <w:pPr>
              <w:rPr>
                <w:sz w:val="24"/>
                <w:szCs w:val="24"/>
              </w:rPr>
            </w:pPr>
          </w:p>
          <w:p w:rsidR="00A129D8" w:rsidRDefault="00A129D8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bCs/>
              </w:rPr>
            </w:pPr>
            <w:r w:rsidRPr="00BD6F15">
              <w:rPr>
                <w:bCs/>
              </w:rPr>
              <w:t>Большие и маленькие машинки</w:t>
            </w:r>
            <w:r>
              <w:rPr>
                <w:bCs/>
              </w:rPr>
              <w:t xml:space="preserve">. </w:t>
            </w:r>
          </w:p>
          <w:p w:rsidR="00A129D8" w:rsidRDefault="00A129D8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bCs/>
              </w:rPr>
              <w:t>Материалы для изобразительного творчества.</w:t>
            </w:r>
          </w:p>
        </w:tc>
      </w:tr>
      <w:tr w:rsidR="00A129D8" w:rsidTr="0071546A">
        <w:trPr>
          <w:cantSplit/>
          <w:trHeight w:val="4629"/>
        </w:trPr>
        <w:tc>
          <w:tcPr>
            <w:tcW w:w="1097" w:type="dxa"/>
            <w:textDirection w:val="btLr"/>
          </w:tcPr>
          <w:p w:rsidR="00A129D8" w:rsidRPr="00B91167" w:rsidRDefault="00A129D8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«Волшебница зима»</w:t>
            </w:r>
          </w:p>
        </w:tc>
        <w:tc>
          <w:tcPr>
            <w:tcW w:w="6799" w:type="dxa"/>
          </w:tcPr>
          <w:p w:rsidR="00A129D8" w:rsidRDefault="00A129D8" w:rsidP="0071546A">
            <w:pPr>
              <w:rPr>
                <w:b/>
                <w:sz w:val="24"/>
                <w:szCs w:val="24"/>
              </w:rPr>
            </w:pPr>
          </w:p>
          <w:p w:rsidR="00A129D8" w:rsidRPr="00A129D8" w:rsidRDefault="00A129D8" w:rsidP="00A1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Pr="00FB24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зимних явлениях природы</w:t>
            </w:r>
          </w:p>
          <w:p w:rsidR="00A129D8" w:rsidRPr="00A129D8" w:rsidRDefault="00A129D8" w:rsidP="00A1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Показать кормушку для птиц</w:t>
            </w:r>
          </w:p>
          <w:p w:rsidR="00A129D8" w:rsidRPr="00A129D8" w:rsidRDefault="00A129D8" w:rsidP="00A1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подкармливать птиц зимой</w:t>
            </w:r>
          </w:p>
          <w:p w:rsidR="00A129D8" w:rsidRPr="00A129D8" w:rsidRDefault="00A129D8" w:rsidP="00A1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зимующих птицах</w:t>
            </w:r>
          </w:p>
          <w:p w:rsidR="00A129D8" w:rsidRDefault="00A129D8" w:rsidP="00A129D8">
            <w:pPr>
              <w:jc w:val="both"/>
              <w:rPr>
                <w:sz w:val="24"/>
                <w:szCs w:val="24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изображений птиц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игра «Курочка и цыплята»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К. Ушинского «Гуси»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М. </w:t>
            </w:r>
            <w:proofErr w:type="spellStart"/>
            <w:r>
              <w:rPr>
                <w:rFonts w:ascii="Times New Roman" w:hAnsi="Times New Roman" w:cs="Times New Roman"/>
              </w:rPr>
              <w:t>Клоковой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«Белые гуси»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«Как мы птичек кормили»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«Утенок и гусенок»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Pr="00A129D8" w:rsidRDefault="006456DA" w:rsidP="006456D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П./и. «Гуси»</w:t>
            </w:r>
          </w:p>
          <w:p w:rsidR="00A129D8" w:rsidRPr="00B91167" w:rsidRDefault="00A129D8" w:rsidP="0071546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129D8" w:rsidRDefault="00A129D8" w:rsidP="0071546A">
            <w:pPr>
              <w:rPr>
                <w:sz w:val="24"/>
                <w:szCs w:val="24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«Социализация»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A129D8" w:rsidRPr="00B91167" w:rsidRDefault="006456DA" w:rsidP="00645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208" w:type="dxa"/>
          </w:tcPr>
          <w:p w:rsidR="00A129D8" w:rsidRDefault="00A129D8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129D8" w:rsidRPr="00476B0E" w:rsidRDefault="00A129D8" w:rsidP="0071546A">
            <w:pPr>
              <w:rPr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забавы родителей и малышей (катание с горки,  лепка снеговика и т.д.)</w:t>
            </w:r>
          </w:p>
        </w:tc>
        <w:tc>
          <w:tcPr>
            <w:tcW w:w="1903" w:type="dxa"/>
          </w:tcPr>
          <w:p w:rsidR="00A129D8" w:rsidRDefault="00A129D8" w:rsidP="0071546A">
            <w:pPr>
              <w:rPr>
                <w:sz w:val="24"/>
                <w:szCs w:val="24"/>
              </w:rPr>
            </w:pPr>
          </w:p>
          <w:p w:rsidR="00A129D8" w:rsidRPr="006456DA" w:rsidRDefault="006456DA" w:rsidP="007154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45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45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картинки с изображением птиц (синица, снегирь, воробей, ворона), кормушка, пшено</w:t>
            </w:r>
            <w:proofErr w:type="gramEnd"/>
          </w:p>
        </w:tc>
      </w:tr>
    </w:tbl>
    <w:p w:rsidR="00A129D8" w:rsidRDefault="00A129D8"/>
    <w:tbl>
      <w:tblPr>
        <w:tblStyle w:val="a4"/>
        <w:tblW w:w="0" w:type="auto"/>
        <w:tblLook w:val="04A0"/>
      </w:tblPr>
      <w:tblGrid>
        <w:gridCol w:w="1097"/>
        <w:gridCol w:w="6799"/>
        <w:gridCol w:w="2779"/>
        <w:gridCol w:w="2208"/>
        <w:gridCol w:w="1903"/>
      </w:tblGrid>
      <w:tr w:rsidR="006456DA" w:rsidTr="0071546A">
        <w:trPr>
          <w:cantSplit/>
          <w:trHeight w:val="4465"/>
        </w:trPr>
        <w:tc>
          <w:tcPr>
            <w:tcW w:w="1097" w:type="dxa"/>
            <w:textDirection w:val="btLr"/>
          </w:tcPr>
          <w:p w:rsidR="006456DA" w:rsidRPr="00B91167" w:rsidRDefault="006456DA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«Мастерская Деда Мороза»</w:t>
            </w:r>
          </w:p>
        </w:tc>
        <w:tc>
          <w:tcPr>
            <w:tcW w:w="6799" w:type="dxa"/>
          </w:tcPr>
          <w:p w:rsidR="006456DA" w:rsidRDefault="006456DA" w:rsidP="0071546A">
            <w:pPr>
              <w:rPr>
                <w:b/>
                <w:sz w:val="24"/>
                <w:szCs w:val="24"/>
              </w:rPr>
            </w:pPr>
          </w:p>
          <w:p w:rsidR="006456DA" w:rsidRP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видами общественного транспорта (поезд, который идет по рельсам (железная дорога)</w:t>
            </w:r>
            <w:proofErr w:type="gramEnd"/>
          </w:p>
          <w:p w:rsidR="006456DA" w:rsidRP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Учить отличать поезд от других видов транспорта</w:t>
            </w:r>
          </w:p>
          <w:p w:rsidR="006456DA" w:rsidRP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Знакомить с профессией машиниста</w:t>
            </w:r>
          </w:p>
          <w:p w:rsidR="006456DA" w:rsidRPr="006456DA" w:rsidRDefault="006456DA" w:rsidP="006456DA">
            <w:pPr>
              <w:jc w:val="both"/>
              <w:rPr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катания на санках зимой</w:t>
            </w:r>
          </w:p>
          <w:p w:rsidR="006456DA" w:rsidRDefault="006456DA" w:rsidP="0071546A">
            <w:pPr>
              <w:rPr>
                <w:sz w:val="24"/>
                <w:szCs w:val="24"/>
              </w:rPr>
            </w:pP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Игра – инсценировка «К нам едут гости»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Игра в поезд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Игра «Сонный поезд»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Конструирование «Строим железную дорогу».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«Поезд»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Игра «За рулем»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/и. «Поезд»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6456DA">
              <w:rPr>
                <w:rFonts w:ascii="Times New Roman" w:hAnsi="Times New Roman" w:cs="Times New Roman"/>
                <w:sz w:val="24"/>
                <w:szCs w:val="24"/>
              </w:rPr>
              <w:t xml:space="preserve"> «Поезд»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С.р./и. «Путешествие на поезде»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 xml:space="preserve">Игра «Наведем порядок перед праздником». </w:t>
            </w:r>
          </w:p>
          <w:p w:rsidR="006456DA" w:rsidRPr="00AB5C1D" w:rsidRDefault="006456DA" w:rsidP="006456DA">
            <w:pPr>
              <w:rPr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Игровая ситуация «</w:t>
            </w:r>
            <w:proofErr w:type="spellStart"/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6456DA">
              <w:rPr>
                <w:rFonts w:ascii="Times New Roman" w:hAnsi="Times New Roman" w:cs="Times New Roman"/>
                <w:sz w:val="24"/>
                <w:szCs w:val="24"/>
              </w:rPr>
              <w:t xml:space="preserve"> и елочка».</w:t>
            </w:r>
          </w:p>
        </w:tc>
        <w:tc>
          <w:tcPr>
            <w:tcW w:w="2779" w:type="dxa"/>
          </w:tcPr>
          <w:p w:rsidR="006456DA" w:rsidRDefault="006456DA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«Социализация»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</w:rPr>
            </w:pPr>
          </w:p>
          <w:p w:rsidR="006456DA" w:rsidRPr="00B91167" w:rsidRDefault="006456DA" w:rsidP="00645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«Музыка»</w:t>
            </w:r>
          </w:p>
        </w:tc>
        <w:tc>
          <w:tcPr>
            <w:tcW w:w="2208" w:type="dxa"/>
          </w:tcPr>
          <w:p w:rsidR="006456DA" w:rsidRDefault="006456DA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</w:p>
          <w:p w:rsidR="006456DA" w:rsidRPr="00E07650" w:rsidRDefault="006456DA" w:rsidP="00715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>
              <w:t>Помощь родителей в подготовке к новогоднему празднику (разучивание стихов, песен, инсценировок) «Готовимся к празднику»</w:t>
            </w:r>
          </w:p>
        </w:tc>
        <w:tc>
          <w:tcPr>
            <w:tcW w:w="1903" w:type="dxa"/>
          </w:tcPr>
          <w:p w:rsidR="006456DA" w:rsidRDefault="006456DA" w:rsidP="0071546A">
            <w:pPr>
              <w:rPr>
                <w:sz w:val="24"/>
                <w:szCs w:val="24"/>
              </w:rPr>
            </w:pPr>
          </w:p>
          <w:p w:rsidR="006456DA" w:rsidRDefault="006456DA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  <w:r>
              <w:t xml:space="preserve">Стульчики, конструктор, оборудование </w:t>
            </w:r>
            <w:proofErr w:type="gramStart"/>
            <w:r>
              <w:t>для СРИ</w:t>
            </w:r>
            <w:proofErr w:type="gramEnd"/>
            <w:r>
              <w:t xml:space="preserve"> «Поезд»</w:t>
            </w:r>
          </w:p>
        </w:tc>
      </w:tr>
      <w:tr w:rsidR="006456DA" w:rsidTr="0071546A">
        <w:trPr>
          <w:cantSplit/>
          <w:trHeight w:val="4629"/>
        </w:trPr>
        <w:tc>
          <w:tcPr>
            <w:tcW w:w="1097" w:type="dxa"/>
            <w:textDirection w:val="btLr"/>
          </w:tcPr>
          <w:p w:rsidR="006456DA" w:rsidRPr="00B91167" w:rsidRDefault="006456DA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Деду Морозу»</w:t>
            </w:r>
          </w:p>
        </w:tc>
        <w:tc>
          <w:tcPr>
            <w:tcW w:w="6799" w:type="dxa"/>
          </w:tcPr>
          <w:p w:rsidR="006456DA" w:rsidRDefault="006456DA" w:rsidP="0071546A">
            <w:pPr>
              <w:rPr>
                <w:b/>
                <w:sz w:val="24"/>
                <w:szCs w:val="24"/>
              </w:rPr>
            </w:pPr>
          </w:p>
          <w:p w:rsidR="006456DA" w:rsidRP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Pr="00FB24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 детей различать и  называть различные виды транспорта, закрепить обобщающие понятие транспорт. </w:t>
            </w:r>
          </w:p>
          <w:p w:rsid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части автобуса /кабина водителя, салон для пассажиров, колеса, руль/. </w:t>
            </w:r>
          </w:p>
          <w:p w:rsid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Конструирование «Дорожка разноцветная»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Загадки про автобус «1000 загадок» стр.154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Д/и «Собери автомобиль» (разрезные картинки 2 вариант)</w:t>
            </w:r>
          </w:p>
          <w:p w:rsidR="006456DA" w:rsidRP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Д/и «На чём люди ездят».</w:t>
            </w:r>
          </w:p>
          <w:p w:rsidR="006456DA" w:rsidRP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«Как Витя и Маша искали дорожные знаки»</w:t>
            </w:r>
          </w:p>
          <w:p w:rsidR="006456DA" w:rsidRPr="006456DA" w:rsidRDefault="006456DA" w:rsidP="006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 xml:space="preserve">(дети </w:t>
            </w:r>
            <w:proofErr w:type="spellStart"/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6456DA" w:rsidRDefault="006456DA" w:rsidP="00645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Театрализованные игры-ситуации «Звери встречают Новый год»</w:t>
            </w:r>
          </w:p>
          <w:p w:rsidR="006456DA" w:rsidRP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Сюжетная игра под музыкальное сопровождение «В гости к Деду Морозу и Снегурочке».</w:t>
            </w:r>
          </w:p>
        </w:tc>
        <w:tc>
          <w:tcPr>
            <w:tcW w:w="2779" w:type="dxa"/>
          </w:tcPr>
          <w:p w:rsidR="006456DA" w:rsidRDefault="006456DA" w:rsidP="0071546A">
            <w:pPr>
              <w:rPr>
                <w:sz w:val="24"/>
                <w:szCs w:val="24"/>
              </w:rPr>
            </w:pPr>
          </w:p>
          <w:p w:rsidR="006456DA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P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2208" w:type="dxa"/>
          </w:tcPr>
          <w:p w:rsidR="006456DA" w:rsidRDefault="006456DA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56DA" w:rsidRPr="00536475" w:rsidRDefault="006456DA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Групповые беседы с родителями «Как ходить с детьми в гости», «Куда пойти с ребенком на праздник?»</w:t>
            </w:r>
          </w:p>
        </w:tc>
        <w:tc>
          <w:tcPr>
            <w:tcW w:w="1903" w:type="dxa"/>
          </w:tcPr>
          <w:p w:rsidR="006456DA" w:rsidRDefault="006456DA" w:rsidP="0071546A">
            <w:pPr>
              <w:rPr>
                <w:sz w:val="24"/>
                <w:szCs w:val="24"/>
              </w:rPr>
            </w:pPr>
          </w:p>
          <w:p w:rsidR="006456DA" w:rsidRP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Иллюстрации:  автобус, грузовая, легковая машины</w:t>
            </w:r>
          </w:p>
          <w:p w:rsidR="006456DA" w:rsidRPr="006456DA" w:rsidRDefault="006456DA" w:rsidP="0064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DA"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из серии «Транспорт»</w:t>
            </w:r>
          </w:p>
          <w:p w:rsidR="006456DA" w:rsidRDefault="006456DA" w:rsidP="0071546A">
            <w:pPr>
              <w:rPr>
                <w:sz w:val="24"/>
                <w:szCs w:val="24"/>
              </w:rPr>
            </w:pPr>
          </w:p>
        </w:tc>
      </w:tr>
    </w:tbl>
    <w:p w:rsidR="006456DA" w:rsidRDefault="006456DA"/>
    <w:p w:rsidR="00536475" w:rsidRPr="004A53FF" w:rsidRDefault="00536475" w:rsidP="005364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Янва</w:t>
      </w:r>
      <w:r w:rsidRPr="004A53FF">
        <w:rPr>
          <w:b/>
          <w:sz w:val="28"/>
          <w:szCs w:val="28"/>
        </w:rPr>
        <w:t>рь</w:t>
      </w:r>
    </w:p>
    <w:tbl>
      <w:tblPr>
        <w:tblStyle w:val="a4"/>
        <w:tblW w:w="0" w:type="auto"/>
        <w:tblLook w:val="04A0"/>
      </w:tblPr>
      <w:tblGrid>
        <w:gridCol w:w="1090"/>
        <w:gridCol w:w="6736"/>
        <w:gridCol w:w="2769"/>
        <w:gridCol w:w="2201"/>
        <w:gridCol w:w="1990"/>
      </w:tblGrid>
      <w:tr w:rsidR="00536475" w:rsidTr="0071546A">
        <w:trPr>
          <w:cantSplit/>
          <w:trHeight w:val="4181"/>
        </w:trPr>
        <w:tc>
          <w:tcPr>
            <w:tcW w:w="1097" w:type="dxa"/>
            <w:textDirection w:val="btLr"/>
          </w:tcPr>
          <w:p w:rsidR="00536475" w:rsidRPr="00B91167" w:rsidRDefault="00536475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«Прощание с елкой»</w:t>
            </w:r>
          </w:p>
        </w:tc>
        <w:tc>
          <w:tcPr>
            <w:tcW w:w="6799" w:type="dxa"/>
          </w:tcPr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Уточнить знания о зимних явлениях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елочке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отношение к окружающей природе</w:t>
            </w:r>
          </w:p>
          <w:p w:rsid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словарный запас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обобщение предметов по существенному признаку («Автобус», «Троллейбус», «Автомобиль», «Машина», «Поезд»)</w:t>
            </w:r>
          </w:p>
          <w:p w:rsidR="00536475" w:rsidRDefault="00536475" w:rsidP="00536475">
            <w:pPr>
              <w:jc w:val="both"/>
              <w:rPr>
                <w:rFonts w:ascii="Times New Roman" w:hAnsi="Times New Roman" w:cs="Times New Roman"/>
              </w:rPr>
            </w:pP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«Куклы наряжают елку». 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сенсорного развития: «Новогодняя мозаика». 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«Вокруг елки хоровод».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Д/и  «На чём люди ездят?»</w:t>
            </w:r>
            <w:proofErr w:type="gramStart"/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автобус»»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Рисование «Автобус»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Конструирование «Автобус»</w:t>
            </w:r>
          </w:p>
          <w:p w:rsidR="00536475" w:rsidRP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«Транспорт» - рассматривание  картинок</w:t>
            </w:r>
          </w:p>
          <w:p w:rsidR="00536475" w:rsidRP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 «Путешествие на автобусе»</w:t>
            </w:r>
          </w:p>
          <w:p w:rsidR="00536475" w:rsidRPr="005708A0" w:rsidRDefault="00536475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Загадки на тему «Транспорт» «1000 загадок» стр.154 - 155</w:t>
            </w:r>
          </w:p>
        </w:tc>
        <w:tc>
          <w:tcPr>
            <w:tcW w:w="2779" w:type="dxa"/>
          </w:tcPr>
          <w:p w:rsidR="00536475" w:rsidRDefault="00536475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«Познание» (форми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целостной картины мира)</w:t>
            </w:r>
          </w:p>
          <w:p w:rsidR="00536475" w:rsidRPr="00536475" w:rsidRDefault="00536475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P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Pr="00B91167" w:rsidRDefault="00536475" w:rsidP="00536475">
            <w:pPr>
              <w:rPr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2208" w:type="dxa"/>
          </w:tcPr>
          <w:p w:rsidR="00536475" w:rsidRDefault="00536475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</w:p>
          <w:p w:rsidR="00536475" w:rsidRPr="00536475" w:rsidRDefault="00536475" w:rsidP="00715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 w:rsidRPr="00536475">
              <w:t>Рассказать детям, на чём родители ездят на работу, в гости с детьми.</w:t>
            </w:r>
          </w:p>
        </w:tc>
        <w:tc>
          <w:tcPr>
            <w:tcW w:w="1903" w:type="dxa"/>
          </w:tcPr>
          <w:p w:rsidR="00536475" w:rsidRDefault="00536475" w:rsidP="0071546A">
            <w:pPr>
              <w:rPr>
                <w:sz w:val="24"/>
                <w:szCs w:val="24"/>
              </w:rPr>
            </w:pP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картинки из серии «Транспорт». </w:t>
            </w:r>
          </w:p>
          <w:p w:rsidR="00536475" w:rsidRDefault="00536475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  <w:r w:rsidRPr="00536475">
              <w:t>Настольно-печатные игры, книги, иллюстрации по ПДД</w:t>
            </w:r>
            <w:r>
              <w:t>. Куклы, елка.</w:t>
            </w:r>
          </w:p>
        </w:tc>
      </w:tr>
      <w:tr w:rsidR="00536475" w:rsidTr="0071546A">
        <w:trPr>
          <w:cantSplit/>
          <w:trHeight w:val="4629"/>
        </w:trPr>
        <w:tc>
          <w:tcPr>
            <w:tcW w:w="1097" w:type="dxa"/>
            <w:textDirection w:val="btLr"/>
          </w:tcPr>
          <w:p w:rsidR="00536475" w:rsidRPr="00B91167" w:rsidRDefault="00536475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зимних игр и забав»</w:t>
            </w:r>
          </w:p>
        </w:tc>
        <w:tc>
          <w:tcPr>
            <w:tcW w:w="6799" w:type="dxa"/>
          </w:tcPr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Pr="00FB24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Уточнить знания о зимних явлениях природы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отношение к окружающей природе</w:t>
            </w:r>
          </w:p>
          <w:p w:rsid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словарный запас детей</w:t>
            </w:r>
          </w:p>
          <w:p w:rsid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P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картинок: «Катаемся на санках», «Что делают люди зимой», «Зимние забавы»</w:t>
            </w:r>
          </w:p>
          <w:p w:rsidR="00536475" w:rsidRP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Опыт «Как снег становится водой»</w:t>
            </w:r>
          </w:p>
          <w:p w:rsidR="00536475" w:rsidRDefault="00536475" w:rsidP="005364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П./и.: «Снежинки и ветер», «Снежная карусель», </w:t>
            </w:r>
            <w:r w:rsidRPr="0053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«Ищите внимательно».</w:t>
            </w:r>
          </w:p>
          <w:p w:rsidR="00536475" w:rsidRPr="00536475" w:rsidRDefault="00536475" w:rsidP="005364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И.м.п. «Волшебные стульчики»</w:t>
            </w:r>
          </w:p>
          <w:p w:rsidR="00536475" w:rsidRP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3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«Принеси игрушку», «Найди, где спрятано».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«Ветерок»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«Зайчата на прогулке»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«Снежные комочки». 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слайдов по теме «Зимние забавы». </w:t>
            </w:r>
          </w:p>
          <w:p w:rsidR="00536475" w:rsidRPr="00536475" w:rsidRDefault="00536475" w:rsidP="00536475">
            <w:pPr>
              <w:jc w:val="both"/>
              <w:rPr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 «На зимней прогулке».</w:t>
            </w:r>
          </w:p>
        </w:tc>
        <w:tc>
          <w:tcPr>
            <w:tcW w:w="2779" w:type="dxa"/>
          </w:tcPr>
          <w:p w:rsidR="00536475" w:rsidRDefault="00536475" w:rsidP="0071546A">
            <w:pPr>
              <w:rPr>
                <w:sz w:val="24"/>
                <w:szCs w:val="24"/>
              </w:rPr>
            </w:pPr>
          </w:p>
          <w:p w:rsidR="00536475" w:rsidRDefault="00536475" w:rsidP="005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536475" w:rsidRDefault="00536475" w:rsidP="00536475">
            <w:pPr>
              <w:rPr>
                <w:rFonts w:ascii="Times New Roman" w:hAnsi="Times New Roman" w:cs="Times New Roman"/>
              </w:rPr>
            </w:pPr>
          </w:p>
          <w:p w:rsidR="00536475" w:rsidRDefault="00536475" w:rsidP="00536475">
            <w:pPr>
              <w:rPr>
                <w:rFonts w:ascii="Times New Roman" w:hAnsi="Times New Roman" w:cs="Times New Roman"/>
              </w:rPr>
            </w:pPr>
          </w:p>
          <w:p w:rsidR="00536475" w:rsidRDefault="00536475" w:rsidP="00536475">
            <w:pPr>
              <w:rPr>
                <w:rFonts w:ascii="Times New Roman" w:hAnsi="Times New Roman" w:cs="Times New Roman"/>
              </w:rPr>
            </w:pPr>
          </w:p>
          <w:p w:rsidR="00536475" w:rsidRDefault="00536475" w:rsidP="005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536475" w:rsidRDefault="00536475" w:rsidP="00536475">
            <w:pPr>
              <w:rPr>
                <w:rFonts w:ascii="Times New Roman" w:hAnsi="Times New Roman" w:cs="Times New Roman"/>
              </w:rPr>
            </w:pPr>
          </w:p>
          <w:p w:rsidR="00536475" w:rsidRDefault="00536475" w:rsidP="005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536475" w:rsidRDefault="00536475" w:rsidP="00536475">
            <w:pPr>
              <w:rPr>
                <w:rFonts w:ascii="Times New Roman" w:hAnsi="Times New Roman" w:cs="Times New Roman"/>
              </w:rPr>
            </w:pPr>
          </w:p>
          <w:p w:rsid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536475" w:rsidRDefault="00536475" w:rsidP="0053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75" w:rsidRDefault="00536475" w:rsidP="00536475">
            <w:pPr>
              <w:rPr>
                <w:rFonts w:ascii="Times New Roman" w:hAnsi="Times New Roman" w:cs="Times New Roman"/>
              </w:rPr>
            </w:pPr>
          </w:p>
          <w:p w:rsidR="00536475" w:rsidRPr="00B91167" w:rsidRDefault="00536475" w:rsidP="00536475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536475" w:rsidRDefault="00536475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6475" w:rsidRPr="00536475" w:rsidRDefault="00536475" w:rsidP="005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>Привлечь родителей участвовать в зимних играх и забавах: лепка из снега «Разноцветная гусеница», башня из снега</w:t>
            </w:r>
          </w:p>
        </w:tc>
        <w:tc>
          <w:tcPr>
            <w:tcW w:w="1903" w:type="dxa"/>
          </w:tcPr>
          <w:p w:rsidR="00536475" w:rsidRDefault="00536475" w:rsidP="0071546A">
            <w:pPr>
              <w:rPr>
                <w:sz w:val="24"/>
                <w:szCs w:val="24"/>
              </w:rPr>
            </w:pPr>
          </w:p>
          <w:p w:rsidR="00536475" w:rsidRPr="00F97243" w:rsidRDefault="00536475" w:rsidP="00F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игрушки в группе для игр, изобразительный на</w:t>
            </w:r>
            <w:r w:rsidR="00F97243" w:rsidRPr="00F97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бор, мелки, листы бумаги, куклы.</w:t>
            </w:r>
            <w:r w:rsidRPr="00F97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7243" w:rsidRPr="00F97243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для сюжетно-ролевой игры « Автобус»</w:t>
            </w:r>
          </w:p>
        </w:tc>
      </w:tr>
    </w:tbl>
    <w:p w:rsidR="00536475" w:rsidRDefault="00536475" w:rsidP="00536475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536475" w:rsidRPr="00B21A5F" w:rsidTr="0071546A">
        <w:trPr>
          <w:cantSplit/>
          <w:trHeight w:val="699"/>
        </w:trPr>
        <w:tc>
          <w:tcPr>
            <w:tcW w:w="14786" w:type="dxa"/>
          </w:tcPr>
          <w:p w:rsidR="00536475" w:rsidRPr="00B21A5F" w:rsidRDefault="00536475" w:rsidP="007154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Мониторинг</w:t>
            </w:r>
          </w:p>
        </w:tc>
      </w:tr>
    </w:tbl>
    <w:p w:rsidR="00F97243" w:rsidRPr="004A53FF" w:rsidRDefault="00F97243" w:rsidP="00F972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Феврал</w:t>
      </w:r>
      <w:r w:rsidRPr="004A53FF">
        <w:rPr>
          <w:b/>
          <w:sz w:val="28"/>
          <w:szCs w:val="28"/>
        </w:rPr>
        <w:t>ь</w:t>
      </w:r>
    </w:p>
    <w:tbl>
      <w:tblPr>
        <w:tblStyle w:val="a4"/>
        <w:tblW w:w="0" w:type="auto"/>
        <w:tblLook w:val="04A0"/>
      </w:tblPr>
      <w:tblGrid>
        <w:gridCol w:w="1087"/>
        <w:gridCol w:w="6722"/>
        <w:gridCol w:w="2765"/>
        <w:gridCol w:w="2200"/>
        <w:gridCol w:w="2012"/>
      </w:tblGrid>
      <w:tr w:rsidR="00F97243" w:rsidTr="00F97243">
        <w:trPr>
          <w:cantSplit/>
          <w:trHeight w:val="4465"/>
        </w:trPr>
        <w:tc>
          <w:tcPr>
            <w:tcW w:w="1087" w:type="dxa"/>
            <w:textDirection w:val="btLr"/>
          </w:tcPr>
          <w:p w:rsidR="00F97243" w:rsidRPr="00B91167" w:rsidRDefault="00F97243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за сказкой»</w:t>
            </w:r>
          </w:p>
        </w:tc>
        <w:tc>
          <w:tcPr>
            <w:tcW w:w="6722" w:type="dxa"/>
          </w:tcPr>
          <w:p w:rsidR="00F97243" w:rsidRDefault="00F97243" w:rsidP="0071546A">
            <w:pPr>
              <w:rPr>
                <w:b/>
                <w:sz w:val="24"/>
                <w:szCs w:val="24"/>
              </w:rPr>
            </w:pP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закреплению знаний о транспорте</w:t>
            </w: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видами общественного транспорта (трамвай)</w:t>
            </w: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Учить отличать трамвай от других видов транспорта</w:t>
            </w:r>
          </w:p>
          <w:p w:rsidR="00F97243" w:rsidRPr="00F97243" w:rsidRDefault="00F97243" w:rsidP="00F97243">
            <w:pPr>
              <w:jc w:val="both"/>
              <w:rPr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красный и зеленый цвета</w:t>
            </w:r>
          </w:p>
          <w:p w:rsidR="00F97243" w:rsidRDefault="00F97243" w:rsidP="0071546A">
            <w:pPr>
              <w:rPr>
                <w:sz w:val="24"/>
                <w:szCs w:val="24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«Автобус, трамвай»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 санках»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Д./и. «Паровоз»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«Поезд и туннель»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П./и. «Поезд», «Воробушки и автомобиль»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общения «Чем опасна дорога зимой»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«Колеса и светофоры», «Дорога для зверей»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«Мы шоферы и машинисты»</w:t>
            </w:r>
          </w:p>
          <w:p w:rsidR="00F97243" w:rsidRPr="00F97243" w:rsidRDefault="00F97243" w:rsidP="00F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Знакомство с выставкой «Наши любимые сказки» Рассказывание сказок, рассматривание иллюстраций. Кукольный театр по сказке «Колобок».</w:t>
            </w:r>
          </w:p>
        </w:tc>
        <w:tc>
          <w:tcPr>
            <w:tcW w:w="2765" w:type="dxa"/>
          </w:tcPr>
          <w:p w:rsidR="00F97243" w:rsidRDefault="00F97243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«Познание»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«Социализация»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</w:t>
            </w:r>
          </w:p>
          <w:p w:rsidR="00F97243" w:rsidRPr="00B91167" w:rsidRDefault="00F97243" w:rsidP="00F9724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F97243" w:rsidRDefault="00F97243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</w:p>
          <w:p w:rsidR="00F97243" w:rsidRPr="00E07650" w:rsidRDefault="00F97243" w:rsidP="00715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>
              <w:t>Рекомендации литературы для прочтения дома.</w:t>
            </w:r>
          </w:p>
        </w:tc>
        <w:tc>
          <w:tcPr>
            <w:tcW w:w="2012" w:type="dxa"/>
          </w:tcPr>
          <w:p w:rsidR="00F97243" w:rsidRDefault="00F97243" w:rsidP="00F97243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  <w:r>
              <w:t>Книги, сказки для рассматривания в уголке книги. Иллюстрации к сказкам. Кукольный театр к сказке «Колобок».</w:t>
            </w:r>
          </w:p>
          <w:p w:rsidR="00F97243" w:rsidRPr="00536475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картинки из серии «Транспорт». </w:t>
            </w:r>
          </w:p>
          <w:p w:rsidR="00F97243" w:rsidRDefault="00F97243" w:rsidP="00F97243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</w:p>
        </w:tc>
      </w:tr>
      <w:tr w:rsidR="00F97243" w:rsidTr="00F97243">
        <w:trPr>
          <w:cantSplit/>
          <w:trHeight w:val="4629"/>
        </w:trPr>
        <w:tc>
          <w:tcPr>
            <w:tcW w:w="1087" w:type="dxa"/>
            <w:textDirection w:val="btLr"/>
          </w:tcPr>
          <w:p w:rsidR="00F97243" w:rsidRPr="00B91167" w:rsidRDefault="00F97243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6722" w:type="dxa"/>
          </w:tcPr>
          <w:p w:rsidR="00F97243" w:rsidRDefault="00F97243" w:rsidP="0071546A">
            <w:pPr>
              <w:rPr>
                <w:b/>
                <w:sz w:val="24"/>
                <w:szCs w:val="24"/>
              </w:rPr>
            </w:pP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Pr="00FB24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светофоре и о его значении на дороге</w:t>
            </w: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Тренировать в умении различать транспорт</w:t>
            </w: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части транспорта</w:t>
            </w: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пространственных отношениях: внизу, вверху</w:t>
            </w:r>
          </w:p>
          <w:p w:rsid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Формировать  навыки соблюдения правил дорожного движения: зеленый – иди, красный стой</w:t>
            </w: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</w:rPr>
            </w:pPr>
            <w:r w:rsidRPr="00F97243">
              <w:rPr>
                <w:rFonts w:ascii="Times New Roman" w:hAnsi="Times New Roman" w:cs="Times New Roman"/>
                <w:color w:val="000000" w:themeColor="text1"/>
              </w:rPr>
              <w:t>Игровая ситуация «Семья на прогулке». Творческая мастерская: аппликация «Моя семья».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Д./и. «Собери светофор»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«Шоферы – машинисты»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Д./и. «Найди и собери»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П./и. «Паровозы, машины»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Д./и.: «Угадай, на чем повезешь», «Правильно – неправильно»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«Дорога для машин»</w:t>
            </w:r>
          </w:p>
          <w:p w:rsidR="00F97243" w:rsidRPr="00A62A42" w:rsidRDefault="00F97243" w:rsidP="00F972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Рисование «Два глаза светофора»</w:t>
            </w:r>
          </w:p>
        </w:tc>
        <w:tc>
          <w:tcPr>
            <w:tcW w:w="2765" w:type="dxa"/>
          </w:tcPr>
          <w:p w:rsidR="00F97243" w:rsidRDefault="00F97243" w:rsidP="0071546A">
            <w:pPr>
              <w:rPr>
                <w:sz w:val="24"/>
                <w:szCs w:val="24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«Социализация»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F97243" w:rsidRDefault="00F97243" w:rsidP="00F97243">
            <w:pPr>
              <w:rPr>
                <w:rFonts w:ascii="Times New Roman" w:hAnsi="Times New Roman" w:cs="Times New Roman"/>
              </w:rPr>
            </w:pPr>
          </w:p>
          <w:p w:rsidR="00F97243" w:rsidRPr="00B91167" w:rsidRDefault="00F97243" w:rsidP="00F972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00" w:type="dxa"/>
          </w:tcPr>
          <w:p w:rsidR="00F97243" w:rsidRDefault="00F97243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перехода улицы пешеходами</w:t>
            </w:r>
          </w:p>
        </w:tc>
        <w:tc>
          <w:tcPr>
            <w:tcW w:w="2012" w:type="dxa"/>
          </w:tcPr>
          <w:p w:rsidR="00F97243" w:rsidRDefault="00F97243" w:rsidP="0071546A">
            <w:pPr>
              <w:rPr>
                <w:sz w:val="24"/>
                <w:szCs w:val="24"/>
              </w:rPr>
            </w:pPr>
          </w:p>
          <w:p w:rsidR="00F97243" w:rsidRPr="00F97243" w:rsidRDefault="00F97243" w:rsidP="00F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Активизация детей на самостоятельную деятельность  в уголке по ПДД: настольно-печатные игры, книги, иллюстрации</w:t>
            </w:r>
          </w:p>
        </w:tc>
      </w:tr>
      <w:tr w:rsidR="00F97243" w:rsidRPr="006C5B00" w:rsidTr="00F97243">
        <w:trPr>
          <w:trHeight w:val="4748"/>
        </w:trPr>
        <w:tc>
          <w:tcPr>
            <w:tcW w:w="1087" w:type="dxa"/>
            <w:textDirection w:val="btLr"/>
          </w:tcPr>
          <w:p w:rsidR="00F97243" w:rsidRPr="00B91167" w:rsidRDefault="00F97243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«Мой папа самый…»</w:t>
            </w:r>
          </w:p>
        </w:tc>
        <w:tc>
          <w:tcPr>
            <w:tcW w:w="6722" w:type="dxa"/>
          </w:tcPr>
          <w:p w:rsidR="00F97243" w:rsidRDefault="00F97243" w:rsidP="0071546A">
            <w:pPr>
              <w:rPr>
                <w:b/>
                <w:sz w:val="24"/>
                <w:szCs w:val="24"/>
              </w:rPr>
            </w:pPr>
          </w:p>
          <w:p w:rsidR="00F97243" w:rsidRDefault="00F97243" w:rsidP="00F972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F972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 элементарные правила поведения детей в автобусе (в авто</w:t>
            </w:r>
            <w:r w:rsidRPr="00F972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 xml:space="preserve">бусе дети могут ездить только </w:t>
            </w:r>
            <w:proofErr w:type="gramStart"/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9724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 разговаривать нужно спокой</w:t>
            </w:r>
            <w:r w:rsidRPr="00F97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7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но, не мешая другим; слушаться взрослых).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C69B0" w:rsidRPr="00EC6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Формировать представление о на</w:t>
            </w:r>
            <w:r w:rsidR="00EC69B0" w:rsidRPr="00EC69B0">
              <w:rPr>
                <w:rFonts w:ascii="Times New Roman" w:hAnsi="Times New Roman" w:cs="Times New Roman"/>
                <w:sz w:val="24"/>
                <w:szCs w:val="24"/>
              </w:rPr>
              <w:t>значении транспорта: грузовая машина, автомобиль; развивать ком</w:t>
            </w:r>
            <w:r w:rsidR="00EC69B0" w:rsidRPr="00EC69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муникативные навыки и воспитывать уважение к труду взрослых.</w:t>
            </w:r>
          </w:p>
          <w:p w:rsidR="00EC69B0" w:rsidRDefault="00EC69B0" w:rsidP="00F972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C69B0" w:rsidRPr="00EC69B0" w:rsidRDefault="00EC69B0" w:rsidP="00EC69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Беседа «Мы едем с папой в автобусе».</w:t>
            </w:r>
          </w:p>
          <w:p w:rsidR="00EC69B0" w:rsidRPr="00EC69B0" w:rsidRDefault="00EC69B0" w:rsidP="00EC69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оставь автомобиль в свой гараж»</w:t>
            </w:r>
          </w:p>
          <w:p w:rsidR="00EC69B0" w:rsidRPr="00EC69B0" w:rsidRDefault="00EC69B0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Конструирование  «Автобус», «Гараж для машин»</w:t>
            </w:r>
          </w:p>
          <w:p w:rsidR="00EC69B0" w:rsidRPr="00EC69B0" w:rsidRDefault="00EC69B0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 «Автомобили»</w:t>
            </w:r>
          </w:p>
          <w:p w:rsidR="00EC69B0" w:rsidRPr="00EC69B0" w:rsidRDefault="00EC69B0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«Колёса для машин» </w:t>
            </w:r>
          </w:p>
          <w:p w:rsidR="00EC69B0" w:rsidRPr="00EC69B0" w:rsidRDefault="00EC69B0" w:rsidP="00EC69B0">
            <w:pPr>
              <w:jc w:val="both"/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C69B0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Игра "Самолеты". </w:t>
            </w:r>
          </w:p>
          <w:p w:rsidR="00F97243" w:rsidRDefault="00EC69B0" w:rsidP="00EC69B0">
            <w:pPr>
              <w:jc w:val="both"/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C69B0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Рассказы детей, как они проводят день вместе с папой.</w:t>
            </w:r>
          </w:p>
          <w:p w:rsidR="00EC69B0" w:rsidRPr="00EC69B0" w:rsidRDefault="00EC69B0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на тему «Мой папа». </w:t>
            </w:r>
          </w:p>
          <w:p w:rsidR="00EC69B0" w:rsidRPr="00EC69B0" w:rsidRDefault="00EC69B0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 в подарок папе «Самолет».</w:t>
            </w:r>
          </w:p>
        </w:tc>
        <w:tc>
          <w:tcPr>
            <w:tcW w:w="2765" w:type="dxa"/>
          </w:tcPr>
          <w:p w:rsidR="00F97243" w:rsidRDefault="00F97243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7243" w:rsidRDefault="00F97243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69B0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EC69B0" w:rsidRDefault="00EC69B0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B0" w:rsidRDefault="00EC69B0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EC69B0" w:rsidRDefault="00EC69B0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B0" w:rsidRDefault="00EC69B0" w:rsidP="00EC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EC69B0" w:rsidRDefault="00EC69B0" w:rsidP="00EC69B0">
            <w:pPr>
              <w:rPr>
                <w:rFonts w:ascii="Times New Roman" w:hAnsi="Times New Roman" w:cs="Times New Roman"/>
              </w:rPr>
            </w:pPr>
          </w:p>
          <w:p w:rsidR="00EC69B0" w:rsidRDefault="00EC69B0" w:rsidP="00EC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EC69B0" w:rsidRPr="00EC69B0" w:rsidRDefault="00EC69B0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97243" w:rsidRDefault="00F97243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</w:p>
          <w:p w:rsidR="00F97243" w:rsidRPr="006323D6" w:rsidRDefault="00F97243" w:rsidP="00EC69B0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 w:rsidRPr="006323D6">
              <w:t xml:space="preserve">Совместно с родителями оформить </w:t>
            </w:r>
            <w:proofErr w:type="spellStart"/>
            <w:r w:rsidRPr="006323D6">
              <w:rPr>
                <w:color w:val="000000"/>
                <w:shd w:val="clear" w:color="auto" w:fill="FFFFFF"/>
              </w:rPr>
              <w:t>Фотоколлаж</w:t>
            </w:r>
            <w:proofErr w:type="spellEnd"/>
            <w:r w:rsidRPr="006323D6">
              <w:rPr>
                <w:color w:val="000000"/>
                <w:shd w:val="clear" w:color="auto" w:fill="FFFFFF"/>
              </w:rPr>
              <w:t xml:space="preserve"> «</w:t>
            </w:r>
            <w:r w:rsidRPr="006323D6">
              <w:rPr>
                <w:bCs/>
                <w:color w:val="000000"/>
                <w:shd w:val="clear" w:color="auto" w:fill="FFFFFF"/>
              </w:rPr>
              <w:t>Мой</w:t>
            </w:r>
            <w:r w:rsidRPr="006323D6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323D6">
              <w:rPr>
                <w:bCs/>
                <w:color w:val="000000"/>
                <w:shd w:val="clear" w:color="auto" w:fill="FFFFFF"/>
              </w:rPr>
              <w:t>папа</w:t>
            </w:r>
            <w:r w:rsidRPr="006323D6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323D6">
              <w:rPr>
                <w:bCs/>
                <w:color w:val="000000"/>
                <w:shd w:val="clear" w:color="auto" w:fill="FFFFFF"/>
              </w:rPr>
              <w:t>самый</w:t>
            </w:r>
            <w:r w:rsidRPr="006323D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323D6">
              <w:rPr>
                <w:color w:val="000000"/>
                <w:shd w:val="clear" w:color="auto" w:fill="FFFFFF"/>
              </w:rPr>
              <w:t xml:space="preserve">лучший». </w:t>
            </w:r>
            <w:r w:rsidRPr="006323D6">
              <w:rPr>
                <w:shd w:val="clear" w:color="auto" w:fill="FFFFFF"/>
              </w:rPr>
              <w:t>Родительские посиделки «Легко ли быть папой?»</w:t>
            </w:r>
          </w:p>
        </w:tc>
        <w:tc>
          <w:tcPr>
            <w:tcW w:w="2012" w:type="dxa"/>
          </w:tcPr>
          <w:p w:rsidR="00F97243" w:rsidRDefault="00F97243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</w:p>
          <w:p w:rsidR="00EC69B0" w:rsidRPr="00536475" w:rsidRDefault="00F97243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00"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r w:rsidR="00EC69B0" w:rsidRPr="00EC69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EC69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артон, клей, вырезанные самолеты, семейные фотографии</w:t>
            </w:r>
            <w:r w:rsidR="00EC69B0">
              <w:rPr>
                <w:color w:val="000000"/>
                <w:shd w:val="clear" w:color="auto" w:fill="FFFFFF"/>
              </w:rPr>
              <w:t xml:space="preserve">. </w:t>
            </w:r>
            <w:r w:rsidR="00EC69B0"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картинки из серии «Транспорт». </w:t>
            </w:r>
          </w:p>
          <w:p w:rsidR="00F97243" w:rsidRPr="00EC69B0" w:rsidRDefault="00EC69B0" w:rsidP="00EC69B0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EC69B0">
              <w:t>Игровое оборудование для сюжетно-ролевой игры « Гаражи»»</w:t>
            </w:r>
          </w:p>
        </w:tc>
      </w:tr>
      <w:tr w:rsidR="00F97243" w:rsidRPr="006B71B3" w:rsidTr="00F97243">
        <w:trPr>
          <w:trHeight w:val="4629"/>
        </w:trPr>
        <w:tc>
          <w:tcPr>
            <w:tcW w:w="1087" w:type="dxa"/>
            <w:textDirection w:val="btLr"/>
          </w:tcPr>
          <w:p w:rsidR="00F97243" w:rsidRPr="00B91167" w:rsidRDefault="00F97243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игрушка»</w:t>
            </w:r>
          </w:p>
        </w:tc>
        <w:tc>
          <w:tcPr>
            <w:tcW w:w="6722" w:type="dxa"/>
          </w:tcPr>
          <w:p w:rsidR="00F97243" w:rsidRDefault="00F97243" w:rsidP="0071546A">
            <w:pPr>
              <w:rPr>
                <w:b/>
                <w:sz w:val="24"/>
                <w:szCs w:val="24"/>
              </w:rPr>
            </w:pPr>
          </w:p>
          <w:p w:rsidR="00EC69B0" w:rsidRDefault="00F97243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Pr="00FB24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69B0" w:rsidRPr="00EC69B0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правилах дорожного движения, пешеходы идут по тротуару. Развивать умение  детей правильно переходить улицу.  Сформировать представление детей о том, что машины ездит по дороге (проезжей части).</w:t>
            </w:r>
          </w:p>
          <w:p w:rsidR="00EC69B0" w:rsidRDefault="00EC69B0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B0" w:rsidRPr="00EC69B0" w:rsidRDefault="00EC69B0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Д.и.  «Кукла едет на машине»</w:t>
            </w:r>
          </w:p>
          <w:p w:rsidR="00EC69B0" w:rsidRPr="00EC69B0" w:rsidRDefault="00EC69B0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Развивающая игра «Домино» (1вариант транспорт)</w:t>
            </w:r>
          </w:p>
          <w:p w:rsidR="00EC69B0" w:rsidRPr="00EC69B0" w:rsidRDefault="00EC69B0" w:rsidP="00EC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C69B0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едем на автобусе»</w:t>
            </w:r>
          </w:p>
          <w:p w:rsidR="0071546A" w:rsidRDefault="00EC69B0" w:rsidP="00EC69B0">
            <w:pPr>
              <w:pStyle w:val="a5"/>
              <w:ind w:left="0"/>
            </w:pPr>
            <w:r w:rsidRPr="00EC69B0">
              <w:t>Конструирование «Автобус и грузовик по образцу»</w:t>
            </w:r>
          </w:p>
          <w:p w:rsidR="00EC69B0" w:rsidRPr="00EC69B0" w:rsidRDefault="00EC69B0" w:rsidP="00EC69B0">
            <w:pPr>
              <w:pStyle w:val="a5"/>
              <w:ind w:left="0"/>
              <w:rPr>
                <w:color w:val="000000" w:themeColor="text1"/>
              </w:rPr>
            </w:pPr>
            <w:r w:rsidRPr="00EC69B0">
              <w:rPr>
                <w:color w:val="000000" w:themeColor="text1"/>
              </w:rPr>
              <w:t>Чтение отрывка из стихотворения А.Шпик «Игра в мяч».</w:t>
            </w:r>
          </w:p>
          <w:p w:rsidR="00EC69B0" w:rsidRPr="00EC69B0" w:rsidRDefault="00EC69B0" w:rsidP="00EC69B0">
            <w:pPr>
              <w:pStyle w:val="a5"/>
              <w:ind w:left="0"/>
              <w:rPr>
                <w:color w:val="000000" w:themeColor="text1"/>
              </w:rPr>
            </w:pPr>
            <w:r w:rsidRPr="00EC69B0">
              <w:rPr>
                <w:color w:val="000000" w:themeColor="text1"/>
              </w:rPr>
              <w:t xml:space="preserve"> </w:t>
            </w:r>
            <w:proofErr w:type="gramStart"/>
            <w:r w:rsidRPr="00EC69B0">
              <w:rPr>
                <w:color w:val="000000" w:themeColor="text1"/>
              </w:rPr>
              <w:t>П</w:t>
            </w:r>
            <w:proofErr w:type="gramEnd"/>
            <w:r w:rsidRPr="00EC69B0">
              <w:rPr>
                <w:color w:val="000000" w:themeColor="text1"/>
              </w:rPr>
              <w:t>/</w:t>
            </w:r>
            <w:proofErr w:type="spellStart"/>
            <w:r w:rsidRPr="00EC69B0">
              <w:rPr>
                <w:color w:val="000000" w:themeColor="text1"/>
              </w:rPr>
              <w:t>И-задание</w:t>
            </w:r>
            <w:proofErr w:type="spellEnd"/>
            <w:r w:rsidRPr="00EC69B0">
              <w:rPr>
                <w:color w:val="000000" w:themeColor="text1"/>
              </w:rPr>
              <w:t xml:space="preserve"> «По ровненькой дорожке».</w:t>
            </w:r>
          </w:p>
          <w:p w:rsidR="00F97243" w:rsidRPr="0071546A" w:rsidRDefault="00EC69B0" w:rsidP="0071546A">
            <w:pPr>
              <w:pStyle w:val="a5"/>
              <w:ind w:left="0"/>
            </w:pPr>
            <w:r w:rsidRPr="00EC69B0">
              <w:rPr>
                <w:color w:val="000000" w:themeColor="text1"/>
              </w:rPr>
              <w:t xml:space="preserve"> Игровая ситуация «Зайчата на прогулке». </w:t>
            </w:r>
            <w:proofErr w:type="gramStart"/>
            <w:r w:rsidRPr="00EC69B0">
              <w:rPr>
                <w:color w:val="000000" w:themeColor="text1"/>
              </w:rPr>
              <w:t>П</w:t>
            </w:r>
            <w:proofErr w:type="gramEnd"/>
            <w:r w:rsidRPr="00EC69B0">
              <w:rPr>
                <w:color w:val="000000" w:themeColor="text1"/>
              </w:rPr>
              <w:t>/И «Бегите к игрушке».</w:t>
            </w:r>
          </w:p>
        </w:tc>
        <w:tc>
          <w:tcPr>
            <w:tcW w:w="2765" w:type="dxa"/>
          </w:tcPr>
          <w:p w:rsidR="00F97243" w:rsidRDefault="00F97243" w:rsidP="0071546A">
            <w:pPr>
              <w:rPr>
                <w:sz w:val="24"/>
                <w:szCs w:val="24"/>
              </w:rPr>
            </w:pPr>
          </w:p>
          <w:p w:rsidR="00F97243" w:rsidRDefault="00F97243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69B0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EC69B0" w:rsidRDefault="00EC69B0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B0" w:rsidRDefault="00EC69B0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71546A" w:rsidRDefault="0071546A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6A" w:rsidRDefault="0071546A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71546A" w:rsidRDefault="0071546A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6A" w:rsidRDefault="0071546A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71546A" w:rsidRPr="00EC69B0" w:rsidRDefault="0071546A" w:rsidP="00EC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97243" w:rsidRDefault="00F97243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546A" w:rsidRP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</w:p>
          <w:p w:rsidR="0071546A" w:rsidRPr="0071546A" w:rsidRDefault="0071546A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«Рекомендации родителям младших дошкольников по ПДД»</w:t>
            </w:r>
          </w:p>
          <w:p w:rsid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43" w:rsidRPr="0071546A" w:rsidRDefault="00F97243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«Возрастная и развивающая направленность игрушек для самых маленьких»</w:t>
            </w:r>
          </w:p>
        </w:tc>
        <w:tc>
          <w:tcPr>
            <w:tcW w:w="2012" w:type="dxa"/>
          </w:tcPr>
          <w:p w:rsidR="00F97243" w:rsidRDefault="00F97243" w:rsidP="0071546A">
            <w:pPr>
              <w:rPr>
                <w:sz w:val="24"/>
                <w:szCs w:val="24"/>
              </w:rPr>
            </w:pPr>
          </w:p>
          <w:p w:rsidR="00F97243" w:rsidRDefault="00F97243" w:rsidP="0071546A">
            <w:pPr>
              <w:jc w:val="both"/>
              <w:rPr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 xml:space="preserve">Кукла, </w:t>
            </w:r>
            <w:r w:rsidR="0071546A" w:rsidRPr="0071546A">
              <w:rPr>
                <w:rFonts w:ascii="Times New Roman" w:hAnsi="Times New Roman" w:cs="Times New Roman"/>
                <w:sz w:val="24"/>
                <w:szCs w:val="24"/>
              </w:rPr>
              <w:t xml:space="preserve">машина, </w:t>
            </w: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атрибуты для игровой ситуации. Любимые игрушки группы</w:t>
            </w:r>
            <w:r w:rsidR="0071546A">
              <w:rPr>
                <w:sz w:val="24"/>
                <w:szCs w:val="24"/>
              </w:rPr>
              <w:t>.</w:t>
            </w:r>
          </w:p>
          <w:p w:rsidR="0071546A" w:rsidRP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Игровое оборудо</w:t>
            </w:r>
            <w:r w:rsidR="00CE646A">
              <w:rPr>
                <w:rFonts w:ascii="Times New Roman" w:hAnsi="Times New Roman" w:cs="Times New Roman"/>
                <w:sz w:val="24"/>
                <w:szCs w:val="24"/>
              </w:rPr>
              <w:t xml:space="preserve">вание для сюжетно-ролевой игры </w:t>
            </w: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Машины»</w:t>
            </w:r>
          </w:p>
        </w:tc>
      </w:tr>
    </w:tbl>
    <w:p w:rsidR="00536475" w:rsidRDefault="00536475"/>
    <w:p w:rsidR="0071546A" w:rsidRDefault="0071546A"/>
    <w:p w:rsidR="0071546A" w:rsidRPr="004A53FF" w:rsidRDefault="0071546A" w:rsidP="007154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</w:t>
      </w:r>
    </w:p>
    <w:tbl>
      <w:tblPr>
        <w:tblStyle w:val="a4"/>
        <w:tblW w:w="0" w:type="auto"/>
        <w:tblLook w:val="04A0"/>
      </w:tblPr>
      <w:tblGrid>
        <w:gridCol w:w="1087"/>
        <w:gridCol w:w="6723"/>
        <w:gridCol w:w="2765"/>
        <w:gridCol w:w="2199"/>
        <w:gridCol w:w="2012"/>
      </w:tblGrid>
      <w:tr w:rsidR="0071546A" w:rsidTr="0071546A">
        <w:trPr>
          <w:cantSplit/>
          <w:trHeight w:val="4465"/>
        </w:trPr>
        <w:tc>
          <w:tcPr>
            <w:tcW w:w="1097" w:type="dxa"/>
            <w:textDirection w:val="btLr"/>
          </w:tcPr>
          <w:p w:rsidR="0071546A" w:rsidRPr="00B91167" w:rsidRDefault="0071546A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«Мамин день»</w:t>
            </w:r>
          </w:p>
        </w:tc>
        <w:tc>
          <w:tcPr>
            <w:tcW w:w="6799" w:type="dxa"/>
          </w:tcPr>
          <w:p w:rsidR="0071546A" w:rsidRDefault="0071546A" w:rsidP="0071546A">
            <w:pPr>
              <w:rPr>
                <w:b/>
                <w:sz w:val="24"/>
                <w:szCs w:val="24"/>
              </w:rPr>
            </w:pPr>
          </w:p>
          <w:p w:rsidR="0071546A" w:rsidRDefault="0071546A" w:rsidP="0071546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7154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Дать детям элементар</w:t>
            </w:r>
            <w:r w:rsidRPr="007154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ные представления о ПДД (светофор регулирует движение транспорта и пе</w:t>
            </w:r>
            <w:r w:rsidRPr="007154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шеходов;</w:t>
            </w:r>
            <w:r w:rsidRPr="0071546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7154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красный свет светофора нужно стоять, на зеленый - двигаться; </w:t>
            </w:r>
            <w:r w:rsidRPr="007154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переходить улицу можно только </w:t>
            </w:r>
            <w:proofErr w:type="gramStart"/>
            <w:r w:rsidRPr="007154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7154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взрослым, крепко держась за руку.</w:t>
            </w:r>
          </w:p>
          <w:p w:rsidR="0071546A" w:rsidRDefault="0071546A" w:rsidP="0071546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1546A" w:rsidRP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 «Мамы и дети». </w:t>
            </w:r>
          </w:p>
          <w:p w:rsidR="0071546A" w:rsidRP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46A">
              <w:rPr>
                <w:rFonts w:ascii="Times New Roman" w:hAnsi="Times New Roman" w:cs="Times New Roman"/>
                <w:sz w:val="24"/>
                <w:szCs w:val="24"/>
              </w:rPr>
              <w:t xml:space="preserve">/И с колокольчиком «Жмурки». </w:t>
            </w:r>
          </w:p>
          <w:p w:rsidR="0071546A" w:rsidRP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«Помогаем маме».</w:t>
            </w:r>
          </w:p>
          <w:p w:rsidR="0071546A" w:rsidRP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Беседа «Светофор»</w:t>
            </w:r>
          </w:p>
          <w:p w:rsidR="0071546A" w:rsidRP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Д/и «Собери светофор»</w:t>
            </w:r>
          </w:p>
          <w:p w:rsidR="0071546A" w:rsidRP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546A">
              <w:rPr>
                <w:rFonts w:ascii="Times New Roman" w:hAnsi="Times New Roman" w:cs="Times New Roman"/>
                <w:sz w:val="24"/>
                <w:szCs w:val="24"/>
              </w:rPr>
              <w:t xml:space="preserve"> игра «Шофёры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мамы</w:t>
            </w: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46A" w:rsidRP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Д/и «Разноцветные автомобили» (на полотне)</w:t>
            </w:r>
          </w:p>
          <w:p w:rsidR="0071546A" w:rsidRDefault="0071546A" w:rsidP="0071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z w:val="24"/>
                <w:szCs w:val="24"/>
              </w:rPr>
              <w:t>Загадки про светофор «1000 загадок» стр.151</w:t>
            </w:r>
          </w:p>
          <w:p w:rsidR="0071546A" w:rsidRPr="0071546A" w:rsidRDefault="0071546A" w:rsidP="0071546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154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Конструирование «Едем с мамой на поезде»</w:t>
            </w:r>
          </w:p>
        </w:tc>
        <w:tc>
          <w:tcPr>
            <w:tcW w:w="2779" w:type="dxa"/>
          </w:tcPr>
          <w:p w:rsidR="0071546A" w:rsidRDefault="0071546A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546A" w:rsidRDefault="0071546A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BD250F" w:rsidRDefault="00BD250F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0F" w:rsidRDefault="00BD250F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BD250F" w:rsidRDefault="00BD250F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0F" w:rsidRPr="0071546A" w:rsidRDefault="00BD250F" w:rsidP="007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2208" w:type="dxa"/>
          </w:tcPr>
          <w:p w:rsidR="0071546A" w:rsidRDefault="0071546A" w:rsidP="00715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D250F" w:rsidRPr="00BD250F" w:rsidRDefault="00BD250F" w:rsidP="00BD250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Читать детям рассказы, стихи, сказки по теме «Дорожное движение».</w:t>
            </w:r>
          </w:p>
          <w:p w:rsidR="00BD250F" w:rsidRPr="0047032D" w:rsidRDefault="00BD250F" w:rsidP="00715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3" w:type="dxa"/>
          </w:tcPr>
          <w:p w:rsidR="0071546A" w:rsidRDefault="0071546A" w:rsidP="0071546A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</w:p>
          <w:p w:rsidR="0071546A" w:rsidRPr="00BD250F" w:rsidRDefault="0071546A" w:rsidP="00BD250F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BD250F">
              <w:t xml:space="preserve">Компьютер, фотографии мам, колокольчик, детская </w:t>
            </w:r>
            <w:proofErr w:type="spellStart"/>
            <w:r w:rsidRPr="00BD250F">
              <w:t>посудка</w:t>
            </w:r>
            <w:proofErr w:type="spellEnd"/>
            <w:r w:rsidRPr="00BD250F">
              <w:t xml:space="preserve">, стол, салфетки, крупный строительный материал, </w:t>
            </w:r>
            <w:r w:rsidR="00BD250F" w:rsidRPr="00BD250F">
              <w:t xml:space="preserve">оборудование </w:t>
            </w:r>
            <w:proofErr w:type="gramStart"/>
            <w:r w:rsidR="00BD250F" w:rsidRPr="00BD250F">
              <w:t>для</w:t>
            </w:r>
            <w:proofErr w:type="gramEnd"/>
            <w:r w:rsidR="00BD250F" w:rsidRPr="00BD250F">
              <w:t xml:space="preserve"> СРИ</w:t>
            </w:r>
          </w:p>
        </w:tc>
      </w:tr>
      <w:tr w:rsidR="0071546A" w:rsidTr="0071546A">
        <w:trPr>
          <w:cantSplit/>
          <w:trHeight w:val="4629"/>
        </w:trPr>
        <w:tc>
          <w:tcPr>
            <w:tcW w:w="1097" w:type="dxa"/>
            <w:textDirection w:val="btLr"/>
          </w:tcPr>
          <w:p w:rsidR="0071546A" w:rsidRPr="00B91167" w:rsidRDefault="0071546A" w:rsidP="007154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солнышка в гостях»</w:t>
            </w:r>
          </w:p>
        </w:tc>
        <w:tc>
          <w:tcPr>
            <w:tcW w:w="6799" w:type="dxa"/>
          </w:tcPr>
          <w:p w:rsidR="0071546A" w:rsidRDefault="0071546A" w:rsidP="0071546A">
            <w:pPr>
              <w:rPr>
                <w:b/>
                <w:sz w:val="24"/>
                <w:szCs w:val="24"/>
              </w:rPr>
            </w:pPr>
          </w:p>
          <w:p w:rsidR="00BD250F" w:rsidRPr="00BD250F" w:rsidRDefault="0071546A" w:rsidP="00BD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B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250F" w:rsidRPr="00BD250F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элементами правил поведения на дороге (быть осторожными, не бегать)</w:t>
            </w:r>
          </w:p>
          <w:p w:rsidR="00BD250F" w:rsidRPr="00BD250F" w:rsidRDefault="00BD250F" w:rsidP="00BD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Учить быть внимательным, дорогу переходить на красный свет нельзя, по дороге идти только с взрослым, держась за руку</w:t>
            </w:r>
          </w:p>
          <w:p w:rsidR="0071546A" w:rsidRDefault="00BD250F" w:rsidP="00BD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наблюдательность, умение правильно оценивать движение ан дороге (быстро – медленно, едут вперед – назад, близко - далеко)</w:t>
            </w:r>
          </w:p>
          <w:p w:rsidR="00BD250F" w:rsidRDefault="00BD250F" w:rsidP="00BD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0F" w:rsidRPr="00BD250F" w:rsidRDefault="00BD250F" w:rsidP="00BD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 xml:space="preserve">Игра – инсценировка «Как машина </w:t>
            </w:r>
            <w:proofErr w:type="gramStart"/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BD250F">
              <w:rPr>
                <w:rFonts w:ascii="Times New Roman" w:hAnsi="Times New Roman" w:cs="Times New Roman"/>
                <w:sz w:val="24"/>
                <w:szCs w:val="24"/>
              </w:rPr>
              <w:t xml:space="preserve"> катала», «К нам едут гости»</w:t>
            </w:r>
          </w:p>
          <w:p w:rsidR="00BD250F" w:rsidRPr="00BD250F" w:rsidRDefault="00BD250F" w:rsidP="00BD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Д./и. «Разрешено - запрещено»</w:t>
            </w:r>
          </w:p>
          <w:p w:rsidR="00BD250F" w:rsidRPr="00BD250F" w:rsidRDefault="00BD250F" w:rsidP="00BD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0F" w:rsidRPr="00BD250F" w:rsidRDefault="00BD250F" w:rsidP="00BD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П./и. «Воробушки и автомобиль»</w:t>
            </w:r>
          </w:p>
          <w:p w:rsidR="00BD250F" w:rsidRDefault="00BD250F" w:rsidP="00BD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«Дорожка для </w:t>
            </w:r>
            <w:proofErr w:type="gramStart"/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», «Дорожка для машины»</w:t>
            </w:r>
          </w:p>
          <w:p w:rsidR="00BD250F" w:rsidRDefault="00BD250F" w:rsidP="00BD25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4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4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И-задание</w:t>
            </w:r>
            <w:proofErr w:type="spellEnd"/>
            <w:r w:rsidRPr="00F4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 ровненькой дорожке».</w:t>
            </w:r>
          </w:p>
          <w:p w:rsidR="00BD250F" w:rsidRPr="00BD250F" w:rsidRDefault="00BD250F" w:rsidP="00BD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Хоровод «Греет солнышко теплее», муз. </w:t>
            </w:r>
            <w:proofErr w:type="spellStart"/>
            <w:r w:rsidRPr="00F4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Т.Вилькорейской</w:t>
            </w:r>
            <w:proofErr w:type="spellEnd"/>
            <w:r w:rsidRPr="00F4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сл. О.Высоцкой.</w:t>
            </w:r>
          </w:p>
        </w:tc>
        <w:tc>
          <w:tcPr>
            <w:tcW w:w="2779" w:type="dxa"/>
          </w:tcPr>
          <w:p w:rsidR="0071546A" w:rsidRDefault="0071546A" w:rsidP="0071546A">
            <w:pPr>
              <w:rPr>
                <w:sz w:val="24"/>
                <w:szCs w:val="24"/>
              </w:rPr>
            </w:pPr>
          </w:p>
          <w:p w:rsidR="00BD250F" w:rsidRDefault="0071546A" w:rsidP="00BD250F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250F">
              <w:rPr>
                <w:rFonts w:ascii="Times New Roman" w:hAnsi="Times New Roman" w:cs="Times New Roman"/>
              </w:rPr>
              <w:t>«Социализация»</w:t>
            </w: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</w:p>
          <w:p w:rsidR="00BD250F" w:rsidRDefault="00BD250F" w:rsidP="00BD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71546A" w:rsidRDefault="0071546A" w:rsidP="00BD250F">
            <w:pPr>
              <w:rPr>
                <w:sz w:val="24"/>
                <w:szCs w:val="24"/>
              </w:rPr>
            </w:pPr>
          </w:p>
          <w:p w:rsidR="00BD250F" w:rsidRPr="00BD250F" w:rsidRDefault="00BD250F" w:rsidP="00BD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208" w:type="dxa"/>
          </w:tcPr>
          <w:p w:rsidR="0071546A" w:rsidRDefault="0071546A" w:rsidP="0071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546A" w:rsidRPr="00BD250F" w:rsidRDefault="0071546A" w:rsidP="00BD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понаблюдать первые признаки весны, одеждой прохожих. Консультация для родителей «Весенний травматизм»</w:t>
            </w:r>
          </w:p>
        </w:tc>
        <w:tc>
          <w:tcPr>
            <w:tcW w:w="1903" w:type="dxa"/>
          </w:tcPr>
          <w:p w:rsidR="0071546A" w:rsidRDefault="0071546A" w:rsidP="0071546A">
            <w:pPr>
              <w:rPr>
                <w:sz w:val="24"/>
                <w:szCs w:val="24"/>
              </w:rPr>
            </w:pPr>
          </w:p>
          <w:p w:rsidR="0071546A" w:rsidRDefault="0071546A" w:rsidP="007154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в уголок природы иллюстрации ранней весны для рассматривания.</w:t>
            </w:r>
          </w:p>
          <w:p w:rsidR="0071546A" w:rsidRPr="00BD250F" w:rsidRDefault="00BD250F" w:rsidP="00BD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F">
              <w:rPr>
                <w:rFonts w:ascii="Times New Roman" w:hAnsi="Times New Roman" w:cs="Times New Roman"/>
                <w:sz w:val="24"/>
                <w:szCs w:val="24"/>
              </w:rPr>
              <w:t>Активизация детей на самостоятельную деятельность  в уголке по ПДД: настольно-печатные игры, книги,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546A" w:rsidRDefault="0071546A"/>
    <w:tbl>
      <w:tblPr>
        <w:tblStyle w:val="a4"/>
        <w:tblW w:w="0" w:type="auto"/>
        <w:tblLook w:val="04A0"/>
      </w:tblPr>
      <w:tblGrid>
        <w:gridCol w:w="1097"/>
        <w:gridCol w:w="6799"/>
        <w:gridCol w:w="2779"/>
        <w:gridCol w:w="2208"/>
        <w:gridCol w:w="1903"/>
      </w:tblGrid>
      <w:tr w:rsidR="000F1B61" w:rsidRPr="0047032D" w:rsidTr="000F1B61">
        <w:trPr>
          <w:cantSplit/>
          <w:trHeight w:val="4465"/>
        </w:trPr>
        <w:tc>
          <w:tcPr>
            <w:tcW w:w="1097" w:type="dxa"/>
            <w:textDirection w:val="btLr"/>
          </w:tcPr>
          <w:p w:rsidR="000F1B61" w:rsidRPr="00B91167" w:rsidRDefault="000F1B61" w:rsidP="000F1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«Весенняя сказка»</w:t>
            </w:r>
          </w:p>
        </w:tc>
        <w:tc>
          <w:tcPr>
            <w:tcW w:w="6799" w:type="dxa"/>
          </w:tcPr>
          <w:p w:rsidR="000F1B61" w:rsidRDefault="000F1B61" w:rsidP="000F1B61">
            <w:pPr>
              <w:rPr>
                <w:b/>
                <w:sz w:val="24"/>
                <w:szCs w:val="24"/>
              </w:rPr>
            </w:pPr>
          </w:p>
          <w:p w:rsidR="000F1B61" w:rsidRPr="000F1B61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0F1B6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птицах.</w:t>
            </w:r>
          </w:p>
          <w:p w:rsidR="000F1B61" w:rsidRPr="00654CD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1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 отношение к пернатым</w:t>
            </w:r>
          </w:p>
          <w:p w:rsidR="000F1B61" w:rsidRPr="00654CD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птицы»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Физкультминутки: «Ой, летали птицы», «Деревья и птички»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П./и. «</w:t>
            </w:r>
            <w:proofErr w:type="spellStart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Речевая игра «Кто как кричит?»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изображение птиц, кормление птиц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«Кормушка для птиц»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Лепка «Ягоды», «Птички в гнездышке»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Ознакомление с русской народной песенкой «</w:t>
            </w:r>
            <w:proofErr w:type="spellStart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Ознакомление с немецкой песенкой «</w:t>
            </w:r>
            <w:proofErr w:type="spellStart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B61" w:rsidRPr="00CE646A" w:rsidRDefault="000F1B61" w:rsidP="000F1B61">
            <w:pPr>
              <w:rPr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«Курица на улице»,</w:t>
            </w:r>
          </w:p>
          <w:p w:rsidR="000F1B61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В.Лунина «Весна придет».</w:t>
            </w:r>
          </w:p>
          <w:p w:rsidR="00CE646A" w:rsidRPr="000F1B61" w:rsidRDefault="00CE646A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0F1B61" w:rsidRDefault="000F1B61" w:rsidP="000F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«Социализация»</w:t>
            </w: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</w:t>
            </w:r>
          </w:p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</w:p>
          <w:p w:rsidR="000F1B61" w:rsidRPr="00B91167" w:rsidRDefault="000F1B61" w:rsidP="000F1B6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</w:tc>
        <w:tc>
          <w:tcPr>
            <w:tcW w:w="2208" w:type="dxa"/>
          </w:tcPr>
          <w:p w:rsidR="000F1B61" w:rsidRDefault="000F1B61" w:rsidP="000F1B61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F1B61" w:rsidRPr="00654CDA" w:rsidRDefault="000F1B61" w:rsidP="000F1B61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</w:rPr>
            </w:pPr>
            <w:r w:rsidRPr="000F1B61">
              <w:t>Консультации на тему «Одежда детей весной».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B5ECB" w:rsidRPr="00654CDA" w:rsidRDefault="00BB5ECB" w:rsidP="000F1B61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</w:rPr>
            </w:pPr>
          </w:p>
          <w:p w:rsidR="00BB5ECB" w:rsidRPr="00BB5ECB" w:rsidRDefault="00BB5ECB" w:rsidP="00BB5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CB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младших дошкольников по ПДД.</w:t>
            </w:r>
          </w:p>
          <w:p w:rsidR="00BB5ECB" w:rsidRPr="00BB5ECB" w:rsidRDefault="00BB5ECB" w:rsidP="000F1B61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0F1B61" w:rsidRDefault="000F1B61" w:rsidP="000F1B61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</w:p>
          <w:p w:rsidR="000F1B61" w:rsidRPr="000F1B61" w:rsidRDefault="000F1B61" w:rsidP="000F1B6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1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0F1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картинки для </w:t>
            </w:r>
            <w:proofErr w:type="spellStart"/>
            <w:r w:rsidRPr="000F1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фланелеграфа</w:t>
            </w:r>
            <w:proofErr w:type="spellEnd"/>
            <w:r w:rsidRPr="000F1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изображением птиц, кормушка, разные виды зерна, 5-литровая пластиковая бутылка, пустые пакеты от молока, карандаши.</w:t>
            </w:r>
          </w:p>
          <w:p w:rsidR="000F1B61" w:rsidRPr="0047032D" w:rsidRDefault="000F1B61" w:rsidP="000F1B61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</w:rPr>
            </w:pPr>
            <w:r w:rsidRPr="000F1B61">
              <w:rPr>
                <w:bCs/>
                <w:sz w:val="20"/>
                <w:szCs w:val="20"/>
              </w:rPr>
              <w:t>Сюжетные картинки, изображение ягод, пластилин, салфетка, дощечка, игрушка-птичка</w:t>
            </w:r>
          </w:p>
        </w:tc>
      </w:tr>
      <w:tr w:rsidR="000F1B61" w:rsidRPr="00B21A5F" w:rsidTr="000F1B61">
        <w:trPr>
          <w:cantSplit/>
          <w:trHeight w:val="4629"/>
        </w:trPr>
        <w:tc>
          <w:tcPr>
            <w:tcW w:w="1097" w:type="dxa"/>
            <w:textDirection w:val="btLr"/>
          </w:tcPr>
          <w:p w:rsidR="000F1B61" w:rsidRPr="00B91167" w:rsidRDefault="000F1B61" w:rsidP="000F1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«Книжка-малышка»</w:t>
            </w:r>
          </w:p>
        </w:tc>
        <w:tc>
          <w:tcPr>
            <w:tcW w:w="6799" w:type="dxa"/>
          </w:tcPr>
          <w:p w:rsidR="000F1B61" w:rsidRDefault="000F1B61" w:rsidP="000F1B61">
            <w:pPr>
              <w:rPr>
                <w:b/>
                <w:sz w:val="24"/>
                <w:szCs w:val="24"/>
              </w:rPr>
            </w:pPr>
          </w:p>
          <w:p w:rsidR="00BB5ECB" w:rsidRDefault="000F1B61" w:rsidP="00BB5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Pr="00FB24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B5ECB" w:rsidRPr="00BB5ECB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правилах дорожного движения, пешеходы идут по тротуару. Развивать умение  детей правильно переходить улицу, обратить внимание на одежду по сезону.  Закрепить знания детей о видах транспорта, его назначении.</w:t>
            </w:r>
          </w:p>
          <w:p w:rsidR="00BB5ECB" w:rsidRDefault="00BB5ECB" w:rsidP="00BB5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CB" w:rsidRPr="00BB5ECB" w:rsidRDefault="00BB5ECB" w:rsidP="00BB5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CB">
              <w:rPr>
                <w:rFonts w:ascii="Times New Roman" w:hAnsi="Times New Roman" w:cs="Times New Roman"/>
                <w:sz w:val="24"/>
                <w:szCs w:val="24"/>
              </w:rPr>
              <w:t>Развивающая игра «Домино» (1вариант транспорт)</w:t>
            </w:r>
          </w:p>
          <w:p w:rsidR="00BB5ECB" w:rsidRPr="00BB5ECB" w:rsidRDefault="00BB5ECB" w:rsidP="00BB5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C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B5E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B5ECB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едем на автобусе»</w:t>
            </w:r>
          </w:p>
          <w:p w:rsidR="00BB5ECB" w:rsidRDefault="00BB5ECB" w:rsidP="00BB5ECB">
            <w:pPr>
              <w:pStyle w:val="a5"/>
              <w:ind w:left="0"/>
            </w:pPr>
            <w:r w:rsidRPr="00BB5ECB">
              <w:t>Конструирование «Автобус и грузовик по образцу»</w:t>
            </w:r>
          </w:p>
          <w:p w:rsidR="00BB5ECB" w:rsidRDefault="00BB5ECB" w:rsidP="00BB5ECB">
            <w:pPr>
              <w:pStyle w:val="a5"/>
              <w:ind w:left="0"/>
            </w:pPr>
            <w:r w:rsidRPr="00BB5ECB">
              <w:t>Д.и.  «Кукла едет на машине»</w:t>
            </w:r>
          </w:p>
          <w:p w:rsidR="00BB5ECB" w:rsidRDefault="00BB5ECB" w:rsidP="00BB5ECB">
            <w:pPr>
              <w:pStyle w:val="a5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ситуация «Добрый Доктор Айболит лечит Шарика».</w:t>
            </w:r>
          </w:p>
          <w:p w:rsidR="00BB5ECB" w:rsidRDefault="00BB5ECB" w:rsidP="00BB5ECB">
            <w:pPr>
              <w:pStyle w:val="a5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Пальчиковый театр по сказке «Лиса и журавль». </w:t>
            </w:r>
          </w:p>
          <w:p w:rsidR="00BB5ECB" w:rsidRPr="00BB5ECB" w:rsidRDefault="00BB5ECB" w:rsidP="00BB5ECB">
            <w:pPr>
              <w:pStyle w:val="a5"/>
              <w:ind w:left="0"/>
            </w:pPr>
            <w:r>
              <w:rPr>
                <w:color w:val="000000" w:themeColor="text1"/>
              </w:rPr>
              <w:t>Настольный кукольный театр по сказке «Кот, петух и лиса» с музыкальным сопровождением.</w:t>
            </w:r>
          </w:p>
        </w:tc>
        <w:tc>
          <w:tcPr>
            <w:tcW w:w="2779" w:type="dxa"/>
          </w:tcPr>
          <w:p w:rsidR="000F1B61" w:rsidRDefault="000F1B61" w:rsidP="000F1B61">
            <w:pPr>
              <w:rPr>
                <w:sz w:val="24"/>
                <w:szCs w:val="24"/>
              </w:rPr>
            </w:pPr>
          </w:p>
          <w:p w:rsidR="00BB5ECB" w:rsidRDefault="000F1B61" w:rsidP="00BB5ECB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5ECB">
              <w:rPr>
                <w:sz w:val="24"/>
                <w:szCs w:val="24"/>
              </w:rPr>
              <w:t xml:space="preserve"> </w:t>
            </w:r>
            <w:r w:rsidR="00BB5ECB">
              <w:rPr>
                <w:rFonts w:ascii="Times New Roman" w:hAnsi="Times New Roman" w:cs="Times New Roman"/>
              </w:rPr>
              <w:t>«Социализация»</w:t>
            </w:r>
          </w:p>
          <w:p w:rsidR="00BB5ECB" w:rsidRDefault="00BB5ECB" w:rsidP="00B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CB" w:rsidRDefault="00BB5ECB" w:rsidP="00BB5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BB5ECB" w:rsidRDefault="00BB5ECB" w:rsidP="00B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CB" w:rsidRDefault="00BB5ECB" w:rsidP="00B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BB5ECB" w:rsidRDefault="00BB5ECB" w:rsidP="00B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CB" w:rsidRPr="00BB5ECB" w:rsidRDefault="00BB5ECB" w:rsidP="00B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CB" w:rsidRDefault="00BB5ECB" w:rsidP="00BB5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</w:t>
            </w:r>
          </w:p>
          <w:p w:rsidR="000F1B61" w:rsidRPr="00B91167" w:rsidRDefault="000F1B61" w:rsidP="000F1B61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0F1B61" w:rsidRDefault="000F1B61" w:rsidP="000F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F1B61" w:rsidRPr="00CE646A" w:rsidRDefault="000F1B61" w:rsidP="000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 «Какие книги</w:t>
            </w:r>
            <w:r w:rsidR="00CE646A"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читать детям?»</w:t>
            </w:r>
          </w:p>
        </w:tc>
        <w:tc>
          <w:tcPr>
            <w:tcW w:w="1903" w:type="dxa"/>
          </w:tcPr>
          <w:p w:rsidR="000F1B61" w:rsidRDefault="000F1B61" w:rsidP="000F1B61">
            <w:pPr>
              <w:rPr>
                <w:sz w:val="24"/>
                <w:szCs w:val="24"/>
              </w:rPr>
            </w:pPr>
          </w:p>
          <w:p w:rsidR="000F1B61" w:rsidRPr="00BB5ECB" w:rsidRDefault="00BB5ECB" w:rsidP="00BB5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в уголок книги новые книги по ПДД для чтения и рассматривания детьми.</w:t>
            </w:r>
          </w:p>
        </w:tc>
      </w:tr>
    </w:tbl>
    <w:p w:rsidR="00BD250F" w:rsidRDefault="00BD250F"/>
    <w:p w:rsidR="00CE646A" w:rsidRDefault="00CE646A"/>
    <w:p w:rsidR="00CE646A" w:rsidRPr="004A53FF" w:rsidRDefault="00CE646A" w:rsidP="00CE64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</w:p>
    <w:tbl>
      <w:tblPr>
        <w:tblStyle w:val="a4"/>
        <w:tblW w:w="0" w:type="auto"/>
        <w:tblLook w:val="04A0"/>
      </w:tblPr>
      <w:tblGrid>
        <w:gridCol w:w="1097"/>
        <w:gridCol w:w="6799"/>
        <w:gridCol w:w="2779"/>
        <w:gridCol w:w="2208"/>
        <w:gridCol w:w="1903"/>
      </w:tblGrid>
      <w:tr w:rsidR="00CE646A" w:rsidTr="00737006">
        <w:trPr>
          <w:cantSplit/>
          <w:trHeight w:val="4465"/>
        </w:trPr>
        <w:tc>
          <w:tcPr>
            <w:tcW w:w="1097" w:type="dxa"/>
            <w:textDirection w:val="btLr"/>
          </w:tcPr>
          <w:p w:rsidR="00CE646A" w:rsidRPr="00B91167" w:rsidRDefault="00CE646A" w:rsidP="007370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здоров!»</w:t>
            </w:r>
          </w:p>
        </w:tc>
        <w:tc>
          <w:tcPr>
            <w:tcW w:w="6799" w:type="dxa"/>
          </w:tcPr>
          <w:p w:rsidR="00CE646A" w:rsidRDefault="00CE646A" w:rsidP="00737006">
            <w:pPr>
              <w:rPr>
                <w:b/>
                <w:sz w:val="24"/>
                <w:szCs w:val="24"/>
              </w:rPr>
            </w:pPr>
          </w:p>
          <w:p w:rsidR="00CE646A" w:rsidRDefault="00CE646A" w:rsidP="0073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945C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различные игровые действия с игрушками, демонстрировать в игре образцы ролевых действий. Способствовать развитию игровой деятельности, формированию культуры безопасности.</w:t>
            </w:r>
          </w:p>
          <w:p w:rsidR="00CE646A" w:rsidRPr="000945CC" w:rsidRDefault="00CE646A" w:rsidP="0073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6A" w:rsidRPr="00CE646A" w:rsidRDefault="00CE646A" w:rsidP="0073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«Зайчата на прогулке». </w:t>
            </w:r>
          </w:p>
          <w:p w:rsidR="00CE646A" w:rsidRPr="00CE646A" w:rsidRDefault="00CE646A" w:rsidP="0073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П./и. «Мыши в кладовой».</w:t>
            </w:r>
          </w:p>
          <w:p w:rsidR="00CE646A" w:rsidRPr="00CE646A" w:rsidRDefault="00CE646A" w:rsidP="0073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И.м.п. «Котик к печке подошел»</w:t>
            </w:r>
          </w:p>
          <w:p w:rsidR="00CE646A" w:rsidRPr="00CE646A" w:rsidRDefault="00CE646A" w:rsidP="00CE646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Конструирование «Поезд»</w:t>
            </w:r>
          </w:p>
          <w:p w:rsidR="00CE646A" w:rsidRPr="00CE646A" w:rsidRDefault="00CE646A" w:rsidP="00CE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 игра «Шофёры»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Загадки про светофор «1000 загадок» стр.151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Д/и «Разноцветные автомобили» (на полотне)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CC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«Умываемся, закаляемся».</w:t>
            </w:r>
          </w:p>
          <w:p w:rsidR="00CE646A" w:rsidRPr="00CE646A" w:rsidRDefault="00CE646A" w:rsidP="00CE646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</w:t>
            </w: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36475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«Транспорт».</w:t>
            </w:r>
          </w:p>
          <w:p w:rsidR="00CE646A" w:rsidRPr="00591B13" w:rsidRDefault="00CE646A" w:rsidP="00737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CE646A" w:rsidRDefault="00CE646A" w:rsidP="0073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6A" w:rsidRP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6A" w:rsidRP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«Познание» (формирование целостной картины мира)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6A" w:rsidRP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6A" w:rsidRPr="00B91167" w:rsidRDefault="00CE646A" w:rsidP="00CE646A">
            <w:pPr>
              <w:rPr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2208" w:type="dxa"/>
          </w:tcPr>
          <w:p w:rsidR="00CE646A" w:rsidRDefault="00CE646A" w:rsidP="00737006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</w:rPr>
            </w:pPr>
          </w:p>
          <w:p w:rsidR="00CE646A" w:rsidRPr="00CE646A" w:rsidRDefault="00CE646A" w:rsidP="00CE6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 w:rsidRPr="00CE646A">
              <w:t xml:space="preserve">Папка-передвижка «Профилактика простудных и инфекционных заболеваний». Семинар-практикум: </w:t>
            </w:r>
          </w:p>
          <w:p w:rsidR="00CE646A" w:rsidRPr="00CE646A" w:rsidRDefault="00CE646A" w:rsidP="00CE6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 w:rsidRPr="00CE646A">
              <w:t xml:space="preserve"> 1. Система оздоровления </w:t>
            </w:r>
          </w:p>
          <w:p w:rsidR="00CE646A" w:rsidRPr="00CE646A" w:rsidRDefault="00CE646A" w:rsidP="00CE6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 w:rsidRPr="00CE646A">
              <w:t>2. Закаливание</w:t>
            </w:r>
          </w:p>
          <w:p w:rsidR="00CE646A" w:rsidRPr="00CE646A" w:rsidRDefault="00CE646A" w:rsidP="00CE6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 w:rsidRPr="00CE646A">
              <w:t>3. Точечный массаж</w:t>
            </w:r>
          </w:p>
          <w:p w:rsidR="00CE646A" w:rsidRPr="00FA4B9C" w:rsidRDefault="00CE646A" w:rsidP="00CE646A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</w:rPr>
            </w:pPr>
            <w:r w:rsidRPr="00CE646A">
              <w:t>4. Чесночный настой</w:t>
            </w:r>
          </w:p>
        </w:tc>
        <w:tc>
          <w:tcPr>
            <w:tcW w:w="1903" w:type="dxa"/>
          </w:tcPr>
          <w:p w:rsidR="00CE646A" w:rsidRDefault="00CE646A" w:rsidP="00737006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</w:p>
          <w:p w:rsidR="00CE646A" w:rsidRPr="00CE646A" w:rsidRDefault="00CE646A" w:rsidP="00CE646A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Любимые игрушки в группе, игрушки зайчата, маска кота, крупный конструктор, атрибуты для игры на полотне, тематические картинки из серии «Транспорт».</w:t>
            </w:r>
          </w:p>
          <w:p w:rsidR="00CE646A" w:rsidRPr="0047032D" w:rsidRDefault="00CE646A" w:rsidP="00CE646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/>
              </w:rPr>
            </w:pPr>
          </w:p>
        </w:tc>
      </w:tr>
      <w:tr w:rsidR="00CE646A" w:rsidTr="00737006">
        <w:trPr>
          <w:cantSplit/>
          <w:trHeight w:val="4629"/>
        </w:trPr>
        <w:tc>
          <w:tcPr>
            <w:tcW w:w="1097" w:type="dxa"/>
            <w:textDirection w:val="btLr"/>
          </w:tcPr>
          <w:p w:rsidR="00CE646A" w:rsidRPr="00B91167" w:rsidRDefault="00CE646A" w:rsidP="007370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солнышку»</w:t>
            </w:r>
          </w:p>
        </w:tc>
        <w:tc>
          <w:tcPr>
            <w:tcW w:w="6799" w:type="dxa"/>
          </w:tcPr>
          <w:p w:rsidR="00CE646A" w:rsidRDefault="00CE646A" w:rsidP="00737006">
            <w:pPr>
              <w:rPr>
                <w:b/>
                <w:sz w:val="24"/>
                <w:szCs w:val="24"/>
              </w:rPr>
            </w:pPr>
          </w:p>
          <w:p w:rsidR="00CE646A" w:rsidRPr="00CE646A" w:rsidRDefault="00CE646A" w:rsidP="00CE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Pr="00FB24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накомить с характерными особенностями весенней погоды</w:t>
            </w:r>
          </w:p>
          <w:p w:rsidR="00CE646A" w:rsidRPr="00CE646A" w:rsidRDefault="00CE646A" w:rsidP="00CE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лесных растениях и животных</w:t>
            </w:r>
          </w:p>
          <w:p w:rsidR="00CE646A" w:rsidRDefault="00CE646A" w:rsidP="00CE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простейших связях в природе</w:t>
            </w:r>
          </w:p>
          <w:p w:rsidR="00CE646A" w:rsidRDefault="00CE646A" w:rsidP="00CE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6A" w:rsidRDefault="00CE646A" w:rsidP="00C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Игра-драматизация по сказке «Теремок», «Колобок»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П./и. «Лесные жучки», «Зайка серый»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«Кто как кричит?»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«Скамеечка узкая для Зайки – Длинное Ушко, скамеечка широкая для мишутки»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игра «Что лишнее?»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«Орешки для белочки»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«Зайчик»</w:t>
            </w:r>
          </w:p>
          <w:p w:rsidR="00CE646A" w:rsidRDefault="00CE646A" w:rsidP="00C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646A" w:rsidRDefault="00CE646A" w:rsidP="0073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Л.Н. Толстого «Была в лесу белка»</w:t>
            </w: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уголке экспериментирования: игры с водой. Экспериментирование: опыт «Во что превратился снег»</w:t>
            </w:r>
          </w:p>
        </w:tc>
        <w:tc>
          <w:tcPr>
            <w:tcW w:w="2779" w:type="dxa"/>
          </w:tcPr>
          <w:p w:rsidR="00CE646A" w:rsidRDefault="00CE646A" w:rsidP="00737006">
            <w:pPr>
              <w:rPr>
                <w:sz w:val="24"/>
                <w:szCs w:val="24"/>
              </w:rPr>
            </w:pPr>
          </w:p>
          <w:p w:rsidR="003B7CD2" w:rsidRDefault="00CE646A" w:rsidP="003B7CD2">
            <w:pPr>
              <w:tabs>
                <w:tab w:val="left" w:pos="2038"/>
              </w:tabs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7CD2">
              <w:rPr>
                <w:rFonts w:ascii="Times New Roman" w:hAnsi="Times New Roman" w:cs="Times New Roman"/>
              </w:rPr>
              <w:t>«Социализация»</w:t>
            </w:r>
            <w:r w:rsidR="003B7CD2">
              <w:rPr>
                <w:rFonts w:ascii="Times New Roman" w:hAnsi="Times New Roman" w:cs="Times New Roman"/>
              </w:rPr>
              <w:tab/>
            </w: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</w:p>
          <w:p w:rsidR="003B7CD2" w:rsidRDefault="003B7CD2" w:rsidP="003B7CD2">
            <w:pPr>
              <w:rPr>
                <w:rFonts w:ascii="Times New Roman" w:hAnsi="Times New Roman" w:cs="Times New Roman"/>
              </w:rPr>
            </w:pPr>
          </w:p>
          <w:p w:rsidR="00CE646A" w:rsidRPr="00B91167" w:rsidRDefault="003B7CD2" w:rsidP="003B7C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</w:tc>
        <w:tc>
          <w:tcPr>
            <w:tcW w:w="2208" w:type="dxa"/>
          </w:tcPr>
          <w:p w:rsidR="00CE646A" w:rsidRDefault="00CE646A" w:rsidP="0073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7CD2" w:rsidRDefault="00CE646A" w:rsidP="003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понаблюдать поведение птиц ранней весной, солнышком. </w:t>
            </w:r>
          </w:p>
          <w:p w:rsidR="003B7CD2" w:rsidRDefault="003B7CD2" w:rsidP="003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6A" w:rsidRPr="003B7CD2" w:rsidRDefault="00CE646A" w:rsidP="003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Консультации групповые «В здоровом теле здоровый дух»</w:t>
            </w:r>
          </w:p>
        </w:tc>
        <w:tc>
          <w:tcPr>
            <w:tcW w:w="1903" w:type="dxa"/>
          </w:tcPr>
          <w:p w:rsidR="00CE646A" w:rsidRDefault="00CE646A" w:rsidP="00737006">
            <w:pPr>
              <w:rPr>
                <w:sz w:val="24"/>
                <w:szCs w:val="24"/>
              </w:rPr>
            </w:pPr>
          </w:p>
          <w:p w:rsidR="00CE646A" w:rsidRPr="003B7CD2" w:rsidRDefault="00CE646A" w:rsidP="003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7CD2" w:rsidRPr="003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Персонажи к сказкам «Теремок», «Колобок»,</w:t>
            </w:r>
            <w:r w:rsidR="003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крупный конструктор, </w:t>
            </w:r>
            <w:r w:rsidR="003B7CD2" w:rsidRPr="003B7CD2">
              <w:rPr>
                <w:rFonts w:ascii="Times New Roman" w:hAnsi="Times New Roman" w:cs="Times New Roman"/>
                <w:sz w:val="24"/>
                <w:szCs w:val="24"/>
              </w:rPr>
              <w:t>материалы для продуктивной деятельности</w:t>
            </w:r>
          </w:p>
        </w:tc>
      </w:tr>
    </w:tbl>
    <w:p w:rsidR="00CE646A" w:rsidRDefault="00CE646A"/>
    <w:tbl>
      <w:tblPr>
        <w:tblStyle w:val="a4"/>
        <w:tblW w:w="0" w:type="auto"/>
        <w:tblLook w:val="04A0"/>
      </w:tblPr>
      <w:tblGrid>
        <w:gridCol w:w="1092"/>
        <w:gridCol w:w="6765"/>
        <w:gridCol w:w="2773"/>
        <w:gridCol w:w="2207"/>
        <w:gridCol w:w="1949"/>
      </w:tblGrid>
      <w:tr w:rsidR="003B7CD2" w:rsidRPr="0047032D" w:rsidTr="00737006">
        <w:trPr>
          <w:cantSplit/>
          <w:trHeight w:val="4465"/>
        </w:trPr>
        <w:tc>
          <w:tcPr>
            <w:tcW w:w="1092" w:type="dxa"/>
            <w:textDirection w:val="btLr"/>
          </w:tcPr>
          <w:p w:rsidR="003B7CD2" w:rsidRPr="00B91167" w:rsidRDefault="003B7CD2" w:rsidP="007370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«Цветущая весна»</w:t>
            </w:r>
          </w:p>
        </w:tc>
        <w:tc>
          <w:tcPr>
            <w:tcW w:w="6765" w:type="dxa"/>
          </w:tcPr>
          <w:p w:rsidR="003B7CD2" w:rsidRDefault="003B7CD2" w:rsidP="00737006">
            <w:pPr>
              <w:rPr>
                <w:b/>
                <w:sz w:val="24"/>
                <w:szCs w:val="24"/>
              </w:rPr>
            </w:pP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и выполнять задание, находить знакомые цветочки, ориентироваться в пространстве. Напомнить детям о правилах безопасного поведения, которые необходимо соблюдать в ходе коллективных игр.</w:t>
            </w: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В.Товаркова</w:t>
            </w:r>
            <w:proofErr w:type="spellEnd"/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листья». </w:t>
            </w: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предварительному наблюдению с родителями «Первые листочки». </w:t>
            </w: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о первых появляющихся цветах. </w:t>
            </w:r>
            <w:proofErr w:type="gramStart"/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И-задание</w:t>
            </w:r>
            <w:proofErr w:type="spellEnd"/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 «К дереву беги».</w:t>
            </w: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 Д/И «Собери в пары». </w:t>
            </w: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рисование гуашью «Листочки». Практическое упражнение «Собираемся на прогулку». </w:t>
            </w: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песни «Зима прошла». </w:t>
            </w: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П./и. «Лягушки». И.м.п. «За весною»</w:t>
            </w:r>
          </w:p>
          <w:p w:rsidR="005D137E" w:rsidRP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Развивающая игра «Домино» (1вариант транспорт)</w:t>
            </w:r>
          </w:p>
          <w:p w:rsidR="005D137E" w:rsidRP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оставь автомобиль в свой гараж»</w:t>
            </w:r>
          </w:p>
          <w:p w:rsidR="003B7CD2" w:rsidRP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 «Путешествие на автобусе»</w:t>
            </w:r>
          </w:p>
        </w:tc>
        <w:tc>
          <w:tcPr>
            <w:tcW w:w="2773" w:type="dxa"/>
          </w:tcPr>
          <w:p w:rsidR="003B7CD2" w:rsidRDefault="003B7CD2" w:rsidP="0073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«Коммуникация» </w:t>
            </w:r>
          </w:p>
          <w:p w:rsid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2" w:rsidRP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«Познание» (формирование целостной картины мира)</w:t>
            </w:r>
          </w:p>
          <w:p w:rsid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CD2" w:rsidRDefault="003B7CD2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277FC6" w:rsidRPr="00B91167" w:rsidRDefault="00277FC6" w:rsidP="007370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2207" w:type="dxa"/>
          </w:tcPr>
          <w:p w:rsidR="003B7CD2" w:rsidRDefault="003B7CD2" w:rsidP="00737006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rPr>
                <w:rFonts w:asciiTheme="minorHAnsi" w:hAnsiTheme="minorHAnsi"/>
              </w:rPr>
            </w:pPr>
          </w:p>
          <w:p w:rsidR="003B7CD2" w:rsidRPr="003B7CD2" w:rsidRDefault="003B7CD2" w:rsidP="003B7CD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D2">
              <w:rPr>
                <w:rFonts w:ascii="Times New Roman" w:hAnsi="Times New Roman" w:cs="Times New Roman"/>
                <w:sz w:val="24"/>
                <w:szCs w:val="24"/>
              </w:rPr>
              <w:t>Читать детям рассказы, стихи, сказки по теме «Дорожное движение».</w:t>
            </w:r>
          </w:p>
          <w:p w:rsidR="003B7CD2" w:rsidRPr="00FA4B9C" w:rsidRDefault="003B7CD2" w:rsidP="00737006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rPr>
                <w:rFonts w:asciiTheme="minorHAnsi" w:hAnsiTheme="minorHAnsi"/>
              </w:rPr>
            </w:pPr>
          </w:p>
        </w:tc>
        <w:tc>
          <w:tcPr>
            <w:tcW w:w="1949" w:type="dxa"/>
          </w:tcPr>
          <w:p w:rsidR="003B7CD2" w:rsidRDefault="003B7CD2" w:rsidP="00737006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</w:p>
          <w:p w:rsidR="003B7CD2" w:rsidRDefault="003B7CD2" w:rsidP="003B7CD2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3B7CD2">
              <w:t xml:space="preserve">Иллюстрации «Первые цветы весной» внести в уголок природы для рассматривания. Наборы для творчества, листы. </w:t>
            </w:r>
          </w:p>
          <w:p w:rsidR="003B7CD2" w:rsidRPr="003B7CD2" w:rsidRDefault="003B7CD2" w:rsidP="003B7CD2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9D06C3">
              <w:rPr>
                <w:sz w:val="22"/>
                <w:szCs w:val="22"/>
              </w:rPr>
              <w:t>Активизация детей на самостоятельную деятельность  в уголке по ПДД: настольно-печатные игры, книги, иллюстрации</w:t>
            </w:r>
          </w:p>
        </w:tc>
      </w:tr>
      <w:tr w:rsidR="003B7CD2" w:rsidRPr="00B21A5F" w:rsidTr="00737006">
        <w:trPr>
          <w:cantSplit/>
          <w:trHeight w:val="801"/>
        </w:trPr>
        <w:tc>
          <w:tcPr>
            <w:tcW w:w="14786" w:type="dxa"/>
            <w:gridSpan w:val="5"/>
          </w:tcPr>
          <w:p w:rsidR="003B7CD2" w:rsidRPr="00B21A5F" w:rsidRDefault="003B7CD2" w:rsidP="00737006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Мониторинг</w:t>
            </w:r>
          </w:p>
        </w:tc>
      </w:tr>
    </w:tbl>
    <w:p w:rsidR="00CE646A" w:rsidRDefault="00CE646A"/>
    <w:p w:rsidR="00CE646A" w:rsidRDefault="00CE646A"/>
    <w:p w:rsidR="005D137E" w:rsidRDefault="005D137E"/>
    <w:p w:rsidR="005D137E" w:rsidRDefault="005D137E"/>
    <w:p w:rsidR="005D137E" w:rsidRDefault="005D137E"/>
    <w:p w:rsidR="005D137E" w:rsidRDefault="005D137E"/>
    <w:p w:rsidR="005D137E" w:rsidRDefault="005D137E"/>
    <w:p w:rsidR="005D137E" w:rsidRDefault="005D137E"/>
    <w:p w:rsidR="005D137E" w:rsidRDefault="005D137E"/>
    <w:p w:rsidR="005D137E" w:rsidRPr="004A53FF" w:rsidRDefault="005D137E" w:rsidP="005D13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</w:t>
      </w:r>
    </w:p>
    <w:tbl>
      <w:tblPr>
        <w:tblStyle w:val="a4"/>
        <w:tblW w:w="0" w:type="auto"/>
        <w:tblLook w:val="04A0"/>
      </w:tblPr>
      <w:tblGrid>
        <w:gridCol w:w="1097"/>
        <w:gridCol w:w="6799"/>
        <w:gridCol w:w="2779"/>
        <w:gridCol w:w="2208"/>
        <w:gridCol w:w="1903"/>
      </w:tblGrid>
      <w:tr w:rsidR="005D137E" w:rsidTr="00737006">
        <w:trPr>
          <w:cantSplit/>
          <w:trHeight w:val="4465"/>
        </w:trPr>
        <w:tc>
          <w:tcPr>
            <w:tcW w:w="1097" w:type="dxa"/>
            <w:textDirection w:val="btLr"/>
          </w:tcPr>
          <w:p w:rsidR="005D137E" w:rsidRPr="00B91167" w:rsidRDefault="005D137E" w:rsidP="007370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Мои</w:t>
            </w:r>
            <w:proofErr w:type="gramEnd"/>
            <w:r>
              <w:rPr>
                <w:sz w:val="24"/>
                <w:szCs w:val="24"/>
              </w:rPr>
              <w:t xml:space="preserve"> дедушка и бабушка»</w:t>
            </w:r>
          </w:p>
        </w:tc>
        <w:tc>
          <w:tcPr>
            <w:tcW w:w="6799" w:type="dxa"/>
          </w:tcPr>
          <w:p w:rsidR="005D137E" w:rsidRDefault="005D137E" w:rsidP="00737006">
            <w:pPr>
              <w:rPr>
                <w:b/>
                <w:sz w:val="24"/>
                <w:szCs w:val="24"/>
              </w:rPr>
            </w:pPr>
          </w:p>
          <w:p w:rsid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D137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обобщение предметов по существенному признаку («Автобус», «Троллейбус», «Автомобиль», «Машина», «Поезд», «Самолёт»). Формировать понятие «Транспорт». Ввести сравнения и обобщения в понимаемой и активной речи на  основе последовательного и </w:t>
            </w:r>
            <w:proofErr w:type="spellStart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попарного</w:t>
            </w:r>
            <w:proofErr w:type="spellEnd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предъявления.</w:t>
            </w:r>
          </w:p>
          <w:p w:rsid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E" w:rsidRP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«Лото» </w:t>
            </w:r>
            <w:proofErr w:type="gramStart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 xml:space="preserve"> вариант) «Летим, плывем, едем»</w:t>
            </w:r>
          </w:p>
          <w:p w:rsidR="005D137E" w:rsidRP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Д/и «Большой – маленький»</w:t>
            </w:r>
          </w:p>
          <w:p w:rsidR="005D137E" w:rsidRPr="005D137E" w:rsidRDefault="005D137E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Загадки про автомобиль «1000 загадок» стр.155</w:t>
            </w:r>
          </w:p>
          <w:p w:rsidR="005D137E" w:rsidRP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/И с элементами бега «По тропинке к бабушке и дедушке», «Через ручеек».</w:t>
            </w:r>
          </w:p>
          <w:p w:rsidR="005D137E" w:rsidRP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E">
              <w:rPr>
                <w:rFonts w:ascii="Times New Roman" w:hAnsi="Times New Roman" w:cs="Times New Roman"/>
                <w:sz w:val="24"/>
                <w:szCs w:val="24"/>
              </w:rPr>
              <w:t xml:space="preserve">Игра-беседа «В гостях у бабушки с дедушкой». </w:t>
            </w:r>
          </w:p>
          <w:p w:rsidR="005D137E" w:rsidRPr="005D137E" w:rsidRDefault="005D137E" w:rsidP="005D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E">
              <w:rPr>
                <w:rFonts w:ascii="Times New Roman" w:hAnsi="Times New Roman" w:cs="Times New Roman"/>
                <w:sz w:val="24"/>
                <w:szCs w:val="24"/>
              </w:rPr>
              <w:t>Игра «Какого цвета клубок?», «Что нужно бабушке на кухне?».</w:t>
            </w:r>
          </w:p>
          <w:p w:rsidR="005D137E" w:rsidRPr="000C6802" w:rsidRDefault="005D137E" w:rsidP="007370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9" w:type="dxa"/>
          </w:tcPr>
          <w:p w:rsidR="005D137E" w:rsidRDefault="005D137E" w:rsidP="0073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137E" w:rsidRDefault="005D137E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7FC6" w:rsidRPr="00277FC6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277FC6" w:rsidRDefault="00277FC6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Default="00277FC6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277FC6" w:rsidRDefault="00277FC6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Default="00277FC6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277FC6" w:rsidRDefault="00277FC6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Default="00277FC6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77FC6" w:rsidRDefault="00277FC6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Pr="00277FC6" w:rsidRDefault="00277FC6" w:rsidP="005D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37E" w:rsidRDefault="005D137E" w:rsidP="00737006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</w:rPr>
            </w:pPr>
          </w:p>
          <w:p w:rsidR="005D137E" w:rsidRPr="00277FC6" w:rsidRDefault="005D137E" w:rsidP="00277FC6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</w:pPr>
            <w:r w:rsidRPr="00277FC6">
              <w:t>Посиделки с бабушками воспитанников, обмен опытом воспитания детей «Традиции воспитания»</w:t>
            </w:r>
          </w:p>
        </w:tc>
        <w:tc>
          <w:tcPr>
            <w:tcW w:w="1903" w:type="dxa"/>
          </w:tcPr>
          <w:p w:rsidR="005D137E" w:rsidRDefault="005D137E" w:rsidP="00737006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</w:p>
          <w:p w:rsidR="005D137E" w:rsidRDefault="00277FC6" w:rsidP="00737006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</w:t>
            </w:r>
            <w:r w:rsidRPr="004A3FE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Pr="004A3FE0">
              <w:rPr>
                <w:sz w:val="22"/>
                <w:szCs w:val="22"/>
              </w:rPr>
              <w:t>: «Автобус» и «Троллейбус», «Машина» и «Автомобиль», «Поезд» и «Самолёт».</w:t>
            </w:r>
          </w:p>
          <w:p w:rsidR="00277FC6" w:rsidRPr="0047032D" w:rsidRDefault="00277FC6" w:rsidP="00737006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Самостоятельная</w:t>
            </w:r>
            <w:r w:rsidRPr="004A3FE0">
              <w:rPr>
                <w:sz w:val="22"/>
                <w:szCs w:val="22"/>
              </w:rPr>
              <w:t xml:space="preserve"> деятельность  в уголке по ПДД: настольно-печатные игры, книги, иллюстрации</w:t>
            </w:r>
          </w:p>
        </w:tc>
      </w:tr>
      <w:tr w:rsidR="005D137E" w:rsidTr="00737006">
        <w:trPr>
          <w:cantSplit/>
          <w:trHeight w:val="4629"/>
        </w:trPr>
        <w:tc>
          <w:tcPr>
            <w:tcW w:w="1097" w:type="dxa"/>
            <w:textDirection w:val="btLr"/>
          </w:tcPr>
          <w:p w:rsidR="005D137E" w:rsidRPr="00B91167" w:rsidRDefault="005D137E" w:rsidP="007370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6799" w:type="dxa"/>
          </w:tcPr>
          <w:p w:rsidR="005D137E" w:rsidRDefault="005D137E" w:rsidP="00737006">
            <w:pPr>
              <w:rPr>
                <w:b/>
                <w:sz w:val="24"/>
                <w:szCs w:val="24"/>
              </w:rPr>
            </w:pPr>
          </w:p>
          <w:p w:rsidR="00277FC6" w:rsidRPr="00277FC6" w:rsidRDefault="005D137E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Pr="00FB24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7FC6" w:rsidRPr="00277FC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специальных машинах.</w:t>
            </w:r>
          </w:p>
          <w:p w:rsidR="005D137E" w:rsidRDefault="00277FC6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вопрос: «Как ты узнаешь, что на машине едет доктор к больному?» (на машине «Скорая помощь» имеется красный крест). Учить замечать характерные детали.</w:t>
            </w:r>
          </w:p>
          <w:p w:rsidR="00277FC6" w:rsidRDefault="00277FC6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Pr="00277FC6" w:rsidRDefault="00277FC6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Рисование «Дорожка узкая и широкая к дому»</w:t>
            </w:r>
          </w:p>
          <w:p w:rsidR="00277FC6" w:rsidRPr="00277FC6" w:rsidRDefault="00277FC6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77FC6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на автобусе всей семьей».</w:t>
            </w:r>
          </w:p>
          <w:p w:rsidR="00277FC6" w:rsidRPr="00277FC6" w:rsidRDefault="00277FC6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Загадки про автомобиль «1000 загадок» стр.155</w:t>
            </w:r>
          </w:p>
          <w:p w:rsidR="00277FC6" w:rsidRPr="00277FC6" w:rsidRDefault="00277FC6" w:rsidP="00277F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Игровое упражнение «Папа может все, что угодно». </w:t>
            </w:r>
          </w:p>
          <w:p w:rsidR="00277FC6" w:rsidRPr="00277FC6" w:rsidRDefault="00277FC6" w:rsidP="00277F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7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«Мы помогаем» (модификация игры «Принеси предмет»).</w:t>
            </w:r>
          </w:p>
          <w:p w:rsidR="00277FC6" w:rsidRPr="00277FC6" w:rsidRDefault="00277FC6" w:rsidP="00277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детьми на тему: «Моя дружная семья». </w:t>
            </w:r>
          </w:p>
          <w:p w:rsidR="00277FC6" w:rsidRPr="00277FC6" w:rsidRDefault="00277FC6" w:rsidP="00277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ситуация «Семья завтракает». </w:t>
            </w:r>
          </w:p>
          <w:p w:rsidR="00277FC6" w:rsidRPr="00277FC6" w:rsidRDefault="00277FC6" w:rsidP="00277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П./и. «Где сидите?». </w:t>
            </w:r>
          </w:p>
          <w:p w:rsidR="00277FC6" w:rsidRPr="00277FC6" w:rsidRDefault="00277FC6" w:rsidP="00277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И.м.п. «Большие и маленькие»</w:t>
            </w:r>
          </w:p>
          <w:p w:rsidR="00277FC6" w:rsidRPr="00986A28" w:rsidRDefault="00277FC6" w:rsidP="00277F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9" w:type="dxa"/>
          </w:tcPr>
          <w:p w:rsidR="005D137E" w:rsidRDefault="005D137E" w:rsidP="00737006">
            <w:pPr>
              <w:rPr>
                <w:sz w:val="24"/>
                <w:szCs w:val="24"/>
              </w:rPr>
            </w:pPr>
          </w:p>
          <w:p w:rsidR="005D137E" w:rsidRDefault="005D137E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7FC6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277FC6" w:rsidRDefault="00277FC6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Default="00277FC6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277FC6" w:rsidRDefault="00277FC6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Default="00277FC6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277FC6" w:rsidRDefault="00277FC6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Default="00277FC6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77FC6" w:rsidRDefault="00277FC6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Pr="00277FC6" w:rsidRDefault="00277FC6" w:rsidP="002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2208" w:type="dxa"/>
          </w:tcPr>
          <w:p w:rsidR="005D137E" w:rsidRDefault="005D137E" w:rsidP="0073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137E" w:rsidRPr="00277FC6" w:rsidRDefault="00277FC6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правилами перехода улицы пешеходами, обращать внимание на машины: скорая, пожарная.</w:t>
            </w:r>
          </w:p>
        </w:tc>
        <w:tc>
          <w:tcPr>
            <w:tcW w:w="1903" w:type="dxa"/>
          </w:tcPr>
          <w:p w:rsidR="00277FC6" w:rsidRPr="00277FC6" w:rsidRDefault="00277FC6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Картинки из серии «Транспорт»: «Скорая помощь», «Пожарная машина».</w:t>
            </w:r>
          </w:p>
          <w:p w:rsidR="005D137E" w:rsidRPr="00277FC6" w:rsidRDefault="00277FC6" w:rsidP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для игры «Моя семья»: посуда детская, кровать, стол, стул, одежда и т.д.</w:t>
            </w:r>
            <w:proofErr w:type="gramEnd"/>
            <w:r w:rsidRPr="0027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Набор детских строительных инструментов.</w:t>
            </w:r>
          </w:p>
        </w:tc>
      </w:tr>
    </w:tbl>
    <w:p w:rsidR="005D137E" w:rsidRDefault="005D137E"/>
    <w:p w:rsidR="00277FC6" w:rsidRDefault="00277FC6"/>
    <w:tbl>
      <w:tblPr>
        <w:tblStyle w:val="a4"/>
        <w:tblW w:w="0" w:type="auto"/>
        <w:tblLook w:val="04A0"/>
      </w:tblPr>
      <w:tblGrid>
        <w:gridCol w:w="1097"/>
        <w:gridCol w:w="6799"/>
        <w:gridCol w:w="2779"/>
        <w:gridCol w:w="2208"/>
        <w:gridCol w:w="1903"/>
      </w:tblGrid>
      <w:tr w:rsidR="00277FC6" w:rsidRPr="00D82A31" w:rsidTr="00737006">
        <w:trPr>
          <w:cantSplit/>
          <w:trHeight w:val="4465"/>
        </w:trPr>
        <w:tc>
          <w:tcPr>
            <w:tcW w:w="1097" w:type="dxa"/>
            <w:textDirection w:val="btLr"/>
          </w:tcPr>
          <w:p w:rsidR="00277FC6" w:rsidRPr="00B91167" w:rsidRDefault="00277FC6" w:rsidP="007370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«Моя безопасность»</w:t>
            </w:r>
          </w:p>
        </w:tc>
        <w:tc>
          <w:tcPr>
            <w:tcW w:w="6799" w:type="dxa"/>
          </w:tcPr>
          <w:p w:rsidR="00277FC6" w:rsidRDefault="00277FC6" w:rsidP="00737006">
            <w:pPr>
              <w:rPr>
                <w:b/>
                <w:sz w:val="24"/>
                <w:szCs w:val="24"/>
              </w:rPr>
            </w:pPr>
          </w:p>
          <w:p w:rsidR="00277FC6" w:rsidRPr="00277FC6" w:rsidRDefault="00277FC6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светофоре и о его значении на дороге</w:t>
            </w:r>
            <w:r w:rsidR="00257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Тренировать в умении различать транспорт</w:t>
            </w:r>
          </w:p>
          <w:p w:rsidR="00277FC6" w:rsidRPr="00277FC6" w:rsidRDefault="00277FC6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части транспорта</w:t>
            </w:r>
          </w:p>
          <w:p w:rsidR="00277FC6" w:rsidRPr="002576F2" w:rsidRDefault="00277FC6" w:rsidP="0027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пространственных отношениях: внизу, вверху</w:t>
            </w:r>
            <w:r w:rsidR="00257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FC6">
              <w:rPr>
                <w:rFonts w:ascii="Times New Roman" w:hAnsi="Times New Roman" w:cs="Times New Roman"/>
                <w:sz w:val="24"/>
                <w:szCs w:val="24"/>
              </w:rPr>
              <w:t>Формировать  навыки соблюдения правил дорожного движения: зеленый – иди, красный стой</w:t>
            </w:r>
            <w:r w:rsidR="0025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Д./и. «Собери светофор»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Игра «Шоферы – машинисты»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Д./и. «Найди и собери»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П./и. «Паровозы, машины»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Д./и.: «Угадай, на чем повезешь», «Правильно – неправильно»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Конструирование «Дорога для машин»</w:t>
            </w:r>
          </w:p>
          <w:p w:rsidR="00277FC6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Рисование «Два глаза светофора»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 xml:space="preserve">Сюжетно - ролевая игра  «Автомобили». 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«Гараж для машин». 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на дороге.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76F2">
              <w:rPr>
                <w:rFonts w:ascii="Times New Roman" w:hAnsi="Times New Roman" w:cs="Times New Roman"/>
                <w:sz w:val="24"/>
                <w:szCs w:val="24"/>
              </w:rPr>
              <w:t xml:space="preserve">/И «Поезд». </w:t>
            </w:r>
          </w:p>
          <w:p w:rsidR="002576F2" w:rsidRPr="00591B13" w:rsidRDefault="002576F2" w:rsidP="002576F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«Поездка в автобусе».</w:t>
            </w:r>
          </w:p>
        </w:tc>
        <w:tc>
          <w:tcPr>
            <w:tcW w:w="2779" w:type="dxa"/>
          </w:tcPr>
          <w:p w:rsidR="00277FC6" w:rsidRDefault="00277FC6" w:rsidP="0073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76F2" w:rsidRPr="002576F2" w:rsidRDefault="00277FC6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76F2" w:rsidRPr="002576F2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Pr="00B91167" w:rsidRDefault="002576F2" w:rsidP="002576F2">
            <w:pPr>
              <w:rPr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2208" w:type="dxa"/>
          </w:tcPr>
          <w:p w:rsidR="00277FC6" w:rsidRDefault="00277FC6" w:rsidP="00737006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jc w:val="both"/>
              <w:rPr>
                <w:rFonts w:asciiTheme="minorHAnsi" w:hAnsiTheme="minorHAnsi"/>
              </w:rPr>
            </w:pPr>
          </w:p>
          <w:p w:rsidR="00277FC6" w:rsidRPr="002576F2" w:rsidRDefault="00277FC6" w:rsidP="002576F2">
            <w:pPr>
              <w:jc w:val="both"/>
              <w:rPr>
                <w:rFonts w:ascii="Times New Roman" w:hAnsi="Times New Roman" w:cs="Times New Roman"/>
              </w:rPr>
            </w:pPr>
            <w:r w:rsidRPr="002576F2">
              <w:rPr>
                <w:rFonts w:ascii="Times New Roman" w:hAnsi="Times New Roman" w:cs="Times New Roman"/>
              </w:rPr>
              <w:t>Памятка для родителей  детей младшего дошкольного возраста по правилам дорожного движения.</w:t>
            </w:r>
          </w:p>
          <w:p w:rsidR="00277FC6" w:rsidRPr="002576F2" w:rsidRDefault="00277FC6" w:rsidP="002576F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76F2">
              <w:rPr>
                <w:rFonts w:ascii="Times New Roman" w:hAnsi="Times New Roman" w:cs="Times New Roman"/>
              </w:rPr>
              <w:t>Читать детям рассказы, стихи, сказки по теме «Дорожное движение».</w:t>
            </w:r>
          </w:p>
          <w:p w:rsidR="00277FC6" w:rsidRPr="00FA4B9C" w:rsidRDefault="00277FC6" w:rsidP="00737006">
            <w:pPr>
              <w:pStyle w:val="c8"/>
              <w:shd w:val="clear" w:color="auto" w:fill="FFFFFF"/>
              <w:tabs>
                <w:tab w:val="left" w:pos="74"/>
              </w:tabs>
              <w:spacing w:before="0" w:beforeAutospacing="0" w:after="0" w:afterAutospacing="0" w:line="270" w:lineRule="atLeast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277FC6" w:rsidRDefault="00277FC6" w:rsidP="00737006">
            <w:pPr>
              <w:pStyle w:val="c6"/>
              <w:shd w:val="clear" w:color="auto" w:fill="FFFFFF"/>
              <w:spacing w:before="0" w:beforeAutospacing="0" w:after="0" w:afterAutospacing="0" w:line="270" w:lineRule="atLeast"/>
            </w:pPr>
          </w:p>
          <w:p w:rsidR="00277FC6" w:rsidRPr="002576F2" w:rsidRDefault="00277FC6" w:rsidP="002576F2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2576F2">
              <w:t>Игровое оборудование для сюжетно-ролевой игры « Автобус». Конструктор (крупные детали), стульчики. Иллюстрации</w:t>
            </w:r>
            <w:proofErr w:type="gramStart"/>
            <w:r w:rsidRPr="002576F2">
              <w:t xml:space="preserve"> :</w:t>
            </w:r>
            <w:proofErr w:type="gramEnd"/>
            <w:r w:rsidRPr="002576F2">
              <w:t xml:space="preserve"> автобус, грузовая, легковая машины и т.д. </w:t>
            </w:r>
          </w:p>
        </w:tc>
      </w:tr>
      <w:tr w:rsidR="00277FC6" w:rsidRPr="00B21A5F" w:rsidTr="00737006">
        <w:trPr>
          <w:cantSplit/>
          <w:trHeight w:val="4629"/>
        </w:trPr>
        <w:tc>
          <w:tcPr>
            <w:tcW w:w="1097" w:type="dxa"/>
            <w:textDirection w:val="btLr"/>
          </w:tcPr>
          <w:p w:rsidR="00277FC6" w:rsidRPr="00B91167" w:rsidRDefault="00277FC6" w:rsidP="007370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6799" w:type="dxa"/>
          </w:tcPr>
          <w:p w:rsidR="00277FC6" w:rsidRDefault="00277FC6" w:rsidP="00737006">
            <w:pPr>
              <w:rPr>
                <w:b/>
                <w:sz w:val="24"/>
                <w:szCs w:val="24"/>
              </w:rPr>
            </w:pPr>
          </w:p>
          <w:p w:rsidR="002576F2" w:rsidRDefault="00277FC6" w:rsidP="0025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2576F2" w:rsidRPr="002576F2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знания о дороге и правилах поведения на ней</w:t>
            </w:r>
            <w:r w:rsidR="00257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6F2" w:rsidRPr="002576F2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закреплению знаний о назначении светофора на дороге</w:t>
            </w:r>
            <w:r w:rsidR="00257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6F2" w:rsidRPr="002576F2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изученном транспорте</w:t>
            </w:r>
            <w:r w:rsidR="0025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6F2" w:rsidRPr="002576F2" w:rsidRDefault="002576F2" w:rsidP="0025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Наблюдение игры «Шофер»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Конструирование: «Трамвай», «Автобус»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Д./и.: «Разрешено - запрещено», «Собери светофор», «Найди свой цвет»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Ситуация общения «Цвет и форма»</w:t>
            </w:r>
          </w:p>
          <w:p w:rsidR="00277FC6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Игровая ситуация «Угадай по звуку»</w:t>
            </w:r>
          </w:p>
          <w:p w:rsidR="002576F2" w:rsidRDefault="002576F2" w:rsidP="0025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обсуждение иллюстраций с изображением летнего пейзажа, людей, одетых по-летнему.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рус</w:t>
            </w:r>
            <w:proofErr w:type="gramStart"/>
            <w:r w:rsidRPr="0025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5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25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ар. </w:t>
            </w:r>
            <w:proofErr w:type="spellStart"/>
            <w:r w:rsidRPr="0025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Pr="0025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«Солнышко, ведрышко…». 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«Откуда берутся фрукты, овощи, ягоды?»</w:t>
            </w:r>
          </w:p>
        </w:tc>
        <w:tc>
          <w:tcPr>
            <w:tcW w:w="2779" w:type="dxa"/>
          </w:tcPr>
          <w:p w:rsidR="00277FC6" w:rsidRDefault="00277FC6" w:rsidP="00737006">
            <w:pPr>
              <w:rPr>
                <w:sz w:val="24"/>
                <w:szCs w:val="24"/>
              </w:rPr>
            </w:pPr>
          </w:p>
          <w:p w:rsidR="002576F2" w:rsidRPr="002576F2" w:rsidRDefault="00277FC6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76F2">
              <w:rPr>
                <w:rFonts w:ascii="Times New Roman" w:hAnsi="Times New Roman" w:cs="Times New Roman"/>
              </w:rPr>
              <w:t>«</w:t>
            </w:r>
            <w:r w:rsidR="002576F2" w:rsidRPr="002576F2">
              <w:rPr>
                <w:rFonts w:ascii="Times New Roman" w:hAnsi="Times New Roman" w:cs="Times New Roman"/>
                <w:sz w:val="24"/>
                <w:szCs w:val="24"/>
              </w:rPr>
              <w:t>Познание»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2576F2" w:rsidRPr="002576F2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C6" w:rsidRPr="00B91167" w:rsidRDefault="002576F2" w:rsidP="002576F2">
            <w:pPr>
              <w:rPr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208" w:type="dxa"/>
          </w:tcPr>
          <w:p w:rsidR="00277FC6" w:rsidRDefault="00277FC6" w:rsidP="0073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76F2" w:rsidRPr="002576F2" w:rsidRDefault="002576F2" w:rsidP="0025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Продолжать рассказывать детям, для чего нужен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FC6" w:rsidRDefault="002576F2" w:rsidP="0025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Вместе с родителями наблюдать за работой светофора на перекрёстке.</w:t>
            </w:r>
          </w:p>
          <w:p w:rsidR="002576F2" w:rsidRDefault="002576F2" w:rsidP="0025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Default="002576F2" w:rsidP="0025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2" w:rsidRPr="002576F2" w:rsidRDefault="002576F2" w:rsidP="0025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77FC6" w:rsidRDefault="00277FC6" w:rsidP="00737006">
            <w:pPr>
              <w:rPr>
                <w:sz w:val="24"/>
                <w:szCs w:val="24"/>
              </w:rPr>
            </w:pPr>
          </w:p>
          <w:p w:rsidR="002576F2" w:rsidRPr="002576F2" w:rsidRDefault="002576F2" w:rsidP="0025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оборудование для сюжетно-ролевой игры </w:t>
            </w:r>
          </w:p>
          <w:p w:rsidR="00277FC6" w:rsidRDefault="002576F2" w:rsidP="002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6F2" w:rsidRPr="002576F2" w:rsidRDefault="002576F2" w:rsidP="0025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F2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для сюжетно-ролевой игры «Путешествие на автобусе»</w:t>
            </w:r>
          </w:p>
        </w:tc>
      </w:tr>
    </w:tbl>
    <w:p w:rsidR="00277FC6" w:rsidRDefault="00277FC6"/>
    <w:sectPr w:rsidR="00277FC6" w:rsidSect="006739F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13"/>
      </v:shape>
    </w:pict>
  </w:numPicBullet>
  <w:abstractNum w:abstractNumId="0">
    <w:nsid w:val="0F9F7673"/>
    <w:multiLevelType w:val="hybridMultilevel"/>
    <w:tmpl w:val="FD58CA5E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F81B20"/>
    <w:multiLevelType w:val="hybridMultilevel"/>
    <w:tmpl w:val="7FF8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53B"/>
    <w:multiLevelType w:val="hybridMultilevel"/>
    <w:tmpl w:val="2F02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A51A5"/>
    <w:multiLevelType w:val="hybridMultilevel"/>
    <w:tmpl w:val="FE70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9F8"/>
    <w:rsid w:val="000E4DFB"/>
    <w:rsid w:val="000F1B61"/>
    <w:rsid w:val="0015289C"/>
    <w:rsid w:val="001614FD"/>
    <w:rsid w:val="001A7AF1"/>
    <w:rsid w:val="002576F2"/>
    <w:rsid w:val="00277FC6"/>
    <w:rsid w:val="002D1EF8"/>
    <w:rsid w:val="003B7CD2"/>
    <w:rsid w:val="0048778F"/>
    <w:rsid w:val="004F09E8"/>
    <w:rsid w:val="00536475"/>
    <w:rsid w:val="005545CE"/>
    <w:rsid w:val="005D137E"/>
    <w:rsid w:val="006456DA"/>
    <w:rsid w:val="00654CDA"/>
    <w:rsid w:val="006739F8"/>
    <w:rsid w:val="006B2B18"/>
    <w:rsid w:val="0071546A"/>
    <w:rsid w:val="008F1739"/>
    <w:rsid w:val="009238F3"/>
    <w:rsid w:val="00A129D8"/>
    <w:rsid w:val="00B45388"/>
    <w:rsid w:val="00B46ACE"/>
    <w:rsid w:val="00BB5ECB"/>
    <w:rsid w:val="00BD250F"/>
    <w:rsid w:val="00C33840"/>
    <w:rsid w:val="00CE646A"/>
    <w:rsid w:val="00D94342"/>
    <w:rsid w:val="00EC69B0"/>
    <w:rsid w:val="00F9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F8"/>
    <w:pPr>
      <w:ind w:left="720"/>
      <w:contextualSpacing/>
    </w:pPr>
  </w:style>
  <w:style w:type="table" w:styleId="a4">
    <w:name w:val="Table Grid"/>
    <w:basedOn w:val="a1"/>
    <w:uiPriority w:val="59"/>
    <w:rsid w:val="0067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F09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0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739"/>
  </w:style>
  <w:style w:type="paragraph" w:customStyle="1" w:styleId="c6">
    <w:name w:val="c6"/>
    <w:basedOn w:val="a"/>
    <w:rsid w:val="008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1739"/>
  </w:style>
  <w:style w:type="paragraph" w:customStyle="1" w:styleId="c8">
    <w:name w:val="c8"/>
    <w:basedOn w:val="a"/>
    <w:rsid w:val="008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97243"/>
    <w:rPr>
      <w:i/>
      <w:iCs/>
    </w:rPr>
  </w:style>
  <w:style w:type="paragraph" w:styleId="a9">
    <w:name w:val="footer"/>
    <w:basedOn w:val="a"/>
    <w:link w:val="aa"/>
    <w:uiPriority w:val="99"/>
    <w:unhideWhenUsed/>
    <w:rsid w:val="000F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B61"/>
  </w:style>
  <w:style w:type="paragraph" w:customStyle="1" w:styleId="c4">
    <w:name w:val="c4"/>
    <w:basedOn w:val="a"/>
    <w:rsid w:val="0092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21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2013-02-08T07:04:00Z</dcterms:created>
  <dcterms:modified xsi:type="dcterms:W3CDTF">2013-02-11T17:11:00Z</dcterms:modified>
</cp:coreProperties>
</file>