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13" w:rsidRPr="00B44AC1" w:rsidRDefault="00DE097A" w:rsidP="00DE097A">
      <w:pPr>
        <w:spacing w:after="0"/>
        <w:ind w:left="-851"/>
        <w:jc w:val="center"/>
        <w:rPr>
          <w:b/>
          <w:sz w:val="28"/>
          <w:szCs w:val="28"/>
        </w:rPr>
      </w:pPr>
      <w:bookmarkStart w:id="0" w:name="_GoBack"/>
      <w:r w:rsidRPr="00B44AC1">
        <w:rPr>
          <w:b/>
          <w:sz w:val="28"/>
          <w:szCs w:val="28"/>
        </w:rPr>
        <w:t>Мастер – класс «КУКЛА - ВЕСНЯНКА»</w:t>
      </w:r>
    </w:p>
    <w:p w:rsidR="00DE097A" w:rsidRDefault="00DE097A" w:rsidP="00DE097A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В древности каждый год с приходом весны славянские девушки делали яркие обереги – кукол – «ВЕСНЯНОК ». Так как в первый весенний день встречали Новый год. Празднование происходило широко, потому что начало нового года было началом нового времени – можно было начинать новый цикл полевых работ.</w:t>
      </w:r>
    </w:p>
    <w:p w:rsidR="00DE097A" w:rsidRDefault="005F21D5" w:rsidP="00DE097A">
      <w:pPr>
        <w:spacing w:after="0"/>
        <w:ind w:left="-851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CBEAF2" wp14:editId="3500EB28">
            <wp:simplePos x="0" y="0"/>
            <wp:positionH relativeFrom="column">
              <wp:posOffset>-1076960</wp:posOffset>
            </wp:positionH>
            <wp:positionV relativeFrom="paragraph">
              <wp:posOffset>431800</wp:posOffset>
            </wp:positionV>
            <wp:extent cx="2041525" cy="1210945"/>
            <wp:effectExtent l="0" t="3810" r="0" b="0"/>
            <wp:wrapSquare wrapText="bothSides"/>
            <wp:docPr id="12" name="Рисунок 12" descr="C:\Users\Наталья\Documents\Мои принятые файлы\Фото13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Наталья\Documents\Мои принятые файлы\Фото13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152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97A">
        <w:rPr>
          <w:sz w:val="28"/>
          <w:szCs w:val="28"/>
        </w:rPr>
        <w:t xml:space="preserve">     «Веснянки» очень красивые и жизнерадостные куклы, они носят яркие цветные сарафаны, а их волосы часто необычных радужных оттенков.</w:t>
      </w:r>
    </w:p>
    <w:p w:rsidR="00DE097A" w:rsidRDefault="00DE097A" w:rsidP="00DE097A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42C6">
        <w:rPr>
          <w:sz w:val="28"/>
          <w:szCs w:val="28"/>
        </w:rPr>
        <w:t>Обязательным атрибутом куклы являлась длинная коса – девичья коса, поэтому её украшали</w:t>
      </w:r>
      <w:r w:rsidR="00A642C6" w:rsidRPr="00A642C6">
        <w:rPr>
          <w:sz w:val="28"/>
          <w:szCs w:val="28"/>
        </w:rPr>
        <w:t xml:space="preserve"> </w:t>
      </w:r>
      <w:r w:rsidR="00A642C6">
        <w:rPr>
          <w:sz w:val="28"/>
          <w:szCs w:val="28"/>
        </w:rPr>
        <w:t>лентами, бусинами,</w:t>
      </w:r>
      <w:r w:rsidR="00A642C6" w:rsidRPr="00A642C6">
        <w:rPr>
          <w:sz w:val="28"/>
          <w:szCs w:val="28"/>
        </w:rPr>
        <w:t xml:space="preserve"> </w:t>
      </w:r>
      <w:r w:rsidR="00A642C6">
        <w:rPr>
          <w:sz w:val="28"/>
          <w:szCs w:val="28"/>
        </w:rPr>
        <w:t>первыми цветами. Коса была воплощением</w:t>
      </w:r>
      <w:r w:rsidR="00A642C6" w:rsidRPr="00A642C6">
        <w:rPr>
          <w:sz w:val="28"/>
          <w:szCs w:val="28"/>
        </w:rPr>
        <w:t xml:space="preserve"> </w:t>
      </w:r>
      <w:r w:rsidR="00A642C6">
        <w:rPr>
          <w:sz w:val="28"/>
          <w:szCs w:val="28"/>
        </w:rPr>
        <w:t>девичьего счастья и удачи.</w:t>
      </w:r>
    </w:p>
    <w:p w:rsidR="00A642C6" w:rsidRDefault="00A642C6" w:rsidP="00DE097A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Таких кукол в определённый год дарили всем. Девушки и женщины получали в подарок куклу с пожеланиями красоты и здоровья. Мужчины – для силы и здоровья.</w:t>
      </w:r>
    </w:p>
    <w:p w:rsidR="00A642C6" w:rsidRDefault="00A642C6" w:rsidP="00DE097A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По «Веснянкам» (по цвету платья и волос) могли гадать о предстоящем годе. Всех кукол собирали в корзину и девушки с закрытыми глазами вытягивали себе первую попавшуюся. Особо счастливыми считались куклы красного и зелёного цвета, так как предвещали встречу с суженым. А так же душевное и физическое благополучие.</w:t>
      </w:r>
    </w:p>
    <w:p w:rsidR="00A642C6" w:rsidRDefault="00A642C6" w:rsidP="00DE097A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Кукла – «ВЕСНЯНКА» - оберег молодости, красоты, здоровья, радости и благополучия.</w:t>
      </w:r>
    </w:p>
    <w:p w:rsidR="00B44AC1" w:rsidRPr="00B44AC1" w:rsidRDefault="00620FED" w:rsidP="00DE097A">
      <w:pPr>
        <w:spacing w:after="0"/>
        <w:ind w:left="-851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3F21A7" wp14:editId="3EFAAD1B">
            <wp:simplePos x="0" y="0"/>
            <wp:positionH relativeFrom="column">
              <wp:posOffset>3994785</wp:posOffset>
            </wp:positionH>
            <wp:positionV relativeFrom="paragraph">
              <wp:posOffset>59690</wp:posOffset>
            </wp:positionV>
            <wp:extent cx="1905000" cy="1428750"/>
            <wp:effectExtent l="0" t="0" r="0" b="0"/>
            <wp:wrapSquare wrapText="bothSides"/>
            <wp:docPr id="2" name="Рисунок 2" descr="C:\Users\Наталья\Documents\Мои принятые файлы\Фото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ocuments\Мои принятые файлы\Фото1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AC1" w:rsidRPr="00B44AC1">
        <w:rPr>
          <w:b/>
          <w:sz w:val="28"/>
          <w:szCs w:val="28"/>
        </w:rPr>
        <w:t>Для работы нам понадобятся:</w:t>
      </w:r>
      <w:r w:rsidRPr="00620FED">
        <w:rPr>
          <w:noProof/>
          <w:lang w:eastAsia="ru-RU"/>
        </w:rPr>
        <w:t xml:space="preserve"> </w:t>
      </w:r>
    </w:p>
    <w:p w:rsidR="00B44AC1" w:rsidRDefault="00B44AC1" w:rsidP="00B44AC1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Белый (или бежевый) лоскут ткани 35х12см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тело и голова)</w:t>
      </w:r>
    </w:p>
    <w:p w:rsidR="00B44AC1" w:rsidRDefault="00B44AC1" w:rsidP="00B44AC1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Цветной лоскуток ткани (желательно яркого цвета) 35х15см (платье)</w:t>
      </w:r>
    </w:p>
    <w:p w:rsidR="00B44AC1" w:rsidRDefault="00B44AC1" w:rsidP="00B44AC1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Лоскут цветной ткани 12х16см. (руки)</w:t>
      </w:r>
    </w:p>
    <w:p w:rsidR="00B44AC1" w:rsidRDefault="00B44AC1" w:rsidP="00B44AC1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Однотонный лоскут ткани для фартука9х7см. это может быть кружево.</w:t>
      </w:r>
    </w:p>
    <w:p w:rsidR="00B44AC1" w:rsidRDefault="00B44AC1" w:rsidP="00B44AC1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Различные ленточки, тесьма, красные прочные нитки, синтепон (голова), любые яркие вязальные нитки для волос.</w:t>
      </w:r>
    </w:p>
    <w:p w:rsidR="00B44AC1" w:rsidRDefault="00B44AC1" w:rsidP="00B44AC1">
      <w:pPr>
        <w:spacing w:after="0"/>
        <w:ind w:left="-851"/>
        <w:rPr>
          <w:b/>
          <w:sz w:val="28"/>
          <w:szCs w:val="28"/>
        </w:rPr>
      </w:pPr>
      <w:r w:rsidRPr="00B44AC1">
        <w:rPr>
          <w:b/>
          <w:sz w:val="28"/>
          <w:szCs w:val="28"/>
        </w:rPr>
        <w:t>Порядок работы:</w:t>
      </w:r>
      <w:r w:rsidR="00620FED" w:rsidRPr="00620FED">
        <w:rPr>
          <w:noProof/>
          <w:lang w:eastAsia="ru-RU"/>
        </w:rPr>
        <w:t xml:space="preserve"> </w:t>
      </w:r>
    </w:p>
    <w:p w:rsidR="00431F9A" w:rsidRDefault="005F21D5" w:rsidP="00431F9A">
      <w:pPr>
        <w:pStyle w:val="a5"/>
        <w:numPr>
          <w:ilvl w:val="0"/>
          <w:numId w:val="2"/>
        </w:numPr>
        <w:spacing w:after="0"/>
        <w:ind w:left="-851" w:firstLine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14BCEEB" wp14:editId="044E06C2">
            <wp:simplePos x="0" y="0"/>
            <wp:positionH relativeFrom="column">
              <wp:posOffset>495935</wp:posOffset>
            </wp:positionH>
            <wp:positionV relativeFrom="paragraph">
              <wp:posOffset>474980</wp:posOffset>
            </wp:positionV>
            <wp:extent cx="1671320" cy="1254125"/>
            <wp:effectExtent l="0" t="953" r="4128" b="4127"/>
            <wp:wrapSquare wrapText="bothSides"/>
            <wp:docPr id="3" name="Рисунок 3" descr="C:\Users\Наталья\Documents\Мои принятые файлы\Фото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ocuments\Мои принятые файлы\Фото1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132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32B44B" wp14:editId="133B9EE7">
            <wp:simplePos x="0" y="0"/>
            <wp:positionH relativeFrom="column">
              <wp:posOffset>-903605</wp:posOffset>
            </wp:positionH>
            <wp:positionV relativeFrom="paragraph">
              <wp:posOffset>487045</wp:posOffset>
            </wp:positionV>
            <wp:extent cx="1699260" cy="1274445"/>
            <wp:effectExtent l="2857" t="0" r="0" b="0"/>
            <wp:wrapSquare wrapText="bothSides"/>
            <wp:docPr id="1" name="Рисунок 1" descr="C:\Users\Наталья\Documents\Мои принятые файлы\Фото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ocuments\Мои принятые файлы\Фото13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926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AC1" w:rsidRPr="00432024">
        <w:rPr>
          <w:sz w:val="28"/>
          <w:szCs w:val="28"/>
        </w:rPr>
        <w:t xml:space="preserve">Делаем тело куклы: складываем ткань с обеих сторон к центру. Это называется скрутка. </w:t>
      </w:r>
      <w:r w:rsidR="00432024" w:rsidRPr="00432024">
        <w:rPr>
          <w:sz w:val="28"/>
          <w:szCs w:val="28"/>
        </w:rPr>
        <w:t>Д</w:t>
      </w:r>
      <w:r w:rsidR="00B44AC1" w:rsidRPr="00432024">
        <w:rPr>
          <w:sz w:val="28"/>
          <w:szCs w:val="28"/>
        </w:rPr>
        <w:t xml:space="preserve">ля головы в складку ближе к </w:t>
      </w:r>
      <w:r w:rsidR="00432024" w:rsidRPr="00432024">
        <w:rPr>
          <w:sz w:val="28"/>
          <w:szCs w:val="28"/>
        </w:rPr>
        <w:t xml:space="preserve">центру прячем шарик синтепона. Далее формируем голову: скрутку сворачиваем пополам вдоль. Затем складываем скрутку пополам так, чтобы выпуклость (лицо </w:t>
      </w:r>
      <w:r w:rsidR="00431F9A">
        <w:rPr>
          <w:sz w:val="28"/>
          <w:szCs w:val="28"/>
        </w:rPr>
        <w:t xml:space="preserve">куклы) </w:t>
      </w:r>
    </w:p>
    <w:p w:rsidR="00B44AC1" w:rsidRDefault="00432024" w:rsidP="00431F9A">
      <w:pPr>
        <w:spacing w:after="0"/>
        <w:ind w:left="-851"/>
        <w:rPr>
          <w:noProof/>
          <w:lang w:eastAsia="ru-RU"/>
        </w:rPr>
      </w:pPr>
      <w:r w:rsidRPr="00431F9A">
        <w:rPr>
          <w:sz w:val="28"/>
          <w:szCs w:val="28"/>
        </w:rPr>
        <w:t xml:space="preserve">осталось </w:t>
      </w:r>
      <w:proofErr w:type="gramStart"/>
      <w:r w:rsidRPr="00431F9A">
        <w:rPr>
          <w:sz w:val="28"/>
          <w:szCs w:val="28"/>
        </w:rPr>
        <w:t>сверху</w:t>
      </w:r>
      <w:proofErr w:type="gramEnd"/>
      <w:r w:rsidRPr="00431F9A">
        <w:rPr>
          <w:sz w:val="28"/>
          <w:szCs w:val="28"/>
        </w:rPr>
        <w:t xml:space="preserve"> и связываем место шеи красными нитками.</w:t>
      </w:r>
      <w:r w:rsidR="00431F9A" w:rsidRPr="00431F9A">
        <w:rPr>
          <w:noProof/>
          <w:lang w:eastAsia="ru-RU"/>
        </w:rPr>
        <w:t xml:space="preserve"> </w:t>
      </w:r>
    </w:p>
    <w:p w:rsidR="00F3514E" w:rsidRDefault="00F3514E" w:rsidP="00431F9A">
      <w:pPr>
        <w:spacing w:after="0"/>
        <w:ind w:left="-851"/>
        <w:rPr>
          <w:noProof/>
          <w:lang w:eastAsia="ru-RU"/>
        </w:rPr>
      </w:pPr>
    </w:p>
    <w:p w:rsidR="00F3514E" w:rsidRDefault="00F3514E" w:rsidP="00431F9A">
      <w:pPr>
        <w:spacing w:after="0"/>
        <w:ind w:left="-851"/>
        <w:rPr>
          <w:noProof/>
          <w:lang w:eastAsia="ru-RU"/>
        </w:rPr>
      </w:pPr>
    </w:p>
    <w:p w:rsidR="00F3514E" w:rsidRPr="008B713B" w:rsidRDefault="00863EE7" w:rsidP="00F3514E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2DF6002" wp14:editId="7E73128D">
            <wp:simplePos x="0" y="0"/>
            <wp:positionH relativeFrom="column">
              <wp:posOffset>4678045</wp:posOffset>
            </wp:positionH>
            <wp:positionV relativeFrom="paragraph">
              <wp:posOffset>-90805</wp:posOffset>
            </wp:positionV>
            <wp:extent cx="1626235" cy="1219835"/>
            <wp:effectExtent l="0" t="6350" r="5715" b="5715"/>
            <wp:wrapSquare wrapText="bothSides"/>
            <wp:docPr id="5" name="Рисунок 5" descr="C:\Users\Наталья\Documents\Мои принятые файлы\Фото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ья\Documents\Мои принятые файлы\Фото13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623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98998BC" wp14:editId="2EB55A29">
            <wp:simplePos x="0" y="0"/>
            <wp:positionH relativeFrom="column">
              <wp:posOffset>3387090</wp:posOffset>
            </wp:positionH>
            <wp:positionV relativeFrom="paragraph">
              <wp:posOffset>-85725</wp:posOffset>
            </wp:positionV>
            <wp:extent cx="1614805" cy="1211580"/>
            <wp:effectExtent l="0" t="7937" r="0" b="0"/>
            <wp:wrapSquare wrapText="bothSides"/>
            <wp:docPr id="6" name="Рисунок 6" descr="C:\Users\Наталья\Documents\Мои принятые файлы\Фото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\Documents\Мои принятые файлы\Фото13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480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E50A617" wp14:editId="7700C054">
            <wp:simplePos x="0" y="0"/>
            <wp:positionH relativeFrom="column">
              <wp:posOffset>2103755</wp:posOffset>
            </wp:positionH>
            <wp:positionV relativeFrom="paragraph">
              <wp:posOffset>-69850</wp:posOffset>
            </wp:positionV>
            <wp:extent cx="1599565" cy="1200150"/>
            <wp:effectExtent l="9208" t="0" r="0" b="0"/>
            <wp:wrapSquare wrapText="bothSides"/>
            <wp:docPr id="4" name="Рисунок 4" descr="C:\Users\Наталья\Documents\Мои принятые файлы\Фото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Documents\Мои принятые файлы\Фото13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956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14E">
        <w:rPr>
          <w:sz w:val="28"/>
          <w:szCs w:val="28"/>
        </w:rPr>
        <w:t>Делаем руки. Лоскут для рук складываем к центру (так же, как и скрутку для тела) и завязываем края красной ниткой.</w:t>
      </w:r>
      <w:r w:rsidR="007970A2" w:rsidRPr="007970A2">
        <w:rPr>
          <w:noProof/>
          <w:lang w:eastAsia="ru-RU"/>
        </w:rPr>
        <w:t xml:space="preserve"> </w:t>
      </w:r>
    </w:p>
    <w:p w:rsidR="008B713B" w:rsidRPr="007970A2" w:rsidRDefault="008B713B" w:rsidP="008B713B">
      <w:pPr>
        <w:pStyle w:val="a5"/>
        <w:spacing w:after="0"/>
        <w:ind w:left="-491"/>
        <w:rPr>
          <w:sz w:val="28"/>
          <w:szCs w:val="28"/>
        </w:rPr>
      </w:pPr>
    </w:p>
    <w:p w:rsidR="008B713B" w:rsidRPr="008B713B" w:rsidRDefault="007970A2" w:rsidP="008B713B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Соединяем тело и руки. Вставляем рукава </w:t>
      </w:r>
      <w:proofErr w:type="gramStart"/>
      <w:r>
        <w:rPr>
          <w:sz w:val="28"/>
          <w:szCs w:val="28"/>
        </w:rPr>
        <w:t>поглубже</w:t>
      </w:r>
      <w:proofErr w:type="gramEnd"/>
      <w:r>
        <w:rPr>
          <w:sz w:val="28"/>
          <w:szCs w:val="28"/>
        </w:rPr>
        <w:t xml:space="preserve"> к шее.</w:t>
      </w:r>
      <w:r w:rsidR="00863EE7" w:rsidRPr="00863EE7">
        <w:rPr>
          <w:sz w:val="28"/>
          <w:szCs w:val="28"/>
        </w:rPr>
        <w:t xml:space="preserve"> </w:t>
      </w:r>
      <w:r w:rsidRPr="00863EE7">
        <w:rPr>
          <w:sz w:val="28"/>
          <w:szCs w:val="28"/>
        </w:rPr>
        <w:t>Завязываем талию куклы и, чтобы руки не терялись, перевязываем тело накрест.</w:t>
      </w:r>
      <w:r w:rsidR="00863EE7" w:rsidRPr="00863EE7">
        <w:rPr>
          <w:noProof/>
          <w:lang w:eastAsia="ru-RU"/>
        </w:rPr>
        <w:t xml:space="preserve"> </w:t>
      </w:r>
    </w:p>
    <w:p w:rsidR="00DA5DC9" w:rsidRDefault="00DA5DC9" w:rsidP="00DA5DC9">
      <w:pPr>
        <w:spacing w:after="0"/>
        <w:rPr>
          <w:sz w:val="28"/>
          <w:szCs w:val="28"/>
        </w:rPr>
      </w:pPr>
    </w:p>
    <w:p w:rsidR="008B713B" w:rsidRPr="00DA5DC9" w:rsidRDefault="008B713B" w:rsidP="00DA5DC9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68A7FD1" wp14:editId="2A564C12">
            <wp:simplePos x="0" y="0"/>
            <wp:positionH relativeFrom="column">
              <wp:posOffset>-592455</wp:posOffset>
            </wp:positionH>
            <wp:positionV relativeFrom="paragraph">
              <wp:posOffset>103505</wp:posOffset>
            </wp:positionV>
            <wp:extent cx="1873885" cy="1405890"/>
            <wp:effectExtent l="5398" t="0" r="0" b="0"/>
            <wp:wrapSquare wrapText="bothSides"/>
            <wp:docPr id="7" name="Рисунок 7" descr="C:\Users\Наталья\Documents\Мои принятые файлы\Фото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лья\Documents\Мои принятые файлы\Фото13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388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DC9">
        <w:rPr>
          <w:noProof/>
          <w:sz w:val="28"/>
          <w:szCs w:val="28"/>
          <w:lang w:eastAsia="ru-RU"/>
        </w:rPr>
        <w:t>4. Надеваем платье. Примерно на расстоянии 1 – 1,5см от верха собираем лоскуток ткани на нитку намёточным швом. Затем стягиваем ткань и крепко привязываем на талию куклы.</w:t>
      </w:r>
    </w:p>
    <w:p w:rsidR="008B713B" w:rsidRDefault="008B713B" w:rsidP="008B713B">
      <w:pPr>
        <w:spacing w:after="0"/>
        <w:rPr>
          <w:sz w:val="28"/>
          <w:szCs w:val="28"/>
        </w:rPr>
      </w:pPr>
    </w:p>
    <w:p w:rsidR="008B713B" w:rsidRPr="00DA5DC9" w:rsidRDefault="00DA5DC9" w:rsidP="00DA5DC9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8B713B" w:rsidRPr="00DA5DC9">
        <w:rPr>
          <w:sz w:val="28"/>
          <w:szCs w:val="28"/>
        </w:rPr>
        <w:t>Осталось сделать кукле причёску. Для начала необходимо нарезать пучок ниток длинной примерно 50см. голова куклы представляет собой петлю и примерно через неё нужно протянуть наш пучок ниток. Концы пучка должны быть ровные. Теперь нам нужно завязать кукле хвост, тем самым закругляя ей личико.</w:t>
      </w:r>
    </w:p>
    <w:p w:rsidR="00467595" w:rsidRDefault="00467595" w:rsidP="00467595">
      <w:pPr>
        <w:spacing w:after="0"/>
        <w:rPr>
          <w:sz w:val="28"/>
          <w:szCs w:val="28"/>
        </w:rPr>
      </w:pPr>
    </w:p>
    <w:p w:rsidR="00467595" w:rsidRPr="00467595" w:rsidRDefault="00DA5DC9" w:rsidP="00467595">
      <w:pPr>
        <w:pStyle w:val="a5"/>
        <w:spacing w:after="0"/>
        <w:ind w:left="-491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3234394" wp14:editId="5AE482B8">
            <wp:simplePos x="0" y="0"/>
            <wp:positionH relativeFrom="column">
              <wp:posOffset>55245</wp:posOffset>
            </wp:positionH>
            <wp:positionV relativeFrom="paragraph">
              <wp:posOffset>2808605</wp:posOffset>
            </wp:positionV>
            <wp:extent cx="2922905" cy="2193290"/>
            <wp:effectExtent l="0" t="0" r="0" b="0"/>
            <wp:wrapSquare wrapText="bothSides"/>
            <wp:docPr id="11" name="Рисунок 11" descr="C:\Users\Наталья\Documents\Мои принятые файлы\Куклы - обереги\Фото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Мои принятые файлы\Куклы - обереги\Фото13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34815FF" wp14:editId="6F80B42C">
            <wp:simplePos x="0" y="0"/>
            <wp:positionH relativeFrom="column">
              <wp:posOffset>3560445</wp:posOffset>
            </wp:positionH>
            <wp:positionV relativeFrom="paragraph">
              <wp:posOffset>3078480</wp:posOffset>
            </wp:positionV>
            <wp:extent cx="2177415" cy="1633220"/>
            <wp:effectExtent l="5398" t="0" r="0" b="0"/>
            <wp:wrapSquare wrapText="bothSides"/>
            <wp:docPr id="10" name="Рисунок 10" descr="C:\Users\Наталья\Documents\Мои принятые файлы\Фото1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cuments\Мои принятые файлы\Фото13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741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78CE256" wp14:editId="32D3DBBA">
            <wp:simplePos x="0" y="0"/>
            <wp:positionH relativeFrom="column">
              <wp:posOffset>-568325</wp:posOffset>
            </wp:positionH>
            <wp:positionV relativeFrom="paragraph">
              <wp:posOffset>266700</wp:posOffset>
            </wp:positionV>
            <wp:extent cx="1858645" cy="1394460"/>
            <wp:effectExtent l="3493" t="0" r="0" b="0"/>
            <wp:wrapSquare wrapText="bothSides"/>
            <wp:docPr id="8" name="Рисунок 8" descr="C:\Users\Наталья\Documents\Мои принятые файлы\Фото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ья\Documents\Мои принятые файлы\Фото136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864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4A14A49" wp14:editId="3AAB9295">
            <wp:simplePos x="0" y="0"/>
            <wp:positionH relativeFrom="column">
              <wp:posOffset>1059180</wp:posOffset>
            </wp:positionH>
            <wp:positionV relativeFrom="paragraph">
              <wp:posOffset>258445</wp:posOffset>
            </wp:positionV>
            <wp:extent cx="1958975" cy="1470025"/>
            <wp:effectExtent l="0" t="3175" r="0" b="0"/>
            <wp:wrapSquare wrapText="bothSides"/>
            <wp:docPr id="9" name="Рисунок 9" descr="C:\Users\Наталья\Documents\Мои принятые файлы\Фото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cuments\Мои принятые файлы\Фото136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897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595">
        <w:rPr>
          <w:sz w:val="28"/>
          <w:szCs w:val="28"/>
        </w:rPr>
        <w:t>6.Кладём куклу лицом вниз. Отделяем прядь волос, которая будет закрывать затылок</w:t>
      </w:r>
      <w:proofErr w:type="gramStart"/>
      <w:r w:rsidR="00467595">
        <w:rPr>
          <w:sz w:val="28"/>
          <w:szCs w:val="28"/>
        </w:rPr>
        <w:t>.</w:t>
      </w:r>
      <w:proofErr w:type="gramEnd"/>
      <w:r w:rsidR="00467595">
        <w:rPr>
          <w:sz w:val="28"/>
          <w:szCs w:val="28"/>
        </w:rPr>
        <w:t xml:space="preserve"> Эту прядь привязываем к шее красной ниткой</w:t>
      </w:r>
      <w:proofErr w:type="gramStart"/>
      <w:r w:rsidR="00467595">
        <w:rPr>
          <w:sz w:val="28"/>
          <w:szCs w:val="28"/>
        </w:rPr>
        <w:t>.</w:t>
      </w:r>
      <w:proofErr w:type="gramEnd"/>
      <w:r w:rsidR="00467595">
        <w:rPr>
          <w:sz w:val="28"/>
          <w:szCs w:val="28"/>
        </w:rPr>
        <w:t xml:space="preserve"> Затем от шеи поднимаем прядь вверх и привязываем её к хвосту </w:t>
      </w:r>
      <w:r>
        <w:rPr>
          <w:sz w:val="28"/>
          <w:szCs w:val="28"/>
        </w:rPr>
        <w:t>нитками цвета волос. Поворачиваем куклу лицом к себе и отделяем прядь волос на чёлку. Заплетаем косу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конце завязываем тесьму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Именно тугая коса является опорой куклы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Обрезаем чёлку и на голову повязываем ленту.</w:t>
      </w:r>
      <w:r w:rsidRPr="00DA5DC9">
        <w:rPr>
          <w:noProof/>
          <w:lang w:eastAsia="ru-RU"/>
        </w:rPr>
        <w:t xml:space="preserve"> </w:t>
      </w:r>
      <w:bookmarkEnd w:id="0"/>
    </w:p>
    <w:sectPr w:rsidR="00467595" w:rsidRPr="00467595" w:rsidSect="00431F9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015CF"/>
    <w:multiLevelType w:val="hybridMultilevel"/>
    <w:tmpl w:val="34261ADA"/>
    <w:lvl w:ilvl="0" w:tplc="F7DAEB3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516115F"/>
    <w:multiLevelType w:val="hybridMultilevel"/>
    <w:tmpl w:val="FA809AAE"/>
    <w:lvl w:ilvl="0" w:tplc="7BCA7C0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B6"/>
    <w:rsid w:val="00000242"/>
    <w:rsid w:val="00010CB6"/>
    <w:rsid w:val="00011C7E"/>
    <w:rsid w:val="00012B10"/>
    <w:rsid w:val="00021CD3"/>
    <w:rsid w:val="0003225A"/>
    <w:rsid w:val="000354A4"/>
    <w:rsid w:val="00036DF0"/>
    <w:rsid w:val="0004165C"/>
    <w:rsid w:val="00045B23"/>
    <w:rsid w:val="00050087"/>
    <w:rsid w:val="000565F9"/>
    <w:rsid w:val="000605F7"/>
    <w:rsid w:val="0006311D"/>
    <w:rsid w:val="00063203"/>
    <w:rsid w:val="00064997"/>
    <w:rsid w:val="000718E1"/>
    <w:rsid w:val="00072273"/>
    <w:rsid w:val="00073FA3"/>
    <w:rsid w:val="00085E8D"/>
    <w:rsid w:val="00086785"/>
    <w:rsid w:val="0009757D"/>
    <w:rsid w:val="000C2D0D"/>
    <w:rsid w:val="000D1310"/>
    <w:rsid w:val="000E3809"/>
    <w:rsid w:val="00101A93"/>
    <w:rsid w:val="0010540D"/>
    <w:rsid w:val="00112092"/>
    <w:rsid w:val="00116299"/>
    <w:rsid w:val="0013279A"/>
    <w:rsid w:val="00143C5A"/>
    <w:rsid w:val="00143DF8"/>
    <w:rsid w:val="0014636D"/>
    <w:rsid w:val="001532EE"/>
    <w:rsid w:val="00153F4D"/>
    <w:rsid w:val="001654D6"/>
    <w:rsid w:val="001838E7"/>
    <w:rsid w:val="00192A8E"/>
    <w:rsid w:val="00197082"/>
    <w:rsid w:val="001A4052"/>
    <w:rsid w:val="001A42AC"/>
    <w:rsid w:val="001A6CE1"/>
    <w:rsid w:val="001C5C32"/>
    <w:rsid w:val="001C68F8"/>
    <w:rsid w:val="001D33BF"/>
    <w:rsid w:val="001D4675"/>
    <w:rsid w:val="001E2B69"/>
    <w:rsid w:val="001E2B74"/>
    <w:rsid w:val="001F5BEB"/>
    <w:rsid w:val="0020774E"/>
    <w:rsid w:val="00213619"/>
    <w:rsid w:val="00223428"/>
    <w:rsid w:val="002365F7"/>
    <w:rsid w:val="0024054E"/>
    <w:rsid w:val="00240A8A"/>
    <w:rsid w:val="00243479"/>
    <w:rsid w:val="002704BD"/>
    <w:rsid w:val="0027162D"/>
    <w:rsid w:val="002764A5"/>
    <w:rsid w:val="00296713"/>
    <w:rsid w:val="002C030F"/>
    <w:rsid w:val="002C6F77"/>
    <w:rsid w:val="002C7845"/>
    <w:rsid w:val="002E0A80"/>
    <w:rsid w:val="002F5241"/>
    <w:rsid w:val="002F6839"/>
    <w:rsid w:val="00300CE1"/>
    <w:rsid w:val="00302C3B"/>
    <w:rsid w:val="0030702C"/>
    <w:rsid w:val="00314B46"/>
    <w:rsid w:val="00321087"/>
    <w:rsid w:val="00333746"/>
    <w:rsid w:val="00333FA9"/>
    <w:rsid w:val="00335474"/>
    <w:rsid w:val="00337E37"/>
    <w:rsid w:val="00377E22"/>
    <w:rsid w:val="0038186B"/>
    <w:rsid w:val="00381A8C"/>
    <w:rsid w:val="003839AA"/>
    <w:rsid w:val="00390E72"/>
    <w:rsid w:val="00395E12"/>
    <w:rsid w:val="003A1A8F"/>
    <w:rsid w:val="003B1BF6"/>
    <w:rsid w:val="003C55E7"/>
    <w:rsid w:val="003C677C"/>
    <w:rsid w:val="003E1C5B"/>
    <w:rsid w:val="003E1FB3"/>
    <w:rsid w:val="003E785F"/>
    <w:rsid w:val="003F0222"/>
    <w:rsid w:val="003F575C"/>
    <w:rsid w:val="003F6C59"/>
    <w:rsid w:val="00405935"/>
    <w:rsid w:val="00410070"/>
    <w:rsid w:val="00427FC4"/>
    <w:rsid w:val="00431F9A"/>
    <w:rsid w:val="00432024"/>
    <w:rsid w:val="00440091"/>
    <w:rsid w:val="00442AF4"/>
    <w:rsid w:val="00442F31"/>
    <w:rsid w:val="0044363C"/>
    <w:rsid w:val="00456473"/>
    <w:rsid w:val="00467595"/>
    <w:rsid w:val="00470941"/>
    <w:rsid w:val="00470ACA"/>
    <w:rsid w:val="004741DE"/>
    <w:rsid w:val="00482343"/>
    <w:rsid w:val="004907A2"/>
    <w:rsid w:val="00491B98"/>
    <w:rsid w:val="004946BD"/>
    <w:rsid w:val="00496009"/>
    <w:rsid w:val="004B72B4"/>
    <w:rsid w:val="004F41FE"/>
    <w:rsid w:val="005011A0"/>
    <w:rsid w:val="00503B1E"/>
    <w:rsid w:val="00514279"/>
    <w:rsid w:val="00521469"/>
    <w:rsid w:val="005261A1"/>
    <w:rsid w:val="00527ECB"/>
    <w:rsid w:val="00540645"/>
    <w:rsid w:val="0054182C"/>
    <w:rsid w:val="00561337"/>
    <w:rsid w:val="005617C9"/>
    <w:rsid w:val="00561CA5"/>
    <w:rsid w:val="00580D0E"/>
    <w:rsid w:val="005903D9"/>
    <w:rsid w:val="00591577"/>
    <w:rsid w:val="00594C2F"/>
    <w:rsid w:val="0059684F"/>
    <w:rsid w:val="005A6FFC"/>
    <w:rsid w:val="005B7A73"/>
    <w:rsid w:val="005C0521"/>
    <w:rsid w:val="005D0599"/>
    <w:rsid w:val="005D5A02"/>
    <w:rsid w:val="005E2867"/>
    <w:rsid w:val="005F03A8"/>
    <w:rsid w:val="005F21D5"/>
    <w:rsid w:val="00600590"/>
    <w:rsid w:val="00606164"/>
    <w:rsid w:val="006100B1"/>
    <w:rsid w:val="006167BA"/>
    <w:rsid w:val="00617DC6"/>
    <w:rsid w:val="00620FED"/>
    <w:rsid w:val="00631C78"/>
    <w:rsid w:val="006342F7"/>
    <w:rsid w:val="00640249"/>
    <w:rsid w:val="00642DE2"/>
    <w:rsid w:val="00644AE5"/>
    <w:rsid w:val="00647B51"/>
    <w:rsid w:val="00653FC5"/>
    <w:rsid w:val="00654EB4"/>
    <w:rsid w:val="00655660"/>
    <w:rsid w:val="0066786B"/>
    <w:rsid w:val="00675162"/>
    <w:rsid w:val="006875FB"/>
    <w:rsid w:val="0069170E"/>
    <w:rsid w:val="0069327C"/>
    <w:rsid w:val="006A6247"/>
    <w:rsid w:val="006B2A94"/>
    <w:rsid w:val="006C3D41"/>
    <w:rsid w:val="006D5B22"/>
    <w:rsid w:val="006E67C1"/>
    <w:rsid w:val="006F043D"/>
    <w:rsid w:val="006F2BF9"/>
    <w:rsid w:val="006F7C3D"/>
    <w:rsid w:val="00715A22"/>
    <w:rsid w:val="00722DF3"/>
    <w:rsid w:val="007252A6"/>
    <w:rsid w:val="007255E2"/>
    <w:rsid w:val="0073581F"/>
    <w:rsid w:val="007535F3"/>
    <w:rsid w:val="00754332"/>
    <w:rsid w:val="00755DF2"/>
    <w:rsid w:val="00756325"/>
    <w:rsid w:val="00763CBB"/>
    <w:rsid w:val="00770981"/>
    <w:rsid w:val="00774BE6"/>
    <w:rsid w:val="007775C9"/>
    <w:rsid w:val="0078032F"/>
    <w:rsid w:val="007913C4"/>
    <w:rsid w:val="007970A2"/>
    <w:rsid w:val="007B1832"/>
    <w:rsid w:val="007B30E1"/>
    <w:rsid w:val="007C0BAC"/>
    <w:rsid w:val="007C39BE"/>
    <w:rsid w:val="007E2F82"/>
    <w:rsid w:val="00806D75"/>
    <w:rsid w:val="00807B44"/>
    <w:rsid w:val="0082033D"/>
    <w:rsid w:val="00822332"/>
    <w:rsid w:val="0083113A"/>
    <w:rsid w:val="00832159"/>
    <w:rsid w:val="00845B3F"/>
    <w:rsid w:val="00856E0E"/>
    <w:rsid w:val="00863EE7"/>
    <w:rsid w:val="00866D9D"/>
    <w:rsid w:val="008720AC"/>
    <w:rsid w:val="00872481"/>
    <w:rsid w:val="008A2316"/>
    <w:rsid w:val="008A4BDB"/>
    <w:rsid w:val="008B713B"/>
    <w:rsid w:val="008C747E"/>
    <w:rsid w:val="008D463B"/>
    <w:rsid w:val="008F130A"/>
    <w:rsid w:val="008F4CDD"/>
    <w:rsid w:val="008F5C15"/>
    <w:rsid w:val="00912CF9"/>
    <w:rsid w:val="00925EB6"/>
    <w:rsid w:val="00940C5D"/>
    <w:rsid w:val="00952552"/>
    <w:rsid w:val="00953C9A"/>
    <w:rsid w:val="00957A67"/>
    <w:rsid w:val="00960D40"/>
    <w:rsid w:val="00962A4E"/>
    <w:rsid w:val="00972F51"/>
    <w:rsid w:val="009753F1"/>
    <w:rsid w:val="0098287A"/>
    <w:rsid w:val="00984E50"/>
    <w:rsid w:val="00991A3A"/>
    <w:rsid w:val="00994CC9"/>
    <w:rsid w:val="009A1C75"/>
    <w:rsid w:val="009A50D3"/>
    <w:rsid w:val="009A67E6"/>
    <w:rsid w:val="009B2F89"/>
    <w:rsid w:val="009B4965"/>
    <w:rsid w:val="009B51A6"/>
    <w:rsid w:val="009C508E"/>
    <w:rsid w:val="009D1F7A"/>
    <w:rsid w:val="009D36D8"/>
    <w:rsid w:val="009E3953"/>
    <w:rsid w:val="009F75C9"/>
    <w:rsid w:val="00A004F9"/>
    <w:rsid w:val="00A05FA1"/>
    <w:rsid w:val="00A06691"/>
    <w:rsid w:val="00A068F6"/>
    <w:rsid w:val="00A27EA2"/>
    <w:rsid w:val="00A33666"/>
    <w:rsid w:val="00A37EE3"/>
    <w:rsid w:val="00A43FC9"/>
    <w:rsid w:val="00A47F39"/>
    <w:rsid w:val="00A5072C"/>
    <w:rsid w:val="00A54D49"/>
    <w:rsid w:val="00A6204D"/>
    <w:rsid w:val="00A642C6"/>
    <w:rsid w:val="00A66B60"/>
    <w:rsid w:val="00A67F27"/>
    <w:rsid w:val="00A73961"/>
    <w:rsid w:val="00A7730C"/>
    <w:rsid w:val="00A81706"/>
    <w:rsid w:val="00A834A4"/>
    <w:rsid w:val="00A85DC9"/>
    <w:rsid w:val="00A86FB4"/>
    <w:rsid w:val="00A933F1"/>
    <w:rsid w:val="00AA3E5E"/>
    <w:rsid w:val="00AD0440"/>
    <w:rsid w:val="00AD089E"/>
    <w:rsid w:val="00AD21F7"/>
    <w:rsid w:val="00AD36B2"/>
    <w:rsid w:val="00B06E3A"/>
    <w:rsid w:val="00B15142"/>
    <w:rsid w:val="00B165BA"/>
    <w:rsid w:val="00B30B7F"/>
    <w:rsid w:val="00B3184F"/>
    <w:rsid w:val="00B44AC1"/>
    <w:rsid w:val="00B455B1"/>
    <w:rsid w:val="00B542F9"/>
    <w:rsid w:val="00B941DD"/>
    <w:rsid w:val="00B97BDA"/>
    <w:rsid w:val="00BA7E21"/>
    <w:rsid w:val="00BB4D9B"/>
    <w:rsid w:val="00BB769D"/>
    <w:rsid w:val="00BC7D1E"/>
    <w:rsid w:val="00BD7A5C"/>
    <w:rsid w:val="00BE0F03"/>
    <w:rsid w:val="00BF0321"/>
    <w:rsid w:val="00BF0C69"/>
    <w:rsid w:val="00C1170F"/>
    <w:rsid w:val="00C12689"/>
    <w:rsid w:val="00C14BC6"/>
    <w:rsid w:val="00C207B6"/>
    <w:rsid w:val="00C22901"/>
    <w:rsid w:val="00C31A13"/>
    <w:rsid w:val="00C3742B"/>
    <w:rsid w:val="00C5161C"/>
    <w:rsid w:val="00C56B95"/>
    <w:rsid w:val="00C640FB"/>
    <w:rsid w:val="00C648BA"/>
    <w:rsid w:val="00C73360"/>
    <w:rsid w:val="00C75AE9"/>
    <w:rsid w:val="00C87EB7"/>
    <w:rsid w:val="00C95EC1"/>
    <w:rsid w:val="00CA4732"/>
    <w:rsid w:val="00CA4D6B"/>
    <w:rsid w:val="00CB0671"/>
    <w:rsid w:val="00CC1B23"/>
    <w:rsid w:val="00CC5ABA"/>
    <w:rsid w:val="00CD4B95"/>
    <w:rsid w:val="00CF0513"/>
    <w:rsid w:val="00CF36F1"/>
    <w:rsid w:val="00CF3C43"/>
    <w:rsid w:val="00D01887"/>
    <w:rsid w:val="00D11BA3"/>
    <w:rsid w:val="00D22036"/>
    <w:rsid w:val="00D35DA0"/>
    <w:rsid w:val="00D37693"/>
    <w:rsid w:val="00D474E4"/>
    <w:rsid w:val="00D5408A"/>
    <w:rsid w:val="00D60EB1"/>
    <w:rsid w:val="00D63B45"/>
    <w:rsid w:val="00D757A3"/>
    <w:rsid w:val="00D77B87"/>
    <w:rsid w:val="00D8080A"/>
    <w:rsid w:val="00D82C97"/>
    <w:rsid w:val="00DA32FB"/>
    <w:rsid w:val="00DA5BC0"/>
    <w:rsid w:val="00DA5DC9"/>
    <w:rsid w:val="00DA72CE"/>
    <w:rsid w:val="00DC6869"/>
    <w:rsid w:val="00DD0443"/>
    <w:rsid w:val="00DD097A"/>
    <w:rsid w:val="00DE0410"/>
    <w:rsid w:val="00DE097A"/>
    <w:rsid w:val="00DE7459"/>
    <w:rsid w:val="00DF1242"/>
    <w:rsid w:val="00DF1AD9"/>
    <w:rsid w:val="00DF6215"/>
    <w:rsid w:val="00E01BA1"/>
    <w:rsid w:val="00E22055"/>
    <w:rsid w:val="00E242B8"/>
    <w:rsid w:val="00E330F6"/>
    <w:rsid w:val="00E361B2"/>
    <w:rsid w:val="00E40F64"/>
    <w:rsid w:val="00E45639"/>
    <w:rsid w:val="00E504E8"/>
    <w:rsid w:val="00E60C9F"/>
    <w:rsid w:val="00E64116"/>
    <w:rsid w:val="00E65797"/>
    <w:rsid w:val="00E676F3"/>
    <w:rsid w:val="00E8345C"/>
    <w:rsid w:val="00E8746E"/>
    <w:rsid w:val="00E93169"/>
    <w:rsid w:val="00E948B2"/>
    <w:rsid w:val="00E94CD9"/>
    <w:rsid w:val="00EC3155"/>
    <w:rsid w:val="00ED2E4A"/>
    <w:rsid w:val="00ED3ACF"/>
    <w:rsid w:val="00ED5533"/>
    <w:rsid w:val="00EE08A4"/>
    <w:rsid w:val="00EE6A5A"/>
    <w:rsid w:val="00EF4693"/>
    <w:rsid w:val="00F06424"/>
    <w:rsid w:val="00F1362A"/>
    <w:rsid w:val="00F20601"/>
    <w:rsid w:val="00F301D3"/>
    <w:rsid w:val="00F3511D"/>
    <w:rsid w:val="00F3514E"/>
    <w:rsid w:val="00F46849"/>
    <w:rsid w:val="00F62754"/>
    <w:rsid w:val="00F638FE"/>
    <w:rsid w:val="00F673BF"/>
    <w:rsid w:val="00F84C5F"/>
    <w:rsid w:val="00F85ED1"/>
    <w:rsid w:val="00F90816"/>
    <w:rsid w:val="00F91800"/>
    <w:rsid w:val="00F97A90"/>
    <w:rsid w:val="00FA186D"/>
    <w:rsid w:val="00FA4677"/>
    <w:rsid w:val="00FA4780"/>
    <w:rsid w:val="00FA531C"/>
    <w:rsid w:val="00FB744E"/>
    <w:rsid w:val="00FE31FA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4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2015-03-19T09:07:00Z</dcterms:created>
  <dcterms:modified xsi:type="dcterms:W3CDTF">2015-03-20T08:51:00Z</dcterms:modified>
</cp:coreProperties>
</file>