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C" w:rsidRPr="00DF07CF" w:rsidRDefault="009D5EEC" w:rsidP="009D5EE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F07C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Беседа «Виды спорта»</w:t>
      </w:r>
    </w:p>
    <w:p w:rsidR="00DF07CF" w:rsidRDefault="00DF07CF" w:rsidP="009D5EE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(средняя группа)</w:t>
      </w:r>
    </w:p>
    <w:p w:rsidR="00DF07CF" w:rsidRPr="009D5EEC" w:rsidRDefault="00DF07CF" w:rsidP="009D5EE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F07CF" w:rsidRDefault="009D5EEC" w:rsidP="00DF07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F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различных видах спорта, спортсменах; кругозора детей.</w:t>
      </w:r>
    </w:p>
    <w:p w:rsidR="00244D90" w:rsidRPr="009D5EEC" w:rsidRDefault="00244D90" w:rsidP="00DF07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EC" w:rsidRPr="009D5EEC" w:rsidRDefault="009D5EEC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D5EEC" w:rsidRPr="009D5EEC" w:rsidRDefault="009D5EEC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EC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различным видам спорта и спортивным играм,</w:t>
      </w:r>
    </w:p>
    <w:p w:rsidR="009D5EEC" w:rsidRPr="009D5EEC" w:rsidRDefault="009D5EEC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осознанное позитивное отношение к занятиям физической культурой и спортом, потребность в целенаправленной развивающей двигательной активности,</w:t>
      </w:r>
    </w:p>
    <w:p w:rsidR="009D5EEC" w:rsidRDefault="009D5EEC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двигательную активность, самоконтроль, координацию движений и моторные навыки.</w:t>
      </w:r>
    </w:p>
    <w:p w:rsidR="00DF07CF" w:rsidRPr="009D5EEC" w:rsidRDefault="00DF07CF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EEC" w:rsidRPr="009D5EEC" w:rsidRDefault="009D5EEC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E54CD" w:rsidRDefault="009D5EEC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4CD"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аглядно-дидактическое пособие «Виды спорта» из серии «Уроки для самых маленьких», издательство «</w:t>
      </w:r>
      <w:proofErr w:type="spellStart"/>
      <w:r w:rsidR="00BE54CD"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ПрофПресс</w:t>
      </w:r>
      <w:proofErr w:type="spellEnd"/>
      <w:r w:rsidR="00BE54CD"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4D90" w:rsidRPr="00244D90" w:rsidRDefault="00244D90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EC" w:rsidRDefault="009D5EEC" w:rsidP="005F3D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244D90" w:rsidRPr="009D5EEC" w:rsidRDefault="00244D90" w:rsidP="005F3D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EC" w:rsidRDefault="00BE54CD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-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люди, котор</w:t>
      </w: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свою жизнь посвятили спорту?</w:t>
      </w:r>
      <w:r w:rsidRPr="00BE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EEC" w:rsidRPr="00BE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244D90" w:rsidRPr="009D5EEC" w:rsidRDefault="00244D90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4CD" w:rsidRDefault="00BE54CD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-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люди, которые посвятили свою жизнь спорту, называются спортсменами.  Сегодня мы поговорим о спорте и спортсмен</w:t>
      </w: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ах. Давайте с ними познакомимся.</w:t>
      </w:r>
      <w:r w:rsid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вниманию детям </w:t>
      </w:r>
      <w:r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 спортсмены в различных видах спорта.</w:t>
      </w:r>
      <w:r w:rsid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4D90" w:rsidRPr="009D5EEC" w:rsidRDefault="00244D90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CD" w:rsidRDefault="00BE54CD" w:rsidP="009D5EEC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существуют разные виды спорта – зимние и летние</w:t>
      </w:r>
      <w:r w:rsidR="009D5EEC" w:rsidRPr="009D5EE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244D90" w:rsidRDefault="00244D90" w:rsidP="009D5EEC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E54CD" w:rsidRDefault="00BE54CD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настоящим спортсменом, требуется много сил, энергии, здоровья, труда и желания. </w:t>
      </w:r>
      <w:proofErr w:type="gramStart"/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спортсмен, в ходе тренир</w:t>
      </w:r>
      <w:r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  приобретает много качеств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выносливость, силу, ловкость, меткость, быстроту, грациозность, стройную фигуру, правильную осанку.</w:t>
      </w:r>
      <w:r w:rsidR="009D5EEC" w:rsidRPr="00B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44D90" w:rsidRPr="009D5EEC" w:rsidRDefault="00244D90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37" w:rsidRDefault="00BE54CD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9D5EEC" w:rsidRPr="00565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изо дня в день, с утра до вечера, жизнь спортсмена проходит в тренировках. Спортсмены бегают, прыгают, работают с разным спортивным инвентарем: мячами, скакалками, коньками, лыжами и т.д.,  но не все могут стать спортсменами. Одним -  не хватает упорства, желания, другим -  не позволяет здоровье. Но  это совсем не означает, что вы не должны дружить со спортом. Пусть вы не ст</w:t>
      </w:r>
      <w:r w:rsidRPr="00565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анете знаменитыми спортсменами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но вы же хотите быть быстрыми</w:t>
      </w:r>
      <w:r w:rsidR="00565537" w:rsidRPr="00565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ловкими, выносливыми?</w:t>
      </w:r>
    </w:p>
    <w:p w:rsidR="00244D90" w:rsidRPr="00244D90" w:rsidRDefault="00244D90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EC" w:rsidRDefault="00565537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5F3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</w:t>
      </w:r>
      <w:r w:rsidRPr="0056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вам нравится</w:t>
      </w:r>
      <w:r w:rsid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какой спортивный инвентарь используется в этом виде спорта?</w:t>
      </w:r>
      <w:r w:rsid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3DF8" w:rsidRPr="005F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  <w:r w:rsidR="005F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44D90" w:rsidRPr="009D5EEC" w:rsidRDefault="00244D90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EC" w:rsidRDefault="005F3DF8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все знают, чтобы добиться этих качеств, спортсмены много и постоянно тренируются. Дети, а что такое тренировка? Каких качеств, спортсмены добиваются тренировками?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5EEC" w:rsidRPr="005F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F3DF8" w:rsidRPr="009D5EEC" w:rsidRDefault="005F3DF8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EC" w:rsidRPr="009D5EEC" w:rsidRDefault="005F3DF8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- </w:t>
      </w:r>
      <w:r w:rsidRPr="005F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спортом вы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</w:t>
      </w:r>
      <w:r w:rsidRP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заниматься? (Показ фотографий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спортсменов, того вида спорта, который нравится ребенку.</w:t>
      </w:r>
      <w:r w:rsidRP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называют вид спорта, инвентарь, который будет необходим.</w:t>
      </w:r>
    </w:p>
    <w:p w:rsidR="005F3DF8" w:rsidRDefault="005F3DF8" w:rsidP="009D5EEC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5EEC" w:rsidRPr="009D5EEC" w:rsidRDefault="005F3DF8" w:rsidP="009D5E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- </w:t>
      </w:r>
      <w:r w:rsidR="009D5EEC" w:rsidRPr="005F3D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5EEC" w:rsidRPr="009D5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нашей беседы вы поняли, что спорт – это, прежде всего, физические упражнения, только более сложные и подчиненный строгим правилам. Физические упражнения являются основой физкультуры, но о физкультуре мы поговорим с вами в следующей беседе.</w:t>
      </w:r>
    </w:p>
    <w:p w:rsidR="00E03F19" w:rsidRPr="000F31A8" w:rsidRDefault="009D5EEC" w:rsidP="000F31A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9D5EEC">
        <w:rPr>
          <w:rFonts w:ascii="Arial" w:eastAsia="Times New Roman" w:hAnsi="Arial" w:cs="Arial"/>
          <w:sz w:val="21"/>
          <w:szCs w:val="21"/>
          <w:lang w:eastAsia="ru-RU"/>
        </w:rPr>
        <w:t xml:space="preserve">  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19" w:rsidRDefault="00E03F19" w:rsidP="00E03F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F19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Кинешь в речку – он не тонет. </w:t>
      </w:r>
    </w:p>
    <w:p w:rsidR="00E03F19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Бьешь о стенку – он не стонет. </w:t>
      </w:r>
    </w:p>
    <w:p w:rsidR="00E03F19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>Будешь оземь кидать</w:t>
      </w:r>
      <w:r w:rsidR="000F31A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03F19" w:rsidRDefault="000F31A8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танет кверху летать. (Мяч) </w:t>
      </w:r>
    </w:p>
    <w:p w:rsidR="00E03F19" w:rsidRDefault="00E03F19" w:rsidP="00E03F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31A8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>Мне загадку загадали, это что за чудеса?</w:t>
      </w:r>
    </w:p>
    <w:p w:rsidR="00E03F19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 Руль, седло и две педали,</w:t>
      </w:r>
    </w:p>
    <w:p w:rsidR="00E03F19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 два блестящих колеса. </w:t>
      </w:r>
    </w:p>
    <w:p w:rsidR="00E03F19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У загадки есть ответ: это мой… (велосипед) </w:t>
      </w:r>
    </w:p>
    <w:p w:rsidR="000F31A8" w:rsidRDefault="000F31A8" w:rsidP="00E03F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8C5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>В него воздух надувают</w:t>
      </w:r>
    </w:p>
    <w:p w:rsidR="007A38C5" w:rsidRDefault="007A38C5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 ногой его </w:t>
      </w:r>
      <w:proofErr w:type="gramStart"/>
      <w:r w:rsidR="00244D90" w:rsidRPr="00E03F19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="00244D90" w:rsidRPr="00E03F19">
        <w:rPr>
          <w:rFonts w:ascii="Times New Roman" w:hAnsi="Times New Roman" w:cs="Times New Roman"/>
          <w:sz w:val="28"/>
          <w:szCs w:val="28"/>
        </w:rPr>
        <w:t xml:space="preserve">. (Футбольный мяч) </w:t>
      </w:r>
    </w:p>
    <w:p w:rsidR="007A38C5" w:rsidRDefault="007A38C5" w:rsidP="00E03F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8C5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>По пустому животу</w:t>
      </w:r>
    </w:p>
    <w:p w:rsidR="007A38C5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 Бьют меня невмоготу; </w:t>
      </w:r>
    </w:p>
    <w:p w:rsidR="007A38C5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Метко сыплют игроки </w:t>
      </w:r>
    </w:p>
    <w:p w:rsidR="007A38C5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Мне ногами тумаки. </w:t>
      </w:r>
    </w:p>
    <w:p w:rsidR="007A38C5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>Михаил играл в футбол</w:t>
      </w:r>
    </w:p>
    <w:p w:rsidR="007A38C5" w:rsidRDefault="007A38C5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44D90" w:rsidRPr="00E03F19">
        <w:rPr>
          <w:rFonts w:ascii="Times New Roman" w:hAnsi="Times New Roman" w:cs="Times New Roman"/>
          <w:sz w:val="28"/>
          <w:szCs w:val="28"/>
        </w:rPr>
        <w:t>забил в ворота … (гол)</w:t>
      </w:r>
    </w:p>
    <w:p w:rsidR="007A38C5" w:rsidRDefault="007A38C5" w:rsidP="00E03F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A67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>Когда весна берет свое</w:t>
      </w:r>
    </w:p>
    <w:p w:rsidR="00E94A67" w:rsidRDefault="00E94A67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 ручейки бегут звеня, </w:t>
      </w:r>
    </w:p>
    <w:p w:rsidR="00E94A67" w:rsidRDefault="00E94A67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 прыгаю через нее, </w:t>
      </w:r>
    </w:p>
    <w:p w:rsidR="00E94A67" w:rsidRDefault="00E94A67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4D90" w:rsidRPr="00E03F19">
        <w:rPr>
          <w:rFonts w:ascii="Times New Roman" w:hAnsi="Times New Roman" w:cs="Times New Roman"/>
          <w:sz w:val="28"/>
          <w:szCs w:val="28"/>
        </w:rPr>
        <w:t xml:space="preserve"> она через меня. (</w:t>
      </w:r>
      <w:r w:rsidRPr="00E03F19">
        <w:rPr>
          <w:rFonts w:ascii="Times New Roman" w:hAnsi="Times New Roman" w:cs="Times New Roman"/>
          <w:sz w:val="28"/>
          <w:szCs w:val="28"/>
        </w:rPr>
        <w:t>Скакалка</w:t>
      </w:r>
      <w:r w:rsidR="00244D90" w:rsidRPr="00E03F19">
        <w:rPr>
          <w:rFonts w:ascii="Times New Roman" w:hAnsi="Times New Roman" w:cs="Times New Roman"/>
          <w:sz w:val="28"/>
          <w:szCs w:val="28"/>
        </w:rPr>
        <w:t>)</w:t>
      </w:r>
    </w:p>
    <w:p w:rsidR="00E94A67" w:rsidRDefault="00E94A67" w:rsidP="00E03F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A67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Две полоски на снегу </w:t>
      </w:r>
    </w:p>
    <w:p w:rsidR="00E94A67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Оставляю на бегу. </w:t>
      </w:r>
    </w:p>
    <w:p w:rsidR="00E94A67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Я лечу от них стрелой, </w:t>
      </w:r>
    </w:p>
    <w:p w:rsidR="00E94A67" w:rsidRDefault="00244D90" w:rsidP="00E03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F19">
        <w:rPr>
          <w:rFonts w:ascii="Times New Roman" w:hAnsi="Times New Roman" w:cs="Times New Roman"/>
          <w:sz w:val="28"/>
          <w:szCs w:val="28"/>
        </w:rPr>
        <w:t xml:space="preserve">А они опять за мной. </w:t>
      </w:r>
      <w:r w:rsidR="00E94A67">
        <w:rPr>
          <w:rFonts w:ascii="Times New Roman" w:hAnsi="Times New Roman" w:cs="Times New Roman"/>
          <w:sz w:val="28"/>
          <w:szCs w:val="28"/>
        </w:rPr>
        <w:t xml:space="preserve"> (</w:t>
      </w:r>
      <w:r w:rsidR="00E94A67" w:rsidRPr="00E03F19">
        <w:rPr>
          <w:rFonts w:ascii="Times New Roman" w:hAnsi="Times New Roman" w:cs="Times New Roman"/>
          <w:sz w:val="28"/>
          <w:szCs w:val="28"/>
        </w:rPr>
        <w:t>Лыжи</w:t>
      </w:r>
      <w:r w:rsidR="00E94A67">
        <w:rPr>
          <w:rFonts w:ascii="Times New Roman" w:hAnsi="Times New Roman" w:cs="Times New Roman"/>
          <w:sz w:val="28"/>
          <w:szCs w:val="28"/>
        </w:rPr>
        <w:t>)</w:t>
      </w:r>
    </w:p>
    <w:p w:rsidR="000F1F95" w:rsidRDefault="000F1F95"/>
    <w:p w:rsidR="00E94A67" w:rsidRDefault="00E94A67"/>
    <w:p w:rsidR="00E94A67" w:rsidRDefault="00E94A67"/>
    <w:sectPr w:rsidR="00E94A67" w:rsidSect="00244D9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4BF"/>
    <w:multiLevelType w:val="multilevel"/>
    <w:tmpl w:val="9CE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3EDD"/>
    <w:multiLevelType w:val="multilevel"/>
    <w:tmpl w:val="BBC0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692"/>
    <w:multiLevelType w:val="multilevel"/>
    <w:tmpl w:val="005E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B6697"/>
    <w:multiLevelType w:val="multilevel"/>
    <w:tmpl w:val="1DAE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65A74"/>
    <w:multiLevelType w:val="multilevel"/>
    <w:tmpl w:val="D2E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5EEC"/>
    <w:rsid w:val="000F1F95"/>
    <w:rsid w:val="000F31A8"/>
    <w:rsid w:val="00244D90"/>
    <w:rsid w:val="003B774C"/>
    <w:rsid w:val="004C4A51"/>
    <w:rsid w:val="00565537"/>
    <w:rsid w:val="005F3DF8"/>
    <w:rsid w:val="00607F0A"/>
    <w:rsid w:val="007A38C5"/>
    <w:rsid w:val="009D5EEC"/>
    <w:rsid w:val="00BE54CD"/>
    <w:rsid w:val="00DF07CF"/>
    <w:rsid w:val="00E03F19"/>
    <w:rsid w:val="00E94A67"/>
    <w:rsid w:val="00F7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EEC"/>
    <w:rPr>
      <w:b/>
      <w:bCs/>
    </w:rPr>
  </w:style>
  <w:style w:type="paragraph" w:styleId="a4">
    <w:name w:val="Normal (Web)"/>
    <w:basedOn w:val="a"/>
    <w:uiPriority w:val="99"/>
    <w:semiHidden/>
    <w:unhideWhenUsed/>
    <w:rsid w:val="009D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EEC"/>
  </w:style>
  <w:style w:type="paragraph" w:styleId="a5">
    <w:name w:val="No Spacing"/>
    <w:uiPriority w:val="1"/>
    <w:qFormat/>
    <w:rsid w:val="00E03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2015-07-07T08:37:00Z</dcterms:created>
  <dcterms:modified xsi:type="dcterms:W3CDTF">2015-07-10T09:30:00Z</dcterms:modified>
</cp:coreProperties>
</file>