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9E" w:rsidRPr="00F5659E" w:rsidRDefault="00F5659E" w:rsidP="00F565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9E">
        <w:rPr>
          <w:rFonts w:ascii="Times New Roman" w:hAnsi="Times New Roman" w:cs="Times New Roman"/>
          <w:b/>
          <w:sz w:val="32"/>
          <w:szCs w:val="32"/>
        </w:rPr>
        <w:t>Как помочь ребенку начать спать</w:t>
      </w:r>
      <w:bookmarkStart w:id="0" w:name="_GoBack"/>
      <w:bookmarkEnd w:id="0"/>
      <w:r w:rsidRPr="00F5659E">
        <w:rPr>
          <w:rFonts w:ascii="Times New Roman" w:hAnsi="Times New Roman" w:cs="Times New Roman"/>
          <w:b/>
          <w:sz w:val="32"/>
          <w:szCs w:val="32"/>
        </w:rPr>
        <w:t xml:space="preserve"> отдельно</w:t>
      </w:r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Многие мамы предпочитают спать со своими маленькими детьми – так и младенец чувствует себя спокойно, и родителям удается выспаться.</w:t>
      </w:r>
      <w:r w:rsidRPr="006A2F41">
        <w:rPr>
          <w:rFonts w:ascii="Times New Roman" w:eastAsia="+mn-ea" w:hAnsi="Times New Roman" w:cs="Times New Roman"/>
          <w:shadow/>
          <w:color w:val="4B2500"/>
          <w:sz w:val="28"/>
          <w:szCs w:val="28"/>
          <w:lang w:eastAsia="ru-RU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>Никто не считает это проблемой до тех пор, пока подросший ребенок не начинает мешать взрослым в спальне. При попытке «переселить» ребенка в другую комнату родители часто встречают резкую негативную реакцию с его стороны.</w:t>
      </w:r>
    </w:p>
    <w:p w:rsidR="00E52A8C" w:rsidRPr="00126073" w:rsidRDefault="00B543A6" w:rsidP="00126073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6073">
        <w:rPr>
          <w:rFonts w:ascii="Times New Roman" w:hAnsi="Times New Roman" w:cs="Times New Roman"/>
          <w:b/>
          <w:bCs/>
          <w:i/>
          <w:sz w:val="28"/>
          <w:szCs w:val="28"/>
        </w:rPr>
        <w:t>Основные причины:</w:t>
      </w:r>
    </w:p>
    <w:p w:rsidR="002807E2" w:rsidRPr="006A2F41" w:rsidRDefault="00F5659E" w:rsidP="00B543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привычка спать вместе;</w:t>
      </w:r>
    </w:p>
    <w:p w:rsidR="002807E2" w:rsidRPr="006A2F41" w:rsidRDefault="00F5659E" w:rsidP="00B543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нереализованная потребность ребенка во внимании родителей;</w:t>
      </w:r>
    </w:p>
    <w:p w:rsidR="002807E2" w:rsidRPr="006A2F41" w:rsidRDefault="00F5659E" w:rsidP="0012607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детские страхи;</w:t>
      </w:r>
    </w:p>
    <w:p w:rsidR="002807E2" w:rsidRPr="006A2F41" w:rsidRDefault="00F5659E" w:rsidP="001260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привязанность к родителю противополо</w:t>
      </w:r>
      <w:r w:rsidRPr="006A2F41">
        <w:rPr>
          <w:rFonts w:ascii="Times New Roman" w:hAnsi="Times New Roman" w:cs="Times New Roman"/>
          <w:sz w:val="28"/>
          <w:szCs w:val="28"/>
        </w:rPr>
        <w:t xml:space="preserve">жного пола как проявление одной из стадий </w:t>
      </w:r>
      <w:proofErr w:type="spellStart"/>
      <w:r w:rsidRPr="006A2F41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6A2F41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Остаться одному в своей </w:t>
      </w:r>
      <w:proofErr w:type="gramStart"/>
      <w:r w:rsidRPr="006A2F41">
        <w:rPr>
          <w:rFonts w:ascii="Times New Roman" w:hAnsi="Times New Roman" w:cs="Times New Roman"/>
          <w:sz w:val="28"/>
          <w:szCs w:val="28"/>
        </w:rPr>
        <w:t>кровати</w:t>
      </w:r>
      <w:proofErr w:type="gramEnd"/>
      <w:r w:rsidRPr="006A2F41">
        <w:rPr>
          <w:rFonts w:ascii="Times New Roman" w:hAnsi="Times New Roman" w:cs="Times New Roman"/>
          <w:sz w:val="28"/>
          <w:szCs w:val="28"/>
        </w:rPr>
        <w:t xml:space="preserve"> значит остаться наедине со своими страхами и переживаниями, поэтому переход из родительской кровати в собственную – всегда непростая задача, но разрешимая, если ребенку в этом правильно помочь.</w:t>
      </w:r>
    </w:p>
    <w:p w:rsidR="00B543A6" w:rsidRPr="006A2F41" w:rsidRDefault="00B543A6" w:rsidP="001260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 xml:space="preserve">Воспользуйтесь чувством </w:t>
      </w:r>
      <w:proofErr w:type="spellStart"/>
      <w:r w:rsidRPr="006A2F41">
        <w:rPr>
          <w:rFonts w:ascii="Times New Roman" w:hAnsi="Times New Roman" w:cs="Times New Roman"/>
          <w:b/>
          <w:bCs/>
          <w:sz w:val="28"/>
          <w:szCs w:val="28"/>
        </w:rPr>
        <w:t>собственничества</w:t>
      </w:r>
      <w:proofErr w:type="spellEnd"/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Ребенку в этом возрасте приятно, когда у него есть что-то СВОЁ. Пусть сам выберет подушку, пижаму, одеяло в магазине.</w:t>
      </w:r>
    </w:p>
    <w:p w:rsidR="00B543A6" w:rsidRPr="006A2F41" w:rsidRDefault="00B543A6" w:rsidP="001260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Готовьтесь днем</w:t>
      </w:r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Чем спокойнее был день ребенка, тем спокойнее будет ночь. Днем проявляйте больше ласки и внимания – чаще обнимайте ребенка, играйте с ним, общайтесь.</w:t>
      </w:r>
      <w:r w:rsidR="00126073" w:rsidRPr="00126073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>Перед сном лучше всего заниматься спокойными делами и играми, полезна прогулка на свежем воздухе</w:t>
      </w:r>
      <w:proofErr w:type="gramStart"/>
      <w:r w:rsidRPr="006A2F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3A6" w:rsidRPr="006A2F41" w:rsidRDefault="00B543A6" w:rsidP="00126073">
      <w:pPr>
        <w:spacing w:after="0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Побороть страх</w:t>
      </w:r>
    </w:p>
    <w:p w:rsidR="00B543A6" w:rsidRPr="006A2F41" w:rsidRDefault="00B543A6" w:rsidP="00126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Нарисуйте страх и сожгите его или сочините сказку смелом </w:t>
      </w:r>
      <w:proofErr w:type="gramStart"/>
      <w:r w:rsidRPr="006A2F41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6A2F41">
        <w:rPr>
          <w:rFonts w:ascii="Times New Roman" w:hAnsi="Times New Roman" w:cs="Times New Roman"/>
          <w:sz w:val="28"/>
          <w:szCs w:val="28"/>
        </w:rPr>
        <w:t xml:space="preserve">, который боялся того же самого, чего боится ваш малыш, но преодолел свой страх. </w:t>
      </w:r>
      <w:r w:rsidRPr="006A2F41">
        <w:rPr>
          <w:rFonts w:ascii="Times New Roman" w:hAnsi="Times New Roman" w:cs="Times New Roman"/>
          <w:sz w:val="28"/>
          <w:szCs w:val="28"/>
        </w:rPr>
        <w:lastRenderedPageBreak/>
        <w:t>Выслушивайте все опасения ребенка. Примите его страх, не разубеждайте и не спорьте с ним.</w:t>
      </w:r>
    </w:p>
    <w:p w:rsidR="00B543A6" w:rsidRPr="006A2F41" w:rsidRDefault="00B543A6" w:rsidP="001260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Помните о комфорте</w:t>
      </w:r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Ребенку не должно быть холодно или жарко. Если он боится темноты — купите ночник. Оставьте ему футболку с вашим запахом. Не забудьте оградить малыша от раздражающих, резких и громких звуков.</w:t>
      </w:r>
    </w:p>
    <w:p w:rsidR="00B543A6" w:rsidRPr="006A2F41" w:rsidRDefault="00B543A6" w:rsidP="001260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Привязанность к родителю противоположного пола</w:t>
      </w:r>
    </w:p>
    <w:p w:rsidR="00B543A6" w:rsidRPr="006A2F41" w:rsidRDefault="00B543A6" w:rsidP="00126073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Это нормальная стадия развития, но чрезмерно яркое ее проявление следует пресекать. Мальчику следует объяснять, что мама его любит, но и папу она любит тоже и ничуть не меньше. Надо рассказать ребенку, что он тоже найдет себе пару, полюбит ее и когда-нибудь женится. Дочери же папа должен напоминать, </w:t>
      </w:r>
      <w:proofErr w:type="gramStart"/>
      <w:r w:rsidRPr="006A2F4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A2F41">
        <w:rPr>
          <w:rFonts w:ascii="Times New Roman" w:hAnsi="Times New Roman" w:cs="Times New Roman"/>
          <w:sz w:val="28"/>
          <w:szCs w:val="28"/>
        </w:rPr>
        <w:t xml:space="preserve"> несмотря на то, что он считает ее самой красивой и самой умной, в его жизни была, есть и будет еще одна любимая женщина – его жена. </w:t>
      </w:r>
    </w:p>
    <w:p w:rsidR="00B543A6" w:rsidRPr="006A2F41" w:rsidRDefault="00B543A6" w:rsidP="00216D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Надо рассказывать детям, что они появляются на свет от того, что мама и папа полюбили друг друга, и что ребенок не сможет занять место одного из них. Как только он смирится с этим, желание «мешать» родителям в борьбе за благосклонность одного из них пропадет само собой. </w:t>
      </w:r>
    </w:p>
    <w:p w:rsidR="00B543A6" w:rsidRPr="006A2F41" w:rsidRDefault="00B543A6" w:rsidP="001260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Создайте ритуалы засыпания</w:t>
      </w:r>
    </w:p>
    <w:p w:rsidR="00B543A6" w:rsidRPr="006A2F41" w:rsidRDefault="00B543A6" w:rsidP="001260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Это должно быть какое-то приятное для малыша действие, которое вы будете повторять каждый вечер перед сном. Здесь нужно ориентироваться на предпочтения ребенка. Что его расслабляет и внушает чувство спокойствия?</w:t>
      </w:r>
    </w:p>
    <w:p w:rsidR="00B543A6" w:rsidRPr="006A2F41" w:rsidRDefault="00B543A6" w:rsidP="00AB0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Если малыш рассчитывает на ритуал, значит, он привносит порядок и ощущение</w:t>
      </w:r>
      <w:r w:rsidR="00126073" w:rsidRPr="00126073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>защищенности в его хаотичный мир.</w:t>
      </w:r>
    </w:p>
    <w:p w:rsidR="00B543A6" w:rsidRPr="006A2F41" w:rsidRDefault="00B543A6" w:rsidP="00216D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У родителей, решительно управляющих</w:t>
      </w:r>
      <w:r w:rsidR="00126073" w:rsidRPr="00126073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>ритуалом, он протекает недолго.</w:t>
      </w:r>
      <w:r w:rsidR="00216DFA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 xml:space="preserve">Хорошо продуманные ритуалы выполняют задачи, отвечающие соображениям логики и целесообразности; например, сходить на горшок, помыться, надеть пижаму, почистить зубы, лечь в кроватку, послушать историю, после чего мама или папа на прощанье обнимет, поцелует, </w:t>
      </w:r>
      <w:r w:rsidRPr="006A2F41">
        <w:rPr>
          <w:rFonts w:ascii="Times New Roman" w:hAnsi="Times New Roman" w:cs="Times New Roman"/>
          <w:sz w:val="28"/>
          <w:szCs w:val="28"/>
        </w:rPr>
        <w:lastRenderedPageBreak/>
        <w:t xml:space="preserve">заботливо укроет одеяльцем вместе с любимой мягкой игрушкой, включит ночник, выключит верхний свет. </w:t>
      </w:r>
    </w:p>
    <w:p w:rsidR="00B543A6" w:rsidRPr="00216DFA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Обычная уборка</w:t>
      </w:r>
    </w:p>
    <w:p w:rsidR="00B543A6" w:rsidRPr="006A2F41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Уборка игрушек может стать началом ритуала засыпания. Это приучает к аккуратности, но здесь важна идея, поэтому не требуйте, чтобы ребенок все игрушки убрал сам.</w:t>
      </w:r>
    </w:p>
    <w:p w:rsidR="00B543A6" w:rsidRPr="00216DFA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Купание перед сном</w:t>
      </w:r>
    </w:p>
    <w:p w:rsidR="00B543A6" w:rsidRPr="006A2F41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Легкий душ, быстрое принятие ванны без игр в воде, умывание – отличные ритуалы засыпания. Они являются и нормой гигиены, и позволяет ребенку «смыть» с себя негативные переживания прошедшего дня.</w:t>
      </w:r>
    </w:p>
    <w:p w:rsidR="00B543A6" w:rsidRPr="00216DFA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Пьем водичку</w:t>
      </w:r>
    </w:p>
    <w:p w:rsidR="00B543A6" w:rsidRPr="006A2F41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В последний раз перед сном пьем водичку. Можно дать малышу попить из чашки, снабженной крышечкой с носиком, или из обычного стаканчика. </w:t>
      </w:r>
    </w:p>
    <w:p w:rsidR="00B543A6" w:rsidRPr="00216DFA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Скажем дню «Спасибо!»</w:t>
      </w:r>
    </w:p>
    <w:p w:rsidR="00B543A6" w:rsidRPr="006A2F41" w:rsidRDefault="00B543A6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Пока ребенок ложится в постель, полезно обсудить с ним прошедший день и сказать дню «Спасибо» за всё доброе, что произошло. Это позитивное подведение итогов настроит малыша на нужный лад.</w:t>
      </w:r>
    </w:p>
    <w:p w:rsidR="00B543A6" w:rsidRPr="00216DFA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Никаких ответов на серьезные вопросы или дискуссий на важные темы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Именно перед сном ребенок начинает задавать вам вопросы, требующие пространных ответов: «Куда попадают люди после смерти?», или «Почему плохие дяди такие плохие?». Здесь он должен получить вдумчивые ответы, но не в данный момент. Можно ответить: «Это такой серьезный вопрос, что мне хотелось бы сесть вместе и рассказать тебе об этом. Так что давай поговорим …(назовите время, когда вы будете готовы)».</w:t>
      </w:r>
    </w:p>
    <w:p w:rsidR="006A2F41" w:rsidRPr="00216DFA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6DFA">
        <w:rPr>
          <w:rFonts w:ascii="Times New Roman" w:hAnsi="Times New Roman" w:cs="Times New Roman"/>
          <w:b/>
          <w:bCs/>
          <w:i/>
          <w:sz w:val="28"/>
          <w:szCs w:val="28"/>
        </w:rPr>
        <w:t>Лечь с любимой игрушкой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Специалисты советуют разделять игрушки на дневные и особые, в обнимку с которыми дети засыпают. Специальные ночные игрушки не следует выносить из дома, они слишком большая ценность, чтобы потерять их.</w:t>
      </w:r>
    </w:p>
    <w:p w:rsidR="006A2F41" w:rsidRPr="00F5659E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F5659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Чтение книги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– прекрасный элемент ритуала засыпания. Но следует помнить некоторые особенности рассказов, читаемых детям перед сном.</w:t>
      </w:r>
    </w:p>
    <w:p w:rsidR="006A2F41" w:rsidRPr="00F5659E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F5659E">
        <w:rPr>
          <w:rFonts w:ascii="Times New Roman" w:hAnsi="Times New Roman" w:cs="Times New Roman"/>
          <w:b/>
          <w:bCs/>
          <w:i/>
          <w:sz w:val="28"/>
          <w:szCs w:val="28"/>
        </w:rPr>
        <w:t>Одна история или одна книжка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Важно ограничить длительность рассказа или чтение книги, а также выбрать их по теме, перекликающейся с подготовкой ко сну.</w:t>
      </w:r>
      <w:r w:rsidR="00F5659E" w:rsidRPr="00F5659E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 xml:space="preserve">Не рассказывайте историй, описывающих волнующие события, а также таких, которые требуют продолжения в следующий вечер. Даже если добро победит зло, все равно, лежа в кроватке, ваш ребенок будет размышлять обо всех кознях черной магии. </w:t>
      </w:r>
    </w:p>
    <w:p w:rsidR="006A2F41" w:rsidRPr="00F5659E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F5659E">
        <w:rPr>
          <w:rFonts w:ascii="Times New Roman" w:hAnsi="Times New Roman" w:cs="Times New Roman"/>
          <w:b/>
          <w:bCs/>
          <w:i/>
          <w:sz w:val="28"/>
          <w:szCs w:val="28"/>
        </w:rPr>
        <w:t>Колыбельная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Если ребенок привык к колыбельным, то в качестве альтернативы какому-либо элементу ритуала засыпания мама может ему спеть. Можно записать голос и проигрывать ребенку на повторе, пока он не уснет.</w:t>
      </w:r>
    </w:p>
    <w:p w:rsidR="006A2F41" w:rsidRPr="00F5659E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F5659E">
        <w:rPr>
          <w:rFonts w:ascii="Times New Roman" w:hAnsi="Times New Roman" w:cs="Times New Roman"/>
          <w:b/>
          <w:bCs/>
          <w:i/>
          <w:sz w:val="28"/>
          <w:szCs w:val="28"/>
        </w:rPr>
        <w:t>Прощание</w:t>
      </w:r>
    </w:p>
    <w:p w:rsidR="006A2F41" w:rsidRPr="006A2F41" w:rsidRDefault="006A2F41" w:rsidP="00F56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В последний раз перед сном обнимем и поцелуем малыша, прошептав ему: «Спокойной </w:t>
      </w:r>
      <w:proofErr w:type="spellStart"/>
      <w:r w:rsidRPr="006A2F41">
        <w:rPr>
          <w:rFonts w:ascii="Times New Roman" w:hAnsi="Times New Roman" w:cs="Times New Roman"/>
          <w:sz w:val="28"/>
          <w:szCs w:val="28"/>
        </w:rPr>
        <w:t>ночи!</w:t>
      </w:r>
      <w:proofErr w:type="gramStart"/>
      <w:r w:rsidRPr="006A2F41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6A2F41">
        <w:rPr>
          <w:rFonts w:ascii="Times New Roman" w:hAnsi="Times New Roman" w:cs="Times New Roman"/>
          <w:sz w:val="28"/>
          <w:szCs w:val="28"/>
        </w:rPr>
        <w:t>ыключаем</w:t>
      </w:r>
      <w:proofErr w:type="spellEnd"/>
      <w:r w:rsidRPr="006A2F41">
        <w:rPr>
          <w:rFonts w:ascii="Times New Roman" w:hAnsi="Times New Roman" w:cs="Times New Roman"/>
          <w:sz w:val="28"/>
          <w:szCs w:val="28"/>
        </w:rPr>
        <w:t xml:space="preserve"> свет или включаем свет такой яркости, которую предпочитает ваш малыш.</w:t>
      </w:r>
    </w:p>
    <w:p w:rsidR="006A2F41" w:rsidRPr="006A2F41" w:rsidRDefault="006A2F41" w:rsidP="00F56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Если дети все же пытаются продлить ежевечерний ритуал, вы должны с самого начала показать ваше непоколебимое намерение уложиться в отведенные временные рамки. На наш взгляд, каждый родитель должен объяснить своему малышу три важные вещи о том, что происходит в мире ночью, чтобы помочь ему осознать ваш родительский авторитет. 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Три главные заповеди сна: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59E">
        <w:rPr>
          <w:rFonts w:ascii="Times New Roman" w:hAnsi="Times New Roman" w:cs="Times New Roman"/>
          <w:b/>
          <w:sz w:val="28"/>
          <w:szCs w:val="28"/>
        </w:rPr>
        <w:t>1</w:t>
      </w:r>
      <w:r w:rsidRPr="006A2F41">
        <w:rPr>
          <w:rFonts w:ascii="Times New Roman" w:hAnsi="Times New Roman" w:cs="Times New Roman"/>
          <w:sz w:val="28"/>
          <w:szCs w:val="28"/>
        </w:rPr>
        <w:t xml:space="preserve">. Родителям необходимо спать столько же и даже больше, чем детям. Когда ты будишь маму или папу, они становятся раздражительными. Совсем невесело иметь дело с </w:t>
      </w:r>
      <w:proofErr w:type="spellStart"/>
      <w:r w:rsidRPr="006A2F41">
        <w:rPr>
          <w:rFonts w:ascii="Times New Roman" w:hAnsi="Times New Roman" w:cs="Times New Roman"/>
          <w:sz w:val="28"/>
          <w:szCs w:val="28"/>
        </w:rPr>
        <w:t>невыспавшимися</w:t>
      </w:r>
      <w:proofErr w:type="spellEnd"/>
      <w:r w:rsidRPr="006A2F41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59E">
        <w:rPr>
          <w:rFonts w:ascii="Times New Roman" w:hAnsi="Times New Roman" w:cs="Times New Roman"/>
          <w:b/>
          <w:sz w:val="28"/>
          <w:szCs w:val="28"/>
        </w:rPr>
        <w:t>2</w:t>
      </w:r>
      <w:r w:rsidRPr="006A2F41">
        <w:rPr>
          <w:rFonts w:ascii="Times New Roman" w:hAnsi="Times New Roman" w:cs="Times New Roman"/>
          <w:sz w:val="28"/>
          <w:szCs w:val="28"/>
        </w:rPr>
        <w:t xml:space="preserve">. Ночью необходимо спать всем. Во время сна ты не пропускаешь ничего веселого или волнующего. Весь мир и все люди ночью спят. 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59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A2F41">
        <w:rPr>
          <w:rFonts w:ascii="Times New Roman" w:hAnsi="Times New Roman" w:cs="Times New Roman"/>
          <w:sz w:val="28"/>
          <w:szCs w:val="28"/>
        </w:rPr>
        <w:t>. Ночь - не время для еды и питья. Для этого есть день. Если ты проголодался, не забудь сказать об этом до того, как начнешь укладываться спать. Если почистил зубы - значит, никакой еды!</w:t>
      </w:r>
    </w:p>
    <w:p w:rsidR="006A2F41" w:rsidRPr="006A2F41" w:rsidRDefault="006A2F41" w:rsidP="00F56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 xml:space="preserve">Вы можете воспользоваться некоторыми, или всеми, или вообще не воспользоваться этими правилами, но как бы вы не дополняли ритуал, он должен подводить вашего ребенка ближе к главной цели: глубокому ночному сну. </w:t>
      </w:r>
    </w:p>
    <w:p w:rsidR="006A2F41" w:rsidRPr="006A2F41" w:rsidRDefault="006A2F41" w:rsidP="00F5659E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2F41">
        <w:rPr>
          <w:rFonts w:ascii="Times New Roman" w:hAnsi="Times New Roman" w:cs="Times New Roman"/>
          <w:b/>
          <w:bCs/>
          <w:sz w:val="28"/>
          <w:szCs w:val="28"/>
        </w:rPr>
        <w:t>Важно помнить</w:t>
      </w:r>
    </w:p>
    <w:p w:rsidR="00F5659E" w:rsidRPr="00F5659E" w:rsidRDefault="006A2F41" w:rsidP="00F56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Задача не в том, чтобы заставить ребенка быть храбрым и смелым, а в том, чтобы создать такие условия, в которых малыш  почувствует себя в безопасности</w:t>
      </w:r>
      <w:r w:rsidR="00F5659E" w:rsidRPr="00F5659E">
        <w:rPr>
          <w:rFonts w:ascii="Times New Roman" w:hAnsi="Times New Roman" w:cs="Times New Roman"/>
          <w:sz w:val="28"/>
          <w:szCs w:val="28"/>
        </w:rPr>
        <w:t>.</w:t>
      </w:r>
    </w:p>
    <w:p w:rsidR="006A2F41" w:rsidRPr="006A2F41" w:rsidRDefault="006A2F41" w:rsidP="00F56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2F41">
        <w:rPr>
          <w:rFonts w:ascii="Times New Roman" w:hAnsi="Times New Roman" w:cs="Times New Roman"/>
          <w:sz w:val="28"/>
          <w:szCs w:val="28"/>
        </w:rPr>
        <w:t>Стоит начать с себя, на время укладывания пос</w:t>
      </w:r>
      <w:r w:rsidR="00F5659E">
        <w:rPr>
          <w:rFonts w:ascii="Times New Roman" w:hAnsi="Times New Roman" w:cs="Times New Roman"/>
          <w:sz w:val="28"/>
          <w:szCs w:val="28"/>
        </w:rPr>
        <w:t>вятить себя ребенку полностью и</w:t>
      </w:r>
      <w:r w:rsidRPr="006A2F41">
        <w:rPr>
          <w:rFonts w:ascii="Times New Roman" w:hAnsi="Times New Roman" w:cs="Times New Roman"/>
          <w:sz w:val="28"/>
          <w:szCs w:val="28"/>
        </w:rPr>
        <w:t>…</w:t>
      </w:r>
      <w:r w:rsidR="00F5659E">
        <w:rPr>
          <w:rFonts w:ascii="Times New Roman" w:hAnsi="Times New Roman" w:cs="Times New Roman"/>
          <w:sz w:val="28"/>
          <w:szCs w:val="28"/>
        </w:rPr>
        <w:t xml:space="preserve"> </w:t>
      </w:r>
      <w:r w:rsidRPr="006A2F41">
        <w:rPr>
          <w:rFonts w:ascii="Times New Roman" w:hAnsi="Times New Roman" w:cs="Times New Roman"/>
          <w:sz w:val="28"/>
          <w:szCs w:val="28"/>
        </w:rPr>
        <w:t>результат не заставит себя ждать!</w:t>
      </w:r>
    </w:p>
    <w:p w:rsidR="006A2F41" w:rsidRPr="006A2F41" w:rsidRDefault="006A2F41" w:rsidP="001260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2F41" w:rsidRPr="006A2F41" w:rsidSect="00E5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5B0D"/>
    <w:multiLevelType w:val="hybridMultilevel"/>
    <w:tmpl w:val="326C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C6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E9A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6C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4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0CB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8B9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03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8A6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3A6"/>
    <w:rsid w:val="00126073"/>
    <w:rsid w:val="00216DFA"/>
    <w:rsid w:val="002807E2"/>
    <w:rsid w:val="006A2F41"/>
    <w:rsid w:val="00AB0FCF"/>
    <w:rsid w:val="00B543A6"/>
    <w:rsid w:val="00E52A8C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5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7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cat</cp:lastModifiedBy>
  <cp:revision>5</cp:revision>
  <dcterms:created xsi:type="dcterms:W3CDTF">2015-05-18T12:19:00Z</dcterms:created>
  <dcterms:modified xsi:type="dcterms:W3CDTF">2015-05-19T09:57:00Z</dcterms:modified>
</cp:coreProperties>
</file>