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C0" w:rsidRDefault="004F5FF0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9525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  </w:t>
      </w:r>
    </w:p>
    <w:p w:rsidR="00012A01" w:rsidRPr="003A347F" w:rsidRDefault="003A347F" w:rsidP="003A3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104"/>
          <w:szCs w:val="10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color w:val="7030A0"/>
          <w:sz w:val="104"/>
          <w:szCs w:val="104"/>
          <w:lang w:eastAsia="ru-RU"/>
        </w:rPr>
        <w:t>Игры для дошкольников на развитие качеств величины</w:t>
      </w:r>
    </w:p>
    <w:p w:rsidR="00012A01" w:rsidRPr="003A347F" w:rsidRDefault="00012A01" w:rsidP="003A3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104"/>
          <w:szCs w:val="104"/>
          <w:lang w:eastAsia="ru-RU"/>
        </w:rPr>
      </w:pPr>
    </w:p>
    <w:p w:rsidR="00012A01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012A01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012A01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3A347F" w:rsidRDefault="003A347F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CF3FA3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№1 </w:t>
      </w:r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с шариками</w:t>
      </w:r>
      <w:r w:rsidR="00012A01" w:rsidRPr="003A347F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з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детей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рму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шара и его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– большой и мал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енький, ра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жэ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звивать сенсорное восприят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ие, мускулату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сс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ру кистей рук.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</w:t>
      </w:r>
      <w:r w:rsidRPr="003A347F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 w:eastAsia="ru-RU"/>
        </w:rPr>
        <w:t>ий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ящик, в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тенках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ь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имеются круглые вы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резы большо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 малого разм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 (с одной стороны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ящик откр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ыт), шары разног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вк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размера (большие и мал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щг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енькие) с расчетом,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большие ш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 не могут про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валиться в м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аленькие отверс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Возраст: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2–3 года.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 игры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Воспитатель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глашает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яь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етей поиграть. Объясняет, как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щу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ользоваться игр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ушкой. Вот большой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ьт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 (дает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подержать его, он 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 умещает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ладошке), а это мал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енький шарик (его можно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спрятать в ладо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шке – дает детям по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 его). Шарики можно ка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 (кладет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шарик на ящик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катится). Но попадает в ды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шц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рочку и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роваливается. Достанем его из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щс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ящика. А теперь пока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э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таем большой ш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сз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арик, он не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овалился в мален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ькую дырочку. А маленький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упал. Дети достают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арики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опускаю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ь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отверс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пч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то большой, то мал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енький шар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ик. Некоторые дети 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у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называют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ъэ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азмеры шаров и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жч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отверстий.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47F" w:rsidRDefault="003A347F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CF3FA3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№2</w:t>
      </w:r>
      <w:proofErr w:type="gramStart"/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троим башню и</w:t>
      </w:r>
      <w:r w:rsidR="00012A01" w:rsidRPr="003A347F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э</w:t>
      </w:r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 кубиков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правильно испо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ьм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льзовать различи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размерах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едметов, разви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конструктив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способно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детей, воспи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чз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тывать аккуратност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ь в работе со ст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роительным мате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риалом.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</w:t>
      </w:r>
      <w:r w:rsidRPr="003A347F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 w:eastAsia="ru-RU"/>
        </w:rPr>
        <w:t>л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 каждого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ебенка по 5 кубиков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разного размера,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одинакового цвета.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яъ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Возраст: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2–3 года.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 игры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Воспитатель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лагает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из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кубиков высокую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башню. Сначала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пм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показывает,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это дел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ается, сопр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ам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овождая свои действи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словами: «Сначала постав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самый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кубик, на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ставим кубик чу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поменьше,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сверху ставим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кубик еще меньше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этот, а на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верх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поставим самый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маленький куби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к. Вот башенка 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готова». Дети повторяют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действиями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оспитателя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Воспитатель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гает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уу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 затрудняет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ся, побуждая детей к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употреблению 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йв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 «большой», «маленький».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47F" w:rsidRDefault="003A347F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CF3FA3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№3</w:t>
      </w:r>
      <w:proofErr w:type="gramStart"/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обираем башню</w:t>
      </w:r>
      <w:r w:rsidR="00012A01" w:rsidRPr="003A347F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лю</w:t>
      </w:r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 колец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Цель: 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различать раз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колец и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асполагать их в оп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ределенном, постеп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 убывающе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порядке, в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жа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интер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ес к игре, усидч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ивость.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 5 колец разного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на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ребенка (разного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яу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Возраст: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2–3 года.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 игры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раздает детям ко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лечки и предлаг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построить б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ашню из них. Показывает, как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нужно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комментируя 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ьг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 действия. Дети начинаю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собирать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шню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воспитат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лц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помогает те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м, кто затрудняет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ся. По оконча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работы дети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юбуются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своими пост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ройками.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поощряет тех 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етей, которые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ын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сопровождают 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 действия сло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вами, употребл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яют прилагательны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 «большой», «маленький», «самый мал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енький».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  <w:r w:rsidR="00CF3FA3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№4</w:t>
      </w:r>
      <w:proofErr w:type="gramStart"/>
      <w:r w:rsidR="00CF3FA3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гости к</w:t>
      </w:r>
      <w:r w:rsidRPr="003A347F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э</w:t>
      </w: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бабушке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закреплять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он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и умение де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ун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в срав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у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нении двух предме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оо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длине путем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приложения, в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инт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ь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ерес к игре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эо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силуэт домика, 2 узкие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олоски разной длины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разного цвета,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фигурка Красной Шапочки, силуэт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тк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Волка. Раздаточный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ут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для детей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иа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конверты 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вложенными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хф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силуэтами домиков и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умя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сками разной длины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разного цвета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ду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матрешки.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Возраст: 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3–4 года.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 игры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 детя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м, что к ним в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гости зашла Красная Шапочка. Она шла в гости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своей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гш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бабушке и заблудилась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Ей надо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бабушкином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дому ведут 2 дороги. Одна длинная,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угая кор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ь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откая. Но на короткой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ороге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жде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Серый Волк. И Красная Шапочка не хо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йч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тела бы с ним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ь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третиться. Давайте поможем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Красной Шапочке выбрать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вм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длинную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ожку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Воспитатель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зк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фе</w:t>
      </w:r>
      <w:proofErr w:type="spell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центре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ещает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бабушкин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дом, к нему веду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мн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 2 дороги (длинная и кор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откая) разного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цвета. Что надо 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делать, чтобы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э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узнать какая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длиннее, а ка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кая – короче (наложить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гк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одну полоску на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другую)? Какая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жка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длиннее? Зеленая. Значит, Красной Шапочке нужно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фм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зел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еной дорожке, чтоб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ы не встретить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лэ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Волка. По просьбе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аз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воспитателя ребенок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ъш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показывает Красной Шапочке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дорожку. Затем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де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тям взять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дн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конверты, в которых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у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силуэ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 дома и 2 дорожки (полоски) разной длин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ы.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раздает детям мале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нькие матр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ешки и предлага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помочь матрешкам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кк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сначала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короткую дорожку, 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длинную,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сходит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в гости к своей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бабушке. Дети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выбирают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нужную дорожку и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комментируют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действия. Они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обыгр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ывают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ситуацию.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47F" w:rsidRDefault="003A347F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CF3FA3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№5</w:t>
      </w:r>
      <w:proofErr w:type="gramStart"/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лес по </w:t>
      </w:r>
      <w:r w:rsidR="00012A01" w:rsidRPr="003A347F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мч</w:t>
      </w:r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ягоды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закреплять ум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дете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й сравнивать 2 предмет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 длине путем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риложения, воспит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ывать внимание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выдержку.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</w:t>
      </w:r>
      <w:r w:rsidRPr="003A347F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 w:eastAsia="ru-RU"/>
        </w:rPr>
        <w:t>е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: 4 кубика – опора дл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уц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моста, дощечки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ьь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азной длины, игру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шечные медвед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цс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ь, зайчата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Возраст: 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3–4 года.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 игры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Воспитатель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сс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длагает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построить м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остик, подобрат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ь 2 дощечки один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аковой длины. Дети приносят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эо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дощечки, а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прикладывания пров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еряет, оди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наковые ли дощечк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Почему вот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дощечки не под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ходят друг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 другу? Потому что он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длиннее, вот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конец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нее выступает (показывает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). А вот эти 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ощечки одинаковые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длине, ни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конец дощечки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пц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выступает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они равн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фц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по длине. Мостик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Воспитатель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дч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ом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етям построить еще 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ую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 мостик. Дети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стоятельно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 его. Затем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 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етям: «Про наш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узнал косолапый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Мишка, он да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 уже собирае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лес, полакоми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 ягодам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тз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и, но через реч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не пройти без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мостика. Давайте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уг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роводим его через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мост». Дети обыгрывают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ситуацию.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эн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вто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рой построенный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лес мог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ут идти и другие зв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ерята.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47F" w:rsidRDefault="003A347F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47F" w:rsidRDefault="003A347F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CF3FA3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№6</w:t>
      </w:r>
      <w:proofErr w:type="gramStart"/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gramEnd"/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арядим куко</w:t>
      </w:r>
      <w:r w:rsidR="00012A01" w:rsidRPr="003A347F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у</w:t>
      </w:r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закреплять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км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детей сра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мф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внивать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едметы по длине и 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щх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аходить рав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э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ные, упражнять в завяз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уц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ывании лент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очек.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Куклы,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коробоч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зм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лентами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ям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разной длины.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Возраст: 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3–4 года.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 игры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Воспитатель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юф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детям на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фч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рядить своих ку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шв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кол, ведь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хц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они отп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равятся в гости к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угим ребятам. Их надо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есать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завязать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красивые лент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очки. Но вот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зд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уж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есь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коробке так мног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разных ленточек,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 сн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ачала нужно 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авести порядок: в одну сторо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отложить лент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очки одной дли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ны, в другую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ленточки друг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длины. После того как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пн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справятся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задание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нн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с помощью восп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фу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итателя завязы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 куклам б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антики, игра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ют с ними.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CF3FA3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№7 </w:t>
      </w:r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Кто </w:t>
      </w:r>
      <w:proofErr w:type="gramStart"/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внимател</w:t>
      </w:r>
      <w:r w:rsidR="00012A01" w:rsidRPr="003A347F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т</w:t>
      </w:r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ьнее</w:t>
      </w:r>
      <w:proofErr w:type="gramEnd"/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закреплять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способах сравнения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ширине, воспит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ыц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ывать желание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начатое до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конца.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</w:t>
      </w:r>
      <w:r w:rsidRPr="003A347F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 w:eastAsia="ru-RU"/>
        </w:rPr>
        <w:t>ф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: 2 коробочки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одинаковые по длин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высоте,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азные по цвету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ширине, лент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очки, одинаковые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длине, ра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зные по ширине,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ь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скакалки для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перешагивания ручейко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Возраст: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3–4 года.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 игры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воспитатель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2 коробочк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разного цвет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оу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Они одинако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по высоте и 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ца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лине, но ра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зные по ширине. Эту коробочку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одарил нам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дц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Незнайка. И еще он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рислал нам много разн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ленточек.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эс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они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зные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Воспитатель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шивает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о том, один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рч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аковой ли они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длины. Вызванный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прикладывает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ленточки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длине, убеждае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тся, что они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одинаковые по дли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э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не. Воспитатель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редлагает п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роверить одинаковые ли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ленточк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ширине, кака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из них шире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какая – уже. Она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дывает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ленточки по ши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рине и показы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ха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 детям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одна сторона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у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ленточки вы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тш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ступает, значит, 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шире,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жс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другая уже. Дети начинают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рв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авнивать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ленты.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широкую (узкую) ленточку, по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зь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махать ею. Затем дети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сравнивают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бочки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убеждаются, что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из них широк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ов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ая, а другая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узкая. В узкую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коробоч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склад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ывают узкие лен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ьс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а в широ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кую – широкие. Затем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итатель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приглашает 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ъу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 на про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гулку. Но на дороге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встречаются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чейки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Дети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шагивают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них.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какой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ручеек можно лег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перешагнуть, а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ка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– трудно? Почему? Один ручеек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широкий, а 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еп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ругой узкий.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012A01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47F" w:rsidRPr="003A347F" w:rsidRDefault="003A347F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47F" w:rsidRDefault="003A347F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CF3FA3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№8</w:t>
      </w:r>
      <w:proofErr w:type="gramStart"/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</w:t>
      </w:r>
      <w:proofErr w:type="gramEnd"/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гостим подру</w:t>
      </w:r>
      <w:r w:rsidR="00012A01" w:rsidRPr="003A347F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зл</w:t>
      </w:r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жек чаем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закреплять уме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детей ср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авнивать дв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предмета, контрастн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бэ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по высоте,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ользуясь при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емом приложения,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забот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ливое отноше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желание 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грать в коллектив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зэ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 куклы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азной высоты (одна ниж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ыц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 другой на 8—10 см), 2 стульчика ра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зной высот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ы, чашка и стакан.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ца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Возраст: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3–4 года.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 игры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гости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детям приходят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куклы: Оля и Таня. Они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здоровают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детьми.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говорит, что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чки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поспорил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кто из них выше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ростом. Как можно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азрешить их спор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? По вызову воспи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тателя ребен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измеряет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ом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кукол. Он ставит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спиной друг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другу и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 из них в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ыше. «Ну вот мы и пом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огли девочкам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у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разрешить их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спор, – говорит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воспитатель, – а теперь да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вайте угостим Олю и Таню чаем.» Дети усаж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ьч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ивают кукол за стол,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тв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причем выс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яэ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окую куклу саж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 на высокий стульчи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 наливают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дс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чай в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аканчик, а куклу, что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ростом, у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ык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саживают на ни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рн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зкий стульчик и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наливают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э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чай в чашку. Свои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комменти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руют, обозначают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равнения словами «выше», «ниже», «высокий», «низкий». Они продолжают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грать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кукла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гн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ми, идут с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 на прогул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и т. д.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47F" w:rsidRDefault="003A347F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CF3FA3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№9</w:t>
      </w:r>
      <w:proofErr w:type="gramStart"/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gramEnd"/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ложим куко</w:t>
      </w:r>
      <w:r w:rsidR="00012A01" w:rsidRPr="003A347F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б</w:t>
      </w:r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 спать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ца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у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два предмета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иу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длине, ширине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ач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высоте прие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 приложе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друг к другу,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добр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ожелательность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усидчивость.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 куклы,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азные по росту, 2 кроватки р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азной длины, 2 стула раз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высоты, 2 простыни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разной длины, 2 одеяла разной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жс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ширины.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Возраст: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3–4 года.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 игры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гости к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етям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приходят 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ел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 куклы. Они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знакомят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уг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ними, 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грают. Дети угощают их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вкусным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еченьем, чаем. Дети и не за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яз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метили, как пришла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лу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уть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куклам. Их надо улож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в кроватк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юн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у. Так как э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куклы разные по ро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сту, им надо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равильно под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юв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обрать кроватку и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постель. Дети с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кф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щью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воспитателя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 это за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дание. Из коробочки он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достают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тыни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одеяло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э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сравнивают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и застилают постель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правильно у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кладывают кукол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спать.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следит за речью 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вш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етей, акцен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тируя внимание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то, чтобы 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правильно употре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бляли слова рез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ультата сравне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ния: «выше – ниже»; «шире – уже»; «длиннее – короче».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47F" w:rsidRDefault="003A347F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CF3FA3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№10 </w:t>
      </w:r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Птенец в </w:t>
      </w:r>
      <w:proofErr w:type="gramStart"/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гнез</w:t>
      </w:r>
      <w:r w:rsidR="00012A01" w:rsidRPr="003A347F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эы</w:t>
      </w:r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</w:t>
      </w:r>
      <w:proofErr w:type="gramEnd"/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Цель: 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визуально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 по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еличине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тывать заботливое отн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ошение, рас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ширять знания дет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о птицах.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парные фигур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различающихся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величине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птичек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уи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: пара во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робьев, голубей, сов,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ь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скворцов,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ворон, галок т. д.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Возраст: 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2–4 года.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Ход игры: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прогул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педагог пред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лагает детям посм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отреть сег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одня на улице на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птичек и поко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рмить их. С собой бе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пш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рут крошки хлеба,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семечки,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зерны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шки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прогулке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гь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дети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рассыпают корм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птичек (воробьев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голубей), наблюдают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ними. Педагог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птицы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пугливы и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любят, ког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ь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громко кричат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подхо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 к ним слишк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близко. Можно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азать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детям, как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называются эт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птички, где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оф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живут, чем пит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ул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аются. Если нет возм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ожности показать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птиц на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ице, мож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показать птиц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лэ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живого угол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цэ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 (попугайчиков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канареек) или же п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мв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 показать детям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про птиц, рассказ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ать, каки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птички водятся в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у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вашей мест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ности. После возвраще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 прогулки пе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 чит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детям стихотворе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про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зн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енца.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Птенчик (П. Нефедов) 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несчастье,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беда: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Выпал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пте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нчик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гнезда.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лежит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траве густой,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испуга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чу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жа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живой.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птенчик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склонился: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 Как же ты,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ружок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свалился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?..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кормил его, по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фу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ил,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весь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ьш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нь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мною был.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день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ь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тенчик мой подрос,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когда верну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лся папа,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 гнездо 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отнес.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 сказал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ыз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енцу: – Сиди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спокойно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цн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 жди!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После прочте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ек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воспитатель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редлагает 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етям поиграть. Дети становятс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ею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круг, и педаг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ог раздает им ф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мв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игурки 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изображениями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тичек. Педагог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оворит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: «У вас в рук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сейчас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эф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изображениям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птичек. У этих пти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э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ц, как и в стихо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творении, тоже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отерялись дет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тк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ки. Давайте поможем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мамам и малышам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друг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ьж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друга». Дети должны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за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быстрее найт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пару – похожих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на друга мален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зу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ькую и больш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ую фигурки птичек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того ка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все пары бу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дут собраны, воспи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татель хвали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 детей и благодар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ив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от имени п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цм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тичек.</w:t>
      </w:r>
    </w:p>
    <w:p w:rsidR="003A347F" w:rsidRDefault="003A347F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47F" w:rsidRDefault="003A347F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47F" w:rsidRDefault="003A347F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47F" w:rsidRDefault="003A347F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47F" w:rsidRDefault="003A347F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47F" w:rsidRDefault="003A347F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47F" w:rsidRDefault="003A347F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47F" w:rsidRDefault="003A347F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47F" w:rsidRDefault="003A347F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47F" w:rsidRDefault="003A347F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47F" w:rsidRDefault="003A347F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47F" w:rsidRDefault="003A347F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47F" w:rsidRDefault="003A347F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CF3FA3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№11 </w:t>
      </w:r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Бабочки и </w:t>
      </w:r>
      <w:proofErr w:type="gramStart"/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012A01" w:rsidRPr="003A347F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е</w:t>
      </w:r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усеницы</w:t>
      </w:r>
      <w:proofErr w:type="gramEnd"/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Цель: 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дет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сортировать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дм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по вели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чине, учить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обдума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 выполнять сво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действия.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фигурки яблок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яу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цветов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возрастающие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величине.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Возраст: 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5–7 лет.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Ход игры: 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делятся на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команд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ы: у одной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«Бабочки», у другой – «Гусеницы». Для игры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хв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уется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сто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ла. На одном из 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располагаются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фигурки яблок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цветочков, на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других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манды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ра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складывать свои фи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гурки. Дети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ваются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две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колонны. По команде вос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питателя игра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начинается: дети, стоя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 в колоннах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ервыми, подбе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гают к столу, выбир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 самую больш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из лежащий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э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фигурок: «Бабочки» – фигурку цвет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ка, «Гусеницы» – фигурку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яблока, подбегают к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тс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воему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оэ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лу и кладут туда фиг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са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урку на левы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край стола,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возвраща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ьд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в колонну и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встают в конец.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Следующая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 детей выбирает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оставшихся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фигурок самые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крупные, бегут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йк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своему столу и 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ладут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ои фигурки после те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эц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х, что уже л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дэ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ежат. Игра продол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уы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жается до тех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ор, пока все ф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игурки не будут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сложены по убыв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анию. После этого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проверяется поря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 выложенных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юс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фигур,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исправляютс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ошибки, 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уъ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они есть.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Побеждает та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команда, которая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ервой бе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з ошибок справила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с заданием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сделала меньше 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аш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шибок, чем 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фм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оперники.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47F" w:rsidRDefault="003A347F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CF3FA3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№12 </w:t>
      </w:r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Калинка и</w:t>
      </w:r>
      <w:r w:rsidR="00012A01" w:rsidRPr="003A347F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в</w:t>
      </w:r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малинка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Цель: 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детей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сортировать пред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меты по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еэ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личине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учить быс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 и обдуманно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свои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эх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вырезанные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бв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картона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ьт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фигурок ка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лины и малин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фк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возрастающие по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величине.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Возраст: 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5–7 лет.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Ход игры: 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 дет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делятся на две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юм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команды: у одной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хц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«Калинка», у второй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кц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«Малинка». Для игры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кц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ользуется три ст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 (если фигурк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крупные, можно исп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пол). Все картонные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ягоды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перемешив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аются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расклады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вц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ваются на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ыф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 из столов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произвольно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порядке, по одном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столу распреде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каждой ко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манде. Дети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вятся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две колонны.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ъа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су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гры: надо слож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на столе фиг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ыу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урки своей кома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нды по принципу воз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бн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растания,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кф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 е. слева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эг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лежать сам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маленькая фи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гурка, после 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ее – побольше и т. д. По команде пе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дагога игра 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ачинается, по одно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иэ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ребенку 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з каждой кома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фн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нды подбегают к столу,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берут лежащу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на самом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щз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фигурку,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мк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соответствующую назва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их кома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нды, подбегают к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своему столу и 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ладут фигурку 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стол. Следующий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бенок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кладет сл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едующую фигурку в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зависимости от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размера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слева или справа 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 уже лежаще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 столе и т. д. Игра продо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лжается, пока все фи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гурки не будут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выложены на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столах. Побеждает та ком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анда, которая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ервой безош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ибочно разложила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фигурки по возра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станию.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CF3FA3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№13</w:t>
      </w:r>
      <w:proofErr w:type="gramStart"/>
      <w:r w:rsidR="00CF3FA3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троим ба</w:t>
      </w:r>
      <w:r w:rsidRPr="003A347F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це</w:t>
      </w: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шню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строить башню 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пяти кубов,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располагая их в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убывающем пор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ядке. Развивать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рику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пальцев,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аккуратность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со строител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чч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ьным материало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Активизировать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у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етей: самый боль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шой, большой, чут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ь поменьше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, еще меньше, сам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маленький.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 5 кубиков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размера на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ре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гв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бенка.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Возраст: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4–5 лет.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 игры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воспитатель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осит дете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построить башню 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кубиков. Чтобы она не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упала и не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качалас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надо правиль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ее построить.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зч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вместе 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воспитателем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ыь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сматривают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ки, показывают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эь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большой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чч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самый мален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ький. Уточняют, в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эа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у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ельности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строить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юь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башню, чтобы она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оу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уст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ойчивой. По окончании ра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дети рас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сказывают, как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э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это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э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Воспитатель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э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едлагает взять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еэ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игрушки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и пои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йф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грать ряд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со своей постройко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й.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47F" w:rsidRDefault="003A347F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CF3FA3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№14 </w:t>
      </w:r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Чем </w:t>
      </w:r>
      <w:proofErr w:type="gramStart"/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</w:t>
      </w:r>
      <w:r w:rsidR="00012A01" w:rsidRPr="003A347F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тэ</w:t>
      </w:r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аются</w:t>
      </w:r>
      <w:proofErr w:type="gramEnd"/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картинки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закреплять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ь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детей на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 различи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 двух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ь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инаковых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фм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ках, развивать гла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зомер детей, восп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итывать вн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э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имание, наблюдател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га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ьность.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 одинаковые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тинки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сюжет од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ин, но разница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 на 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щи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дной из них некоторые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эд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ы различаются по в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еличине, т. е. какой-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предмет выше пре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йц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дыдущего, какой-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 – толще, а 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ретий – вообще 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чз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ороче и т. д. 4–5 комплектов ка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ртинок.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Возраст: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6–7 лет.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 игры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вывешивает 2 одинаковые 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первый вз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 картинки 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доску и предлаг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детям най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отличия. Дети внимат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 рассмат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рн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ривают и называют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 очереди раз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ьъ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личия. За каждый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ьный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вос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питатель раз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еш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 фишки. Таким же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азом дети рассма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шь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тривают другие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картинки. Игра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олжается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Побеждает то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т, у кого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фишек.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012A01" w:rsidRPr="003A347F" w:rsidRDefault="00CF3FA3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№15</w:t>
      </w:r>
      <w:proofErr w:type="gramStart"/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</w:t>
      </w:r>
      <w:proofErr w:type="gramEnd"/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делай так, как </w:t>
      </w:r>
      <w:r w:rsidR="00012A01" w:rsidRPr="003A347F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оу</w:t>
      </w:r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карти</w:t>
      </w:r>
      <w:r w:rsidR="00012A01" w:rsidRPr="003A347F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яа</w:t>
      </w:r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нке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детей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у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выкладывать пред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меты при помощи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деталей разной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величины,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картинку-о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бразец, воспит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ь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ывать внимание,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мускул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атуру рук.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</w:t>
      </w:r>
      <w:r w:rsidRPr="003A347F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 w:eastAsia="ru-RU"/>
        </w:rPr>
        <w:t>сж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конверты, на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дз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которых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ажены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аппли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шь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кацией следующие кар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тинки: снегови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ки – большой и мал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енький, цыпля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грибы разн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размеров, кор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аблики, вагончики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Внутри ка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ждого конверта – необходимые г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аз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еометрические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фигуры разных ра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чф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змеров.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Возраст: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3–4 года.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 игры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воспитатель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етям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конверты. Внутри кон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верта волшебные фи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гурки, которые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ок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превратит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ься в картинки,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нарисова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на конверт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е. Дети складывают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картинки, а вос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бв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питатель 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аблюдает за 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ачеством работы – картинка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соответст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вовать образцу. По окончанию ра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боты дети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юз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складывали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цм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картинку, в ка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ан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последовате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льности, детали как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разме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 использовали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ем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Затем воспитате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ль предлагает 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ь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етям поменят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ься конвертами и за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ей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 сложить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47F" w:rsidRDefault="003A347F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CF3FA3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№16</w:t>
      </w:r>
      <w:proofErr w:type="gramStart"/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gramEnd"/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гадай, что по</w:t>
      </w:r>
      <w:r w:rsidR="00012A01" w:rsidRPr="003A347F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я</w:t>
      </w:r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лучилось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Цель: 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ьб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изображать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э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предмет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зш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с помощью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палоче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разной длины,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умение изображать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юк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предметы, опира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ясь на образе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ц, воспитывать ус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йк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идчивость.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картинк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и-образцы, на 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оторых нарисованы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азные предм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еты (дерево с листь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ьд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ями, дом, р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асческа, лопата, фл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ажок, предметы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мебели: стул, крова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фа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ть, телевизор и т.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км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д.), палочк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разной длины для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играющих.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Возраст: 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3–4 года.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 игры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воспитатель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детям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поиграть.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Обращает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имание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то, что у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у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 на столе л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ежит много палоч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ек. Вместе с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 они отме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юэ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чают, что эти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алочки разного р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азмера: одни ко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пу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роткие, другие 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линные. Из них мо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жно выложить разные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едметы. Воспитатель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показывает, как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выложить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окошко и др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воспитатель вмес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уш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 с детьми рассма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дн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тривают картинк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и-образцы. Затем он предл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агает детям взят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палочки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уя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выложить любые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редметы. Дети начинают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ьу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аботать. После тог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 они все сделали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 вместе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ассматривают изоб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рц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ражения и отга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ет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дывают, на чт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похоже и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палочки были исп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эм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ользованы.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47F" w:rsidRPr="003A347F" w:rsidRDefault="003A347F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012A01" w:rsidRPr="003A347F" w:rsidRDefault="00CF3FA3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№17</w:t>
      </w:r>
      <w:proofErr w:type="gramStart"/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gramEnd"/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гостим зайч</w:t>
      </w:r>
      <w:r w:rsidR="00012A01" w:rsidRPr="003A347F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п</w:t>
      </w:r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 морковкой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упражнять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ещ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сравнении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азмеров пре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дметов, отличающих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длиной, шири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эх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ной, высото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й, воспитывать вним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proofErr w:type="gramStart"/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</w:t>
      </w:r>
      <w:r w:rsidRPr="003A347F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 w:eastAsia="ru-RU"/>
        </w:rPr>
        <w:t>л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ие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игрушка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зайца и маленьких зай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чат, два под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носа: один пу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стой, а на друг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дк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крупные и мелки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морковки (сделанные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глины) по количес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тву играющих 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у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Возраст: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4–5 лет.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 игры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воспитатель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уж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уг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остить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зайча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 морковкой. Вот как мног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лш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морковок мы собр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 с огорода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Воспитатель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яв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едлагает одн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ребенку найти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самую длинну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ю и толстую морковь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дэ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другому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– самую коротк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и тонкую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Затем раздает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детям п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ск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морковке. Дети,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сидящи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рядом, сравнивают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ь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мо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рковки: у кого длинн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э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ее, у кого короч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 (толще и 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гь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оньше).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угостить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зайчиху дли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и толсто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й морковкой, а за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йчат – короткой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тонкой. Дети кладу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свои морковки 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подносы. Обобщая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вос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питатель подчеркивае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т, что морко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шэ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вки разных ра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змеров – и большие, и м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аленькие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ь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самост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оятельно продо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лч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лжают играть 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зайцами.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47F" w:rsidRDefault="003A347F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CF3FA3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№18</w:t>
      </w:r>
      <w:proofErr w:type="gramStart"/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gramEnd"/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айди такую же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упражнять дете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й в нахо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ждении на глаз и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утем приложения пре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дметов, р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авных по длине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ширине, расширение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словарного запа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 детей: «длина», «ширина», «равные по 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 (ширине)», «длиннее», «короче», «шире», «уже».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proofErr w:type="gramStart"/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</w:t>
      </w:r>
      <w:r w:rsidRPr="003A347F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 w:eastAsia="ru-RU"/>
        </w:rPr>
        <w:t>ю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ие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: у каждого ребе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по 4 ленточки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одинакового ц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вета, разного размер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ев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а, среди кото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тз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 2 ленточки равн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яш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ы по длине 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ширине.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Возраст: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4–5 лет.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 игры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 детям, что их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бн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 пригласила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Мальвина</w:t>
      </w:r>
      <w:proofErr w:type="spell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«Вы хотите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тить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ее? Давайте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товим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ей по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мн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дарок. Как вы думает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бц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что больше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любит </w:t>
      </w:r>
      <w:proofErr w:type="spell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Мальвина</w:t>
      </w:r>
      <w:proofErr w:type="spell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?» Дети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мв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дога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цэ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дки. «У </w:t>
      </w:r>
      <w:proofErr w:type="spell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Мальвины</w:t>
      </w:r>
      <w:proofErr w:type="spell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красивые дли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волосы – давайте подари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м ей ленточ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шс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чтобы она за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плетала косички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зн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завязывала 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расивые бантик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и». Воспитатель раз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 детям по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ленточки 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еъ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говорит, ч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йс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из них нужно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одинак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цэ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овые по дл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 и ширине ленточ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ки. Дети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ленточки и вы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бирают оди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наковые.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следит за тем, ч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действия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сопрово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шз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ждались словами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активного сл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оваря данной игры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кв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47F" w:rsidRDefault="003A347F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CF3FA3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№19  </w:t>
      </w: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быстрее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срав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нении предметов по 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э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лине, ширине,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высоте и объе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ва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в целом. Воспитыва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внимание, желание по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э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бедить, уч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правильно сог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ласовывать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ествительные с прил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агательными.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: большие и мале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шф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нькие кубы,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длинные и короткие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полоски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высокие и низ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кие пирамидки,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широкие и узкие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дощечки, толстые 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тонкие карандаш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– по 5 штук каждых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едметов.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Возраст: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4–5 лет.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 игры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групп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бэ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входит Буратино и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уе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лагает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иг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ру «Кто быстре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выполнит задание». Дети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щч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аются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ха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сначала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рассмотреть,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зч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Буратино при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готовил для игры.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ь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расс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матривают кубы, отм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ечают то, что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бь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разные по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ья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азмеру – большие и м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фн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аленькие. Таким же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бразом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ают пирамидки,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полоски, дощечк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ъу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карандаши.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выяс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кн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няют, что эти пред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меты различаются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длине,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ширине, высот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е. После это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воспитатель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ха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редлагает детям 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щр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айти и прине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Буратино высоки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пирамид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ки, тонкие карандаши,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широкие до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щечки и т. д. Буратино от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мечает тех де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ча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тей, кто ни разу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еи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ошибся. После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олнения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воспит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 предлагае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 детям познако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э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мить Буратино 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пч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игрушк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в группе.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  </w:t>
      </w:r>
    </w:p>
    <w:p w:rsidR="00012A01" w:rsidRPr="003A347F" w:rsidRDefault="00CF3FA3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№20</w:t>
      </w:r>
      <w:proofErr w:type="gramStart"/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gramEnd"/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бери полоски</w:t>
      </w:r>
      <w:r w:rsidR="00012A01" w:rsidRPr="003A347F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лс</w:t>
      </w:r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место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упражнять дет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в раскла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дывании предмет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в порядке воз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растания длины,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зэ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витию гла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щы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зомера – учить на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 находить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едметы длинн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ее, короче других, ра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вные по длине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3 коробочки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ноцветные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нарисова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 одной по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лоске разной длин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ы. У детей пол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оски разной длины (как и на короб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ьг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ках, только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угого цвета).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Возраст: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4–5 лет.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 игры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дети сидят за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столом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лукругом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 ними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разложено по 3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полоски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длины и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вз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разного цвета. Воспитатель при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 3 коробочки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ик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ставит перед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лш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етьми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дете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цз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 полоски, на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щи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рисованные на короб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ках. Рассматрив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ая, воспитатель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осит показа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полоску такой же 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лины, как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коробке. Затем вызывает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ь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 очереди дет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ьь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и предл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цн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агает им в каждую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коробку полож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ъв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полоску, равн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по длине той, 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оторая нари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сована на коробке. В ходе работы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лз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некоторым де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тям предлагает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дф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роверить правиль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выбо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ра: приложи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свою полоску к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иш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нарисованной на ко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робке. В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уй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бращает внима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что в первой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коробке оказали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сь самые длинные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полоски, во в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торой – короче, в трет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ьей – самые кор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ь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откие. Отмечает, что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чн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дети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ь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навели порядо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к, убрали полоск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место.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47F" w:rsidRDefault="003A347F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CF3FA3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№21</w:t>
      </w:r>
      <w:proofErr w:type="gramStart"/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gramEnd"/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гостим ме</w:t>
      </w:r>
      <w:r w:rsidR="00012A01" w:rsidRPr="003A347F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т</w:t>
      </w:r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дведя медом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Цель: 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упражнять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в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сортиро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ью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вке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толщине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расширить словарный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дч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запас детей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чч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: «самый толстый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(тонкий)», «толще», «тоньше».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: 3 коробочки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нарисованными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очонками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разной толщин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ы, у каждого ребенка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бз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 бочонка (силуэт) одинаковог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размера, но раз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по толщи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Возраст: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4–5 лет.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 игры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тм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спрашивает де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тей, помнят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они сказку про трех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медведе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су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й. Предлагает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нить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их з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овут. Дети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имена медведей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ьр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Воспитател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спрашивает,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больше всег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любят медведи, и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ото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слать мед ме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дведям: «Вот в эти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обочки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соберем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бочонки с м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едом». Дети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 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коробках и пок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азывают точно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же. Затем они раскла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дывают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коробкам бочо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у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нки, соответств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ующие рисунку. Если дети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ошибаются, они могут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олнения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яэ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путем приложе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 оригина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лу. Работа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ь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олнена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посылки бу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дут отправлены мед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у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ведям в лес.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Михаил Потапович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 мед в сам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толстом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чонке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Настасья Петровна – в бочонке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потоньше, а Мишутка – в самом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тоненьком бочонке, 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как и са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он еще маленький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CF3FA3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№22</w:t>
      </w:r>
      <w:proofErr w:type="gramStart"/>
      <w:r w:rsidR="00CF3FA3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лес за елочкой</w:t>
      </w:r>
      <w:r w:rsidRPr="003A347F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ю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детей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сравнивать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пм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редметы по высоте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заданным 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бразцом и друг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ь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другом, расширит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ь словар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запас: высокий, самый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высокий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пониже, низкий, сам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низкий.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эф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котором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асположен лес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елочки, разн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аа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по высот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йн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 (по 5 штук каждог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размера), полоск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аш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бумаги (5 штук), соответству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 разме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 елочек.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Возраст: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4–5 лет.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 игры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воспитатель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мц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детям,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сейчас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пойдут в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 за елочкой. А в лесу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тш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растут ели разной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ысоты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Среди них есть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ъь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пониже, еще ниже и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мц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совсем низенькие. Надо будет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в лесу ел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очку такой же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высоты, как длина вот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жь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полоски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нв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вызову вос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эе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питателя дети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выбирают елки задан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высоты,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дс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проверяя свой выбо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полоски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елочке. Каждый ребенок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ринес из леса 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лку, а тепер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ь их нужно поса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 в друг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место. В первом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ца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ряду посадим самые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изкие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елочки, во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втором – чуть выше,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третьем – елочки еще в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ыше, и дальше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сэ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самые высокие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гч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елки. С заданием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вэ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равились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 отмечае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самых активных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тех, кто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ошибался.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012A01" w:rsidRPr="003A347F" w:rsidRDefault="00CF3FA3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№23</w:t>
      </w:r>
      <w:proofErr w:type="gramStart"/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осади цветы в</w:t>
      </w:r>
      <w:r w:rsidR="00012A01" w:rsidRPr="003A347F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уц</w:t>
      </w:r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клумбу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юв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зомер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 умение разли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чать предме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 высоте.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proofErr w:type="gramStart"/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</w:t>
      </w:r>
      <w:r w:rsidRPr="003A347F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 w:eastAsia="ru-RU"/>
        </w:rPr>
        <w:t>ру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ние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 </w:t>
      </w:r>
      <w:proofErr w:type="spell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ь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афе</w:t>
      </w:r>
      <w:proofErr w:type="spell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 цветы, разные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высоте (и высокие, 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низкие) по количеству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играющих дет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ей, напротив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чь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 изображ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 клумбы – 2 штуки.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Возраст: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4–5 лет.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 игры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воспитатель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риглашает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фч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поиграть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объясняет, ч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на полянке в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ыросло много ра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зных цветов. Дети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ривают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отмеч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ают, что они все раз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ей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по высоте,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кэ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показывают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высокие и низкие цв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ьж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еты. Затем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татель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пе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ресадить цветы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клумбу ряд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ъм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с домом, чтобы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цэ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был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 любоваться эт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цветами, ухаживат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ь за ними.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мш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пересадит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нужно очен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быстро. Иначе цветы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га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огут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погибнуть.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парами вызыв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чу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детей и предла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гает одному ребенку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посадить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клумбу все в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ысокие цветы. А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ць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другую клумб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у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– низкие. Кто быстрее это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сделает, не 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за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опустив ошибки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получает фишку.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э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лжают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дети. Побеждает тот,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больше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набрал фишек.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 </w:t>
      </w:r>
    </w:p>
    <w:p w:rsidR="00012A01" w:rsidRPr="003A347F" w:rsidRDefault="00CF3FA3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№24</w:t>
      </w:r>
      <w:proofErr w:type="gramStart"/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</w:t>
      </w:r>
      <w:proofErr w:type="gramEnd"/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копируй башню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анализировать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предмета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ег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схематического 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зображения,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сенсорн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восприятие,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э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идчивость,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proofErr w:type="gramStart"/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</w:t>
      </w:r>
      <w:r w:rsidRPr="003A347F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 w:eastAsia="ru-RU"/>
        </w:rPr>
        <w:t>та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ние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Кубики разных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ь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азмеров по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8 штук кажд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 ребенку, 5 карточек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зф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изображением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башен, построенн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по-разному.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Возраст: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5–6 лет.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 игры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йш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раздает детям ку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ъз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бики и со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бч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общает, что они бу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дут строить баш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не простые, а 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акие, какие на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рисованы на ка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му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ртинке. Показывает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картинку,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мательно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матривают ее, за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начинают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строить. Выигрывает то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т, кто первым по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строил башню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юм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точном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шш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картинк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ой. Игра продолжаетс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– дети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роят башню по другой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щт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картинке.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="00CF3FA3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№25</w:t>
      </w:r>
      <w:proofErr w:type="gramStart"/>
      <w:r w:rsidR="00CF3FA3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омоги Незнайке ис</w:t>
      </w:r>
      <w:r w:rsidRPr="003A347F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чл</w:t>
      </w: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править ошибку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детей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сравнивать дв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эй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 картинки и наход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между ним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различия,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вни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мание, умение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уд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глаз сравнивать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редметы по величи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похожие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арные картинки 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вэ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небольшими от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личиями. Отличия заключа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в том,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эю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 </w:t>
      </w:r>
      <w:proofErr w:type="spell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картинкахне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э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spell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меты имеют ра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зную величину.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Возраст: 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5–6 лет.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 игры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дети сидят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стульчика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х перед доской. Воспитатель выв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ешивает 2 картинки,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их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ьд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ассмотреть и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объясняет, что на 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беих картинка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х нарисовано поч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ык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одно и то ж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е. Но одну картин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еу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рисовал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художник,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 другую нарисо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нз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 Незнайка и ош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ибся. Педагог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гает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по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хк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мочь Незнайке найти 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шибки. Дети по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различия. За каждый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ош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равильный ответ ребе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яч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 получ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 фишку. Воспитатель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ъф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гает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детям, з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 разме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щает перед детьми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вторую пару карти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нку, и игра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продолжается. Выигрывает то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т, кто наберет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фишек.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Примечание: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ьм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сравнивать 3–5 картинок в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от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темпа ответов 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юш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етей. Игра может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вторяться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жа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однократно на разном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материале.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CF3FA3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№26   </w:t>
      </w: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Мы </w:t>
      </w:r>
      <w:proofErr w:type="gramStart"/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</w:t>
      </w:r>
      <w:r w:rsidRPr="003A347F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сз</w:t>
      </w: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детей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ставлять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дома, опир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аясь на контурное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по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ер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строек, воспиты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дц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внимание,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фантаз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детей,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подбирать дета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для постр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эф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ойки нужной величин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ы.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карточки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контурными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изображениями по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строек сложной фор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щю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(домов с разны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крышами,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щя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тройками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4 схемы, дет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али, вырезанные 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з цветной бумаг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ь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и, разных размер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щс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ов (прямоугольники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фч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квадраты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круги, треуго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ич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льники, трапеции).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Возраст: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5–6 лет.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 игры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воспитатель г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оворит детям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сегодня он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будут строить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по чертежу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Показывает дет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чз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ям схему, все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яф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 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вместе пр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едлагают варианты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постройки. В конце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ненной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подводят итог,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яз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ли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постройка предлож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схе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ме. Точно так же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ссматриваются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стальные рису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ьь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нки и чертежи. В этой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иг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зовать самые раз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фн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нообразные схемы и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CF3FA3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№27</w:t>
      </w:r>
      <w:proofErr w:type="gramStart"/>
      <w:r w:rsidR="00CF3FA3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одарим кук</w:t>
      </w:r>
      <w:r w:rsidRPr="003A347F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ж</w:t>
      </w: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 бусы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умения детей на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 различать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щъ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величину предме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учить распо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лагать бусинки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(кружки) в строго си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нхронном порядке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две малень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ких, одна боль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шая или наобо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рш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рот, воспитыват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лф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ь терпение, умение до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водить начатое 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уи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 до 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онца.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кружки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разного цвета,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длинная нить.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Возраст: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5–6 лет.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 игры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детям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подарок для 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уклы бусы. Обращает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чн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нимание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на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то, что на столе у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ежат длинная нить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 разноцвет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кружко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ам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разного разме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ьж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ра. Подумайте,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каком порядке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разложить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жв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бусинки, чтоб по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ъь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лучилось кра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эл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сиво. Дети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уя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варианты.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рассматривают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бусы и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эв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самые красивые.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  </w:t>
      </w:r>
    </w:p>
    <w:p w:rsidR="00012A01" w:rsidRPr="003A347F" w:rsidRDefault="00CF3FA3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№28</w:t>
      </w:r>
      <w:proofErr w:type="gramStart"/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gramEnd"/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айди и расскажи</w:t>
      </w:r>
      <w:r w:rsidR="00012A01" w:rsidRPr="003A347F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з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закреплять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и умени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яь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детей в сравнен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предметов по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величине,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наблю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дательность, мышление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речь.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</w:t>
      </w:r>
      <w:r w:rsidRPr="003A347F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 w:eastAsia="ru-RU"/>
        </w:rPr>
        <w:t>ц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заранее подго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товить разли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чные предметы и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иэ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азместить их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групповой комнате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ь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разных местах: куклы разн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роста, лент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очки, одинаковые по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длине, но раз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у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по ширине,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он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кубики, разные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величине, ст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ульчики – высокие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щж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низкие, карандаши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толстые и 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онкие и т. д.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Возраст: 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5–6 лет.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 игры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воспитатель на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поминает детям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их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кружает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предметов,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и одинаковы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х, похожих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похожих 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 на друга. Сегодня они б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удут находить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эв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редметы, ко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торые похожи друг 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 друга, но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чуть-чуть отлича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ются.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объясняет прав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ила игры: нужно пройти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комнате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выбрать два од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хс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инаковых пред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мета, но отличающихс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друг от друга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высоте. Дети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предметы и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шк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возвращаются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ну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стульчики. Затем они по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очереди расск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азывают о своих выбр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оэ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анных предме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тах, что в них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и в чем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азличие. Затем дети по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лучают другое з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эн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адание – найти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редметы, разные по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рэ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толщине (длине, ширине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Игра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йэ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олжается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 </w:t>
      </w:r>
    </w:p>
    <w:p w:rsidR="00012A01" w:rsidRPr="003A347F" w:rsidRDefault="00CF3FA3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№29</w:t>
      </w:r>
      <w:proofErr w:type="gramStart"/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ыложи ка</w:t>
      </w:r>
      <w:r w:rsidR="00012A01" w:rsidRPr="003A347F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мх</w:t>
      </w:r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ртинку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детей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хематически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различ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предметы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сюжеты с пом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тк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ощью палочек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разной длины, разв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ивать творче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ство, фантазию 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у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картинки с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бражением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предмет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палочки разной дл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Возраст: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5–6 лет.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Ход игры: 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дя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изображение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предмет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фс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состав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 из палочек 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южетные картинки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Воспитатель пре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длагает им прид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умать еще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детали, чтобы 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дч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артинка получила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интересней. После того как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выпо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ея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лнили задание, они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 картинки, отмечают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ух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самые интересны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е, рассказы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вают, что изобра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уп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жено на карти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сс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нке.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47F" w:rsidRDefault="003A347F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CF3FA3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proofErr w:type="gramStart"/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</w:t>
      </w:r>
      <w:proofErr w:type="gramEnd"/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ыполни зада</w:t>
      </w:r>
      <w:r w:rsidR="00012A01" w:rsidRPr="003A347F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ви</w:t>
      </w:r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ние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сравни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два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ыф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редмета по длине, ши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рине, высо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эс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толщине, воспит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ывать внимание,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ыа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согласо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вывать сущес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у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твительное с прила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гательным.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proofErr w:type="gramStart"/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предметы разны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х размеров (ленточки,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бруски, дощечки,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ыч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коробки, книги,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 и т. д.).</w:t>
      </w:r>
      <w:proofErr w:type="gramEnd"/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Возраст: 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5–6 лет.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 игры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эс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що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поиграть.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расклады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вает на столе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эв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редметы разных разме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у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ров, дает ребен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один пре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дмет и просит найти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линнее, чем этот (короче, уже, ш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ыц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ире, выше, то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лще, тоньше и т. д.)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CF3FA3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№31  </w:t>
      </w:r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Елочки в ряд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закреплять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ум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щъ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размеры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предметов на глаз,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ь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распол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агать их в возр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га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астающем и убывающ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порядке, раз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вивать муск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улатуру рук.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Комплект из 7 елочек,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зных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высоте, на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ьч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играющего ребенка.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Возраст: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5–6 лет.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 игры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лм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эч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поиграть. Сначала вместе 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у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сматривают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чки, отмечают,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они все разные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э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высоте. Детям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гается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выстр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сч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оить все елочки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ряд, начиная 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самой маленько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ец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й (затем наобор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от). Побеждает то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т, кто быстрее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правильнее выполн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мв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задание. При этом дети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казать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они вы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полнили задание.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012A01" w:rsidRPr="003A347F" w:rsidRDefault="00CF3FA3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№32  </w:t>
      </w:r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Кто больше </w:t>
      </w:r>
      <w:proofErr w:type="gramStart"/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="00012A01" w:rsidRPr="003A347F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ъг</w:t>
      </w:r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зовет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бф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представления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о качества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величины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едметов, развивать п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амять, соо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бразительность.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: фишки.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Возраст: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5–6 лет.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 игры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детям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поиграть. Дети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рассаж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гэ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иваются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полукругом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стульчики.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сняет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щж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игры. Отвечать на в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опросы нужно 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покойно, не вык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рикивая, прежде че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м ответить, на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подумать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еш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каждый правильный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ребенок п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цк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олучает фишку. Побеждает тот,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рф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кого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э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ше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фишек. Вопросы могут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ыть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самыми разн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ыми, но направл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енными на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вф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вели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чины предмета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Например, что бы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вает широким?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варианты от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ветов: море, юбка,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плот, карман и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т. д. Что бывает 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линным (узким, корот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ким, толстым, в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ысоким и т. д.)?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CF3FA3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№33</w:t>
      </w:r>
      <w:proofErr w:type="gramStart"/>
      <w:r w:rsidR="00CF3FA3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ыбери лыжи</w:t>
      </w:r>
      <w:r w:rsidRPr="003A347F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щ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сравнивать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предметы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высоте. Воспитывать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помочь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 кто зат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рудняется.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proofErr w:type="gramStart"/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</w:t>
      </w:r>
      <w:r w:rsidRPr="003A347F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 w:eastAsia="ru-RU"/>
        </w:rPr>
        <w:t>о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ие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: 5 картинок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изображение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детей разного рос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5 картинок с изо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у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бражение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м лыж разной длин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ы.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Возраст: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5–6 лет.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 игры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раздает детям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йч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комплекты кар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тинок с изобра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жением детей и лыж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Сообщает, что 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ъз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решил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покататься на л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ть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ыжах, но не знают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кому какие л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ыжи нужно выбрат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ьъ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ь. Давайте поможем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ущ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выбрать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авильные лыжи.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щш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выбор.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с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инкой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они 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тавят картин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ку с подходящими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него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лыжами.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CF3FA3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№34</w:t>
      </w:r>
      <w:proofErr w:type="gramStart"/>
      <w:r w:rsidR="00CF3FA3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</w:t>
      </w:r>
      <w:proofErr w:type="gramEnd"/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колько шагов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расстояни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ым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 глаз, ра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звивать глазом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ер детей, воспит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ывать терпение, вы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держку.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кружки большие 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э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маленькие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 8 штук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Возраст: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5–6 лет.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 игры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измерить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расстояние в комнат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га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от одного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мф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к другом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пф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у. Спрашивает де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вм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тей, чем можно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сделать. Измерять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 шагами. Дети по очеред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измеряют ра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сстояние от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енки до двери.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сз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шагов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ех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аждого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э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енка отмечают круж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ками на </w:t>
      </w:r>
      <w:proofErr w:type="spell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нелеграфе</w:t>
      </w:r>
      <w:proofErr w:type="spell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заключение дет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вместе с восп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итателем де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ь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лают вывод,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количество шагов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ь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от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 какого рос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аз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ребенок. Если человек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сокий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чит, у него шире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вч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шаг, поэтому у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получилось мен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ьше шагов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стенки до двери 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наобор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от, чем ниже человек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ростом, тем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у него уже 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проходит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же расстояние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большим количе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шагов.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</w:t>
      </w:r>
      <w:r w:rsidR="00CF3FA3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№35</w:t>
      </w:r>
      <w:proofErr w:type="gramStart"/>
      <w:r w:rsidR="00CF3FA3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gramEnd"/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ополни предл</w:t>
      </w:r>
      <w:r w:rsidRPr="003A347F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чц</w:t>
      </w: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ожение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закреплять уме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дете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составлять длинн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предложения,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юм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вним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ание, сообрази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тельность,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ремление победить, р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азвивать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фишки для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равильных ответо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Возраст: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6–7 лет.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 игры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воспитатель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етям дополнить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ванное предлож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ение. Воспитатель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«Дети гуляют». Сколько сло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ии? (2). Кто дополнит э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 оно стало 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линнее? (Дети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в лесу). Кто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мает предложение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длиннее (Дети с собач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гуляют в ле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су) и т. д. После каж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 названного пре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гн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дложения дети счит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йв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 количес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 слов в нем.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 то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т, кто составит 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ык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амое длинное п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редложение.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  </w:t>
      </w:r>
    </w:p>
    <w:p w:rsidR="00012A01" w:rsidRPr="003A347F" w:rsidRDefault="00CF3FA3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№36  </w:t>
      </w:r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Магазин </w:t>
      </w:r>
      <w:proofErr w:type="gramStart"/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</w:t>
      </w:r>
      <w:r w:rsidR="00012A01" w:rsidRPr="003A347F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д</w:t>
      </w:r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ежды</w:t>
      </w:r>
      <w:proofErr w:type="gramEnd"/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детей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схемати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чш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ческому изображению п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одбирать пох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ожую модель,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за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внимание,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чч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ь умение на глаз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в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еличину предмета.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сй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proofErr w:type="gramStart"/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</w:t>
      </w:r>
      <w:r w:rsidRPr="003A347F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 w:eastAsia="ru-RU"/>
        </w:rPr>
        <w:t>я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ие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комплект 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ь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арточек, на 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юэ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оторых изображен 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акой-нибудь пре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ее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дмет одежды: брюки, 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чз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офточка с длинными 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короткими рука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вами, узкая юбк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а, широкая юб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ка, пальто,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шорты и т. д. Все эти изображе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яэ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контурные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у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деталей.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Для каждой 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арточки подбира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по 3–4 варианта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детального изоб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ур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ражения данного пре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дмета, но все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отличаются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цвету, пок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рою, соотношению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нз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деталей.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Возраст: 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6–7 лет.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 игры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детя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нч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поиграть. Вот здесь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одежды. Чего только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нет! Дети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ривают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разные м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одели одежды.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Замечают, что не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мод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 похожи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эг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уг на друга. Например, у од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них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овая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длина рукав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у других узкие ю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рм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бки, но он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у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разные по длине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гь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 д. По желанию 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 выбирают Продавцов. Остальные – Покупатели. Покупатели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лучают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схемы с 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зображением предме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одежды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ъу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идут за покупкой. В магазине в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месте с Продавцом они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дш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одбирают 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рч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ужную модель. Проверяют, не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ошиблись ли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йв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они. Если Продавец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жу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бся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Покупатель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Продавцом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Продавец – Покупателем. Игра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олжается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Воспитатель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 за ре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чью детей, при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димости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подска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зывает правильн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вариант.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47F" w:rsidRDefault="003A347F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CF3FA3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№37</w:t>
      </w:r>
      <w:proofErr w:type="gramStart"/>
      <w:r w:rsidR="00CF3FA3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С</w:t>
      </w:r>
      <w:proofErr w:type="gramEnd"/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обери фигур</w:t>
      </w:r>
      <w:r w:rsidRPr="003A347F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рэ</w:t>
      </w: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детей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ставлять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фигуры 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з отдельных детал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э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различной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аз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величины, разв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ивать глазомер де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тей, воспитывать ус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идчивость, желан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довес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начатое дело до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конца.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карты – образцы с ко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нтурными изображе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ниями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эь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едметов, комплект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ы деталей, разных по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размеру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щя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которых можно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сложить фиг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урки.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1. Мостик (7 деталей). Длинный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ямоугольник (основное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покрытие), два бо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льших квадрата, два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средних и дв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у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маленьких квадр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2. Самолет (5 деталей). Два прямоу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гольника (крылья и хв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ост), два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еугольника (нос и часть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хвоста), трапеция (корпус).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3. Ракета (6 деталей). Большой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(основная ч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 ракеты), два малень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сч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треугольн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гш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 (крылья), три круж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 разной вели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чины (иллюминато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ры).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: если иг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рают дети в возр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щй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 6–7 лет, воспит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 предлага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детям собрать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азные фигурки,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 кар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ьп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тинки по очере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ди. Дети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как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э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деталей сос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гц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тоит данная фи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гура. Затем они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 комплект де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талей и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бирают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точно таку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же фигуру. Когда все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 первой картинк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ур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е, воспитатель от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мечает те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детей, кто это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сделал быстре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шь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 правильнее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ин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других. Затем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вывешивае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ин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другая ка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ртинка, и игра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продолжается.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47F" w:rsidRDefault="003A347F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47F" w:rsidRPr="003A347F" w:rsidRDefault="003A347F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CF3FA3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№38</w:t>
      </w:r>
      <w:proofErr w:type="gramStart"/>
      <w:r w:rsidR="00CF3FA3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П</w:t>
      </w:r>
      <w:proofErr w:type="gramEnd"/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одумай и о</w:t>
      </w:r>
      <w:r w:rsidRPr="003A347F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га</w:t>
      </w: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тветь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упражнять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в устано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влении отношен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между тремя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сь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едметами по вел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ичине (по предста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влению).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: пирамидка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трех коле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зц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ц. Три картинки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аппликации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ирамидок (ответы к за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дачам).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Возраст: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6–7 лет.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 игры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воспитате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 ставит на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ол пирамидку и 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шв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прашивает, как 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ьк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оставлена пи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рамидка, в каком поряд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 расположены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колечки, что м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 сказать 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юш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величине вт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орого колечка сниз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гф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у, что можн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уш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сказать о вел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ичине второго и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 колечк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щя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второго и п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ервого, третьего 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эк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первого. После этого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бц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убирает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пирамидк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предлаг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юь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детям решит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ь задачу: Девочка собрал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мм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пирамидку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трех колец,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расположила их по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хн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от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большого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самого мал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у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енького. В каком по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рядке она нанизала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лечки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стерже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нь, если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красное колечко бол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ьше синего,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синее больше зе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леного? Затем девочка со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ставила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пирам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идку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трех дру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у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гих колечек. В каком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сс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орядке она располо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ъф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жила колечки, если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зеленое боль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 желтого, а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красное меньше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кч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желтого? Выслушав отве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сф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ты, воспитатель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картин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ку-аппликацию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соответств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ующей пирамидк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ой. Дети проверяю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т, правильно л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они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47F" w:rsidRDefault="003A347F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CF3FA3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№39</w:t>
      </w:r>
      <w:proofErr w:type="gramStart"/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</w:t>
      </w:r>
      <w:proofErr w:type="gramEnd"/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акой полоск</w:t>
      </w:r>
      <w:r w:rsidR="00012A01" w:rsidRPr="003A347F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о</w:t>
      </w:r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не хватает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упражнят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ь в установлении от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ношений между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чк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предметами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 ширине, развивать г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лазомер детей.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</w:t>
      </w:r>
      <w:proofErr w:type="spell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нему 7 полосок,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авных по длине, но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по шир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Возраст: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6–7 лет.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Ход игры: 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 размещает на </w:t>
      </w:r>
      <w:proofErr w:type="spell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леграфе</w:t>
      </w:r>
      <w:proofErr w:type="spell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 полосок в ряд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порядку от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 широкой до са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ещ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узкой та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к, что нижни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 их края оказыв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аются на одной лин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у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ии. Чем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отличают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полоски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от друга?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их в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эс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Как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лесенка из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ээ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полосок разно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й ширины? Первая – самая широк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фц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ая, вторая – уже и т. д. Воспитатель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едлагает показать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пятую п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счету полоску и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сказать, как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по счету пол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оз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осок она уже, а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каких – шире. Затем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 детей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закрыть глаза,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убирает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 полоску и спр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ашивает дете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й, какая по счету по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лоска спрятана.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сказ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ать, которой полоски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хватает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щз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объяснить,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они догада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щл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47F" w:rsidRDefault="003A347F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CF3FA3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№40 </w:t>
      </w: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Что изменило</w:t>
      </w:r>
      <w:r w:rsidRPr="003A347F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ь</w:t>
      </w: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сь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детей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цэ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глаз различат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ь величину предмета,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яь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в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нимание, набл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юдательность.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proofErr w:type="gramStart"/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</w:t>
      </w:r>
      <w:r w:rsidRPr="003A347F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 w:eastAsia="ru-RU"/>
        </w:rPr>
        <w:t>нл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столе 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тоят разные игру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ем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шки – пирамидка, 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лочка, куб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ик, машина, зайчик, ры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бка, книга, пачка каранда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Возраст: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6–7 лет.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 игры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приглашает детей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поиграть, объяс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бк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няет зада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ние. На столе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разных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е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едметов. Дети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ивают, называют эти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ж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предметы. Воспитатель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оч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едлагает дет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ь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закрыть глаза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это врем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вместо маленькой 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лочки ставит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высокую, а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пф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угадать, что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изменилось. Дети замечают, ч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у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елочка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а, она выше пред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дн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ыдущей. За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ответы, воспита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э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 раздает ф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ишки. Таким же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ху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замена кубов (большой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ьв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маленький), карандашей (узкая пачка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ру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широкую) и т. д. Побеждает тот,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уз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бо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ей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льше правильных 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тветов.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CF3FA3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№</w:t>
      </w:r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41 </w:t>
      </w:r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Матрешки на дне </w:t>
      </w:r>
      <w:r w:rsidR="00012A01" w:rsidRPr="003A347F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юг</w:t>
      </w:r>
      <w:r w:rsidR="00012A01" w:rsidRPr="003A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рождения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шз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личать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размеры предм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етов, развивать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ть, память.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proofErr w:type="gramStart"/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</w:t>
      </w:r>
      <w:r w:rsidRPr="003A347F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 w:eastAsia="ru-RU"/>
        </w:rPr>
        <w:t>яг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ие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матрешки разны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х размеров.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Возраст: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2–5 лет.</w:t>
      </w:r>
    </w:p>
    <w:p w:rsidR="003B5852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 игры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дети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ивают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матреше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к, определя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ют, какая из них сама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большая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какая поменьше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 д. Смотрят, ка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можно поместить м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шэ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атрешек друг в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пс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друга, и дают им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ык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имена. Например, в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э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игре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 матреш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ек. Самая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Матрена,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поменьше – Алена, следующа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Катерина, еще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лу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 – Варвара, 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амая маленькая – Машенька. Затем педагог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у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рассказывает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рию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дет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тк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и, услышав имя матре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шки, поо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чередно берут в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указку и показы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 на матрешк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у. История может бы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вм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приме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 такой. «Собрались как-то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матрешки на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своей подруге 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ряпичной кукле.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Приготовили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подарки. Матрена ис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ка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пекла вкусный прян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дл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ик, Алена сшил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 фартучек, Катерина сде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лала платочек, Варвара смастери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ла бусы, 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Машенька нарвала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саду букет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ау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омашек. Пришли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у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подруге. Та их на пороге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встречает: “Здравствуй, Матрена! Здравствуй,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Алена! Здравствуй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Катерина! Здравствуй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йн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Варвара! Здравствуй, Машенька! Как я рада вас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идеть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!” Стали сестры под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арки дарить: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Матрена – пряник, Алена – фартучек,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рс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Катерина – платочек, Варвара – бусы, а Машенька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 вручила.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Поблагодарила их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кукла и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чаем угоща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ть. Самую большую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шку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дала… Кому? (Дети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подсказ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ывают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Матрене). Поменьше… (Алене). Еще меньше…(Катерине). Еще поменьше…(Варваре). Самую маленькую… (Машеньке). Долго сидели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одруги в гос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тях у куклы, ча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пщ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пили, разгова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ривали, но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у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 и домой 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чв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дти. Провожает их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цш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“До свидания, Матрена! До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свидани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Алена! До свидания, Катерина! До свидания, Варвара! До свидания, Машенька! Приходите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ещ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ъ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мне в гос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хю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ти”. Попрощались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ьв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домо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юш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пошли: впереди Матрена, з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 – Алена,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э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ьше</w:t>
      </w:r>
      <w:proofErr w:type="gramEnd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Катерина, за Катериной – Варвара, а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шг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самой последней 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ыо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Машенька».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  <w:r w:rsidRPr="003A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Примечание: 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4–5 лет игру мо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зз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 усложнить – матрешек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называть не </w:t>
      </w:r>
      <w:proofErr w:type="gramStart"/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пй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порядку</w:t>
      </w:r>
      <w:r w:rsidRPr="003A34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чя</w:t>
      </w:r>
      <w:r w:rsidRPr="003A347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вразнобой.</w:t>
      </w: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A01" w:rsidRPr="003A347F" w:rsidRDefault="00012A01" w:rsidP="003B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sectPr w:rsidR="00012A01" w:rsidRPr="003A347F" w:rsidSect="004F5FF0">
      <w:pgSz w:w="16838" w:h="11906" w:orient="landscape"/>
      <w:pgMar w:top="993" w:right="1134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10B7"/>
    <w:multiLevelType w:val="multilevel"/>
    <w:tmpl w:val="E308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64EBE"/>
    <w:multiLevelType w:val="multilevel"/>
    <w:tmpl w:val="05A2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AD4704"/>
    <w:multiLevelType w:val="multilevel"/>
    <w:tmpl w:val="73AA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0B3836"/>
    <w:multiLevelType w:val="multilevel"/>
    <w:tmpl w:val="3E86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BA5505"/>
    <w:multiLevelType w:val="multilevel"/>
    <w:tmpl w:val="B7AE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5FF0"/>
    <w:rsid w:val="00012A01"/>
    <w:rsid w:val="00136CC0"/>
    <w:rsid w:val="003349DF"/>
    <w:rsid w:val="003A347F"/>
    <w:rsid w:val="003B5852"/>
    <w:rsid w:val="003B7571"/>
    <w:rsid w:val="004F5FF0"/>
    <w:rsid w:val="00AC6989"/>
    <w:rsid w:val="00CF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F0"/>
  </w:style>
  <w:style w:type="paragraph" w:styleId="1">
    <w:name w:val="heading 1"/>
    <w:basedOn w:val="a"/>
    <w:next w:val="a"/>
    <w:link w:val="10"/>
    <w:uiPriority w:val="9"/>
    <w:qFormat/>
    <w:rsid w:val="00012A0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012A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12A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2A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2A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1">
    <w:name w:val="h1"/>
    <w:basedOn w:val="a0"/>
    <w:rsid w:val="00012A01"/>
    <w:rPr>
      <w:vanish/>
      <w:webHidden w:val="0"/>
      <w:specVanish w:val="0"/>
    </w:rPr>
  </w:style>
  <w:style w:type="paragraph" w:styleId="a3">
    <w:name w:val="Balloon Text"/>
    <w:basedOn w:val="a"/>
    <w:link w:val="a4"/>
    <w:uiPriority w:val="99"/>
    <w:semiHidden/>
    <w:unhideWhenUsed/>
    <w:rsid w:val="0001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A0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12A01"/>
    <w:pPr>
      <w:spacing w:after="0" w:line="240" w:lineRule="auto"/>
    </w:pPr>
  </w:style>
  <w:style w:type="paragraph" w:customStyle="1" w:styleId="h">
    <w:name w:val="h"/>
    <w:basedOn w:val="a"/>
    <w:rsid w:val="00012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bgulli48">
    <w:name w:val="bgulli48"/>
    <w:basedOn w:val="a"/>
    <w:rsid w:val="00012A01"/>
    <w:pPr>
      <w:spacing w:before="53"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gulli48l">
    <w:name w:val="bgulli48l"/>
    <w:basedOn w:val="a"/>
    <w:rsid w:val="00012A01"/>
    <w:pPr>
      <w:spacing w:before="53" w:after="53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gthumb">
    <w:name w:val="bgthumb"/>
    <w:basedOn w:val="a"/>
    <w:rsid w:val="00012A01"/>
    <w:pPr>
      <w:shd w:val="clear" w:color="auto" w:fill="118F00"/>
      <w:spacing w:before="89" w:after="89" w:line="240" w:lineRule="auto"/>
      <w:ind w:left="89" w:right="8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gbanner">
    <w:name w:val="bgbanner"/>
    <w:basedOn w:val="a"/>
    <w:rsid w:val="00012A01"/>
    <w:pPr>
      <w:spacing w:before="100" w:beforeAutospacing="1" w:after="178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amblersbox">
    <w:name w:val="ramblersbox"/>
    <w:basedOn w:val="a"/>
    <w:rsid w:val="00012A0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amblersbox1">
    <w:name w:val="ramblersbox1"/>
    <w:basedOn w:val="a"/>
    <w:rsid w:val="00012A0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egun">
    <w:name w:val="begun"/>
    <w:basedOn w:val="a"/>
    <w:rsid w:val="00012A01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bgul48">
    <w:name w:val="bgul48"/>
    <w:basedOn w:val="a"/>
    <w:rsid w:val="00012A01"/>
    <w:pPr>
      <w:shd w:val="clear" w:color="auto" w:fill="FFFFFF"/>
      <w:spacing w:before="89" w:after="0" w:line="240" w:lineRule="auto"/>
      <w:ind w:left="89" w:right="8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gul1">
    <w:name w:val="bgul1"/>
    <w:basedOn w:val="a"/>
    <w:rsid w:val="00012A01"/>
    <w:pPr>
      <w:shd w:val="clear" w:color="auto" w:fill="FFFFFF"/>
      <w:spacing w:before="89" w:after="0" w:line="240" w:lineRule="auto"/>
      <w:ind w:left="89" w:right="8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012A01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012A01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0"/>
    <w:link w:val="z-0"/>
    <w:uiPriority w:val="99"/>
    <w:semiHidden/>
    <w:rsid w:val="00012A01"/>
    <w:rPr>
      <w:rFonts w:ascii="Arial" w:hAnsi="Arial" w:cs="Arial"/>
      <w:vanish/>
      <w:sz w:val="16"/>
      <w:szCs w:val="16"/>
    </w:rPr>
  </w:style>
  <w:style w:type="character" w:styleId="a6">
    <w:name w:val="Strong"/>
    <w:basedOn w:val="a0"/>
    <w:uiPriority w:val="22"/>
    <w:qFormat/>
    <w:rsid w:val="00012A01"/>
    <w:rPr>
      <w:b/>
      <w:bCs/>
    </w:rPr>
  </w:style>
  <w:style w:type="character" w:customStyle="1" w:styleId="z-2">
    <w:name w:val="z-Конец формы Знак"/>
    <w:basedOn w:val="a0"/>
    <w:link w:val="z-3"/>
    <w:uiPriority w:val="99"/>
    <w:semiHidden/>
    <w:rsid w:val="00012A01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012A01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a0"/>
    <w:link w:val="z-3"/>
    <w:uiPriority w:val="99"/>
    <w:semiHidden/>
    <w:rsid w:val="00012A01"/>
    <w:rPr>
      <w:rFonts w:ascii="Arial" w:hAnsi="Arial" w:cs="Arial"/>
      <w:vanish/>
      <w:sz w:val="16"/>
      <w:szCs w:val="16"/>
    </w:rPr>
  </w:style>
  <w:style w:type="character" w:customStyle="1" w:styleId="ntitle">
    <w:name w:val="ntitle"/>
    <w:basedOn w:val="a0"/>
    <w:rsid w:val="00012A01"/>
  </w:style>
  <w:style w:type="character" w:customStyle="1" w:styleId="stext">
    <w:name w:val="stext"/>
    <w:basedOn w:val="a0"/>
    <w:rsid w:val="00012A01"/>
  </w:style>
  <w:style w:type="paragraph" w:customStyle="1" w:styleId="copyright">
    <w:name w:val="copyright"/>
    <w:basedOn w:val="a"/>
    <w:rsid w:val="00012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6674</Words>
  <Characters>38045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Admin</cp:lastModifiedBy>
  <cp:revision>6</cp:revision>
  <dcterms:created xsi:type="dcterms:W3CDTF">2009-11-30T10:50:00Z</dcterms:created>
  <dcterms:modified xsi:type="dcterms:W3CDTF">2015-05-17T10:38:00Z</dcterms:modified>
</cp:coreProperties>
</file>