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E0" w:rsidRPr="006A4AEB" w:rsidRDefault="001336DE" w:rsidP="006A4AE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AEB">
        <w:rPr>
          <w:rFonts w:ascii="Times New Roman" w:hAnsi="Times New Roman" w:cs="Times New Roman"/>
          <w:b/>
          <w:sz w:val="28"/>
          <w:szCs w:val="28"/>
        </w:rPr>
        <w:t xml:space="preserve">«Метод проектов – педагогическая  </w:t>
      </w:r>
      <w:r w:rsidR="00DB2BCA" w:rsidRPr="006A4AEB">
        <w:rPr>
          <w:rFonts w:ascii="Times New Roman" w:hAnsi="Times New Roman" w:cs="Times New Roman"/>
          <w:b/>
          <w:sz w:val="28"/>
          <w:szCs w:val="28"/>
        </w:rPr>
        <w:t>технология системно – деятельностного подхода в обучении</w:t>
      </w:r>
      <w:r w:rsidRPr="006A4AEB">
        <w:rPr>
          <w:rFonts w:ascii="Times New Roman" w:hAnsi="Times New Roman" w:cs="Times New Roman"/>
          <w:b/>
          <w:sz w:val="28"/>
          <w:szCs w:val="28"/>
        </w:rPr>
        <w:t>».</w:t>
      </w:r>
    </w:p>
    <w:p w:rsidR="00D13F3C" w:rsidRPr="006A4AEB" w:rsidRDefault="00D13F3C" w:rsidP="00515DE0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обществе возрастает потребность в людях неординарно мыслящих, активных, творческих, способных нестандартно решать поставленные цели и задачи. Поэтому сейчас в образовании широко обсуждается вопрос о создании условий для повышения качества уче</w:t>
      </w:r>
      <w:r w:rsidR="0013551C" w:rsidRPr="006A4AEB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</w:t>
      </w:r>
      <w:r w:rsidRPr="006A4AE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воспитательного процесса.</w:t>
      </w:r>
    </w:p>
    <w:p w:rsidR="00D13F3C" w:rsidRPr="006A4AEB" w:rsidRDefault="00D13F3C" w:rsidP="00515DE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арсенале инновационных педагогических средств и методов особое место занимает </w:t>
      </w:r>
      <w:r w:rsidRPr="006A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исследовательская деятельность</w:t>
      </w:r>
      <w:r w:rsidRPr="006A4AE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Очень важно, чтобы эта работа была хорошо поставлена уже с начальной школы, так как именно в этом возрасте у детей должен закладываться фундамент знаний, умений и навыков активной, творческой и самостоятельной деятельности учащихся, приёмов анализа, синтеза и оценки результатов своей деятельности. А исследовательская работа – один из важнейших путей в решении данной проблемы. Подобная деятельность, ставящая учащихся в позицию «исследователя», занимает ведущее место в современных системах развивающего обуч</w:t>
      </w:r>
      <w:r w:rsidR="004F433C" w:rsidRPr="006A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ения, основы которых были заложены ещё в </w:t>
      </w:r>
      <w:proofErr w:type="spellStart"/>
      <w:proofErr w:type="gramStart"/>
      <w:r w:rsidR="004F433C" w:rsidRPr="006A4AE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4F433C" w:rsidRPr="006A4AEB">
        <w:rPr>
          <w:rFonts w:ascii="Times New Roman" w:hAnsi="Times New Roman" w:cs="Times New Roman"/>
          <w:sz w:val="28"/>
          <w:szCs w:val="28"/>
        </w:rPr>
        <w:t xml:space="preserve"> 20 в. в трудах русских ученых – Л.С. </w:t>
      </w:r>
      <w:proofErr w:type="spellStart"/>
      <w:r w:rsidR="004F433C" w:rsidRPr="006A4AEB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="004F433C" w:rsidRPr="006A4AEB">
        <w:rPr>
          <w:rFonts w:ascii="Times New Roman" w:hAnsi="Times New Roman" w:cs="Times New Roman"/>
          <w:sz w:val="28"/>
          <w:szCs w:val="28"/>
        </w:rPr>
        <w:t xml:space="preserve">, С.Л. Рубинштейна, А.Н. Леонтьева, П.Я. Гальперина, Д.Б. </w:t>
      </w:r>
      <w:proofErr w:type="spellStart"/>
      <w:r w:rsidR="004F433C" w:rsidRPr="006A4AEB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="004F433C" w:rsidRPr="006A4AEB">
        <w:rPr>
          <w:rFonts w:ascii="Times New Roman" w:hAnsi="Times New Roman" w:cs="Times New Roman"/>
          <w:sz w:val="28"/>
          <w:szCs w:val="28"/>
        </w:rPr>
        <w:t>, В.В. Давыдова.</w:t>
      </w:r>
    </w:p>
    <w:p w:rsidR="00FE0C50" w:rsidRPr="006A4AEB" w:rsidRDefault="00FE0C50" w:rsidP="00515DE0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исследовательская деятельность</w:t>
      </w:r>
      <w:r w:rsidRPr="006A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специально организованная, познавательная творческая деятельность учащихся, по своей структуре соответствующая научной деятельности, характеризующаяся целенаправленностью, активностью, предметностью, </w:t>
      </w:r>
      <w:proofErr w:type="spellStart"/>
      <w:r w:rsidRPr="006A4A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мотивированностью</w:t>
      </w:r>
      <w:proofErr w:type="spellEnd"/>
      <w:r w:rsidRPr="006A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сознательностью, результатом которой является формирование познавательных мотивов, исследовательских умений, субъективно новых для учащихся знаний и способов деятельности. </w:t>
      </w:r>
    </w:p>
    <w:p w:rsidR="00FE0C50" w:rsidRPr="006A4AEB" w:rsidRDefault="00FE0C50" w:rsidP="00515DE0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E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изучим внимательнее  планируемые результаты освоения обучающимися начальной школы основной образовательной программы начального общего образования (</w:t>
      </w:r>
      <w:r w:rsidRPr="006A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ФГОСНОО</w:t>
      </w:r>
      <w:r w:rsidRPr="006A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второго поколения), то </w:t>
      </w:r>
      <w:r w:rsidRPr="006A4A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обратим внимание на то, что именно исследовательская деятельность становится основой обучения.</w:t>
      </w:r>
    </w:p>
    <w:p w:rsidR="00FE0C50" w:rsidRPr="006A4AEB" w:rsidRDefault="00FE0C50" w:rsidP="006A4AEB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разновидностей исследовательской деятельности является </w:t>
      </w:r>
      <w:r w:rsidRPr="006A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проектная деятельность учащихся,</w:t>
      </w:r>
      <w:r w:rsidRPr="006A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которой хотелось бы остановиться более подробно.</w:t>
      </w:r>
    </w:p>
    <w:p w:rsidR="00FE0C50" w:rsidRPr="006A4AEB" w:rsidRDefault="00FE0C50" w:rsidP="00515DE0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школе – интернате открывает большие возможн</w:t>
      </w:r>
      <w:r w:rsidR="001D2F6A" w:rsidRPr="006A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для проектной деятельности, </w:t>
      </w:r>
      <w:r w:rsidRPr="006A4A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урочное, так и во внеурочное время.</w:t>
      </w:r>
      <w:r w:rsidR="00C94AEF" w:rsidRPr="006A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используем метод проектов в своей практике очень давно и убедились, что он позволяет наиболее полно реализовать функции современного образования: ориентирование на развитие умений учащихся, ориентирование на развитие самостоятельности мышления и личностного включения ученика в конкретную жизненную ситуацию, создание проблемных ситуаций, предполагающих совместную работу учеников.</w:t>
      </w:r>
    </w:p>
    <w:p w:rsidR="00C94AEF" w:rsidRPr="006A4AEB" w:rsidRDefault="00C94AEF" w:rsidP="006A4AEB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таблица демонстрирует проектную деятельность за последние годы.</w:t>
      </w:r>
    </w:p>
    <w:tbl>
      <w:tblPr>
        <w:tblStyle w:val="a3"/>
        <w:tblW w:w="0" w:type="auto"/>
        <w:tblLook w:val="04A0"/>
      </w:tblPr>
      <w:tblGrid>
        <w:gridCol w:w="1101"/>
        <w:gridCol w:w="4676"/>
        <w:gridCol w:w="1843"/>
        <w:gridCol w:w="1950"/>
      </w:tblGrid>
      <w:tr w:rsidR="00C94AEF" w:rsidRPr="00742151" w:rsidTr="00F3631C">
        <w:tc>
          <w:tcPr>
            <w:tcW w:w="1101" w:type="dxa"/>
          </w:tcPr>
          <w:p w:rsidR="00C94AEF" w:rsidRPr="00742151" w:rsidRDefault="00C94AEF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677" w:type="dxa"/>
          </w:tcPr>
          <w:p w:rsidR="00C94AEF" w:rsidRPr="00742151" w:rsidRDefault="00C94AEF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проекта</w:t>
            </w:r>
          </w:p>
        </w:tc>
        <w:tc>
          <w:tcPr>
            <w:tcW w:w="1843" w:type="dxa"/>
          </w:tcPr>
          <w:p w:rsidR="00C94AEF" w:rsidRPr="00742151" w:rsidRDefault="00C94AEF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950" w:type="dxa"/>
          </w:tcPr>
          <w:p w:rsidR="00C94AEF" w:rsidRPr="00742151" w:rsidRDefault="00C94AEF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C94AEF" w:rsidRPr="00742151" w:rsidTr="00F3631C">
        <w:tc>
          <w:tcPr>
            <w:tcW w:w="1101" w:type="dxa"/>
          </w:tcPr>
          <w:p w:rsidR="00C94AEF" w:rsidRPr="00742151" w:rsidRDefault="00C94AEF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4677" w:type="dxa"/>
          </w:tcPr>
          <w:p w:rsidR="00C94AEF" w:rsidRPr="00742151" w:rsidRDefault="009E2186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«Каждой</w:t>
            </w:r>
            <w:r w:rsidR="00C94AEF" w:rsidRPr="0074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пичужке – наша кормушка»</w:t>
            </w:r>
          </w:p>
        </w:tc>
        <w:tc>
          <w:tcPr>
            <w:tcW w:w="1843" w:type="dxa"/>
          </w:tcPr>
          <w:p w:rsidR="00C94AEF" w:rsidRPr="00742151" w:rsidRDefault="00C94AEF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1950" w:type="dxa"/>
          </w:tcPr>
          <w:p w:rsidR="00C94AEF" w:rsidRPr="00742151" w:rsidRDefault="00C94AEF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</w:p>
        </w:tc>
      </w:tr>
      <w:tr w:rsidR="00C94AEF" w:rsidRPr="00742151" w:rsidTr="00F3631C">
        <w:tc>
          <w:tcPr>
            <w:tcW w:w="1101" w:type="dxa"/>
          </w:tcPr>
          <w:p w:rsidR="00C94AEF" w:rsidRPr="00742151" w:rsidRDefault="00C94AEF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 класс</w:t>
            </w:r>
          </w:p>
        </w:tc>
        <w:tc>
          <w:tcPr>
            <w:tcW w:w="4677" w:type="dxa"/>
          </w:tcPr>
          <w:p w:rsidR="00C94AEF" w:rsidRPr="00742151" w:rsidRDefault="00C94AEF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«Животные родного края» (в рамках областного</w:t>
            </w:r>
            <w:r w:rsidR="00F3631C" w:rsidRPr="0074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конкурса «Юные интеллектуалы Среднего Урала»)</w:t>
            </w:r>
          </w:p>
        </w:tc>
        <w:tc>
          <w:tcPr>
            <w:tcW w:w="1843" w:type="dxa"/>
          </w:tcPr>
          <w:p w:rsidR="00C94AEF" w:rsidRPr="00742151" w:rsidRDefault="00C94AEF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1950" w:type="dxa"/>
          </w:tcPr>
          <w:p w:rsidR="00C94AEF" w:rsidRPr="00742151" w:rsidRDefault="00F3631C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C94AEF" w:rsidRPr="00742151" w:rsidTr="00F3631C">
        <w:tc>
          <w:tcPr>
            <w:tcW w:w="1101" w:type="dxa"/>
          </w:tcPr>
          <w:p w:rsidR="00C94AEF" w:rsidRPr="00742151" w:rsidRDefault="00C94AEF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 класс</w:t>
            </w:r>
          </w:p>
        </w:tc>
        <w:tc>
          <w:tcPr>
            <w:tcW w:w="4677" w:type="dxa"/>
          </w:tcPr>
          <w:p w:rsidR="00F3631C" w:rsidRPr="00742151" w:rsidRDefault="006A4AEB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«Тыл – фронту» </w:t>
            </w:r>
            <w:r w:rsidR="00F3631C" w:rsidRPr="0074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экспедиции «Великой Победе – 65 лет»)</w:t>
            </w:r>
            <w:proofErr w:type="gramEnd"/>
          </w:p>
          <w:p w:rsidR="00F3631C" w:rsidRPr="00742151" w:rsidRDefault="00F3631C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«Земной питаясь добротой и силой» </w:t>
            </w:r>
          </w:p>
        </w:tc>
        <w:tc>
          <w:tcPr>
            <w:tcW w:w="1843" w:type="dxa"/>
          </w:tcPr>
          <w:p w:rsidR="00F3631C" w:rsidRPr="00742151" w:rsidRDefault="00C94AEF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</w:t>
            </w:r>
          </w:p>
          <w:p w:rsidR="00F3631C" w:rsidRPr="00742151" w:rsidRDefault="00F3631C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</w:t>
            </w:r>
          </w:p>
        </w:tc>
        <w:tc>
          <w:tcPr>
            <w:tcW w:w="1950" w:type="dxa"/>
          </w:tcPr>
          <w:p w:rsidR="00C94AEF" w:rsidRPr="00742151" w:rsidRDefault="00F3631C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F3631C" w:rsidRPr="00742151" w:rsidRDefault="00F3631C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C94AEF" w:rsidRPr="00742151" w:rsidTr="00F3631C">
        <w:tc>
          <w:tcPr>
            <w:tcW w:w="1101" w:type="dxa"/>
          </w:tcPr>
          <w:p w:rsidR="00C94AEF" w:rsidRPr="00742151" w:rsidRDefault="00C94AEF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4677" w:type="dxa"/>
          </w:tcPr>
          <w:p w:rsidR="00C94AEF" w:rsidRPr="00742151" w:rsidRDefault="00F3631C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«Город, в котором я живу» (научно – практическая конференция)</w:t>
            </w:r>
          </w:p>
          <w:p w:rsidR="00F3631C" w:rsidRPr="00742151" w:rsidRDefault="00F3631C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«Тыл – фронту» (конкурс видеороликов)</w:t>
            </w:r>
          </w:p>
        </w:tc>
        <w:tc>
          <w:tcPr>
            <w:tcW w:w="1843" w:type="dxa"/>
          </w:tcPr>
          <w:p w:rsidR="00C94AEF" w:rsidRPr="00742151" w:rsidRDefault="00C94AEF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</w:t>
            </w:r>
          </w:p>
          <w:p w:rsidR="00F3631C" w:rsidRPr="00742151" w:rsidRDefault="00F3631C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</w:t>
            </w:r>
          </w:p>
          <w:p w:rsidR="00F3631C" w:rsidRPr="00742151" w:rsidRDefault="00F3631C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</w:t>
            </w:r>
          </w:p>
        </w:tc>
        <w:tc>
          <w:tcPr>
            <w:tcW w:w="1950" w:type="dxa"/>
          </w:tcPr>
          <w:p w:rsidR="00C94AEF" w:rsidRPr="00742151" w:rsidRDefault="00F3631C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F3631C" w:rsidRPr="00742151" w:rsidRDefault="00F3631C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  <w:p w:rsidR="00F3631C" w:rsidRPr="00742151" w:rsidRDefault="00F3631C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C94AEF" w:rsidRPr="00742151" w:rsidTr="00F3631C">
        <w:tc>
          <w:tcPr>
            <w:tcW w:w="1101" w:type="dxa"/>
          </w:tcPr>
          <w:p w:rsidR="00C94AEF" w:rsidRPr="00742151" w:rsidRDefault="00C94AEF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класс</w:t>
            </w:r>
          </w:p>
        </w:tc>
        <w:tc>
          <w:tcPr>
            <w:tcW w:w="4677" w:type="dxa"/>
          </w:tcPr>
          <w:p w:rsidR="00C94AEF" w:rsidRPr="00742151" w:rsidRDefault="00F3631C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«Лики многонационального Урала»</w:t>
            </w:r>
          </w:p>
        </w:tc>
        <w:tc>
          <w:tcPr>
            <w:tcW w:w="1843" w:type="dxa"/>
          </w:tcPr>
          <w:p w:rsidR="00C94AEF" w:rsidRPr="00742151" w:rsidRDefault="00F3631C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="00C94AEF" w:rsidRPr="0074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кольный</w:t>
            </w:r>
          </w:p>
          <w:p w:rsidR="00F3631C" w:rsidRPr="00742151" w:rsidRDefault="00F3631C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</w:t>
            </w:r>
          </w:p>
        </w:tc>
        <w:tc>
          <w:tcPr>
            <w:tcW w:w="1950" w:type="dxa"/>
          </w:tcPr>
          <w:p w:rsidR="00C94AEF" w:rsidRPr="00742151" w:rsidRDefault="00C94AEF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4AEF" w:rsidRPr="00742151" w:rsidTr="00F3631C">
        <w:tc>
          <w:tcPr>
            <w:tcW w:w="1101" w:type="dxa"/>
          </w:tcPr>
          <w:p w:rsidR="00C94AEF" w:rsidRPr="00742151" w:rsidRDefault="00F3631C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C94AEF" w:rsidRPr="0074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4677" w:type="dxa"/>
          </w:tcPr>
          <w:p w:rsidR="00C94AEF" w:rsidRPr="00742151" w:rsidRDefault="00F3631C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«Зеленый наряд Отчизны»</w:t>
            </w:r>
          </w:p>
        </w:tc>
        <w:tc>
          <w:tcPr>
            <w:tcW w:w="1843" w:type="dxa"/>
          </w:tcPr>
          <w:p w:rsidR="00F3631C" w:rsidRPr="00742151" w:rsidRDefault="00F3631C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</w:t>
            </w:r>
          </w:p>
          <w:p w:rsidR="00C94AEF" w:rsidRPr="00742151" w:rsidRDefault="00F3631C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</w:t>
            </w:r>
          </w:p>
        </w:tc>
        <w:tc>
          <w:tcPr>
            <w:tcW w:w="1950" w:type="dxa"/>
          </w:tcPr>
          <w:p w:rsidR="00C94AEF" w:rsidRPr="00742151" w:rsidRDefault="00C94AEF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631C" w:rsidRPr="00742151" w:rsidTr="00F3631C">
        <w:tc>
          <w:tcPr>
            <w:tcW w:w="1101" w:type="dxa"/>
          </w:tcPr>
          <w:p w:rsidR="00F3631C" w:rsidRPr="00742151" w:rsidRDefault="00F3631C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4677" w:type="dxa"/>
          </w:tcPr>
          <w:p w:rsidR="00F3631C" w:rsidRPr="00742151" w:rsidRDefault="009E2186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«Народный подвиг Урала»</w:t>
            </w:r>
          </w:p>
        </w:tc>
        <w:tc>
          <w:tcPr>
            <w:tcW w:w="1843" w:type="dxa"/>
          </w:tcPr>
          <w:p w:rsidR="00F3631C" w:rsidRDefault="009E2186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  <w:p w:rsidR="009E2186" w:rsidRPr="00742151" w:rsidRDefault="009E2186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1950" w:type="dxa"/>
          </w:tcPr>
          <w:p w:rsidR="00F3631C" w:rsidRPr="00742151" w:rsidRDefault="009E2186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1место</w:t>
            </w:r>
          </w:p>
        </w:tc>
      </w:tr>
      <w:tr w:rsidR="00F3631C" w:rsidRPr="00742151" w:rsidTr="00F3631C">
        <w:tc>
          <w:tcPr>
            <w:tcW w:w="1101" w:type="dxa"/>
          </w:tcPr>
          <w:p w:rsidR="00F3631C" w:rsidRPr="00742151" w:rsidRDefault="005805F1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4677" w:type="dxa"/>
          </w:tcPr>
          <w:p w:rsidR="00F3631C" w:rsidRPr="00742151" w:rsidRDefault="005805F1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«Палитра творчества родного города»</w:t>
            </w:r>
          </w:p>
        </w:tc>
        <w:tc>
          <w:tcPr>
            <w:tcW w:w="1843" w:type="dxa"/>
          </w:tcPr>
          <w:p w:rsidR="00F3631C" w:rsidRPr="00742151" w:rsidRDefault="005805F1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1950" w:type="dxa"/>
          </w:tcPr>
          <w:p w:rsidR="00F3631C" w:rsidRPr="00742151" w:rsidRDefault="00F3631C" w:rsidP="006A4AEB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4AEF" w:rsidRDefault="002D0D53" w:rsidP="00515DE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4AEB">
        <w:rPr>
          <w:rFonts w:ascii="Times New Roman" w:hAnsi="Times New Roman" w:cs="Times New Roman"/>
          <w:sz w:val="28"/>
          <w:szCs w:val="28"/>
          <w:lang w:eastAsia="ru-RU"/>
        </w:rPr>
        <w:t>Специфика школы – интерната позволяет создать необходимые условия для р</w:t>
      </w:r>
      <w:r w:rsidR="00C87221">
        <w:rPr>
          <w:rFonts w:ascii="Times New Roman" w:hAnsi="Times New Roman" w:cs="Times New Roman"/>
          <w:sz w:val="28"/>
          <w:szCs w:val="28"/>
          <w:lang w:eastAsia="ru-RU"/>
        </w:rPr>
        <w:t xml:space="preserve">еализации проекта в системно – </w:t>
      </w:r>
      <w:proofErr w:type="spellStart"/>
      <w:r w:rsidR="00C87221">
        <w:rPr>
          <w:rFonts w:ascii="Times New Roman" w:hAnsi="Times New Roman" w:cs="Times New Roman"/>
          <w:sz w:val="28"/>
          <w:szCs w:val="28"/>
          <w:lang w:eastAsia="ru-RU"/>
        </w:rPr>
        <w:t>деятельностном</w:t>
      </w:r>
      <w:proofErr w:type="spellEnd"/>
      <w:r w:rsidR="00C87221">
        <w:rPr>
          <w:rFonts w:ascii="Times New Roman" w:hAnsi="Times New Roman" w:cs="Times New Roman"/>
          <w:sz w:val="28"/>
          <w:szCs w:val="28"/>
          <w:lang w:eastAsia="ru-RU"/>
        </w:rPr>
        <w:t xml:space="preserve"> подходе</w:t>
      </w:r>
      <w:r w:rsidRPr="006A4AEB">
        <w:rPr>
          <w:rFonts w:ascii="Times New Roman" w:hAnsi="Times New Roman" w:cs="Times New Roman"/>
          <w:sz w:val="28"/>
          <w:szCs w:val="28"/>
          <w:lang w:eastAsia="ru-RU"/>
        </w:rPr>
        <w:t>. Работа проводится систематически, как в урочное время учителем, так и во внеурочное время воспитателем.</w:t>
      </w:r>
      <w:r w:rsidR="00442D78">
        <w:rPr>
          <w:rFonts w:ascii="Times New Roman" w:hAnsi="Times New Roman" w:cs="Times New Roman"/>
          <w:sz w:val="28"/>
          <w:szCs w:val="28"/>
          <w:lang w:eastAsia="ru-RU"/>
        </w:rPr>
        <w:t xml:space="preserve"> Все проекты указанные в таблице, являются групповыми, т</w:t>
      </w:r>
      <w:proofErr w:type="gramStart"/>
      <w:r w:rsidR="00442D78">
        <w:rPr>
          <w:rFonts w:ascii="Times New Roman" w:hAnsi="Times New Roman" w:cs="Times New Roman"/>
          <w:sz w:val="28"/>
          <w:szCs w:val="28"/>
          <w:lang w:eastAsia="ru-RU"/>
        </w:rPr>
        <w:t>.е</w:t>
      </w:r>
      <w:proofErr w:type="gramEnd"/>
      <w:r w:rsidR="00442D78">
        <w:rPr>
          <w:rFonts w:ascii="Times New Roman" w:hAnsi="Times New Roman" w:cs="Times New Roman"/>
          <w:sz w:val="28"/>
          <w:szCs w:val="28"/>
          <w:lang w:eastAsia="ru-RU"/>
        </w:rPr>
        <w:t xml:space="preserve"> охватывают большинство детей.  У</w:t>
      </w:r>
      <w:r w:rsidRPr="006A4AEB">
        <w:rPr>
          <w:rFonts w:ascii="Times New Roman" w:hAnsi="Times New Roman" w:cs="Times New Roman"/>
          <w:sz w:val="28"/>
          <w:szCs w:val="28"/>
          <w:lang w:eastAsia="ru-RU"/>
        </w:rPr>
        <w:t>чащихся мотивированы на творческую самостоятельную деятельность, так как здесь они могут реализовать свои таланты, способности и возможности</w:t>
      </w:r>
      <w:r w:rsidR="00C87221">
        <w:rPr>
          <w:rFonts w:ascii="Times New Roman" w:hAnsi="Times New Roman" w:cs="Times New Roman"/>
          <w:sz w:val="28"/>
          <w:szCs w:val="28"/>
          <w:lang w:eastAsia="ru-RU"/>
        </w:rPr>
        <w:t>, неограниченные по времени</w:t>
      </w:r>
      <w:r w:rsidRPr="006A4AE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D1D72" w:rsidRPr="006A4AEB">
        <w:rPr>
          <w:rFonts w:ascii="Times New Roman" w:hAnsi="Times New Roman" w:cs="Times New Roman"/>
          <w:sz w:val="28"/>
          <w:szCs w:val="28"/>
          <w:lang w:eastAsia="ru-RU"/>
        </w:rPr>
        <w:t xml:space="preserve"> В проектной деятельности обязательно учитываем возрастные особенности учащихся, поэтому исследования детям посильны, интересны,  увлекательны и полезны. Учитывая категорию детей, обучающихся в школе – интернате, стараемся каждому ребенку дать возможность поверить в себя, проявить себя  с лучшей стороны, поддержать, если что – то не получается.</w:t>
      </w:r>
    </w:p>
    <w:p w:rsidR="003B2375" w:rsidRPr="006A4AEB" w:rsidRDefault="003B2375" w:rsidP="006A4AE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каждым годом мы видим, что заинтересованность детей в работе над  коллективными проектами</w:t>
      </w:r>
      <w:r w:rsidR="00442D78">
        <w:rPr>
          <w:rFonts w:ascii="Times New Roman" w:hAnsi="Times New Roman" w:cs="Times New Roman"/>
          <w:sz w:val="28"/>
          <w:szCs w:val="28"/>
          <w:lang w:eastAsia="ru-RU"/>
        </w:rPr>
        <w:t xml:space="preserve"> становится выше.</w:t>
      </w:r>
    </w:p>
    <w:p w:rsidR="002B1319" w:rsidRDefault="00312256" w:rsidP="00515DE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AEB">
        <w:rPr>
          <w:rFonts w:ascii="Times New Roman" w:hAnsi="Times New Roman" w:cs="Times New Roman"/>
          <w:sz w:val="28"/>
          <w:szCs w:val="28"/>
        </w:rPr>
        <w:t>Обучени</w:t>
      </w:r>
      <w:r w:rsidR="00C87221">
        <w:rPr>
          <w:rFonts w:ascii="Times New Roman" w:hAnsi="Times New Roman" w:cs="Times New Roman"/>
          <w:sz w:val="28"/>
          <w:szCs w:val="28"/>
        </w:rPr>
        <w:t>е учащихся проектной работе даёт</w:t>
      </w:r>
      <w:r w:rsidRPr="006A4AEB">
        <w:rPr>
          <w:rFonts w:ascii="Times New Roman" w:hAnsi="Times New Roman" w:cs="Times New Roman"/>
          <w:sz w:val="28"/>
          <w:szCs w:val="28"/>
        </w:rPr>
        <w:t xml:space="preserve"> им возможность в дальнейшем использовать освоенные методы исследования при изучении тем любых предметов школьного курса. Повы</w:t>
      </w:r>
      <w:r w:rsidR="00C87221">
        <w:rPr>
          <w:rFonts w:ascii="Times New Roman" w:hAnsi="Times New Roman" w:cs="Times New Roman"/>
          <w:sz w:val="28"/>
          <w:szCs w:val="28"/>
        </w:rPr>
        <w:t>шает</w:t>
      </w:r>
      <w:r w:rsidRPr="006A4AEB">
        <w:rPr>
          <w:rFonts w:ascii="Times New Roman" w:hAnsi="Times New Roman" w:cs="Times New Roman"/>
          <w:sz w:val="28"/>
          <w:szCs w:val="28"/>
        </w:rPr>
        <w:t xml:space="preserve"> интерес к определенным школьным дисциплинам и процессу познания окружающего мира и действительности </w:t>
      </w:r>
      <w:r w:rsidR="00C87221">
        <w:rPr>
          <w:rFonts w:ascii="Times New Roman" w:hAnsi="Times New Roman" w:cs="Times New Roman"/>
          <w:sz w:val="28"/>
          <w:szCs w:val="28"/>
        </w:rPr>
        <w:t>в целом. Дети применяют</w:t>
      </w:r>
      <w:r w:rsidRPr="006A4AEB">
        <w:rPr>
          <w:rFonts w:ascii="Times New Roman" w:hAnsi="Times New Roman" w:cs="Times New Roman"/>
          <w:sz w:val="28"/>
          <w:szCs w:val="28"/>
        </w:rPr>
        <w:t xml:space="preserve"> полученные знания и умения в реализации собственных замысло</w:t>
      </w:r>
      <w:bookmarkStart w:id="0" w:name="_GoBack"/>
      <w:bookmarkEnd w:id="0"/>
      <w:r w:rsidRPr="006A4AEB">
        <w:rPr>
          <w:rFonts w:ascii="Times New Roman" w:hAnsi="Times New Roman" w:cs="Times New Roman"/>
          <w:sz w:val="28"/>
          <w:szCs w:val="28"/>
        </w:rPr>
        <w:t>в и интересов.</w:t>
      </w:r>
    </w:p>
    <w:p w:rsidR="00742151" w:rsidRPr="006A4AEB" w:rsidRDefault="002B1319" w:rsidP="00515DE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Наша работа по организации проектной деятельности была представлена на городском семинаре. Наш опыт получил положительную оценку среди других педагогов города. М</w:t>
      </w:r>
      <w:r w:rsidR="00442D78">
        <w:rPr>
          <w:rFonts w:ascii="Times New Roman" w:hAnsi="Times New Roman" w:cs="Times New Roman"/>
          <w:sz w:val="28"/>
          <w:szCs w:val="28"/>
        </w:rPr>
        <w:t xml:space="preserve">етод проектов в условиях школы – интерната можно считать эффективной технологией системно – деятельностного подхода в учебно – воспитательном процессе. </w:t>
      </w:r>
    </w:p>
    <w:p w:rsidR="00742151" w:rsidRPr="00742151" w:rsidRDefault="00742151" w:rsidP="007421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BCA" w:rsidRPr="00742151" w:rsidRDefault="00DB2BCA" w:rsidP="007421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2BCA" w:rsidRPr="00742151" w:rsidSect="007421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E0210"/>
    <w:rsid w:val="0000062E"/>
    <w:rsid w:val="000035CA"/>
    <w:rsid w:val="00004833"/>
    <w:rsid w:val="00004B16"/>
    <w:rsid w:val="00010664"/>
    <w:rsid w:val="00014326"/>
    <w:rsid w:val="000152EC"/>
    <w:rsid w:val="000158C1"/>
    <w:rsid w:val="00016035"/>
    <w:rsid w:val="0001645E"/>
    <w:rsid w:val="00016E31"/>
    <w:rsid w:val="000173A9"/>
    <w:rsid w:val="00017F71"/>
    <w:rsid w:val="0002000C"/>
    <w:rsid w:val="000200B3"/>
    <w:rsid w:val="00020E10"/>
    <w:rsid w:val="0002153A"/>
    <w:rsid w:val="000222FC"/>
    <w:rsid w:val="00025241"/>
    <w:rsid w:val="0002716F"/>
    <w:rsid w:val="00030073"/>
    <w:rsid w:val="000307A4"/>
    <w:rsid w:val="0003135A"/>
    <w:rsid w:val="00034C16"/>
    <w:rsid w:val="00035916"/>
    <w:rsid w:val="00036FF4"/>
    <w:rsid w:val="00037946"/>
    <w:rsid w:val="0003797C"/>
    <w:rsid w:val="00040987"/>
    <w:rsid w:val="000416DC"/>
    <w:rsid w:val="00043773"/>
    <w:rsid w:val="000442AD"/>
    <w:rsid w:val="00044923"/>
    <w:rsid w:val="00044B8A"/>
    <w:rsid w:val="00045175"/>
    <w:rsid w:val="0004731C"/>
    <w:rsid w:val="000514FA"/>
    <w:rsid w:val="00052F02"/>
    <w:rsid w:val="0005386A"/>
    <w:rsid w:val="00053E00"/>
    <w:rsid w:val="00054EE1"/>
    <w:rsid w:val="000558E5"/>
    <w:rsid w:val="0005723D"/>
    <w:rsid w:val="000610C5"/>
    <w:rsid w:val="00063158"/>
    <w:rsid w:val="00063E74"/>
    <w:rsid w:val="00064F77"/>
    <w:rsid w:val="00070625"/>
    <w:rsid w:val="00073301"/>
    <w:rsid w:val="00073558"/>
    <w:rsid w:val="00073932"/>
    <w:rsid w:val="00074D8E"/>
    <w:rsid w:val="00077446"/>
    <w:rsid w:val="00082A0C"/>
    <w:rsid w:val="000837A9"/>
    <w:rsid w:val="0008384E"/>
    <w:rsid w:val="00083AFA"/>
    <w:rsid w:val="00085474"/>
    <w:rsid w:val="000863CB"/>
    <w:rsid w:val="00090632"/>
    <w:rsid w:val="0009129F"/>
    <w:rsid w:val="00093670"/>
    <w:rsid w:val="000947EC"/>
    <w:rsid w:val="00095E77"/>
    <w:rsid w:val="000A1BA8"/>
    <w:rsid w:val="000A1BB2"/>
    <w:rsid w:val="000A3157"/>
    <w:rsid w:val="000A33F1"/>
    <w:rsid w:val="000A3E82"/>
    <w:rsid w:val="000A4E70"/>
    <w:rsid w:val="000A4FA2"/>
    <w:rsid w:val="000A5047"/>
    <w:rsid w:val="000A658A"/>
    <w:rsid w:val="000A70EC"/>
    <w:rsid w:val="000A729A"/>
    <w:rsid w:val="000A72BE"/>
    <w:rsid w:val="000B05F5"/>
    <w:rsid w:val="000B352B"/>
    <w:rsid w:val="000B37D1"/>
    <w:rsid w:val="000C10D3"/>
    <w:rsid w:val="000C305D"/>
    <w:rsid w:val="000C3289"/>
    <w:rsid w:val="000C38C5"/>
    <w:rsid w:val="000C4C51"/>
    <w:rsid w:val="000C4E11"/>
    <w:rsid w:val="000C569A"/>
    <w:rsid w:val="000C63BF"/>
    <w:rsid w:val="000C717B"/>
    <w:rsid w:val="000D09DD"/>
    <w:rsid w:val="000D0BB2"/>
    <w:rsid w:val="000D1C91"/>
    <w:rsid w:val="000D6BA2"/>
    <w:rsid w:val="000D72F3"/>
    <w:rsid w:val="000E0567"/>
    <w:rsid w:val="000E26B7"/>
    <w:rsid w:val="000E2CB9"/>
    <w:rsid w:val="000E3977"/>
    <w:rsid w:val="000E4A95"/>
    <w:rsid w:val="000E5E03"/>
    <w:rsid w:val="000E636B"/>
    <w:rsid w:val="000E736D"/>
    <w:rsid w:val="000E781E"/>
    <w:rsid w:val="000E7B6F"/>
    <w:rsid w:val="000F1542"/>
    <w:rsid w:val="000F16C5"/>
    <w:rsid w:val="000F17FF"/>
    <w:rsid w:val="000F6DFF"/>
    <w:rsid w:val="000F75C1"/>
    <w:rsid w:val="00101124"/>
    <w:rsid w:val="00101128"/>
    <w:rsid w:val="0010243F"/>
    <w:rsid w:val="001030E1"/>
    <w:rsid w:val="0010474D"/>
    <w:rsid w:val="0010625D"/>
    <w:rsid w:val="00106F08"/>
    <w:rsid w:val="00107CC3"/>
    <w:rsid w:val="001115B8"/>
    <w:rsid w:val="00111C0E"/>
    <w:rsid w:val="00112BC1"/>
    <w:rsid w:val="0011547D"/>
    <w:rsid w:val="0011756A"/>
    <w:rsid w:val="001178D4"/>
    <w:rsid w:val="00120FF0"/>
    <w:rsid w:val="001221D5"/>
    <w:rsid w:val="00122356"/>
    <w:rsid w:val="00122898"/>
    <w:rsid w:val="001234E7"/>
    <w:rsid w:val="00124833"/>
    <w:rsid w:val="00127161"/>
    <w:rsid w:val="00127690"/>
    <w:rsid w:val="001278E5"/>
    <w:rsid w:val="00130627"/>
    <w:rsid w:val="001330D1"/>
    <w:rsid w:val="001331FD"/>
    <w:rsid w:val="001336DE"/>
    <w:rsid w:val="0013551C"/>
    <w:rsid w:val="00135F1A"/>
    <w:rsid w:val="00136BAC"/>
    <w:rsid w:val="001408E4"/>
    <w:rsid w:val="00140DDC"/>
    <w:rsid w:val="00144E15"/>
    <w:rsid w:val="0014559D"/>
    <w:rsid w:val="00146EFB"/>
    <w:rsid w:val="00150345"/>
    <w:rsid w:val="00153C65"/>
    <w:rsid w:val="0015692E"/>
    <w:rsid w:val="001602FE"/>
    <w:rsid w:val="00160804"/>
    <w:rsid w:val="001613F8"/>
    <w:rsid w:val="00162F11"/>
    <w:rsid w:val="00163471"/>
    <w:rsid w:val="00163B3A"/>
    <w:rsid w:val="00164981"/>
    <w:rsid w:val="00167520"/>
    <w:rsid w:val="00171321"/>
    <w:rsid w:val="001716DB"/>
    <w:rsid w:val="001748E5"/>
    <w:rsid w:val="00174914"/>
    <w:rsid w:val="00175F62"/>
    <w:rsid w:val="00176262"/>
    <w:rsid w:val="00181F85"/>
    <w:rsid w:val="00182F32"/>
    <w:rsid w:val="001848A1"/>
    <w:rsid w:val="0018563B"/>
    <w:rsid w:val="001864EB"/>
    <w:rsid w:val="0018798C"/>
    <w:rsid w:val="001906D8"/>
    <w:rsid w:val="00192079"/>
    <w:rsid w:val="001946A6"/>
    <w:rsid w:val="001A00BB"/>
    <w:rsid w:val="001A0C6B"/>
    <w:rsid w:val="001A5433"/>
    <w:rsid w:val="001A5C53"/>
    <w:rsid w:val="001A687C"/>
    <w:rsid w:val="001A70DC"/>
    <w:rsid w:val="001B0A44"/>
    <w:rsid w:val="001B0F49"/>
    <w:rsid w:val="001B3111"/>
    <w:rsid w:val="001B317D"/>
    <w:rsid w:val="001B513D"/>
    <w:rsid w:val="001B621C"/>
    <w:rsid w:val="001B6C32"/>
    <w:rsid w:val="001C0EC6"/>
    <w:rsid w:val="001C1589"/>
    <w:rsid w:val="001C2E1F"/>
    <w:rsid w:val="001C6806"/>
    <w:rsid w:val="001C6DAE"/>
    <w:rsid w:val="001D0497"/>
    <w:rsid w:val="001D04B2"/>
    <w:rsid w:val="001D1949"/>
    <w:rsid w:val="001D2F6A"/>
    <w:rsid w:val="001D3512"/>
    <w:rsid w:val="001D38CE"/>
    <w:rsid w:val="001D3D30"/>
    <w:rsid w:val="001D5976"/>
    <w:rsid w:val="001D5EBA"/>
    <w:rsid w:val="001D6925"/>
    <w:rsid w:val="001E1312"/>
    <w:rsid w:val="001E2D04"/>
    <w:rsid w:val="001E72E1"/>
    <w:rsid w:val="001E772E"/>
    <w:rsid w:val="001F03BE"/>
    <w:rsid w:val="001F1C0D"/>
    <w:rsid w:val="001F33F8"/>
    <w:rsid w:val="001F52E3"/>
    <w:rsid w:val="001F5C1A"/>
    <w:rsid w:val="001F69FA"/>
    <w:rsid w:val="001F6F36"/>
    <w:rsid w:val="00203601"/>
    <w:rsid w:val="002042E8"/>
    <w:rsid w:val="00205E4C"/>
    <w:rsid w:val="00207D58"/>
    <w:rsid w:val="00207E2F"/>
    <w:rsid w:val="002110FA"/>
    <w:rsid w:val="0021142C"/>
    <w:rsid w:val="00211444"/>
    <w:rsid w:val="00211447"/>
    <w:rsid w:val="002120C9"/>
    <w:rsid w:val="00212200"/>
    <w:rsid w:val="002201E8"/>
    <w:rsid w:val="002207F3"/>
    <w:rsid w:val="0022401C"/>
    <w:rsid w:val="00226B38"/>
    <w:rsid w:val="00226B58"/>
    <w:rsid w:val="00226EC9"/>
    <w:rsid w:val="00227BEA"/>
    <w:rsid w:val="00232040"/>
    <w:rsid w:val="00232125"/>
    <w:rsid w:val="002336E1"/>
    <w:rsid w:val="00236050"/>
    <w:rsid w:val="00236A1A"/>
    <w:rsid w:val="002379BA"/>
    <w:rsid w:val="0024085A"/>
    <w:rsid w:val="002411B9"/>
    <w:rsid w:val="00243C64"/>
    <w:rsid w:val="0024490A"/>
    <w:rsid w:val="0024537B"/>
    <w:rsid w:val="00245F35"/>
    <w:rsid w:val="00246AF8"/>
    <w:rsid w:val="00247609"/>
    <w:rsid w:val="002477F0"/>
    <w:rsid w:val="00250D2A"/>
    <w:rsid w:val="00250FC0"/>
    <w:rsid w:val="002516DC"/>
    <w:rsid w:val="00252B2E"/>
    <w:rsid w:val="00253335"/>
    <w:rsid w:val="002538E5"/>
    <w:rsid w:val="00255756"/>
    <w:rsid w:val="00256EAF"/>
    <w:rsid w:val="002572C0"/>
    <w:rsid w:val="00257816"/>
    <w:rsid w:val="00257D5A"/>
    <w:rsid w:val="00261393"/>
    <w:rsid w:val="002618DF"/>
    <w:rsid w:val="00262386"/>
    <w:rsid w:val="0027372A"/>
    <w:rsid w:val="00274B5C"/>
    <w:rsid w:val="00276534"/>
    <w:rsid w:val="00276C10"/>
    <w:rsid w:val="00281799"/>
    <w:rsid w:val="00282A04"/>
    <w:rsid w:val="00284D4D"/>
    <w:rsid w:val="00284E8F"/>
    <w:rsid w:val="00285260"/>
    <w:rsid w:val="00285969"/>
    <w:rsid w:val="0028701A"/>
    <w:rsid w:val="00287459"/>
    <w:rsid w:val="0029036F"/>
    <w:rsid w:val="00290388"/>
    <w:rsid w:val="002943C6"/>
    <w:rsid w:val="002946AD"/>
    <w:rsid w:val="00294FBC"/>
    <w:rsid w:val="002958DC"/>
    <w:rsid w:val="002A06C3"/>
    <w:rsid w:val="002A0CE5"/>
    <w:rsid w:val="002A283B"/>
    <w:rsid w:val="002A2B0F"/>
    <w:rsid w:val="002A3312"/>
    <w:rsid w:val="002A3419"/>
    <w:rsid w:val="002A6771"/>
    <w:rsid w:val="002A6C13"/>
    <w:rsid w:val="002A7619"/>
    <w:rsid w:val="002B0B3A"/>
    <w:rsid w:val="002B1319"/>
    <w:rsid w:val="002B4340"/>
    <w:rsid w:val="002B4F2F"/>
    <w:rsid w:val="002B55FD"/>
    <w:rsid w:val="002B5763"/>
    <w:rsid w:val="002B5DBA"/>
    <w:rsid w:val="002B755E"/>
    <w:rsid w:val="002C16BB"/>
    <w:rsid w:val="002C1872"/>
    <w:rsid w:val="002C1C10"/>
    <w:rsid w:val="002C1C12"/>
    <w:rsid w:val="002C2A2E"/>
    <w:rsid w:val="002C2A91"/>
    <w:rsid w:val="002D0B1B"/>
    <w:rsid w:val="002D0D53"/>
    <w:rsid w:val="002D11E4"/>
    <w:rsid w:val="002D4531"/>
    <w:rsid w:val="002D5E3C"/>
    <w:rsid w:val="002D760A"/>
    <w:rsid w:val="002E150F"/>
    <w:rsid w:val="002E24AF"/>
    <w:rsid w:val="002E2C24"/>
    <w:rsid w:val="002E3E44"/>
    <w:rsid w:val="002E5C33"/>
    <w:rsid w:val="002E6869"/>
    <w:rsid w:val="002F0405"/>
    <w:rsid w:val="002F40FB"/>
    <w:rsid w:val="002F650B"/>
    <w:rsid w:val="002F6C5B"/>
    <w:rsid w:val="002F7CC3"/>
    <w:rsid w:val="003005C9"/>
    <w:rsid w:val="003016D6"/>
    <w:rsid w:val="00302BB0"/>
    <w:rsid w:val="003063E5"/>
    <w:rsid w:val="00307312"/>
    <w:rsid w:val="00307942"/>
    <w:rsid w:val="003101F9"/>
    <w:rsid w:val="00311C71"/>
    <w:rsid w:val="00312256"/>
    <w:rsid w:val="003124BB"/>
    <w:rsid w:val="00315A7F"/>
    <w:rsid w:val="00315EE7"/>
    <w:rsid w:val="00316F7F"/>
    <w:rsid w:val="00321784"/>
    <w:rsid w:val="00324600"/>
    <w:rsid w:val="003247EF"/>
    <w:rsid w:val="00324D55"/>
    <w:rsid w:val="00326109"/>
    <w:rsid w:val="003275F4"/>
    <w:rsid w:val="00331750"/>
    <w:rsid w:val="00332B78"/>
    <w:rsid w:val="00334F09"/>
    <w:rsid w:val="00336108"/>
    <w:rsid w:val="00340243"/>
    <w:rsid w:val="00341C49"/>
    <w:rsid w:val="00342065"/>
    <w:rsid w:val="003421E2"/>
    <w:rsid w:val="00342D71"/>
    <w:rsid w:val="0034371F"/>
    <w:rsid w:val="00344BDA"/>
    <w:rsid w:val="00344D16"/>
    <w:rsid w:val="003450F7"/>
    <w:rsid w:val="003459EB"/>
    <w:rsid w:val="0034725C"/>
    <w:rsid w:val="0035056E"/>
    <w:rsid w:val="003509F4"/>
    <w:rsid w:val="00351172"/>
    <w:rsid w:val="00351D78"/>
    <w:rsid w:val="00353B03"/>
    <w:rsid w:val="00354747"/>
    <w:rsid w:val="003579FF"/>
    <w:rsid w:val="0036029E"/>
    <w:rsid w:val="0036115B"/>
    <w:rsid w:val="00361A1E"/>
    <w:rsid w:val="00362872"/>
    <w:rsid w:val="0036368D"/>
    <w:rsid w:val="00363BAE"/>
    <w:rsid w:val="00365267"/>
    <w:rsid w:val="00365EFA"/>
    <w:rsid w:val="00366B6F"/>
    <w:rsid w:val="00367940"/>
    <w:rsid w:val="00367A49"/>
    <w:rsid w:val="00370D35"/>
    <w:rsid w:val="0037127B"/>
    <w:rsid w:val="003713AA"/>
    <w:rsid w:val="00371924"/>
    <w:rsid w:val="00374031"/>
    <w:rsid w:val="00376D35"/>
    <w:rsid w:val="00380278"/>
    <w:rsid w:val="00380A13"/>
    <w:rsid w:val="00381171"/>
    <w:rsid w:val="003817EF"/>
    <w:rsid w:val="003837FC"/>
    <w:rsid w:val="003847A6"/>
    <w:rsid w:val="00386BEB"/>
    <w:rsid w:val="003905D8"/>
    <w:rsid w:val="003909CB"/>
    <w:rsid w:val="00390ED8"/>
    <w:rsid w:val="0039188C"/>
    <w:rsid w:val="00391F89"/>
    <w:rsid w:val="00392FB1"/>
    <w:rsid w:val="00395833"/>
    <w:rsid w:val="00396151"/>
    <w:rsid w:val="0039684E"/>
    <w:rsid w:val="00396AD6"/>
    <w:rsid w:val="00396B67"/>
    <w:rsid w:val="003971FF"/>
    <w:rsid w:val="003A0F4F"/>
    <w:rsid w:val="003A1B18"/>
    <w:rsid w:val="003A219F"/>
    <w:rsid w:val="003A2636"/>
    <w:rsid w:val="003A43F0"/>
    <w:rsid w:val="003A5940"/>
    <w:rsid w:val="003B03F0"/>
    <w:rsid w:val="003B185E"/>
    <w:rsid w:val="003B2375"/>
    <w:rsid w:val="003B3B2B"/>
    <w:rsid w:val="003B468A"/>
    <w:rsid w:val="003C294F"/>
    <w:rsid w:val="003C35F9"/>
    <w:rsid w:val="003C4B6F"/>
    <w:rsid w:val="003C604C"/>
    <w:rsid w:val="003C780F"/>
    <w:rsid w:val="003D10CB"/>
    <w:rsid w:val="003D16F7"/>
    <w:rsid w:val="003D2259"/>
    <w:rsid w:val="003D4F44"/>
    <w:rsid w:val="003D79D1"/>
    <w:rsid w:val="003D7D6F"/>
    <w:rsid w:val="003E0167"/>
    <w:rsid w:val="003E0ED0"/>
    <w:rsid w:val="003E1EEF"/>
    <w:rsid w:val="003E275E"/>
    <w:rsid w:val="003E336C"/>
    <w:rsid w:val="003E3441"/>
    <w:rsid w:val="003E44DC"/>
    <w:rsid w:val="003E4BC5"/>
    <w:rsid w:val="003E5985"/>
    <w:rsid w:val="003F0148"/>
    <w:rsid w:val="003F07D1"/>
    <w:rsid w:val="003F0FE3"/>
    <w:rsid w:val="003F21CA"/>
    <w:rsid w:val="003F2228"/>
    <w:rsid w:val="003F2348"/>
    <w:rsid w:val="003F5B95"/>
    <w:rsid w:val="003F6872"/>
    <w:rsid w:val="003F6ED2"/>
    <w:rsid w:val="003F70F7"/>
    <w:rsid w:val="003F7792"/>
    <w:rsid w:val="003F7916"/>
    <w:rsid w:val="003F7AB9"/>
    <w:rsid w:val="00404A27"/>
    <w:rsid w:val="0040500C"/>
    <w:rsid w:val="004079E0"/>
    <w:rsid w:val="00410577"/>
    <w:rsid w:val="004126A4"/>
    <w:rsid w:val="00415202"/>
    <w:rsid w:val="00417597"/>
    <w:rsid w:val="00420A53"/>
    <w:rsid w:val="00420C65"/>
    <w:rsid w:val="0042196A"/>
    <w:rsid w:val="00421EEF"/>
    <w:rsid w:val="0042422C"/>
    <w:rsid w:val="00425FEF"/>
    <w:rsid w:val="00426D60"/>
    <w:rsid w:val="0043069A"/>
    <w:rsid w:val="00430CD6"/>
    <w:rsid w:val="00431165"/>
    <w:rsid w:val="00431917"/>
    <w:rsid w:val="004327A0"/>
    <w:rsid w:val="004374C6"/>
    <w:rsid w:val="00437B2E"/>
    <w:rsid w:val="00441087"/>
    <w:rsid w:val="00442D78"/>
    <w:rsid w:val="0044321A"/>
    <w:rsid w:val="00444E7D"/>
    <w:rsid w:val="00445359"/>
    <w:rsid w:val="0045173A"/>
    <w:rsid w:val="00452AC6"/>
    <w:rsid w:val="00455563"/>
    <w:rsid w:val="004568F4"/>
    <w:rsid w:val="00456FEE"/>
    <w:rsid w:val="004621C6"/>
    <w:rsid w:val="00462652"/>
    <w:rsid w:val="00463D9E"/>
    <w:rsid w:val="00463F81"/>
    <w:rsid w:val="00465109"/>
    <w:rsid w:val="00470695"/>
    <w:rsid w:val="004725FA"/>
    <w:rsid w:val="0047296C"/>
    <w:rsid w:val="00472DBB"/>
    <w:rsid w:val="004735FA"/>
    <w:rsid w:val="00474F08"/>
    <w:rsid w:val="004756F5"/>
    <w:rsid w:val="0047626F"/>
    <w:rsid w:val="004763C1"/>
    <w:rsid w:val="004779AD"/>
    <w:rsid w:val="00477FBC"/>
    <w:rsid w:val="00481A97"/>
    <w:rsid w:val="0048235C"/>
    <w:rsid w:val="00482731"/>
    <w:rsid w:val="0048292A"/>
    <w:rsid w:val="00484473"/>
    <w:rsid w:val="004852E2"/>
    <w:rsid w:val="004852E9"/>
    <w:rsid w:val="004863B9"/>
    <w:rsid w:val="004868A8"/>
    <w:rsid w:val="00490A7C"/>
    <w:rsid w:val="0049102D"/>
    <w:rsid w:val="00494E22"/>
    <w:rsid w:val="0049580E"/>
    <w:rsid w:val="00495F7B"/>
    <w:rsid w:val="00495F8E"/>
    <w:rsid w:val="004A0A66"/>
    <w:rsid w:val="004A2F2B"/>
    <w:rsid w:val="004A3DB9"/>
    <w:rsid w:val="004A420A"/>
    <w:rsid w:val="004A4784"/>
    <w:rsid w:val="004A63A7"/>
    <w:rsid w:val="004B044D"/>
    <w:rsid w:val="004B1AB1"/>
    <w:rsid w:val="004B2850"/>
    <w:rsid w:val="004B43B7"/>
    <w:rsid w:val="004B4EDA"/>
    <w:rsid w:val="004B5BE1"/>
    <w:rsid w:val="004C06A4"/>
    <w:rsid w:val="004C06F8"/>
    <w:rsid w:val="004C1A70"/>
    <w:rsid w:val="004C482B"/>
    <w:rsid w:val="004D02F2"/>
    <w:rsid w:val="004D0465"/>
    <w:rsid w:val="004D2EBF"/>
    <w:rsid w:val="004D36E3"/>
    <w:rsid w:val="004D53AA"/>
    <w:rsid w:val="004D6772"/>
    <w:rsid w:val="004E0820"/>
    <w:rsid w:val="004E1BEA"/>
    <w:rsid w:val="004E2782"/>
    <w:rsid w:val="004E2B90"/>
    <w:rsid w:val="004E436E"/>
    <w:rsid w:val="004E704C"/>
    <w:rsid w:val="004F312A"/>
    <w:rsid w:val="004F433C"/>
    <w:rsid w:val="004F5287"/>
    <w:rsid w:val="00501B9D"/>
    <w:rsid w:val="00502802"/>
    <w:rsid w:val="00503884"/>
    <w:rsid w:val="00505CFD"/>
    <w:rsid w:val="00511162"/>
    <w:rsid w:val="00511F78"/>
    <w:rsid w:val="00512037"/>
    <w:rsid w:val="00513DDF"/>
    <w:rsid w:val="00515DE0"/>
    <w:rsid w:val="00516F16"/>
    <w:rsid w:val="005203C6"/>
    <w:rsid w:val="00530EAE"/>
    <w:rsid w:val="005313BD"/>
    <w:rsid w:val="00531B8C"/>
    <w:rsid w:val="005327F8"/>
    <w:rsid w:val="00533B95"/>
    <w:rsid w:val="00534335"/>
    <w:rsid w:val="0053565D"/>
    <w:rsid w:val="005403ED"/>
    <w:rsid w:val="00540C3D"/>
    <w:rsid w:val="00541141"/>
    <w:rsid w:val="005471EF"/>
    <w:rsid w:val="0054771F"/>
    <w:rsid w:val="0055157B"/>
    <w:rsid w:val="005521F9"/>
    <w:rsid w:val="005542E3"/>
    <w:rsid w:val="005573CD"/>
    <w:rsid w:val="00560797"/>
    <w:rsid w:val="00566298"/>
    <w:rsid w:val="00570252"/>
    <w:rsid w:val="00571309"/>
    <w:rsid w:val="00571BF7"/>
    <w:rsid w:val="0057223E"/>
    <w:rsid w:val="0057362F"/>
    <w:rsid w:val="00574C5D"/>
    <w:rsid w:val="005753DC"/>
    <w:rsid w:val="005805F1"/>
    <w:rsid w:val="00582146"/>
    <w:rsid w:val="00583795"/>
    <w:rsid w:val="00584145"/>
    <w:rsid w:val="005862E9"/>
    <w:rsid w:val="0058686D"/>
    <w:rsid w:val="00586871"/>
    <w:rsid w:val="00586C78"/>
    <w:rsid w:val="00586F05"/>
    <w:rsid w:val="00587B50"/>
    <w:rsid w:val="00594337"/>
    <w:rsid w:val="00596CF4"/>
    <w:rsid w:val="0059707F"/>
    <w:rsid w:val="00597E1B"/>
    <w:rsid w:val="005A07FC"/>
    <w:rsid w:val="005A0CF3"/>
    <w:rsid w:val="005A2468"/>
    <w:rsid w:val="005A2DC9"/>
    <w:rsid w:val="005A2F4F"/>
    <w:rsid w:val="005A3006"/>
    <w:rsid w:val="005A36DB"/>
    <w:rsid w:val="005A63D5"/>
    <w:rsid w:val="005A74DF"/>
    <w:rsid w:val="005B0046"/>
    <w:rsid w:val="005B0B54"/>
    <w:rsid w:val="005B0DC4"/>
    <w:rsid w:val="005B0FA4"/>
    <w:rsid w:val="005B1D54"/>
    <w:rsid w:val="005B1FFA"/>
    <w:rsid w:val="005B2281"/>
    <w:rsid w:val="005B3659"/>
    <w:rsid w:val="005B3798"/>
    <w:rsid w:val="005B3B5F"/>
    <w:rsid w:val="005B3EF0"/>
    <w:rsid w:val="005B43FD"/>
    <w:rsid w:val="005B54D4"/>
    <w:rsid w:val="005B5E3D"/>
    <w:rsid w:val="005B6398"/>
    <w:rsid w:val="005B682B"/>
    <w:rsid w:val="005B6AEA"/>
    <w:rsid w:val="005B6F6B"/>
    <w:rsid w:val="005B6F71"/>
    <w:rsid w:val="005B70AC"/>
    <w:rsid w:val="005C0DAB"/>
    <w:rsid w:val="005C148D"/>
    <w:rsid w:val="005C41C7"/>
    <w:rsid w:val="005C4BF1"/>
    <w:rsid w:val="005C4DAD"/>
    <w:rsid w:val="005D044D"/>
    <w:rsid w:val="005D0590"/>
    <w:rsid w:val="005D0E9E"/>
    <w:rsid w:val="005D353E"/>
    <w:rsid w:val="005D70F5"/>
    <w:rsid w:val="005D79F8"/>
    <w:rsid w:val="005E074E"/>
    <w:rsid w:val="005E07B2"/>
    <w:rsid w:val="005E3D88"/>
    <w:rsid w:val="005E51BB"/>
    <w:rsid w:val="005E53D0"/>
    <w:rsid w:val="005E5C01"/>
    <w:rsid w:val="005E6D09"/>
    <w:rsid w:val="005F12B1"/>
    <w:rsid w:val="005F20CB"/>
    <w:rsid w:val="005F46E0"/>
    <w:rsid w:val="005F7F6A"/>
    <w:rsid w:val="006015F8"/>
    <w:rsid w:val="00603AC7"/>
    <w:rsid w:val="00603CE7"/>
    <w:rsid w:val="00603F0C"/>
    <w:rsid w:val="00604B54"/>
    <w:rsid w:val="00605538"/>
    <w:rsid w:val="006109F4"/>
    <w:rsid w:val="00610A9C"/>
    <w:rsid w:val="00615081"/>
    <w:rsid w:val="0061592E"/>
    <w:rsid w:val="00620EF7"/>
    <w:rsid w:val="00621609"/>
    <w:rsid w:val="00623CA6"/>
    <w:rsid w:val="00623D06"/>
    <w:rsid w:val="006244C7"/>
    <w:rsid w:val="006264A9"/>
    <w:rsid w:val="00632536"/>
    <w:rsid w:val="006333D0"/>
    <w:rsid w:val="006341D1"/>
    <w:rsid w:val="006350C4"/>
    <w:rsid w:val="00635C20"/>
    <w:rsid w:val="006364D8"/>
    <w:rsid w:val="00636994"/>
    <w:rsid w:val="0063785F"/>
    <w:rsid w:val="00637A2C"/>
    <w:rsid w:val="00640204"/>
    <w:rsid w:val="00642ACF"/>
    <w:rsid w:val="00644366"/>
    <w:rsid w:val="0064469B"/>
    <w:rsid w:val="00646159"/>
    <w:rsid w:val="00650746"/>
    <w:rsid w:val="00654EE1"/>
    <w:rsid w:val="0065723F"/>
    <w:rsid w:val="00657DA4"/>
    <w:rsid w:val="00663097"/>
    <w:rsid w:val="00664525"/>
    <w:rsid w:val="006651A0"/>
    <w:rsid w:val="00665D0B"/>
    <w:rsid w:val="006668C1"/>
    <w:rsid w:val="00667573"/>
    <w:rsid w:val="006678ED"/>
    <w:rsid w:val="00671AA8"/>
    <w:rsid w:val="00672354"/>
    <w:rsid w:val="00675551"/>
    <w:rsid w:val="00676AF5"/>
    <w:rsid w:val="00676D12"/>
    <w:rsid w:val="0067787D"/>
    <w:rsid w:val="00680EE8"/>
    <w:rsid w:val="00681047"/>
    <w:rsid w:val="006815C5"/>
    <w:rsid w:val="00681C50"/>
    <w:rsid w:val="00683EAF"/>
    <w:rsid w:val="0068501F"/>
    <w:rsid w:val="00685760"/>
    <w:rsid w:val="00685D00"/>
    <w:rsid w:val="00685E7E"/>
    <w:rsid w:val="00686DAD"/>
    <w:rsid w:val="006873D0"/>
    <w:rsid w:val="00690EF2"/>
    <w:rsid w:val="00691CC2"/>
    <w:rsid w:val="006958EB"/>
    <w:rsid w:val="006960E9"/>
    <w:rsid w:val="00696604"/>
    <w:rsid w:val="006A0E0F"/>
    <w:rsid w:val="006A2007"/>
    <w:rsid w:val="006A2F50"/>
    <w:rsid w:val="006A3E23"/>
    <w:rsid w:val="006A43DA"/>
    <w:rsid w:val="006A4AEB"/>
    <w:rsid w:val="006A5E40"/>
    <w:rsid w:val="006A761E"/>
    <w:rsid w:val="006B12FF"/>
    <w:rsid w:val="006B130B"/>
    <w:rsid w:val="006B3C54"/>
    <w:rsid w:val="006B68A4"/>
    <w:rsid w:val="006B7A69"/>
    <w:rsid w:val="006C0B79"/>
    <w:rsid w:val="006C0D97"/>
    <w:rsid w:val="006C101F"/>
    <w:rsid w:val="006C35D8"/>
    <w:rsid w:val="006C432D"/>
    <w:rsid w:val="006C4B68"/>
    <w:rsid w:val="006C57BF"/>
    <w:rsid w:val="006C6233"/>
    <w:rsid w:val="006C7040"/>
    <w:rsid w:val="006C71F5"/>
    <w:rsid w:val="006D03B1"/>
    <w:rsid w:val="006D06C8"/>
    <w:rsid w:val="006D0AE6"/>
    <w:rsid w:val="006D21A7"/>
    <w:rsid w:val="006D46E8"/>
    <w:rsid w:val="006D493F"/>
    <w:rsid w:val="006D5643"/>
    <w:rsid w:val="006D6182"/>
    <w:rsid w:val="006D6864"/>
    <w:rsid w:val="006E0443"/>
    <w:rsid w:val="006E1A4C"/>
    <w:rsid w:val="006E1E42"/>
    <w:rsid w:val="006E2540"/>
    <w:rsid w:val="006E607F"/>
    <w:rsid w:val="006E703C"/>
    <w:rsid w:val="006E767E"/>
    <w:rsid w:val="006E78EA"/>
    <w:rsid w:val="006E7F5F"/>
    <w:rsid w:val="006F0677"/>
    <w:rsid w:val="006F758B"/>
    <w:rsid w:val="00702718"/>
    <w:rsid w:val="00704936"/>
    <w:rsid w:val="00705DBF"/>
    <w:rsid w:val="00706813"/>
    <w:rsid w:val="0071168F"/>
    <w:rsid w:val="00711CDB"/>
    <w:rsid w:val="00714BAE"/>
    <w:rsid w:val="007205CE"/>
    <w:rsid w:val="00720981"/>
    <w:rsid w:val="00720B11"/>
    <w:rsid w:val="00721230"/>
    <w:rsid w:val="00722D1D"/>
    <w:rsid w:val="00722D44"/>
    <w:rsid w:val="00722EC6"/>
    <w:rsid w:val="007232AA"/>
    <w:rsid w:val="00724108"/>
    <w:rsid w:val="00724CCE"/>
    <w:rsid w:val="00725579"/>
    <w:rsid w:val="00727EA2"/>
    <w:rsid w:val="00731349"/>
    <w:rsid w:val="00732ACE"/>
    <w:rsid w:val="00732D14"/>
    <w:rsid w:val="007337F1"/>
    <w:rsid w:val="00733CD4"/>
    <w:rsid w:val="00734ADA"/>
    <w:rsid w:val="00737E07"/>
    <w:rsid w:val="00741AA6"/>
    <w:rsid w:val="00742151"/>
    <w:rsid w:val="00743125"/>
    <w:rsid w:val="00744FB4"/>
    <w:rsid w:val="0074777E"/>
    <w:rsid w:val="00750A35"/>
    <w:rsid w:val="00751360"/>
    <w:rsid w:val="0075274B"/>
    <w:rsid w:val="007547CA"/>
    <w:rsid w:val="00754819"/>
    <w:rsid w:val="00756F58"/>
    <w:rsid w:val="00757488"/>
    <w:rsid w:val="007624F8"/>
    <w:rsid w:val="0076394C"/>
    <w:rsid w:val="007639E8"/>
    <w:rsid w:val="00763AA7"/>
    <w:rsid w:val="00763DB0"/>
    <w:rsid w:val="0076504E"/>
    <w:rsid w:val="0076613B"/>
    <w:rsid w:val="0076751D"/>
    <w:rsid w:val="00770359"/>
    <w:rsid w:val="0077478B"/>
    <w:rsid w:val="00775401"/>
    <w:rsid w:val="00777A21"/>
    <w:rsid w:val="00781838"/>
    <w:rsid w:val="00781951"/>
    <w:rsid w:val="007820BC"/>
    <w:rsid w:val="007835DF"/>
    <w:rsid w:val="00783668"/>
    <w:rsid w:val="007839F4"/>
    <w:rsid w:val="00783BFC"/>
    <w:rsid w:val="007840D5"/>
    <w:rsid w:val="00784181"/>
    <w:rsid w:val="0078429F"/>
    <w:rsid w:val="00784FDF"/>
    <w:rsid w:val="0078681A"/>
    <w:rsid w:val="00792294"/>
    <w:rsid w:val="00793C60"/>
    <w:rsid w:val="0079666F"/>
    <w:rsid w:val="00797490"/>
    <w:rsid w:val="007A5643"/>
    <w:rsid w:val="007A7D14"/>
    <w:rsid w:val="007B1103"/>
    <w:rsid w:val="007B1C68"/>
    <w:rsid w:val="007B3DD9"/>
    <w:rsid w:val="007B4083"/>
    <w:rsid w:val="007B5F32"/>
    <w:rsid w:val="007B6CA1"/>
    <w:rsid w:val="007B6E5D"/>
    <w:rsid w:val="007B7275"/>
    <w:rsid w:val="007B73C2"/>
    <w:rsid w:val="007C0543"/>
    <w:rsid w:val="007C0785"/>
    <w:rsid w:val="007C079E"/>
    <w:rsid w:val="007C124C"/>
    <w:rsid w:val="007C178F"/>
    <w:rsid w:val="007C4698"/>
    <w:rsid w:val="007C53C3"/>
    <w:rsid w:val="007C6BAA"/>
    <w:rsid w:val="007C6C3D"/>
    <w:rsid w:val="007D1956"/>
    <w:rsid w:val="007D1BE7"/>
    <w:rsid w:val="007D338D"/>
    <w:rsid w:val="007D4D91"/>
    <w:rsid w:val="007D4DDF"/>
    <w:rsid w:val="007D4E89"/>
    <w:rsid w:val="007D4FE2"/>
    <w:rsid w:val="007D5648"/>
    <w:rsid w:val="007D5792"/>
    <w:rsid w:val="007D69A5"/>
    <w:rsid w:val="007E1261"/>
    <w:rsid w:val="007E222A"/>
    <w:rsid w:val="007E38C2"/>
    <w:rsid w:val="007E7B89"/>
    <w:rsid w:val="007F1050"/>
    <w:rsid w:val="007F491A"/>
    <w:rsid w:val="007F6CA2"/>
    <w:rsid w:val="007F7D9D"/>
    <w:rsid w:val="008006AF"/>
    <w:rsid w:val="00800AF0"/>
    <w:rsid w:val="0080149B"/>
    <w:rsid w:val="0080279A"/>
    <w:rsid w:val="00803577"/>
    <w:rsid w:val="00805242"/>
    <w:rsid w:val="008060F5"/>
    <w:rsid w:val="0081045C"/>
    <w:rsid w:val="008122FA"/>
    <w:rsid w:val="00812E06"/>
    <w:rsid w:val="00813C1C"/>
    <w:rsid w:val="00815CF5"/>
    <w:rsid w:val="00816D56"/>
    <w:rsid w:val="00817C03"/>
    <w:rsid w:val="008207F4"/>
    <w:rsid w:val="0082492F"/>
    <w:rsid w:val="008255C7"/>
    <w:rsid w:val="008269F4"/>
    <w:rsid w:val="00827FDB"/>
    <w:rsid w:val="00834AE4"/>
    <w:rsid w:val="0083602E"/>
    <w:rsid w:val="0083757F"/>
    <w:rsid w:val="008376CA"/>
    <w:rsid w:val="00837F70"/>
    <w:rsid w:val="0084157F"/>
    <w:rsid w:val="00843190"/>
    <w:rsid w:val="008450E9"/>
    <w:rsid w:val="0084653B"/>
    <w:rsid w:val="00847D1C"/>
    <w:rsid w:val="00850663"/>
    <w:rsid w:val="00851AA4"/>
    <w:rsid w:val="00852897"/>
    <w:rsid w:val="00852D96"/>
    <w:rsid w:val="00852F92"/>
    <w:rsid w:val="00853517"/>
    <w:rsid w:val="0085382D"/>
    <w:rsid w:val="00853D31"/>
    <w:rsid w:val="00854604"/>
    <w:rsid w:val="008546F0"/>
    <w:rsid w:val="008566A9"/>
    <w:rsid w:val="00857273"/>
    <w:rsid w:val="00857FF7"/>
    <w:rsid w:val="008607CB"/>
    <w:rsid w:val="0086456A"/>
    <w:rsid w:val="0086497B"/>
    <w:rsid w:val="00866BBF"/>
    <w:rsid w:val="00866D9B"/>
    <w:rsid w:val="00870A74"/>
    <w:rsid w:val="008710AB"/>
    <w:rsid w:val="0087370C"/>
    <w:rsid w:val="008737A9"/>
    <w:rsid w:val="008751D6"/>
    <w:rsid w:val="00875232"/>
    <w:rsid w:val="008769AE"/>
    <w:rsid w:val="00876CC8"/>
    <w:rsid w:val="00881845"/>
    <w:rsid w:val="0088236B"/>
    <w:rsid w:val="0088312E"/>
    <w:rsid w:val="00883F9A"/>
    <w:rsid w:val="00884A3C"/>
    <w:rsid w:val="008851F1"/>
    <w:rsid w:val="00885F9B"/>
    <w:rsid w:val="00885FCE"/>
    <w:rsid w:val="00890986"/>
    <w:rsid w:val="00890C79"/>
    <w:rsid w:val="00895F5C"/>
    <w:rsid w:val="0089733C"/>
    <w:rsid w:val="008A0345"/>
    <w:rsid w:val="008A0C98"/>
    <w:rsid w:val="008A177F"/>
    <w:rsid w:val="008A5934"/>
    <w:rsid w:val="008A5EEC"/>
    <w:rsid w:val="008A5F5C"/>
    <w:rsid w:val="008A6BE2"/>
    <w:rsid w:val="008A6E0E"/>
    <w:rsid w:val="008A7D9D"/>
    <w:rsid w:val="008B2E1C"/>
    <w:rsid w:val="008B3A12"/>
    <w:rsid w:val="008B3FC7"/>
    <w:rsid w:val="008B5558"/>
    <w:rsid w:val="008B652E"/>
    <w:rsid w:val="008C05DA"/>
    <w:rsid w:val="008C3856"/>
    <w:rsid w:val="008C53A9"/>
    <w:rsid w:val="008C66C7"/>
    <w:rsid w:val="008C69FE"/>
    <w:rsid w:val="008C6C3A"/>
    <w:rsid w:val="008C6D12"/>
    <w:rsid w:val="008D2F5A"/>
    <w:rsid w:val="008D3FAF"/>
    <w:rsid w:val="008D59CF"/>
    <w:rsid w:val="008D6257"/>
    <w:rsid w:val="008D73A5"/>
    <w:rsid w:val="008D7B38"/>
    <w:rsid w:val="008D7E47"/>
    <w:rsid w:val="008E285D"/>
    <w:rsid w:val="008E4003"/>
    <w:rsid w:val="008E5CD7"/>
    <w:rsid w:val="008E6554"/>
    <w:rsid w:val="008E676F"/>
    <w:rsid w:val="008E7B37"/>
    <w:rsid w:val="008E7FB0"/>
    <w:rsid w:val="008F0508"/>
    <w:rsid w:val="008F3AF3"/>
    <w:rsid w:val="008F55C8"/>
    <w:rsid w:val="008F6228"/>
    <w:rsid w:val="008F6417"/>
    <w:rsid w:val="008F7F7D"/>
    <w:rsid w:val="00900286"/>
    <w:rsid w:val="00900B34"/>
    <w:rsid w:val="009014B5"/>
    <w:rsid w:val="00902F8E"/>
    <w:rsid w:val="00904239"/>
    <w:rsid w:val="00905937"/>
    <w:rsid w:val="009100E5"/>
    <w:rsid w:val="00910297"/>
    <w:rsid w:val="00910438"/>
    <w:rsid w:val="00910D5E"/>
    <w:rsid w:val="0091154F"/>
    <w:rsid w:val="009116D4"/>
    <w:rsid w:val="0091191D"/>
    <w:rsid w:val="009146EC"/>
    <w:rsid w:val="009154FE"/>
    <w:rsid w:val="0091679C"/>
    <w:rsid w:val="00916ED4"/>
    <w:rsid w:val="00920C09"/>
    <w:rsid w:val="009216F3"/>
    <w:rsid w:val="009222D2"/>
    <w:rsid w:val="00925A28"/>
    <w:rsid w:val="00926692"/>
    <w:rsid w:val="009268F5"/>
    <w:rsid w:val="00927459"/>
    <w:rsid w:val="00927D8B"/>
    <w:rsid w:val="00930F5F"/>
    <w:rsid w:val="009327A3"/>
    <w:rsid w:val="009349DC"/>
    <w:rsid w:val="009362D4"/>
    <w:rsid w:val="00936FDD"/>
    <w:rsid w:val="00940D0B"/>
    <w:rsid w:val="009410B1"/>
    <w:rsid w:val="0094172D"/>
    <w:rsid w:val="00943E7E"/>
    <w:rsid w:val="00944D14"/>
    <w:rsid w:val="00944FB7"/>
    <w:rsid w:val="00951708"/>
    <w:rsid w:val="00951843"/>
    <w:rsid w:val="00952FC6"/>
    <w:rsid w:val="00954058"/>
    <w:rsid w:val="009549A4"/>
    <w:rsid w:val="00956138"/>
    <w:rsid w:val="00957B7F"/>
    <w:rsid w:val="00962022"/>
    <w:rsid w:val="00962916"/>
    <w:rsid w:val="009645DF"/>
    <w:rsid w:val="009656B6"/>
    <w:rsid w:val="00967AF9"/>
    <w:rsid w:val="009713B2"/>
    <w:rsid w:val="00976EE0"/>
    <w:rsid w:val="00980BCD"/>
    <w:rsid w:val="00980BDE"/>
    <w:rsid w:val="00980BDF"/>
    <w:rsid w:val="00981D82"/>
    <w:rsid w:val="00981FAD"/>
    <w:rsid w:val="00982057"/>
    <w:rsid w:val="0098224A"/>
    <w:rsid w:val="00982D97"/>
    <w:rsid w:val="0098340E"/>
    <w:rsid w:val="0098380F"/>
    <w:rsid w:val="00983C91"/>
    <w:rsid w:val="00983CAF"/>
    <w:rsid w:val="00985303"/>
    <w:rsid w:val="00985427"/>
    <w:rsid w:val="00986726"/>
    <w:rsid w:val="009911DB"/>
    <w:rsid w:val="009916FD"/>
    <w:rsid w:val="00991C84"/>
    <w:rsid w:val="0099288D"/>
    <w:rsid w:val="00992933"/>
    <w:rsid w:val="00993185"/>
    <w:rsid w:val="00993D45"/>
    <w:rsid w:val="009950C6"/>
    <w:rsid w:val="00997474"/>
    <w:rsid w:val="009975E4"/>
    <w:rsid w:val="00997C3C"/>
    <w:rsid w:val="009A1182"/>
    <w:rsid w:val="009A47D6"/>
    <w:rsid w:val="009A5349"/>
    <w:rsid w:val="009A6C3C"/>
    <w:rsid w:val="009A7453"/>
    <w:rsid w:val="009B23DA"/>
    <w:rsid w:val="009B332A"/>
    <w:rsid w:val="009B434D"/>
    <w:rsid w:val="009B44C7"/>
    <w:rsid w:val="009B52D4"/>
    <w:rsid w:val="009B79EE"/>
    <w:rsid w:val="009C0A31"/>
    <w:rsid w:val="009C2167"/>
    <w:rsid w:val="009C2917"/>
    <w:rsid w:val="009C3180"/>
    <w:rsid w:val="009C338D"/>
    <w:rsid w:val="009C6392"/>
    <w:rsid w:val="009C6A36"/>
    <w:rsid w:val="009C6AC8"/>
    <w:rsid w:val="009C74D6"/>
    <w:rsid w:val="009D0A0A"/>
    <w:rsid w:val="009D21CD"/>
    <w:rsid w:val="009D27E2"/>
    <w:rsid w:val="009D661F"/>
    <w:rsid w:val="009D7F78"/>
    <w:rsid w:val="009E0210"/>
    <w:rsid w:val="009E1B69"/>
    <w:rsid w:val="009E2186"/>
    <w:rsid w:val="009E251D"/>
    <w:rsid w:val="009E4A00"/>
    <w:rsid w:val="009E6686"/>
    <w:rsid w:val="009E7B63"/>
    <w:rsid w:val="009F0914"/>
    <w:rsid w:val="009F09A6"/>
    <w:rsid w:val="009F103E"/>
    <w:rsid w:val="009F360E"/>
    <w:rsid w:val="009F46BE"/>
    <w:rsid w:val="009F4874"/>
    <w:rsid w:val="009F5BA7"/>
    <w:rsid w:val="009F6359"/>
    <w:rsid w:val="00A00BF7"/>
    <w:rsid w:val="00A01A3A"/>
    <w:rsid w:val="00A0417C"/>
    <w:rsid w:val="00A04853"/>
    <w:rsid w:val="00A04FFC"/>
    <w:rsid w:val="00A05C22"/>
    <w:rsid w:val="00A0613A"/>
    <w:rsid w:val="00A07FCD"/>
    <w:rsid w:val="00A12005"/>
    <w:rsid w:val="00A1466E"/>
    <w:rsid w:val="00A15B51"/>
    <w:rsid w:val="00A163F9"/>
    <w:rsid w:val="00A17B8D"/>
    <w:rsid w:val="00A215B1"/>
    <w:rsid w:val="00A21FBC"/>
    <w:rsid w:val="00A2304B"/>
    <w:rsid w:val="00A2481E"/>
    <w:rsid w:val="00A24BA1"/>
    <w:rsid w:val="00A27D74"/>
    <w:rsid w:val="00A364CD"/>
    <w:rsid w:val="00A369A5"/>
    <w:rsid w:val="00A36DB9"/>
    <w:rsid w:val="00A36ECD"/>
    <w:rsid w:val="00A40023"/>
    <w:rsid w:val="00A4156B"/>
    <w:rsid w:val="00A427FB"/>
    <w:rsid w:val="00A444DA"/>
    <w:rsid w:val="00A4496F"/>
    <w:rsid w:val="00A45FED"/>
    <w:rsid w:val="00A469FC"/>
    <w:rsid w:val="00A46AD4"/>
    <w:rsid w:val="00A46F79"/>
    <w:rsid w:val="00A47BBB"/>
    <w:rsid w:val="00A527FC"/>
    <w:rsid w:val="00A5472C"/>
    <w:rsid w:val="00A556D5"/>
    <w:rsid w:val="00A55E2D"/>
    <w:rsid w:val="00A5682C"/>
    <w:rsid w:val="00A572BD"/>
    <w:rsid w:val="00A60C52"/>
    <w:rsid w:val="00A624B7"/>
    <w:rsid w:val="00A62F8B"/>
    <w:rsid w:val="00A642A6"/>
    <w:rsid w:val="00A64306"/>
    <w:rsid w:val="00A6447E"/>
    <w:rsid w:val="00A65CE0"/>
    <w:rsid w:val="00A65D9F"/>
    <w:rsid w:val="00A66290"/>
    <w:rsid w:val="00A667CA"/>
    <w:rsid w:val="00A668E0"/>
    <w:rsid w:val="00A670C5"/>
    <w:rsid w:val="00A67C3D"/>
    <w:rsid w:val="00A707C7"/>
    <w:rsid w:val="00A71D3B"/>
    <w:rsid w:val="00A7246C"/>
    <w:rsid w:val="00A72660"/>
    <w:rsid w:val="00A73582"/>
    <w:rsid w:val="00A73620"/>
    <w:rsid w:val="00A76769"/>
    <w:rsid w:val="00A82B4B"/>
    <w:rsid w:val="00A82F04"/>
    <w:rsid w:val="00A830FF"/>
    <w:rsid w:val="00A83662"/>
    <w:rsid w:val="00A84462"/>
    <w:rsid w:val="00A85566"/>
    <w:rsid w:val="00A855B7"/>
    <w:rsid w:val="00A872FA"/>
    <w:rsid w:val="00A87A94"/>
    <w:rsid w:val="00A87EA9"/>
    <w:rsid w:val="00A924D7"/>
    <w:rsid w:val="00A9292F"/>
    <w:rsid w:val="00A93A68"/>
    <w:rsid w:val="00A95259"/>
    <w:rsid w:val="00A95578"/>
    <w:rsid w:val="00A95B54"/>
    <w:rsid w:val="00AA1879"/>
    <w:rsid w:val="00AA2632"/>
    <w:rsid w:val="00AA3362"/>
    <w:rsid w:val="00AA3C38"/>
    <w:rsid w:val="00AA3E2B"/>
    <w:rsid w:val="00AA5A99"/>
    <w:rsid w:val="00AA71B6"/>
    <w:rsid w:val="00AA7E1E"/>
    <w:rsid w:val="00AB0F97"/>
    <w:rsid w:val="00AB491F"/>
    <w:rsid w:val="00AB4AB6"/>
    <w:rsid w:val="00AB66F6"/>
    <w:rsid w:val="00AB75A2"/>
    <w:rsid w:val="00AB7E03"/>
    <w:rsid w:val="00AC02DE"/>
    <w:rsid w:val="00AC09E4"/>
    <w:rsid w:val="00AC0C21"/>
    <w:rsid w:val="00AC2123"/>
    <w:rsid w:val="00AC3EF4"/>
    <w:rsid w:val="00AC4716"/>
    <w:rsid w:val="00AC5461"/>
    <w:rsid w:val="00AC593C"/>
    <w:rsid w:val="00AD18B2"/>
    <w:rsid w:val="00AD3641"/>
    <w:rsid w:val="00AD4289"/>
    <w:rsid w:val="00AD5BE6"/>
    <w:rsid w:val="00AE2B35"/>
    <w:rsid w:val="00AE2E1B"/>
    <w:rsid w:val="00AE390D"/>
    <w:rsid w:val="00AE5D95"/>
    <w:rsid w:val="00AE7A77"/>
    <w:rsid w:val="00AF17A3"/>
    <w:rsid w:val="00AF2ECE"/>
    <w:rsid w:val="00AF4154"/>
    <w:rsid w:val="00AF42DB"/>
    <w:rsid w:val="00AF4D37"/>
    <w:rsid w:val="00AF501D"/>
    <w:rsid w:val="00B017F8"/>
    <w:rsid w:val="00B01EB0"/>
    <w:rsid w:val="00B02B8E"/>
    <w:rsid w:val="00B0643E"/>
    <w:rsid w:val="00B12022"/>
    <w:rsid w:val="00B1479F"/>
    <w:rsid w:val="00B20073"/>
    <w:rsid w:val="00B2028A"/>
    <w:rsid w:val="00B2048A"/>
    <w:rsid w:val="00B205CC"/>
    <w:rsid w:val="00B209C0"/>
    <w:rsid w:val="00B21E9B"/>
    <w:rsid w:val="00B27BD3"/>
    <w:rsid w:val="00B3005C"/>
    <w:rsid w:val="00B30687"/>
    <w:rsid w:val="00B3191B"/>
    <w:rsid w:val="00B33875"/>
    <w:rsid w:val="00B33A61"/>
    <w:rsid w:val="00B34D23"/>
    <w:rsid w:val="00B35701"/>
    <w:rsid w:val="00B363F6"/>
    <w:rsid w:val="00B36A35"/>
    <w:rsid w:val="00B370CF"/>
    <w:rsid w:val="00B3732D"/>
    <w:rsid w:val="00B37BA4"/>
    <w:rsid w:val="00B40A23"/>
    <w:rsid w:val="00B4295E"/>
    <w:rsid w:val="00B4441F"/>
    <w:rsid w:val="00B44CBD"/>
    <w:rsid w:val="00B44D84"/>
    <w:rsid w:val="00B450FB"/>
    <w:rsid w:val="00B471CE"/>
    <w:rsid w:val="00B4732F"/>
    <w:rsid w:val="00B4749C"/>
    <w:rsid w:val="00B517D5"/>
    <w:rsid w:val="00B5298A"/>
    <w:rsid w:val="00B55552"/>
    <w:rsid w:val="00B557A4"/>
    <w:rsid w:val="00B6153D"/>
    <w:rsid w:val="00B61D8D"/>
    <w:rsid w:val="00B62EBF"/>
    <w:rsid w:val="00B63594"/>
    <w:rsid w:val="00B63E40"/>
    <w:rsid w:val="00B6481A"/>
    <w:rsid w:val="00B665D4"/>
    <w:rsid w:val="00B67BAB"/>
    <w:rsid w:val="00B71947"/>
    <w:rsid w:val="00B71BF4"/>
    <w:rsid w:val="00B75214"/>
    <w:rsid w:val="00B75433"/>
    <w:rsid w:val="00B7561C"/>
    <w:rsid w:val="00B76893"/>
    <w:rsid w:val="00B80FA9"/>
    <w:rsid w:val="00B83300"/>
    <w:rsid w:val="00B841F1"/>
    <w:rsid w:val="00B846A6"/>
    <w:rsid w:val="00B848D7"/>
    <w:rsid w:val="00B85AA7"/>
    <w:rsid w:val="00B86939"/>
    <w:rsid w:val="00B86F1E"/>
    <w:rsid w:val="00B90CCE"/>
    <w:rsid w:val="00B91188"/>
    <w:rsid w:val="00B91877"/>
    <w:rsid w:val="00B963EC"/>
    <w:rsid w:val="00B96963"/>
    <w:rsid w:val="00B96D7A"/>
    <w:rsid w:val="00B971C0"/>
    <w:rsid w:val="00BA12A7"/>
    <w:rsid w:val="00BA1501"/>
    <w:rsid w:val="00BA4D25"/>
    <w:rsid w:val="00BA5B4F"/>
    <w:rsid w:val="00BA638D"/>
    <w:rsid w:val="00BA780C"/>
    <w:rsid w:val="00BA7BBE"/>
    <w:rsid w:val="00BA7F54"/>
    <w:rsid w:val="00BB19F2"/>
    <w:rsid w:val="00BB27F2"/>
    <w:rsid w:val="00BB558E"/>
    <w:rsid w:val="00BB770C"/>
    <w:rsid w:val="00BB79E9"/>
    <w:rsid w:val="00BC02C5"/>
    <w:rsid w:val="00BC1839"/>
    <w:rsid w:val="00BC21A8"/>
    <w:rsid w:val="00BC45AD"/>
    <w:rsid w:val="00BC55C9"/>
    <w:rsid w:val="00BC6345"/>
    <w:rsid w:val="00BC6DC0"/>
    <w:rsid w:val="00BC748C"/>
    <w:rsid w:val="00BD139C"/>
    <w:rsid w:val="00BD1D9B"/>
    <w:rsid w:val="00BD25B7"/>
    <w:rsid w:val="00BD7846"/>
    <w:rsid w:val="00BE19A2"/>
    <w:rsid w:val="00BE5014"/>
    <w:rsid w:val="00BF02DD"/>
    <w:rsid w:val="00BF2626"/>
    <w:rsid w:val="00BF2DAA"/>
    <w:rsid w:val="00BF4D8A"/>
    <w:rsid w:val="00BF778C"/>
    <w:rsid w:val="00C005BC"/>
    <w:rsid w:val="00C00E33"/>
    <w:rsid w:val="00C01671"/>
    <w:rsid w:val="00C01FCA"/>
    <w:rsid w:val="00C02905"/>
    <w:rsid w:val="00C06A30"/>
    <w:rsid w:val="00C07756"/>
    <w:rsid w:val="00C07AB0"/>
    <w:rsid w:val="00C11676"/>
    <w:rsid w:val="00C11E0C"/>
    <w:rsid w:val="00C15701"/>
    <w:rsid w:val="00C16540"/>
    <w:rsid w:val="00C166A3"/>
    <w:rsid w:val="00C17329"/>
    <w:rsid w:val="00C173E2"/>
    <w:rsid w:val="00C22513"/>
    <w:rsid w:val="00C22903"/>
    <w:rsid w:val="00C22CFF"/>
    <w:rsid w:val="00C22E33"/>
    <w:rsid w:val="00C23028"/>
    <w:rsid w:val="00C31A40"/>
    <w:rsid w:val="00C369D3"/>
    <w:rsid w:val="00C376BE"/>
    <w:rsid w:val="00C41045"/>
    <w:rsid w:val="00C41158"/>
    <w:rsid w:val="00C42CB6"/>
    <w:rsid w:val="00C43903"/>
    <w:rsid w:val="00C45692"/>
    <w:rsid w:val="00C45AE5"/>
    <w:rsid w:val="00C466BB"/>
    <w:rsid w:val="00C46E45"/>
    <w:rsid w:val="00C47173"/>
    <w:rsid w:val="00C50F7C"/>
    <w:rsid w:val="00C51168"/>
    <w:rsid w:val="00C51928"/>
    <w:rsid w:val="00C602DA"/>
    <w:rsid w:val="00C603B1"/>
    <w:rsid w:val="00C60D98"/>
    <w:rsid w:val="00C618B8"/>
    <w:rsid w:val="00C62DCE"/>
    <w:rsid w:val="00C63722"/>
    <w:rsid w:val="00C637D8"/>
    <w:rsid w:val="00C64B30"/>
    <w:rsid w:val="00C651E4"/>
    <w:rsid w:val="00C653F9"/>
    <w:rsid w:val="00C65916"/>
    <w:rsid w:val="00C66185"/>
    <w:rsid w:val="00C67BE5"/>
    <w:rsid w:val="00C72091"/>
    <w:rsid w:val="00C7290A"/>
    <w:rsid w:val="00C757C4"/>
    <w:rsid w:val="00C765F6"/>
    <w:rsid w:val="00C76749"/>
    <w:rsid w:val="00C81734"/>
    <w:rsid w:val="00C82292"/>
    <w:rsid w:val="00C82BD8"/>
    <w:rsid w:val="00C8580D"/>
    <w:rsid w:val="00C87221"/>
    <w:rsid w:val="00C90814"/>
    <w:rsid w:val="00C92FE6"/>
    <w:rsid w:val="00C94AEF"/>
    <w:rsid w:val="00C94D8C"/>
    <w:rsid w:val="00CA124A"/>
    <w:rsid w:val="00CA1A80"/>
    <w:rsid w:val="00CA3416"/>
    <w:rsid w:val="00CA4FF4"/>
    <w:rsid w:val="00CA5551"/>
    <w:rsid w:val="00CA62F1"/>
    <w:rsid w:val="00CA6E71"/>
    <w:rsid w:val="00CA722F"/>
    <w:rsid w:val="00CA7B9E"/>
    <w:rsid w:val="00CB19CF"/>
    <w:rsid w:val="00CB1E00"/>
    <w:rsid w:val="00CB3D8C"/>
    <w:rsid w:val="00CB729B"/>
    <w:rsid w:val="00CB779B"/>
    <w:rsid w:val="00CB78B5"/>
    <w:rsid w:val="00CB7C09"/>
    <w:rsid w:val="00CC2E35"/>
    <w:rsid w:val="00CC42FD"/>
    <w:rsid w:val="00CC463B"/>
    <w:rsid w:val="00CC5A7E"/>
    <w:rsid w:val="00CC6F41"/>
    <w:rsid w:val="00CC70B6"/>
    <w:rsid w:val="00CC7401"/>
    <w:rsid w:val="00CC74F6"/>
    <w:rsid w:val="00CD1EC6"/>
    <w:rsid w:val="00CD373F"/>
    <w:rsid w:val="00CD541F"/>
    <w:rsid w:val="00CD61D7"/>
    <w:rsid w:val="00CE0186"/>
    <w:rsid w:val="00CE0556"/>
    <w:rsid w:val="00CE286A"/>
    <w:rsid w:val="00CE4A5A"/>
    <w:rsid w:val="00CE57B6"/>
    <w:rsid w:val="00CE5D69"/>
    <w:rsid w:val="00CF010E"/>
    <w:rsid w:val="00CF075F"/>
    <w:rsid w:val="00CF285A"/>
    <w:rsid w:val="00CF3026"/>
    <w:rsid w:val="00CF38A9"/>
    <w:rsid w:val="00CF49DD"/>
    <w:rsid w:val="00CF5432"/>
    <w:rsid w:val="00CF58F8"/>
    <w:rsid w:val="00CF5B9D"/>
    <w:rsid w:val="00D00D39"/>
    <w:rsid w:val="00D018E4"/>
    <w:rsid w:val="00D01CE7"/>
    <w:rsid w:val="00D03DF6"/>
    <w:rsid w:val="00D04C6F"/>
    <w:rsid w:val="00D06446"/>
    <w:rsid w:val="00D06690"/>
    <w:rsid w:val="00D10C7A"/>
    <w:rsid w:val="00D11459"/>
    <w:rsid w:val="00D11823"/>
    <w:rsid w:val="00D13DA2"/>
    <w:rsid w:val="00D13F3C"/>
    <w:rsid w:val="00D152D1"/>
    <w:rsid w:val="00D163BC"/>
    <w:rsid w:val="00D16462"/>
    <w:rsid w:val="00D16A8A"/>
    <w:rsid w:val="00D1779B"/>
    <w:rsid w:val="00D1781D"/>
    <w:rsid w:val="00D17C6B"/>
    <w:rsid w:val="00D17F52"/>
    <w:rsid w:val="00D20C6F"/>
    <w:rsid w:val="00D20F7F"/>
    <w:rsid w:val="00D21053"/>
    <w:rsid w:val="00D218A7"/>
    <w:rsid w:val="00D21D62"/>
    <w:rsid w:val="00D22749"/>
    <w:rsid w:val="00D22803"/>
    <w:rsid w:val="00D22CC7"/>
    <w:rsid w:val="00D24375"/>
    <w:rsid w:val="00D24DBD"/>
    <w:rsid w:val="00D2528C"/>
    <w:rsid w:val="00D26D9B"/>
    <w:rsid w:val="00D273C2"/>
    <w:rsid w:val="00D27A16"/>
    <w:rsid w:val="00D30976"/>
    <w:rsid w:val="00D30E64"/>
    <w:rsid w:val="00D33DCB"/>
    <w:rsid w:val="00D33E2F"/>
    <w:rsid w:val="00D349BB"/>
    <w:rsid w:val="00D34BEF"/>
    <w:rsid w:val="00D36200"/>
    <w:rsid w:val="00D367F0"/>
    <w:rsid w:val="00D40221"/>
    <w:rsid w:val="00D40464"/>
    <w:rsid w:val="00D40647"/>
    <w:rsid w:val="00D411B5"/>
    <w:rsid w:val="00D42215"/>
    <w:rsid w:val="00D42280"/>
    <w:rsid w:val="00D42A3D"/>
    <w:rsid w:val="00D42E3C"/>
    <w:rsid w:val="00D44724"/>
    <w:rsid w:val="00D47610"/>
    <w:rsid w:val="00D477A4"/>
    <w:rsid w:val="00D516F2"/>
    <w:rsid w:val="00D56061"/>
    <w:rsid w:val="00D56421"/>
    <w:rsid w:val="00D56B7A"/>
    <w:rsid w:val="00D57CC5"/>
    <w:rsid w:val="00D60CE8"/>
    <w:rsid w:val="00D61988"/>
    <w:rsid w:val="00D649E4"/>
    <w:rsid w:val="00D65A90"/>
    <w:rsid w:val="00D669A6"/>
    <w:rsid w:val="00D710D4"/>
    <w:rsid w:val="00D71B37"/>
    <w:rsid w:val="00D738A1"/>
    <w:rsid w:val="00D7392F"/>
    <w:rsid w:val="00D755C8"/>
    <w:rsid w:val="00D75B0F"/>
    <w:rsid w:val="00D779E4"/>
    <w:rsid w:val="00D80D60"/>
    <w:rsid w:val="00D811FE"/>
    <w:rsid w:val="00D819DE"/>
    <w:rsid w:val="00D843D8"/>
    <w:rsid w:val="00D85EBC"/>
    <w:rsid w:val="00D86074"/>
    <w:rsid w:val="00D862D9"/>
    <w:rsid w:val="00D863C5"/>
    <w:rsid w:val="00D879D7"/>
    <w:rsid w:val="00D87FAE"/>
    <w:rsid w:val="00D90DF7"/>
    <w:rsid w:val="00D9246D"/>
    <w:rsid w:val="00D92F6A"/>
    <w:rsid w:val="00D93A59"/>
    <w:rsid w:val="00D95183"/>
    <w:rsid w:val="00D969D3"/>
    <w:rsid w:val="00DA0BDD"/>
    <w:rsid w:val="00DA20DC"/>
    <w:rsid w:val="00DA355A"/>
    <w:rsid w:val="00DA5A56"/>
    <w:rsid w:val="00DA5AC0"/>
    <w:rsid w:val="00DA7F6C"/>
    <w:rsid w:val="00DB1833"/>
    <w:rsid w:val="00DB2BCA"/>
    <w:rsid w:val="00DB3EE4"/>
    <w:rsid w:val="00DC020C"/>
    <w:rsid w:val="00DC3B8B"/>
    <w:rsid w:val="00DC4CB1"/>
    <w:rsid w:val="00DC6412"/>
    <w:rsid w:val="00DD0E6C"/>
    <w:rsid w:val="00DD100E"/>
    <w:rsid w:val="00DD1D72"/>
    <w:rsid w:val="00DD6017"/>
    <w:rsid w:val="00DD66DA"/>
    <w:rsid w:val="00DD680F"/>
    <w:rsid w:val="00DD6D8F"/>
    <w:rsid w:val="00DD7915"/>
    <w:rsid w:val="00DE019B"/>
    <w:rsid w:val="00DE0E76"/>
    <w:rsid w:val="00DE2839"/>
    <w:rsid w:val="00DE3861"/>
    <w:rsid w:val="00DE56FD"/>
    <w:rsid w:val="00DE75E7"/>
    <w:rsid w:val="00DF2AFE"/>
    <w:rsid w:val="00DF31EF"/>
    <w:rsid w:val="00DF79B6"/>
    <w:rsid w:val="00E00EF3"/>
    <w:rsid w:val="00E04863"/>
    <w:rsid w:val="00E0620C"/>
    <w:rsid w:val="00E06D23"/>
    <w:rsid w:val="00E10188"/>
    <w:rsid w:val="00E15BAD"/>
    <w:rsid w:val="00E16CE7"/>
    <w:rsid w:val="00E16D49"/>
    <w:rsid w:val="00E16DCB"/>
    <w:rsid w:val="00E16E46"/>
    <w:rsid w:val="00E17547"/>
    <w:rsid w:val="00E17C0F"/>
    <w:rsid w:val="00E17E1C"/>
    <w:rsid w:val="00E20847"/>
    <w:rsid w:val="00E215B6"/>
    <w:rsid w:val="00E222F1"/>
    <w:rsid w:val="00E249A4"/>
    <w:rsid w:val="00E2562B"/>
    <w:rsid w:val="00E25B13"/>
    <w:rsid w:val="00E260F6"/>
    <w:rsid w:val="00E3103E"/>
    <w:rsid w:val="00E32C8D"/>
    <w:rsid w:val="00E433C2"/>
    <w:rsid w:val="00E439AC"/>
    <w:rsid w:val="00E47048"/>
    <w:rsid w:val="00E506C1"/>
    <w:rsid w:val="00E51554"/>
    <w:rsid w:val="00E51869"/>
    <w:rsid w:val="00E54372"/>
    <w:rsid w:val="00E56240"/>
    <w:rsid w:val="00E57A36"/>
    <w:rsid w:val="00E60FA0"/>
    <w:rsid w:val="00E6388B"/>
    <w:rsid w:val="00E645FD"/>
    <w:rsid w:val="00E65B55"/>
    <w:rsid w:val="00E67D8B"/>
    <w:rsid w:val="00E67E6A"/>
    <w:rsid w:val="00E72722"/>
    <w:rsid w:val="00E72F81"/>
    <w:rsid w:val="00E746DC"/>
    <w:rsid w:val="00E74F83"/>
    <w:rsid w:val="00E75D71"/>
    <w:rsid w:val="00E75EE8"/>
    <w:rsid w:val="00E77700"/>
    <w:rsid w:val="00E800B2"/>
    <w:rsid w:val="00E82441"/>
    <w:rsid w:val="00E83B7E"/>
    <w:rsid w:val="00E83E79"/>
    <w:rsid w:val="00E85534"/>
    <w:rsid w:val="00E8582A"/>
    <w:rsid w:val="00E90289"/>
    <w:rsid w:val="00E90BA2"/>
    <w:rsid w:val="00E90EF6"/>
    <w:rsid w:val="00E94C85"/>
    <w:rsid w:val="00E952B7"/>
    <w:rsid w:val="00E95B58"/>
    <w:rsid w:val="00E97275"/>
    <w:rsid w:val="00E97CE9"/>
    <w:rsid w:val="00EA00A3"/>
    <w:rsid w:val="00EA0417"/>
    <w:rsid w:val="00EA2223"/>
    <w:rsid w:val="00EA6477"/>
    <w:rsid w:val="00EB12EE"/>
    <w:rsid w:val="00EB1BF0"/>
    <w:rsid w:val="00EB30B0"/>
    <w:rsid w:val="00EB31C8"/>
    <w:rsid w:val="00EB3A6F"/>
    <w:rsid w:val="00EB4215"/>
    <w:rsid w:val="00EB523D"/>
    <w:rsid w:val="00EB6CE6"/>
    <w:rsid w:val="00EC2914"/>
    <w:rsid w:val="00EC3409"/>
    <w:rsid w:val="00EC3CE3"/>
    <w:rsid w:val="00EC5D04"/>
    <w:rsid w:val="00EC648F"/>
    <w:rsid w:val="00EC6916"/>
    <w:rsid w:val="00EC6DCC"/>
    <w:rsid w:val="00EC72D1"/>
    <w:rsid w:val="00ED0597"/>
    <w:rsid w:val="00ED1539"/>
    <w:rsid w:val="00ED2998"/>
    <w:rsid w:val="00ED3373"/>
    <w:rsid w:val="00ED3B36"/>
    <w:rsid w:val="00EE0495"/>
    <w:rsid w:val="00EE1256"/>
    <w:rsid w:val="00EE2CB0"/>
    <w:rsid w:val="00EE3626"/>
    <w:rsid w:val="00EE6687"/>
    <w:rsid w:val="00EE6850"/>
    <w:rsid w:val="00EF01D4"/>
    <w:rsid w:val="00EF4A03"/>
    <w:rsid w:val="00EF4CFF"/>
    <w:rsid w:val="00F00013"/>
    <w:rsid w:val="00F013F3"/>
    <w:rsid w:val="00F02A38"/>
    <w:rsid w:val="00F0408A"/>
    <w:rsid w:val="00F04BF6"/>
    <w:rsid w:val="00F0608A"/>
    <w:rsid w:val="00F0671D"/>
    <w:rsid w:val="00F068C9"/>
    <w:rsid w:val="00F10E5F"/>
    <w:rsid w:val="00F11A05"/>
    <w:rsid w:val="00F11B78"/>
    <w:rsid w:val="00F1618A"/>
    <w:rsid w:val="00F16EB3"/>
    <w:rsid w:val="00F20AA3"/>
    <w:rsid w:val="00F24A3F"/>
    <w:rsid w:val="00F315B6"/>
    <w:rsid w:val="00F3308B"/>
    <w:rsid w:val="00F33B14"/>
    <w:rsid w:val="00F34F42"/>
    <w:rsid w:val="00F3521E"/>
    <w:rsid w:val="00F3631C"/>
    <w:rsid w:val="00F405EB"/>
    <w:rsid w:val="00F40BF3"/>
    <w:rsid w:val="00F430CE"/>
    <w:rsid w:val="00F454AD"/>
    <w:rsid w:val="00F500A9"/>
    <w:rsid w:val="00F51822"/>
    <w:rsid w:val="00F532DC"/>
    <w:rsid w:val="00F540B6"/>
    <w:rsid w:val="00F54D3B"/>
    <w:rsid w:val="00F57B3A"/>
    <w:rsid w:val="00F60DAE"/>
    <w:rsid w:val="00F65E4E"/>
    <w:rsid w:val="00F66BFA"/>
    <w:rsid w:val="00F700A4"/>
    <w:rsid w:val="00F71FE3"/>
    <w:rsid w:val="00F773DC"/>
    <w:rsid w:val="00F802AC"/>
    <w:rsid w:val="00F81E06"/>
    <w:rsid w:val="00F83493"/>
    <w:rsid w:val="00F84511"/>
    <w:rsid w:val="00F86EBB"/>
    <w:rsid w:val="00F87341"/>
    <w:rsid w:val="00F90281"/>
    <w:rsid w:val="00F91A9F"/>
    <w:rsid w:val="00F968DC"/>
    <w:rsid w:val="00F97AB5"/>
    <w:rsid w:val="00FA056C"/>
    <w:rsid w:val="00FA21AE"/>
    <w:rsid w:val="00FA3DB6"/>
    <w:rsid w:val="00FA40E7"/>
    <w:rsid w:val="00FA48BC"/>
    <w:rsid w:val="00FA4D2B"/>
    <w:rsid w:val="00FA55BD"/>
    <w:rsid w:val="00FA58BA"/>
    <w:rsid w:val="00FA61C0"/>
    <w:rsid w:val="00FB1C89"/>
    <w:rsid w:val="00FB1E44"/>
    <w:rsid w:val="00FB32E9"/>
    <w:rsid w:val="00FC02B6"/>
    <w:rsid w:val="00FC0D34"/>
    <w:rsid w:val="00FC0DB1"/>
    <w:rsid w:val="00FC2913"/>
    <w:rsid w:val="00FC38B1"/>
    <w:rsid w:val="00FC638C"/>
    <w:rsid w:val="00FC7C58"/>
    <w:rsid w:val="00FD3924"/>
    <w:rsid w:val="00FD739B"/>
    <w:rsid w:val="00FE0C50"/>
    <w:rsid w:val="00FE14CD"/>
    <w:rsid w:val="00FE207A"/>
    <w:rsid w:val="00FE220B"/>
    <w:rsid w:val="00FE4062"/>
    <w:rsid w:val="00FE4267"/>
    <w:rsid w:val="00FE6CFB"/>
    <w:rsid w:val="00FE7AF3"/>
    <w:rsid w:val="00FF210C"/>
    <w:rsid w:val="00FF29FD"/>
    <w:rsid w:val="00FF37A6"/>
    <w:rsid w:val="00FF5923"/>
    <w:rsid w:val="00FF5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A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A4A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нб</dc:creator>
  <cp:keywords/>
  <dc:description/>
  <cp:lastModifiedBy>СОШ№28</cp:lastModifiedBy>
  <cp:revision>5</cp:revision>
  <dcterms:created xsi:type="dcterms:W3CDTF">2014-03-02T07:59:00Z</dcterms:created>
  <dcterms:modified xsi:type="dcterms:W3CDTF">2014-03-04T04:38:00Z</dcterms:modified>
</cp:coreProperties>
</file>