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FF7" w:rsidRDefault="007C3FF7" w:rsidP="007C3FF7">
      <w:pPr>
        <w:jc w:val="center"/>
      </w:pPr>
      <w:r>
        <w:t>Государственное бюджетное дошкольное образовательное учреждение    детский сад №78 комбинированного вида Фрунзенского района</w:t>
      </w:r>
      <w:r>
        <w:rPr>
          <w:b/>
        </w:rPr>
        <w:t xml:space="preserve"> </w:t>
      </w:r>
      <w:r>
        <w:t>Санкт-Петербурга</w:t>
      </w:r>
    </w:p>
    <w:p w:rsidR="007C3FF7" w:rsidRDefault="007C3FF7" w:rsidP="007C3FF7">
      <w:pPr>
        <w:jc w:val="center"/>
      </w:pPr>
    </w:p>
    <w:p w:rsidR="007C3FF7" w:rsidRDefault="007C3FF7" w:rsidP="007C3FF7">
      <w:pPr>
        <w:jc w:val="center"/>
      </w:pPr>
    </w:p>
    <w:p w:rsidR="007C3FF7" w:rsidRDefault="007C3FF7" w:rsidP="007C3FF7">
      <w:pPr>
        <w:jc w:val="center"/>
      </w:pPr>
    </w:p>
    <w:p w:rsidR="007C3FF7" w:rsidRDefault="007C3FF7" w:rsidP="007C3FF7">
      <w:pPr>
        <w:jc w:val="center"/>
      </w:pPr>
    </w:p>
    <w:p w:rsidR="007C3FF7" w:rsidRDefault="007C3FF7" w:rsidP="007C3FF7">
      <w:pPr>
        <w:jc w:val="center"/>
      </w:pPr>
    </w:p>
    <w:p w:rsidR="007C3FF7" w:rsidRDefault="007C3FF7" w:rsidP="007C3FF7">
      <w:pPr>
        <w:jc w:val="center"/>
      </w:pPr>
    </w:p>
    <w:p w:rsidR="007C3FF7" w:rsidRDefault="007C3FF7" w:rsidP="007C3FF7">
      <w:pPr>
        <w:jc w:val="center"/>
      </w:pPr>
    </w:p>
    <w:p w:rsidR="007C3FF7" w:rsidRDefault="007C3FF7" w:rsidP="007C3FF7">
      <w:pPr>
        <w:jc w:val="center"/>
      </w:pPr>
    </w:p>
    <w:p w:rsidR="007C3FF7" w:rsidRDefault="007C3FF7" w:rsidP="007C3FF7">
      <w:pPr>
        <w:jc w:val="center"/>
      </w:pPr>
    </w:p>
    <w:p w:rsidR="007C3FF7" w:rsidRDefault="007C3FF7" w:rsidP="007C3FF7">
      <w:pPr>
        <w:jc w:val="center"/>
      </w:pPr>
    </w:p>
    <w:p w:rsidR="007C3FF7" w:rsidRDefault="007C3FF7" w:rsidP="007C3FF7">
      <w:pPr>
        <w:jc w:val="center"/>
      </w:pPr>
    </w:p>
    <w:p w:rsidR="007C3FF7" w:rsidRDefault="007C3FF7" w:rsidP="007C3FF7">
      <w:pPr>
        <w:jc w:val="center"/>
      </w:pPr>
    </w:p>
    <w:p w:rsidR="007C3FF7" w:rsidRDefault="007C3FF7" w:rsidP="007C3FF7">
      <w:pPr>
        <w:jc w:val="center"/>
      </w:pPr>
    </w:p>
    <w:p w:rsidR="007C3FF7" w:rsidRDefault="007C3FF7" w:rsidP="007C3FF7">
      <w:pPr>
        <w:jc w:val="center"/>
      </w:pPr>
    </w:p>
    <w:p w:rsidR="009D00E3" w:rsidRDefault="009D00E3" w:rsidP="007C3FF7">
      <w:pPr>
        <w:jc w:val="center"/>
        <w:rPr>
          <w:sz w:val="44"/>
          <w:szCs w:val="44"/>
        </w:rPr>
      </w:pPr>
      <w:r w:rsidRPr="009D00E3">
        <w:rPr>
          <w:sz w:val="44"/>
          <w:szCs w:val="44"/>
        </w:rPr>
        <w:t>Открыт</w:t>
      </w:r>
      <w:r>
        <w:rPr>
          <w:sz w:val="44"/>
          <w:szCs w:val="44"/>
        </w:rPr>
        <w:t>ое интегрированное</w:t>
      </w:r>
    </w:p>
    <w:p w:rsidR="007C3FF7" w:rsidRDefault="009D00E3" w:rsidP="007C3FF7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занятие  </w:t>
      </w:r>
    </w:p>
    <w:p w:rsidR="009D00E3" w:rsidRDefault="009D00E3" w:rsidP="007C3FF7">
      <w:pPr>
        <w:jc w:val="center"/>
        <w:rPr>
          <w:sz w:val="44"/>
          <w:szCs w:val="44"/>
        </w:rPr>
      </w:pPr>
      <w:r>
        <w:rPr>
          <w:sz w:val="44"/>
          <w:szCs w:val="44"/>
        </w:rPr>
        <w:t>«Бусины для Осени»</w:t>
      </w:r>
    </w:p>
    <w:p w:rsidR="009D00E3" w:rsidRDefault="009D00E3" w:rsidP="007C3FF7">
      <w:pPr>
        <w:jc w:val="center"/>
        <w:rPr>
          <w:sz w:val="44"/>
          <w:szCs w:val="44"/>
        </w:rPr>
      </w:pPr>
    </w:p>
    <w:p w:rsidR="009D00E3" w:rsidRDefault="009D00E3" w:rsidP="007C3FF7">
      <w:pPr>
        <w:jc w:val="center"/>
        <w:rPr>
          <w:sz w:val="44"/>
          <w:szCs w:val="44"/>
        </w:rPr>
      </w:pPr>
    </w:p>
    <w:p w:rsidR="009D00E3" w:rsidRDefault="009D00E3" w:rsidP="007C3FF7">
      <w:pPr>
        <w:jc w:val="center"/>
        <w:rPr>
          <w:sz w:val="44"/>
          <w:szCs w:val="44"/>
        </w:rPr>
      </w:pPr>
    </w:p>
    <w:p w:rsidR="009D00E3" w:rsidRDefault="009D00E3" w:rsidP="007C3FF7">
      <w:pPr>
        <w:jc w:val="center"/>
        <w:rPr>
          <w:sz w:val="44"/>
          <w:szCs w:val="44"/>
        </w:rPr>
      </w:pPr>
    </w:p>
    <w:p w:rsidR="009D00E3" w:rsidRDefault="009D00E3" w:rsidP="007C3FF7">
      <w:pPr>
        <w:jc w:val="center"/>
        <w:rPr>
          <w:sz w:val="44"/>
          <w:szCs w:val="44"/>
        </w:rPr>
      </w:pPr>
    </w:p>
    <w:p w:rsidR="009D00E3" w:rsidRDefault="009D00E3" w:rsidP="007C3FF7">
      <w:pPr>
        <w:jc w:val="center"/>
        <w:rPr>
          <w:sz w:val="44"/>
          <w:szCs w:val="44"/>
        </w:rPr>
      </w:pPr>
    </w:p>
    <w:p w:rsidR="009D00E3" w:rsidRDefault="009D00E3" w:rsidP="007C3FF7">
      <w:pPr>
        <w:jc w:val="center"/>
        <w:rPr>
          <w:sz w:val="44"/>
          <w:szCs w:val="44"/>
        </w:rPr>
      </w:pPr>
    </w:p>
    <w:p w:rsidR="009D00E3" w:rsidRDefault="009D00E3" w:rsidP="007C3FF7">
      <w:pPr>
        <w:jc w:val="center"/>
        <w:rPr>
          <w:sz w:val="44"/>
          <w:szCs w:val="44"/>
        </w:rPr>
      </w:pPr>
    </w:p>
    <w:p w:rsidR="009D00E3" w:rsidRDefault="009D00E3" w:rsidP="007C3FF7">
      <w:pPr>
        <w:jc w:val="center"/>
        <w:rPr>
          <w:sz w:val="44"/>
          <w:szCs w:val="44"/>
        </w:rPr>
      </w:pPr>
    </w:p>
    <w:p w:rsidR="009D00E3" w:rsidRDefault="009D00E3" w:rsidP="007C3FF7">
      <w:pPr>
        <w:jc w:val="center"/>
        <w:rPr>
          <w:sz w:val="44"/>
          <w:szCs w:val="44"/>
        </w:rPr>
      </w:pPr>
    </w:p>
    <w:p w:rsidR="009D00E3" w:rsidRDefault="009D00E3" w:rsidP="007C3FF7">
      <w:pPr>
        <w:jc w:val="center"/>
        <w:rPr>
          <w:sz w:val="44"/>
          <w:szCs w:val="44"/>
        </w:rPr>
      </w:pPr>
    </w:p>
    <w:p w:rsidR="009D00E3" w:rsidRPr="00B77586" w:rsidRDefault="009D00E3" w:rsidP="009D00E3">
      <w:pPr>
        <w:jc w:val="right"/>
        <w:rPr>
          <w:sz w:val="32"/>
          <w:szCs w:val="32"/>
        </w:rPr>
      </w:pPr>
      <w:r w:rsidRPr="00B77586">
        <w:rPr>
          <w:sz w:val="32"/>
          <w:szCs w:val="32"/>
        </w:rPr>
        <w:t>Автор составитель:</w:t>
      </w:r>
    </w:p>
    <w:p w:rsidR="009D00E3" w:rsidRPr="00B77586" w:rsidRDefault="009D00E3" w:rsidP="009D00E3">
      <w:pPr>
        <w:jc w:val="right"/>
        <w:rPr>
          <w:sz w:val="32"/>
          <w:szCs w:val="32"/>
        </w:rPr>
      </w:pPr>
      <w:r w:rsidRPr="00B77586">
        <w:rPr>
          <w:sz w:val="32"/>
          <w:szCs w:val="32"/>
        </w:rPr>
        <w:t>Агеева Марина Олеговна</w:t>
      </w:r>
    </w:p>
    <w:p w:rsidR="009D00E3" w:rsidRDefault="009D00E3" w:rsidP="009D00E3">
      <w:pPr>
        <w:jc w:val="right"/>
        <w:rPr>
          <w:sz w:val="44"/>
          <w:szCs w:val="44"/>
        </w:rPr>
      </w:pPr>
    </w:p>
    <w:p w:rsidR="009D00E3" w:rsidRDefault="009D00E3" w:rsidP="009D00E3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9D00E3" w:rsidRPr="009D00E3" w:rsidRDefault="009D00E3" w:rsidP="009D00E3">
      <w:pPr>
        <w:jc w:val="center"/>
        <w:rPr>
          <w:sz w:val="28"/>
          <w:szCs w:val="28"/>
        </w:rPr>
      </w:pPr>
      <w:r>
        <w:rPr>
          <w:sz w:val="28"/>
          <w:szCs w:val="28"/>
        </w:rPr>
        <w:t>2014 г</w:t>
      </w:r>
    </w:p>
    <w:p w:rsidR="007C3FF7" w:rsidRPr="009D00E3" w:rsidRDefault="007C3FF7" w:rsidP="00F41822">
      <w:pPr>
        <w:rPr>
          <w:sz w:val="44"/>
          <w:szCs w:val="44"/>
        </w:rPr>
      </w:pPr>
    </w:p>
    <w:p w:rsidR="007C3FF7" w:rsidRDefault="007C3FF7" w:rsidP="00F41822">
      <w:pPr>
        <w:rPr>
          <w:b/>
        </w:rPr>
      </w:pPr>
    </w:p>
    <w:p w:rsidR="007C3FF7" w:rsidRDefault="007C3FF7" w:rsidP="00F41822">
      <w:pPr>
        <w:rPr>
          <w:b/>
        </w:rPr>
      </w:pPr>
    </w:p>
    <w:p w:rsidR="007C3FF7" w:rsidRDefault="007C3FF7" w:rsidP="00F41822">
      <w:pPr>
        <w:rPr>
          <w:b/>
        </w:rPr>
      </w:pPr>
    </w:p>
    <w:p w:rsidR="00F41822" w:rsidRDefault="00F41822" w:rsidP="00F41822">
      <w:pPr>
        <w:rPr>
          <w:b/>
        </w:rPr>
      </w:pPr>
      <w:r>
        <w:rPr>
          <w:b/>
        </w:rPr>
        <w:lastRenderedPageBreak/>
        <w:t xml:space="preserve">Цель: </w:t>
      </w:r>
    </w:p>
    <w:p w:rsidR="00F41822" w:rsidRDefault="00F41822" w:rsidP="00F41822">
      <w:r>
        <w:t>Расширение и закрепления  представлений об осенних изменениях в природе</w:t>
      </w:r>
    </w:p>
    <w:p w:rsidR="00F41822" w:rsidRDefault="00F41822" w:rsidP="00F41822"/>
    <w:p w:rsidR="00F41822" w:rsidRDefault="00F41822" w:rsidP="00F41822">
      <w:pPr>
        <w:rPr>
          <w:b/>
        </w:rPr>
      </w:pPr>
      <w:r>
        <w:rPr>
          <w:b/>
        </w:rPr>
        <w:t>Коррекционно-образовательные задачи:</w:t>
      </w:r>
    </w:p>
    <w:p w:rsidR="00F41822" w:rsidRDefault="00F41822" w:rsidP="00F41822">
      <w:r>
        <w:t>- активизация словаря по темам: «Осень», « Овощи», «Фрукты», «Лес». Грибы»,  «Птицы», «Животные»</w:t>
      </w:r>
    </w:p>
    <w:p w:rsidR="00F41822" w:rsidRDefault="00F41822" w:rsidP="00F41822">
      <w:r>
        <w:t>- совершенствование грамматического строя  речи  (образование  единственного и множественного числа существительных в форме родительного падежа с предлогом «из»  согласование прилагательных с существительными в роде и  числе; образование относительных прилагательных; согласование количественных числительных с существительными совершенствование  навыков употребление предлого</w:t>
      </w:r>
      <w:r w:rsidR="007C3FF7">
        <w:t>в: «в», «на», «по», «под», «к»)</w:t>
      </w:r>
    </w:p>
    <w:p w:rsidR="00F41822" w:rsidRDefault="00F41822" w:rsidP="00F41822">
      <w:r>
        <w:t>- формирование математических представлений</w:t>
      </w:r>
    </w:p>
    <w:p w:rsidR="00F41822" w:rsidRDefault="00F41822" w:rsidP="00F41822">
      <w:r>
        <w:t xml:space="preserve">развитие фонематического восприятия : дифференциация  гласных  звуков  </w:t>
      </w:r>
      <w:r w:rsidRPr="001D5BC3">
        <w:t>[</w:t>
      </w:r>
      <w:r>
        <w:t>А</w:t>
      </w:r>
      <w:proofErr w:type="gramStart"/>
      <w:r w:rsidRPr="001D5BC3">
        <w:t>]</w:t>
      </w:r>
      <w:r>
        <w:t>-</w:t>
      </w:r>
      <w:proofErr w:type="gramEnd"/>
      <w:r w:rsidRPr="001D5BC3">
        <w:t>[</w:t>
      </w:r>
      <w:r>
        <w:t>У</w:t>
      </w:r>
      <w:r w:rsidRPr="001D5BC3">
        <w:t>]</w:t>
      </w:r>
    </w:p>
    <w:p w:rsidR="00F41822" w:rsidRDefault="00F41822" w:rsidP="00F41822">
      <w:r>
        <w:t xml:space="preserve">-закрепление   гласных букв: «А» </w:t>
      </w:r>
      <w:proofErr w:type="gramStart"/>
      <w:r>
        <w:t>-«</w:t>
      </w:r>
      <w:proofErr w:type="gramEnd"/>
      <w:r>
        <w:t>У»</w:t>
      </w:r>
    </w:p>
    <w:p w:rsidR="00F41822" w:rsidRPr="001D5BC3" w:rsidRDefault="00F41822" w:rsidP="00F41822"/>
    <w:p w:rsidR="00F41822" w:rsidRDefault="00F41822" w:rsidP="00F41822">
      <w:r w:rsidRPr="00CD3377">
        <w:rPr>
          <w:b/>
        </w:rPr>
        <w:t>Коррекционно-ра</w:t>
      </w:r>
      <w:r>
        <w:rPr>
          <w:b/>
        </w:rPr>
        <w:t>звивающие задачи:</w:t>
      </w:r>
    </w:p>
    <w:p w:rsidR="00F41822" w:rsidRDefault="00F41822" w:rsidP="00F41822">
      <w:pPr>
        <w:tabs>
          <w:tab w:val="center" w:pos="4677"/>
        </w:tabs>
      </w:pPr>
      <w:r>
        <w:t>-развитие связной речи: совершенствовать умение отвечать на вопросы, вести диалог</w:t>
      </w:r>
      <w:r>
        <w:tab/>
      </w:r>
    </w:p>
    <w:p w:rsidR="00F41822" w:rsidRDefault="00F41822" w:rsidP="00F41822">
      <w:r>
        <w:t xml:space="preserve">-развитие зрительного  и слухового внимания и памяти </w:t>
      </w:r>
    </w:p>
    <w:p w:rsidR="00F41822" w:rsidRDefault="00F41822" w:rsidP="00F41822">
      <w:r>
        <w:t>-развитие логического мышления</w:t>
      </w:r>
    </w:p>
    <w:p w:rsidR="00F41822" w:rsidRDefault="00F41822" w:rsidP="00F41822">
      <w:r>
        <w:t>-развитие общей и мелкой  моторики</w:t>
      </w:r>
    </w:p>
    <w:p w:rsidR="00F41822" w:rsidRDefault="00F41822" w:rsidP="00F41822">
      <w:r>
        <w:t>-развитие просодической стороны речи</w:t>
      </w:r>
    </w:p>
    <w:p w:rsidR="00F41822" w:rsidRDefault="00F41822" w:rsidP="00F41822"/>
    <w:p w:rsidR="00F41822" w:rsidRDefault="00F41822" w:rsidP="00F41822">
      <w:pPr>
        <w:rPr>
          <w:b/>
        </w:rPr>
      </w:pPr>
      <w:r>
        <w:t>-</w:t>
      </w:r>
      <w:r>
        <w:rPr>
          <w:b/>
        </w:rPr>
        <w:t xml:space="preserve"> Воспитательные задачи:</w:t>
      </w:r>
    </w:p>
    <w:p w:rsidR="00F41822" w:rsidRDefault="00F41822" w:rsidP="00F41822">
      <w:r>
        <w:t>-формирование навыков сотрудничества, взаимопонимания, доброжелательности самостоятельности, инициативности, ответственности</w:t>
      </w:r>
    </w:p>
    <w:p w:rsidR="00F41822" w:rsidRDefault="00F41822" w:rsidP="00F41822">
      <w:r>
        <w:t>-воспитание любви и бережного отношения к природе</w:t>
      </w:r>
    </w:p>
    <w:p w:rsidR="00F41822" w:rsidRDefault="00F41822" w:rsidP="00F41822"/>
    <w:p w:rsidR="00F41822" w:rsidRPr="001B6DBC" w:rsidRDefault="00F41822" w:rsidP="00F41822">
      <w:pPr>
        <w:rPr>
          <w:b/>
        </w:rPr>
      </w:pPr>
      <w:r w:rsidRPr="001B6DBC">
        <w:rPr>
          <w:b/>
        </w:rPr>
        <w:t>Методы и приемы:</w:t>
      </w:r>
    </w:p>
    <w:p w:rsidR="00F41822" w:rsidRDefault="00F41822" w:rsidP="00F41822">
      <w:r>
        <w:t xml:space="preserve">- </w:t>
      </w:r>
      <w:proofErr w:type="gramStart"/>
      <w:r>
        <w:t>наглядные</w:t>
      </w:r>
      <w:proofErr w:type="gramEnd"/>
      <w:r>
        <w:t xml:space="preserve"> (показ, демонстрация)</w:t>
      </w:r>
    </w:p>
    <w:p w:rsidR="00F41822" w:rsidRDefault="00F41822" w:rsidP="00F41822">
      <w:r>
        <w:t>- словесные (беседы, диалоги)</w:t>
      </w:r>
    </w:p>
    <w:p w:rsidR="00F41822" w:rsidRDefault="00F41822" w:rsidP="00F41822">
      <w:r>
        <w:t>- игровые (сюрпризный момент, дидактические игры, координация речи с движением)</w:t>
      </w:r>
    </w:p>
    <w:p w:rsidR="00F41822" w:rsidRDefault="00F41822" w:rsidP="00F41822"/>
    <w:p w:rsidR="00F41822" w:rsidRDefault="00F41822" w:rsidP="00F41822">
      <w:pPr>
        <w:rPr>
          <w:b/>
        </w:rPr>
      </w:pPr>
      <w:r>
        <w:rPr>
          <w:b/>
        </w:rPr>
        <w:t>Педагогические технологии:</w:t>
      </w:r>
    </w:p>
    <w:p w:rsidR="00F41822" w:rsidRDefault="00F41822" w:rsidP="00F41822">
      <w:r>
        <w:t>- интеграция деятельности специалистов (логопед – воспитатели)</w:t>
      </w:r>
    </w:p>
    <w:p w:rsidR="00F41822" w:rsidRDefault="00F41822" w:rsidP="00F41822"/>
    <w:p w:rsidR="00F41822" w:rsidRPr="0089595A" w:rsidRDefault="00F41822" w:rsidP="00F41822">
      <w:pPr>
        <w:rPr>
          <w:b/>
        </w:rPr>
      </w:pPr>
      <w:r w:rsidRPr="0089595A">
        <w:rPr>
          <w:b/>
        </w:rPr>
        <w:t>Интегрируемые образовательные области:</w:t>
      </w:r>
    </w:p>
    <w:p w:rsidR="00F41822" w:rsidRDefault="00F41822" w:rsidP="00F41822">
      <w:r>
        <w:t xml:space="preserve">«Познавательное развитие», «Речевое развитие», «Художественно-эстетическое развитие» </w:t>
      </w:r>
    </w:p>
    <w:p w:rsidR="00F41822" w:rsidRDefault="00F41822" w:rsidP="00F41822">
      <w:r>
        <w:t>-</w:t>
      </w:r>
      <w:proofErr w:type="gramStart"/>
      <w:r>
        <w:t>личностное-ориентированная</w:t>
      </w:r>
      <w:proofErr w:type="gramEnd"/>
      <w:r>
        <w:t xml:space="preserve"> модель взаимодействия</w:t>
      </w:r>
    </w:p>
    <w:p w:rsidR="00F41822" w:rsidRDefault="00F41822" w:rsidP="00F41822">
      <w:r>
        <w:t>-игровая  деятельность</w:t>
      </w:r>
    </w:p>
    <w:p w:rsidR="00F41822" w:rsidRDefault="00F41822" w:rsidP="00F41822">
      <w:r>
        <w:t>-</w:t>
      </w:r>
      <w:proofErr w:type="spellStart"/>
      <w:r>
        <w:t>здоровьесберегающая</w:t>
      </w:r>
      <w:proofErr w:type="spellEnd"/>
      <w:r>
        <w:t xml:space="preserve"> технология (динамическая пауза)</w:t>
      </w:r>
    </w:p>
    <w:p w:rsidR="00F41822" w:rsidRPr="00DF2C9C" w:rsidRDefault="00F41822" w:rsidP="00F41822"/>
    <w:p w:rsidR="00F41822" w:rsidRPr="00DF2C9C" w:rsidRDefault="00F41822" w:rsidP="00F41822">
      <w:pPr>
        <w:rPr>
          <w:u w:val="single"/>
        </w:rPr>
      </w:pPr>
    </w:p>
    <w:p w:rsidR="00F41822" w:rsidRDefault="00F41822" w:rsidP="00F41822">
      <w:pPr>
        <w:rPr>
          <w:b/>
        </w:rPr>
      </w:pPr>
      <w:r>
        <w:rPr>
          <w:b/>
        </w:rPr>
        <w:t>Оборудование:</w:t>
      </w:r>
    </w:p>
    <w:p w:rsidR="00F41822" w:rsidRPr="00082638" w:rsidRDefault="00F41822" w:rsidP="00F41822">
      <w:r>
        <w:rPr>
          <w:b/>
        </w:rPr>
        <w:t xml:space="preserve">- </w:t>
      </w:r>
      <w:r w:rsidRPr="00082638">
        <w:t>костюм «</w:t>
      </w:r>
      <w:r>
        <w:t>В</w:t>
      </w:r>
      <w:r w:rsidRPr="00082638">
        <w:t>етерка»</w:t>
      </w:r>
    </w:p>
    <w:p w:rsidR="00F41822" w:rsidRDefault="00F41822" w:rsidP="00F41822">
      <w:r>
        <w:t>-предметные картинки для игр: «Веселые поварята», «Соберём и поиграем», «Собери грибы в корзинку»</w:t>
      </w:r>
    </w:p>
    <w:p w:rsidR="00F41822" w:rsidRDefault="00F41822" w:rsidP="00F41822">
      <w:r>
        <w:t>-бумажные  и пластиковые корзинки</w:t>
      </w:r>
    </w:p>
    <w:p w:rsidR="00F41822" w:rsidRDefault="00F41822" w:rsidP="00F41822">
      <w:r>
        <w:t xml:space="preserve">-ковралин </w:t>
      </w:r>
    </w:p>
    <w:p w:rsidR="00F41822" w:rsidRDefault="00F41822" w:rsidP="00F41822">
      <w:r>
        <w:t xml:space="preserve">- разноцветные бусинки (плоскостные)   </w:t>
      </w:r>
    </w:p>
    <w:p w:rsidR="00F41822" w:rsidRDefault="00F41822" w:rsidP="00F41822">
      <w:r>
        <w:t xml:space="preserve">-прищепки </w:t>
      </w:r>
    </w:p>
    <w:p w:rsidR="00F41822" w:rsidRDefault="00F41822" w:rsidP="00F41822">
      <w:r>
        <w:t>- паутина (веревочная)</w:t>
      </w:r>
    </w:p>
    <w:p w:rsidR="00F41822" w:rsidRDefault="00F41822" w:rsidP="00F41822">
      <w:r>
        <w:t>-зонт</w:t>
      </w:r>
    </w:p>
    <w:p w:rsidR="00F41822" w:rsidRDefault="00F41822" w:rsidP="00F41822">
      <w:r>
        <w:t>-ворона (игрушка)</w:t>
      </w:r>
    </w:p>
    <w:p w:rsidR="00F41822" w:rsidRDefault="00F41822" w:rsidP="00F41822">
      <w:r>
        <w:t xml:space="preserve">- магнитофон с </w:t>
      </w:r>
      <w:proofErr w:type="spellStart"/>
      <w:r>
        <w:t>С</w:t>
      </w:r>
      <w:proofErr w:type="spellEnd"/>
      <w:proofErr w:type="gramStart"/>
      <w:r>
        <w:rPr>
          <w:lang w:val="en-US"/>
        </w:rPr>
        <w:t>D</w:t>
      </w:r>
      <w:proofErr w:type="gramEnd"/>
      <w:r w:rsidRPr="002E7A07">
        <w:t xml:space="preserve"> </w:t>
      </w:r>
      <w:r>
        <w:t xml:space="preserve">дисками </w:t>
      </w:r>
      <w:r w:rsidRPr="002E7A07">
        <w:t xml:space="preserve"> </w:t>
      </w:r>
      <w:r>
        <w:rPr>
          <w:lang w:val="en-US"/>
        </w:rPr>
        <w:t>c</w:t>
      </w:r>
      <w:r>
        <w:t xml:space="preserve">о звуками природы, фонограммы с репертуаром детских песен </w:t>
      </w:r>
    </w:p>
    <w:p w:rsidR="00F41822" w:rsidRDefault="00F41822" w:rsidP="00F41822">
      <w:r>
        <w:t>- костюмы (фермера, белки, тучки, лесовика, паука, осени)</w:t>
      </w:r>
    </w:p>
    <w:p w:rsidR="00F41822" w:rsidRDefault="00F41822" w:rsidP="00F41822"/>
    <w:p w:rsidR="00F41822" w:rsidRDefault="00F41822" w:rsidP="00F41822">
      <w:pPr>
        <w:rPr>
          <w:b/>
        </w:rPr>
      </w:pPr>
      <w:r>
        <w:rPr>
          <w:b/>
        </w:rPr>
        <w:t>Предварительная работа:</w:t>
      </w:r>
    </w:p>
    <w:p w:rsidR="00F41822" w:rsidRDefault="00F41822" w:rsidP="00F41822">
      <w:r>
        <w:rPr>
          <w:b/>
        </w:rPr>
        <w:t>-</w:t>
      </w:r>
      <w:r>
        <w:t>Беседа, наблюдение за осенними изменениями в природе, рассматривание овощей, фруктов картин, иллюстраций  (с комментариями) по темам: «Осень», « Овощи», «Фрукты», «Лес». Грибы»,  «Птицы», «Животные»</w:t>
      </w:r>
    </w:p>
    <w:p w:rsidR="00F41822" w:rsidRDefault="00F41822" w:rsidP="00F41822">
      <w:r>
        <w:t>- Чтение сказок и рассказов: Заплатная С, Курникова Т «Мы идем в лес», В Бианки «Кладовая леса», «Синичкин календарь»,  Скребицкого Г.А «Календарь природы», стихи, загадки;</w:t>
      </w:r>
    </w:p>
    <w:p w:rsidR="00F41822" w:rsidRDefault="00F41822" w:rsidP="00F41822">
      <w:r>
        <w:t>-Прочтение мнемотаблицы  «Осенние приметы» и составление коротких рассказов по схеме «Осень», «Фрукты – Овощи»</w:t>
      </w:r>
    </w:p>
    <w:p w:rsidR="00F41822" w:rsidRDefault="00F41822" w:rsidP="00F41822">
      <w:r>
        <w:t>-Разучивание упражнений «Лес», «Паучата»</w:t>
      </w:r>
    </w:p>
    <w:p w:rsidR="00F41822" w:rsidRDefault="00F41822" w:rsidP="00F41822">
      <w:r>
        <w:t xml:space="preserve">-Разучивание  песни  «Осень </w:t>
      </w:r>
      <w:proofErr w:type="gramStart"/>
      <w:r>
        <w:t>раскрасавица</w:t>
      </w:r>
      <w:proofErr w:type="gramEnd"/>
      <w:r>
        <w:t>», танец «Тучка»  с музыкальным руководителем</w:t>
      </w:r>
    </w:p>
    <w:p w:rsidR="00F41822" w:rsidRDefault="00F41822" w:rsidP="00F41822"/>
    <w:p w:rsidR="00F41822" w:rsidRDefault="00F41822" w:rsidP="00F41822"/>
    <w:p w:rsidR="00F41822" w:rsidRDefault="00F41822" w:rsidP="00F41822">
      <w:pPr>
        <w:ind w:left="720"/>
      </w:pPr>
    </w:p>
    <w:p w:rsidR="00F41822" w:rsidRDefault="00F41822" w:rsidP="00F41822">
      <w:pPr>
        <w:ind w:left="720"/>
      </w:pPr>
    </w:p>
    <w:p w:rsidR="00F41822" w:rsidRDefault="00F41822" w:rsidP="00F41822">
      <w:pPr>
        <w:ind w:left="720"/>
      </w:pPr>
    </w:p>
    <w:p w:rsidR="00F41822" w:rsidRDefault="00F41822" w:rsidP="00F41822">
      <w:pPr>
        <w:ind w:left="720"/>
      </w:pPr>
    </w:p>
    <w:p w:rsidR="00F41822" w:rsidRDefault="00F41822" w:rsidP="00F41822">
      <w:pPr>
        <w:ind w:left="720"/>
      </w:pPr>
    </w:p>
    <w:p w:rsidR="00F41822" w:rsidRDefault="00F41822" w:rsidP="00F41822">
      <w:pPr>
        <w:ind w:left="720"/>
      </w:pPr>
    </w:p>
    <w:p w:rsidR="00F41822" w:rsidRDefault="00F41822" w:rsidP="00F41822">
      <w:pPr>
        <w:ind w:left="720"/>
      </w:pPr>
    </w:p>
    <w:p w:rsidR="00F41822" w:rsidRDefault="00F41822" w:rsidP="00F41822">
      <w:pPr>
        <w:ind w:left="720"/>
      </w:pPr>
    </w:p>
    <w:p w:rsidR="00F41822" w:rsidRDefault="00F41822" w:rsidP="00F41822">
      <w:pPr>
        <w:ind w:left="720"/>
      </w:pPr>
    </w:p>
    <w:p w:rsidR="00F41822" w:rsidRDefault="00F41822" w:rsidP="00F41822">
      <w:pPr>
        <w:ind w:left="720"/>
      </w:pPr>
    </w:p>
    <w:p w:rsidR="00F41822" w:rsidRDefault="00F41822" w:rsidP="00F41822">
      <w:pPr>
        <w:ind w:left="720"/>
      </w:pPr>
    </w:p>
    <w:p w:rsidR="00F41822" w:rsidRDefault="00F41822" w:rsidP="00F41822">
      <w:pPr>
        <w:ind w:left="720"/>
      </w:pPr>
    </w:p>
    <w:p w:rsidR="00F41822" w:rsidRDefault="00F41822" w:rsidP="00F41822">
      <w:pPr>
        <w:ind w:left="720"/>
      </w:pPr>
    </w:p>
    <w:p w:rsidR="00F41822" w:rsidRDefault="00F41822" w:rsidP="00F41822">
      <w:pPr>
        <w:ind w:left="720"/>
      </w:pPr>
    </w:p>
    <w:p w:rsidR="00F41822" w:rsidRDefault="00F41822" w:rsidP="00F41822">
      <w:pPr>
        <w:ind w:left="720"/>
      </w:pPr>
    </w:p>
    <w:p w:rsidR="00F41822" w:rsidRDefault="00F41822" w:rsidP="00F41822">
      <w:pPr>
        <w:ind w:left="720"/>
      </w:pPr>
    </w:p>
    <w:p w:rsidR="00F41822" w:rsidRDefault="00F41822" w:rsidP="00F41822">
      <w:pPr>
        <w:ind w:left="720"/>
      </w:pPr>
    </w:p>
    <w:p w:rsidR="00F41822" w:rsidRDefault="00F41822" w:rsidP="00F41822">
      <w:pPr>
        <w:ind w:left="720"/>
      </w:pPr>
    </w:p>
    <w:p w:rsidR="00F41822" w:rsidRDefault="00F41822" w:rsidP="00F41822">
      <w:pPr>
        <w:ind w:left="720"/>
      </w:pPr>
    </w:p>
    <w:p w:rsidR="00F41822" w:rsidRDefault="00F41822" w:rsidP="00F41822">
      <w:pPr>
        <w:ind w:left="720"/>
      </w:pPr>
    </w:p>
    <w:p w:rsidR="00F41822" w:rsidRDefault="00F41822" w:rsidP="00F41822">
      <w:pPr>
        <w:ind w:left="720"/>
      </w:pPr>
    </w:p>
    <w:p w:rsidR="00F41822" w:rsidRDefault="00F41822" w:rsidP="00F41822">
      <w:pPr>
        <w:ind w:left="720"/>
      </w:pPr>
    </w:p>
    <w:p w:rsidR="00F41822" w:rsidRDefault="00F41822" w:rsidP="00F41822">
      <w:pPr>
        <w:ind w:left="720"/>
      </w:pPr>
    </w:p>
    <w:p w:rsidR="00F41822" w:rsidRDefault="00F41822" w:rsidP="00F41822">
      <w:pPr>
        <w:ind w:left="720"/>
      </w:pPr>
    </w:p>
    <w:p w:rsidR="00F41822" w:rsidRDefault="00F41822" w:rsidP="00F41822">
      <w:pPr>
        <w:ind w:left="720"/>
      </w:pPr>
    </w:p>
    <w:p w:rsidR="00F41822" w:rsidRDefault="00F41822" w:rsidP="00F41822">
      <w:pPr>
        <w:ind w:left="720"/>
      </w:pPr>
    </w:p>
    <w:p w:rsidR="00F41822" w:rsidRDefault="00F41822" w:rsidP="00F41822">
      <w:pPr>
        <w:ind w:left="720"/>
      </w:pPr>
    </w:p>
    <w:p w:rsidR="00F41822" w:rsidRDefault="00F41822" w:rsidP="00F41822">
      <w:pPr>
        <w:ind w:left="720"/>
      </w:pPr>
    </w:p>
    <w:p w:rsidR="00F41822" w:rsidRDefault="00F41822" w:rsidP="00F41822">
      <w:pPr>
        <w:ind w:left="720"/>
      </w:pPr>
    </w:p>
    <w:p w:rsidR="00F41822" w:rsidRDefault="00F41822" w:rsidP="00F41822">
      <w:pPr>
        <w:ind w:left="720"/>
      </w:pPr>
    </w:p>
    <w:p w:rsidR="00F41822" w:rsidRDefault="00F41822" w:rsidP="007C3FF7"/>
    <w:p w:rsidR="007C3FF7" w:rsidRDefault="007C3FF7" w:rsidP="007C3FF7"/>
    <w:p w:rsidR="00F41822" w:rsidRDefault="00F41822" w:rsidP="00F41822">
      <w:pPr>
        <w:ind w:left="720"/>
      </w:pPr>
    </w:p>
    <w:p w:rsidR="009D00E3" w:rsidRDefault="009D00E3" w:rsidP="00F41822">
      <w:pPr>
        <w:ind w:left="720"/>
      </w:pPr>
    </w:p>
    <w:p w:rsidR="00CB695F" w:rsidRDefault="00CB695F" w:rsidP="00F41822">
      <w:pPr>
        <w:ind w:left="720"/>
      </w:pPr>
      <w:bookmarkStart w:id="0" w:name="_GoBack"/>
      <w:bookmarkEnd w:id="0"/>
    </w:p>
    <w:p w:rsidR="00F41822" w:rsidRDefault="00F41822" w:rsidP="00F41822">
      <w:pPr>
        <w:ind w:left="720"/>
      </w:pPr>
    </w:p>
    <w:p w:rsidR="00F41822" w:rsidRDefault="007C3FF7" w:rsidP="007C3FF7">
      <w:pPr>
        <w:ind w:left="720"/>
      </w:pPr>
      <w:r>
        <w:t xml:space="preserve">                                                 Ход занятия</w:t>
      </w:r>
    </w:p>
    <w:p w:rsidR="00F41822" w:rsidRDefault="00F41822" w:rsidP="00F41822">
      <w:pPr>
        <w:ind w:left="72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33"/>
        <w:gridCol w:w="7843"/>
      </w:tblGrid>
      <w:tr w:rsidR="00F41822" w:rsidTr="00BE15A6">
        <w:tc>
          <w:tcPr>
            <w:tcW w:w="1728" w:type="dxa"/>
          </w:tcPr>
          <w:p w:rsidR="00F41822" w:rsidRPr="00F92600" w:rsidRDefault="00F41822" w:rsidP="00BE15A6">
            <w:pPr>
              <w:rPr>
                <w:b/>
              </w:rPr>
            </w:pPr>
          </w:p>
          <w:p w:rsidR="00F41822" w:rsidRPr="00F92600" w:rsidRDefault="00F41822" w:rsidP="00BE15A6">
            <w:pPr>
              <w:rPr>
                <w:b/>
              </w:rPr>
            </w:pPr>
          </w:p>
          <w:p w:rsidR="00F41822" w:rsidRPr="00F92600" w:rsidRDefault="00F41822" w:rsidP="00BE15A6">
            <w:pPr>
              <w:rPr>
                <w:b/>
              </w:rPr>
            </w:pPr>
          </w:p>
          <w:p w:rsidR="00F41822" w:rsidRPr="00F92600" w:rsidRDefault="00F41822" w:rsidP="00BE15A6">
            <w:pPr>
              <w:rPr>
                <w:b/>
              </w:rPr>
            </w:pPr>
            <w:r w:rsidRPr="00F92600">
              <w:rPr>
                <w:b/>
              </w:rPr>
              <w:t>Логопед:</w:t>
            </w:r>
          </w:p>
          <w:p w:rsidR="00F41822" w:rsidRPr="00F92600" w:rsidRDefault="00F41822" w:rsidP="00BE15A6">
            <w:pPr>
              <w:rPr>
                <w:b/>
              </w:rPr>
            </w:pPr>
            <w:r w:rsidRPr="00F92600">
              <w:rPr>
                <w:b/>
              </w:rPr>
              <w:t>Ребенок:</w:t>
            </w:r>
          </w:p>
          <w:p w:rsidR="00F41822" w:rsidRPr="00F92600" w:rsidRDefault="00F41822" w:rsidP="00BE15A6">
            <w:pPr>
              <w:rPr>
                <w:b/>
              </w:rPr>
            </w:pPr>
            <w:r w:rsidRPr="00F92600">
              <w:rPr>
                <w:b/>
              </w:rPr>
              <w:t>Логопед:</w:t>
            </w:r>
          </w:p>
          <w:p w:rsidR="00F41822" w:rsidRPr="00F92600" w:rsidRDefault="007C3FF7" w:rsidP="00BE15A6">
            <w:pPr>
              <w:rPr>
                <w:b/>
              </w:rPr>
            </w:pPr>
            <w:r>
              <w:rPr>
                <w:b/>
              </w:rPr>
              <w:t>Ребенок:</w:t>
            </w:r>
          </w:p>
          <w:p w:rsidR="00F41822" w:rsidRPr="00F92600" w:rsidRDefault="00F41822" w:rsidP="00BE15A6">
            <w:pPr>
              <w:rPr>
                <w:b/>
              </w:rPr>
            </w:pPr>
          </w:p>
          <w:p w:rsidR="00F41822" w:rsidRPr="00F92600" w:rsidRDefault="00F41822" w:rsidP="00BE15A6">
            <w:pPr>
              <w:rPr>
                <w:b/>
              </w:rPr>
            </w:pPr>
            <w:r w:rsidRPr="00F92600">
              <w:rPr>
                <w:b/>
              </w:rPr>
              <w:t>Дети:</w:t>
            </w:r>
          </w:p>
        </w:tc>
        <w:tc>
          <w:tcPr>
            <w:tcW w:w="7843" w:type="dxa"/>
          </w:tcPr>
          <w:p w:rsidR="00F41822" w:rsidRPr="00F92600" w:rsidRDefault="00F41822" w:rsidP="00BE15A6">
            <w:pPr>
              <w:rPr>
                <w:b/>
                <w:i/>
              </w:rPr>
            </w:pPr>
            <w:r w:rsidRPr="00F92600">
              <w:rPr>
                <w:b/>
                <w:i/>
              </w:rPr>
              <w:t>Дети под музыку (</w:t>
            </w:r>
            <w:proofErr w:type="spellStart"/>
            <w:r w:rsidRPr="00F92600">
              <w:rPr>
                <w:b/>
                <w:i/>
              </w:rPr>
              <w:t>минусовка</w:t>
            </w:r>
            <w:proofErr w:type="spellEnd"/>
            <w:r w:rsidRPr="00F92600">
              <w:rPr>
                <w:b/>
                <w:i/>
              </w:rPr>
              <w:t xml:space="preserve"> «Осенние листочки») входят в зал.</w:t>
            </w:r>
          </w:p>
          <w:p w:rsidR="00F41822" w:rsidRPr="00F92600" w:rsidRDefault="00F41822" w:rsidP="00BE15A6">
            <w:pPr>
              <w:rPr>
                <w:b/>
                <w:i/>
              </w:rPr>
            </w:pPr>
            <w:r w:rsidRPr="00F92600">
              <w:rPr>
                <w:b/>
                <w:i/>
              </w:rPr>
              <w:t xml:space="preserve">                                 Приветствие:</w:t>
            </w:r>
          </w:p>
          <w:p w:rsidR="00F41822" w:rsidRDefault="00F41822" w:rsidP="00BE15A6">
            <w:r>
              <w:t>Ребята, посмотрите, как много гостей собралось в нашем зале.</w:t>
            </w:r>
          </w:p>
          <w:p w:rsidR="00F41822" w:rsidRDefault="00F41822" w:rsidP="00BE15A6">
            <w:r>
              <w:t>Придумано кем-то просто и мудро</w:t>
            </w:r>
          </w:p>
          <w:p w:rsidR="00F41822" w:rsidRDefault="00F41822" w:rsidP="00BE15A6">
            <w:r>
              <w:t>При встрече здороваться: «Доброе утро!»</w:t>
            </w:r>
          </w:p>
          <w:p w:rsidR="00F41822" w:rsidRDefault="00F41822" w:rsidP="00BE15A6">
            <w:r>
              <w:t>Доброе утро – солнцу и птицам,</w:t>
            </w:r>
          </w:p>
          <w:p w:rsidR="00F41822" w:rsidRDefault="00F41822" w:rsidP="00BE15A6">
            <w:r>
              <w:t>Доброе утро приветливым лицам!</w:t>
            </w:r>
          </w:p>
          <w:p w:rsidR="00F41822" w:rsidRPr="00FB281D" w:rsidRDefault="00F41822" w:rsidP="00BE15A6">
            <w:r>
              <w:t>Давайте поприветствуем наших гостей!</w:t>
            </w:r>
          </w:p>
          <w:p w:rsidR="00F41822" w:rsidRPr="00816CE9" w:rsidRDefault="00F41822" w:rsidP="00BE15A6">
            <w:r>
              <w:t>Доброе утро, здравствуйте!</w:t>
            </w:r>
          </w:p>
        </w:tc>
      </w:tr>
      <w:tr w:rsidR="00F41822" w:rsidTr="00BE15A6">
        <w:tc>
          <w:tcPr>
            <w:tcW w:w="1728" w:type="dxa"/>
          </w:tcPr>
          <w:p w:rsidR="00F41822" w:rsidRPr="00F92600" w:rsidRDefault="00F41822" w:rsidP="00BE15A6">
            <w:pPr>
              <w:rPr>
                <w:b/>
              </w:rPr>
            </w:pPr>
          </w:p>
          <w:p w:rsidR="00F41822" w:rsidRPr="00F92600" w:rsidRDefault="00F41822" w:rsidP="00BE15A6">
            <w:pPr>
              <w:rPr>
                <w:b/>
              </w:rPr>
            </w:pPr>
            <w:r w:rsidRPr="00F92600">
              <w:rPr>
                <w:b/>
              </w:rPr>
              <w:t xml:space="preserve">Логопед: </w:t>
            </w:r>
          </w:p>
          <w:p w:rsidR="00F41822" w:rsidRPr="00F92600" w:rsidRDefault="00F41822" w:rsidP="00BE15A6">
            <w:pPr>
              <w:rPr>
                <w:b/>
              </w:rPr>
            </w:pPr>
          </w:p>
          <w:p w:rsidR="00F41822" w:rsidRPr="00F92600" w:rsidRDefault="00F41822" w:rsidP="00BE15A6">
            <w:pPr>
              <w:rPr>
                <w:b/>
              </w:rPr>
            </w:pPr>
          </w:p>
          <w:p w:rsidR="00F41822" w:rsidRPr="00F92600" w:rsidRDefault="00F41822" w:rsidP="00BE15A6">
            <w:pPr>
              <w:rPr>
                <w:b/>
              </w:rPr>
            </w:pPr>
          </w:p>
          <w:p w:rsidR="00F41822" w:rsidRPr="00F92600" w:rsidRDefault="00F41822" w:rsidP="00BE15A6">
            <w:pPr>
              <w:rPr>
                <w:b/>
              </w:rPr>
            </w:pPr>
          </w:p>
          <w:p w:rsidR="00F41822" w:rsidRPr="00F92600" w:rsidRDefault="00F41822" w:rsidP="00BE15A6">
            <w:pPr>
              <w:rPr>
                <w:b/>
              </w:rPr>
            </w:pPr>
          </w:p>
          <w:p w:rsidR="00F41822" w:rsidRPr="00F92600" w:rsidRDefault="00F41822" w:rsidP="00BE15A6">
            <w:pPr>
              <w:rPr>
                <w:b/>
              </w:rPr>
            </w:pPr>
          </w:p>
          <w:p w:rsidR="00F41822" w:rsidRPr="00F92600" w:rsidRDefault="00F41822" w:rsidP="00BE15A6">
            <w:pPr>
              <w:rPr>
                <w:b/>
              </w:rPr>
            </w:pPr>
          </w:p>
          <w:p w:rsidR="00F41822" w:rsidRPr="00F92600" w:rsidRDefault="00F41822" w:rsidP="00BE15A6">
            <w:pPr>
              <w:rPr>
                <w:b/>
              </w:rPr>
            </w:pPr>
            <w:r w:rsidRPr="00F92600">
              <w:rPr>
                <w:b/>
              </w:rPr>
              <w:t>Дети:</w:t>
            </w:r>
          </w:p>
        </w:tc>
        <w:tc>
          <w:tcPr>
            <w:tcW w:w="7843" w:type="dxa"/>
          </w:tcPr>
          <w:p w:rsidR="00F41822" w:rsidRDefault="00F41822" w:rsidP="00BE15A6">
            <w:pPr>
              <w:pStyle w:val="c1c16"/>
              <w:spacing w:before="0" w:beforeAutospacing="0" w:after="0" w:afterAutospacing="0"/>
              <w:rPr>
                <w:rStyle w:val="c7"/>
              </w:rPr>
            </w:pPr>
          </w:p>
          <w:p w:rsidR="00F41822" w:rsidRPr="00CE2E14" w:rsidRDefault="00F41822" w:rsidP="00BE15A6">
            <w:pPr>
              <w:pStyle w:val="c1c16"/>
              <w:spacing w:before="0" w:beforeAutospacing="0" w:after="0" w:afterAutospacing="0"/>
            </w:pPr>
            <w:r>
              <w:rPr>
                <w:rStyle w:val="c7"/>
              </w:rPr>
              <w:t xml:space="preserve">Устраивайтесь </w:t>
            </w:r>
            <w:r w:rsidRPr="00CE2E14">
              <w:rPr>
                <w:rStyle w:val="c7"/>
              </w:rPr>
              <w:t xml:space="preserve"> </w:t>
            </w:r>
            <w:proofErr w:type="gramStart"/>
            <w:r w:rsidRPr="00CE2E14">
              <w:rPr>
                <w:rStyle w:val="c7"/>
              </w:rPr>
              <w:t>поудобнее</w:t>
            </w:r>
            <w:proofErr w:type="gramEnd"/>
            <w:r w:rsidRPr="00CE2E14">
              <w:rPr>
                <w:rStyle w:val="c7"/>
              </w:rPr>
              <w:t xml:space="preserve"> на своих местах.</w:t>
            </w:r>
          </w:p>
          <w:p w:rsidR="00F41822" w:rsidRDefault="00F41822" w:rsidP="00BE15A6">
            <w:pPr>
              <w:pStyle w:val="c1"/>
              <w:spacing w:before="0" w:beforeAutospacing="0" w:after="0" w:afterAutospacing="0"/>
            </w:pPr>
            <w:r>
              <w:rPr>
                <w:rStyle w:val="c7"/>
              </w:rPr>
              <w:t xml:space="preserve">Отгадайте-ка загадку: </w:t>
            </w:r>
          </w:p>
          <w:p w:rsidR="00F41822" w:rsidRDefault="00F41822" w:rsidP="00BE15A6">
            <w:pPr>
              <w:pStyle w:val="c1"/>
              <w:spacing w:before="0" w:beforeAutospacing="0" w:after="0" w:afterAutospacing="0"/>
            </w:pPr>
            <w:r>
              <w:rPr>
                <w:rStyle w:val="c7"/>
              </w:rPr>
              <w:t> - Перестали птички петь.</w:t>
            </w:r>
          </w:p>
          <w:p w:rsidR="00F41822" w:rsidRDefault="00F41822" w:rsidP="00BE15A6">
            <w:pPr>
              <w:pStyle w:val="c1"/>
              <w:spacing w:before="0" w:beforeAutospacing="0" w:after="0" w:afterAutospacing="0"/>
            </w:pPr>
            <w:r>
              <w:rPr>
                <w:rStyle w:val="c7"/>
              </w:rPr>
              <w:t> Солнце плохо греет.</w:t>
            </w:r>
          </w:p>
          <w:p w:rsidR="00F41822" w:rsidRDefault="00F41822" w:rsidP="00BE15A6">
            <w:pPr>
              <w:pStyle w:val="c1"/>
              <w:spacing w:before="0" w:beforeAutospacing="0" w:after="0" w:afterAutospacing="0"/>
            </w:pPr>
            <w:r>
              <w:rPr>
                <w:rStyle w:val="c7"/>
              </w:rPr>
              <w:t>И на улице теперь</w:t>
            </w:r>
          </w:p>
          <w:p w:rsidR="00F41822" w:rsidRDefault="00F41822" w:rsidP="00BE15A6">
            <w:pPr>
              <w:pStyle w:val="c1"/>
              <w:spacing w:before="0" w:beforeAutospacing="0" w:after="0" w:afterAutospacing="0"/>
            </w:pPr>
            <w:r>
              <w:rPr>
                <w:rStyle w:val="c7"/>
              </w:rPr>
              <w:t>Стало холоднее.  </w:t>
            </w:r>
          </w:p>
          <w:p w:rsidR="00F41822" w:rsidRDefault="00F41822" w:rsidP="00BE15A6">
            <w:pPr>
              <w:pStyle w:val="c1"/>
              <w:spacing w:before="0" w:beforeAutospacing="0" w:after="0" w:afterAutospacing="0"/>
            </w:pPr>
            <w:r>
              <w:rPr>
                <w:rStyle w:val="c7"/>
              </w:rPr>
              <w:t>Дождик часто поливает,</w:t>
            </w:r>
          </w:p>
          <w:p w:rsidR="00F41822" w:rsidRDefault="00F41822" w:rsidP="00BE15A6">
            <w:pPr>
              <w:pStyle w:val="c1"/>
              <w:spacing w:before="0" w:beforeAutospacing="0" w:after="0" w:afterAutospacing="0"/>
              <w:rPr>
                <w:rStyle w:val="c7"/>
              </w:rPr>
            </w:pPr>
            <w:r>
              <w:rPr>
                <w:rStyle w:val="c7"/>
              </w:rPr>
              <w:t xml:space="preserve">А когда это бывает? </w:t>
            </w:r>
          </w:p>
          <w:p w:rsidR="00F41822" w:rsidRDefault="00F41822" w:rsidP="00BE15A6">
            <w:pPr>
              <w:pStyle w:val="c1"/>
              <w:spacing w:before="0" w:beforeAutospacing="0" w:after="0" w:afterAutospacing="0"/>
            </w:pPr>
            <w:r>
              <w:rPr>
                <w:rStyle w:val="c7"/>
              </w:rPr>
              <w:t xml:space="preserve">Осенью. </w:t>
            </w:r>
          </w:p>
        </w:tc>
      </w:tr>
      <w:tr w:rsidR="00F41822" w:rsidTr="00BE15A6">
        <w:tc>
          <w:tcPr>
            <w:tcW w:w="1728" w:type="dxa"/>
          </w:tcPr>
          <w:p w:rsidR="00F41822" w:rsidRPr="00F92600" w:rsidRDefault="00F41822" w:rsidP="00BE15A6">
            <w:pPr>
              <w:rPr>
                <w:b/>
              </w:rPr>
            </w:pPr>
          </w:p>
        </w:tc>
        <w:tc>
          <w:tcPr>
            <w:tcW w:w="7843" w:type="dxa"/>
          </w:tcPr>
          <w:p w:rsidR="00F41822" w:rsidRPr="00F92600" w:rsidRDefault="00F41822" w:rsidP="00BE15A6">
            <w:pPr>
              <w:rPr>
                <w:rStyle w:val="c0"/>
                <w:b/>
                <w:i/>
              </w:rPr>
            </w:pPr>
          </w:p>
          <w:p w:rsidR="00F41822" w:rsidRDefault="00F41822" w:rsidP="00BE15A6"/>
        </w:tc>
      </w:tr>
      <w:tr w:rsidR="00F41822" w:rsidTr="00BE15A6">
        <w:tc>
          <w:tcPr>
            <w:tcW w:w="1728" w:type="dxa"/>
          </w:tcPr>
          <w:p w:rsidR="00F41822" w:rsidRPr="00F92600" w:rsidRDefault="00F41822" w:rsidP="00BE15A6">
            <w:pPr>
              <w:rPr>
                <w:b/>
              </w:rPr>
            </w:pPr>
          </w:p>
          <w:p w:rsidR="00F41822" w:rsidRPr="00F92600" w:rsidRDefault="00F41822" w:rsidP="00BE15A6">
            <w:pPr>
              <w:rPr>
                <w:b/>
              </w:rPr>
            </w:pPr>
          </w:p>
          <w:p w:rsidR="00F41822" w:rsidRPr="00F92600" w:rsidRDefault="00F41822" w:rsidP="00BE15A6">
            <w:pPr>
              <w:rPr>
                <w:b/>
              </w:rPr>
            </w:pPr>
          </w:p>
          <w:p w:rsidR="00F41822" w:rsidRPr="00F92600" w:rsidRDefault="00F41822" w:rsidP="00BE15A6">
            <w:pPr>
              <w:rPr>
                <w:b/>
              </w:rPr>
            </w:pPr>
          </w:p>
          <w:p w:rsidR="00F41822" w:rsidRPr="00F92600" w:rsidRDefault="00F41822" w:rsidP="00BE15A6">
            <w:pPr>
              <w:rPr>
                <w:b/>
              </w:rPr>
            </w:pPr>
            <w:r w:rsidRPr="00F92600">
              <w:rPr>
                <w:b/>
              </w:rPr>
              <w:t xml:space="preserve">Логопед: </w:t>
            </w:r>
          </w:p>
          <w:p w:rsidR="00F41822" w:rsidRPr="00F92600" w:rsidRDefault="00F41822" w:rsidP="00BE15A6">
            <w:pPr>
              <w:rPr>
                <w:b/>
              </w:rPr>
            </w:pPr>
          </w:p>
          <w:p w:rsidR="00F41822" w:rsidRPr="00F92600" w:rsidRDefault="00F41822" w:rsidP="00BE15A6">
            <w:pPr>
              <w:rPr>
                <w:b/>
              </w:rPr>
            </w:pPr>
          </w:p>
          <w:p w:rsidR="00F41822" w:rsidRPr="00F92600" w:rsidRDefault="00F41822" w:rsidP="00BE15A6">
            <w:pPr>
              <w:rPr>
                <w:b/>
              </w:rPr>
            </w:pPr>
          </w:p>
          <w:p w:rsidR="00F41822" w:rsidRPr="00F92600" w:rsidRDefault="00F41822" w:rsidP="00BE15A6">
            <w:pPr>
              <w:rPr>
                <w:b/>
              </w:rPr>
            </w:pPr>
          </w:p>
          <w:p w:rsidR="00F41822" w:rsidRPr="00F92600" w:rsidRDefault="00F41822" w:rsidP="00BE15A6">
            <w:pPr>
              <w:rPr>
                <w:b/>
              </w:rPr>
            </w:pPr>
          </w:p>
          <w:p w:rsidR="00F41822" w:rsidRPr="00F92600" w:rsidRDefault="00F41822" w:rsidP="00BE15A6">
            <w:pPr>
              <w:rPr>
                <w:b/>
              </w:rPr>
            </w:pPr>
          </w:p>
          <w:p w:rsidR="00F41822" w:rsidRPr="00F92600" w:rsidRDefault="00F41822" w:rsidP="00BE15A6">
            <w:pPr>
              <w:rPr>
                <w:b/>
              </w:rPr>
            </w:pPr>
          </w:p>
          <w:p w:rsidR="00F41822" w:rsidRPr="00F92600" w:rsidRDefault="00F41822" w:rsidP="00BE15A6">
            <w:pPr>
              <w:rPr>
                <w:b/>
              </w:rPr>
            </w:pPr>
          </w:p>
          <w:p w:rsidR="00F41822" w:rsidRPr="00F92600" w:rsidRDefault="00F41822" w:rsidP="00BE15A6">
            <w:pPr>
              <w:rPr>
                <w:b/>
              </w:rPr>
            </w:pPr>
          </w:p>
          <w:p w:rsidR="00F41822" w:rsidRPr="00F92600" w:rsidRDefault="00F41822" w:rsidP="00BE15A6">
            <w:pPr>
              <w:rPr>
                <w:b/>
              </w:rPr>
            </w:pPr>
          </w:p>
          <w:p w:rsidR="00F41822" w:rsidRPr="00F92600" w:rsidRDefault="00F41822" w:rsidP="00BE15A6">
            <w:pPr>
              <w:rPr>
                <w:b/>
              </w:rPr>
            </w:pPr>
          </w:p>
          <w:p w:rsidR="00F41822" w:rsidRPr="00F92600" w:rsidRDefault="00F41822" w:rsidP="00BE15A6">
            <w:pPr>
              <w:rPr>
                <w:b/>
              </w:rPr>
            </w:pPr>
          </w:p>
          <w:p w:rsidR="00F41822" w:rsidRPr="00F92600" w:rsidRDefault="00F41822" w:rsidP="00BE15A6">
            <w:pPr>
              <w:rPr>
                <w:b/>
              </w:rPr>
            </w:pPr>
          </w:p>
          <w:p w:rsidR="00F41822" w:rsidRPr="00F92600" w:rsidRDefault="00F41822" w:rsidP="00BE15A6">
            <w:pPr>
              <w:rPr>
                <w:b/>
              </w:rPr>
            </w:pPr>
          </w:p>
          <w:p w:rsidR="00F41822" w:rsidRPr="00F92600" w:rsidRDefault="00F41822" w:rsidP="00BE15A6">
            <w:pPr>
              <w:rPr>
                <w:b/>
              </w:rPr>
            </w:pPr>
          </w:p>
          <w:p w:rsidR="00F41822" w:rsidRPr="00F92600" w:rsidRDefault="00F41822" w:rsidP="00BE15A6">
            <w:pPr>
              <w:rPr>
                <w:b/>
              </w:rPr>
            </w:pPr>
          </w:p>
          <w:p w:rsidR="00F41822" w:rsidRPr="00F92600" w:rsidRDefault="00F41822" w:rsidP="00BE15A6">
            <w:pPr>
              <w:rPr>
                <w:b/>
              </w:rPr>
            </w:pPr>
          </w:p>
          <w:p w:rsidR="00F41822" w:rsidRPr="00F92600" w:rsidRDefault="00F41822" w:rsidP="00BE15A6">
            <w:pPr>
              <w:rPr>
                <w:b/>
              </w:rPr>
            </w:pPr>
          </w:p>
          <w:p w:rsidR="00F41822" w:rsidRPr="00F92600" w:rsidRDefault="00F41822" w:rsidP="00BE15A6">
            <w:pPr>
              <w:rPr>
                <w:b/>
              </w:rPr>
            </w:pPr>
            <w:r w:rsidRPr="00F92600">
              <w:rPr>
                <w:b/>
              </w:rPr>
              <w:t xml:space="preserve">Логопед: </w:t>
            </w:r>
          </w:p>
          <w:p w:rsidR="00F41822" w:rsidRPr="00F92600" w:rsidRDefault="00F41822" w:rsidP="00BE15A6">
            <w:pPr>
              <w:rPr>
                <w:b/>
              </w:rPr>
            </w:pPr>
          </w:p>
          <w:p w:rsidR="00F41822" w:rsidRPr="00F92600" w:rsidRDefault="00F41822" w:rsidP="00BE15A6">
            <w:pPr>
              <w:rPr>
                <w:b/>
              </w:rPr>
            </w:pPr>
            <w:r w:rsidRPr="00F92600">
              <w:rPr>
                <w:b/>
              </w:rPr>
              <w:t>Дети:</w:t>
            </w:r>
          </w:p>
          <w:p w:rsidR="00F41822" w:rsidRPr="00F92600" w:rsidRDefault="00F41822" w:rsidP="00BE15A6">
            <w:pPr>
              <w:rPr>
                <w:b/>
              </w:rPr>
            </w:pPr>
          </w:p>
          <w:p w:rsidR="00F41822" w:rsidRPr="00F92600" w:rsidRDefault="00F41822" w:rsidP="00BE15A6">
            <w:pPr>
              <w:rPr>
                <w:b/>
              </w:rPr>
            </w:pPr>
            <w:r w:rsidRPr="00F92600">
              <w:rPr>
                <w:b/>
              </w:rPr>
              <w:t xml:space="preserve">Логопед: </w:t>
            </w:r>
          </w:p>
          <w:p w:rsidR="00F41822" w:rsidRPr="00F92600" w:rsidRDefault="00F41822" w:rsidP="00BE15A6">
            <w:pPr>
              <w:rPr>
                <w:b/>
              </w:rPr>
            </w:pPr>
            <w:r w:rsidRPr="00F92600">
              <w:rPr>
                <w:b/>
              </w:rPr>
              <w:t>Дети:</w:t>
            </w:r>
          </w:p>
          <w:p w:rsidR="00F41822" w:rsidRPr="00F92600" w:rsidRDefault="00F41822" w:rsidP="00BE15A6">
            <w:pPr>
              <w:rPr>
                <w:b/>
              </w:rPr>
            </w:pPr>
            <w:r w:rsidRPr="00F92600">
              <w:rPr>
                <w:b/>
              </w:rPr>
              <w:t xml:space="preserve">Логопед: </w:t>
            </w:r>
          </w:p>
          <w:p w:rsidR="00F41822" w:rsidRPr="00F92600" w:rsidRDefault="00F41822" w:rsidP="00BE15A6">
            <w:pPr>
              <w:rPr>
                <w:b/>
              </w:rPr>
            </w:pPr>
          </w:p>
          <w:p w:rsidR="00F41822" w:rsidRPr="00F92600" w:rsidRDefault="00F41822" w:rsidP="00BE15A6">
            <w:pPr>
              <w:rPr>
                <w:b/>
              </w:rPr>
            </w:pPr>
            <w:r w:rsidRPr="00F92600">
              <w:rPr>
                <w:b/>
              </w:rPr>
              <w:t>Логопед:</w:t>
            </w:r>
          </w:p>
          <w:p w:rsidR="00F41822" w:rsidRPr="00F92600" w:rsidRDefault="00F41822" w:rsidP="00BE15A6">
            <w:pPr>
              <w:rPr>
                <w:b/>
              </w:rPr>
            </w:pPr>
            <w:r w:rsidRPr="00F92600">
              <w:rPr>
                <w:b/>
              </w:rPr>
              <w:t>Дети:</w:t>
            </w:r>
          </w:p>
          <w:p w:rsidR="00F41822" w:rsidRPr="00F92600" w:rsidRDefault="00F41822" w:rsidP="00BE15A6">
            <w:pPr>
              <w:rPr>
                <w:b/>
              </w:rPr>
            </w:pPr>
            <w:r w:rsidRPr="00F92600">
              <w:rPr>
                <w:b/>
              </w:rPr>
              <w:t xml:space="preserve">Логопед: </w:t>
            </w:r>
          </w:p>
          <w:p w:rsidR="00F41822" w:rsidRPr="00F92600" w:rsidRDefault="00F41822" w:rsidP="00BE15A6">
            <w:pPr>
              <w:rPr>
                <w:b/>
              </w:rPr>
            </w:pPr>
            <w:r w:rsidRPr="00F92600">
              <w:rPr>
                <w:b/>
              </w:rPr>
              <w:t>Дети:</w:t>
            </w:r>
          </w:p>
          <w:p w:rsidR="00F41822" w:rsidRPr="00F92600" w:rsidRDefault="00F41822" w:rsidP="00BE15A6">
            <w:pPr>
              <w:rPr>
                <w:b/>
              </w:rPr>
            </w:pPr>
            <w:r w:rsidRPr="00F92600">
              <w:rPr>
                <w:b/>
              </w:rPr>
              <w:t xml:space="preserve">Логопед: </w:t>
            </w:r>
          </w:p>
          <w:p w:rsidR="00F41822" w:rsidRPr="00F92600" w:rsidRDefault="00F41822" w:rsidP="00BE15A6">
            <w:pPr>
              <w:rPr>
                <w:b/>
              </w:rPr>
            </w:pPr>
            <w:r w:rsidRPr="00F92600">
              <w:rPr>
                <w:b/>
              </w:rPr>
              <w:t>Дети:</w:t>
            </w:r>
          </w:p>
          <w:p w:rsidR="00F41822" w:rsidRPr="00F92600" w:rsidRDefault="00F41822" w:rsidP="00BE15A6">
            <w:pPr>
              <w:rPr>
                <w:b/>
              </w:rPr>
            </w:pPr>
            <w:r w:rsidRPr="00F92600">
              <w:rPr>
                <w:b/>
              </w:rPr>
              <w:t xml:space="preserve">Логопед: </w:t>
            </w:r>
          </w:p>
        </w:tc>
        <w:tc>
          <w:tcPr>
            <w:tcW w:w="7843" w:type="dxa"/>
          </w:tcPr>
          <w:p w:rsidR="00F41822" w:rsidRPr="00F92600" w:rsidRDefault="00F41822" w:rsidP="00BE15A6">
            <w:pPr>
              <w:jc w:val="center"/>
              <w:rPr>
                <w:b/>
                <w:i/>
              </w:rPr>
            </w:pPr>
            <w:r w:rsidRPr="00F92600">
              <w:rPr>
                <w:b/>
                <w:i/>
              </w:rPr>
              <w:t>Сюрпризный момент.</w:t>
            </w:r>
          </w:p>
          <w:p w:rsidR="00F41822" w:rsidRPr="00F92600" w:rsidRDefault="00F41822" w:rsidP="00BE15A6">
            <w:pPr>
              <w:rPr>
                <w:b/>
                <w:i/>
              </w:rPr>
            </w:pPr>
            <w:r w:rsidRPr="00F92600">
              <w:rPr>
                <w:b/>
                <w:i/>
              </w:rPr>
              <w:t>Раздается фонограмма (звуки природы) и в зал вбегает ребенок в костюме «Ветерка» в руках держит зонтик.</w:t>
            </w:r>
          </w:p>
          <w:p w:rsidR="00F41822" w:rsidRDefault="00F41822" w:rsidP="00BE15A6"/>
          <w:p w:rsidR="00F41822" w:rsidRDefault="00F41822" w:rsidP="00BE15A6">
            <w:r>
              <w:t>Ребята, посмотрите, ветер принес нам зонтик, а к нему письмо привязано. Давайте прочитаем?</w:t>
            </w:r>
          </w:p>
          <w:p w:rsidR="00F41822" w:rsidRDefault="00F41822" w:rsidP="00BE15A6"/>
          <w:p w:rsidR="00F41822" w:rsidRPr="00F92600" w:rsidRDefault="00F41822" w:rsidP="00BE15A6">
            <w:pPr>
              <w:jc w:val="center"/>
              <w:rPr>
                <w:b/>
                <w:i/>
              </w:rPr>
            </w:pPr>
            <w:r w:rsidRPr="00F92600">
              <w:rPr>
                <w:b/>
                <w:i/>
              </w:rPr>
              <w:t>(Читает письмо)</w:t>
            </w:r>
          </w:p>
          <w:p w:rsidR="00F41822" w:rsidRDefault="00F41822" w:rsidP="00BE15A6">
            <w:r>
              <w:t>Несу я  урожаи,</w:t>
            </w:r>
            <w:r>
              <w:br/>
              <w:t>Поля вновь засеваю,</w:t>
            </w:r>
            <w:r>
              <w:br/>
              <w:t>Птиц к югу отправляю,</w:t>
            </w:r>
            <w:r>
              <w:br/>
              <w:t>Деревья раздеваю,</w:t>
            </w:r>
            <w:r>
              <w:br/>
              <w:t>Но не касаюсь сосен</w:t>
            </w:r>
            <w:proofErr w:type="gramStart"/>
            <w:r>
              <w:br/>
              <w:t>И</w:t>
            </w:r>
            <w:proofErr w:type="gramEnd"/>
            <w:r>
              <w:t xml:space="preserve"> елочек. Я – Осень</w:t>
            </w:r>
          </w:p>
          <w:p w:rsidR="00F41822" w:rsidRDefault="00F41822" w:rsidP="00BE15A6">
            <w:r>
              <w:t>Свои бусы разорвала</w:t>
            </w:r>
          </w:p>
          <w:p w:rsidR="00F41822" w:rsidRDefault="00F41822" w:rsidP="00BE15A6">
            <w:r>
              <w:t>Бусины я потеряла,</w:t>
            </w:r>
          </w:p>
          <w:p w:rsidR="00F41822" w:rsidRDefault="00F41822" w:rsidP="00BE15A6">
            <w:r>
              <w:t>И теперь меня не стало.</w:t>
            </w:r>
          </w:p>
          <w:p w:rsidR="00F41822" w:rsidRDefault="00F41822" w:rsidP="00BE15A6">
            <w:r>
              <w:t>Посмотрите на картинки</w:t>
            </w:r>
          </w:p>
          <w:p w:rsidR="00F41822" w:rsidRDefault="00F41822" w:rsidP="00BE15A6">
            <w:r>
              <w:t>И найдете вы тропинки.</w:t>
            </w:r>
          </w:p>
          <w:p w:rsidR="00F41822" w:rsidRDefault="00F41822" w:rsidP="00BE15A6">
            <w:r>
              <w:t>По тропкам вы пройдите</w:t>
            </w:r>
          </w:p>
          <w:p w:rsidR="00F41822" w:rsidRDefault="00F41822" w:rsidP="00BE15A6">
            <w:r>
              <w:t>Бусинки мои найдите.</w:t>
            </w:r>
          </w:p>
          <w:p w:rsidR="00F41822" w:rsidRDefault="00F41822" w:rsidP="00BE15A6">
            <w:r>
              <w:t>Бусинки легко считать,</w:t>
            </w:r>
          </w:p>
          <w:p w:rsidR="00F41822" w:rsidRDefault="00F41822" w:rsidP="00BE15A6">
            <w:r>
              <w:t>У меня их ровно пять!</w:t>
            </w:r>
          </w:p>
          <w:p w:rsidR="00F41822" w:rsidRDefault="00F41822" w:rsidP="00BE15A6">
            <w:r>
              <w:t xml:space="preserve"> Ребята, Осень потеряла свои бусы и исчезла. Что произойдет, если не будет осени? </w:t>
            </w:r>
          </w:p>
          <w:p w:rsidR="00F41822" w:rsidRPr="002708DD" w:rsidRDefault="00F41822" w:rsidP="00BE15A6">
            <w:r>
              <w:t xml:space="preserve"> </w:t>
            </w:r>
            <w:r w:rsidRPr="002708DD">
              <w:t>Осень помогает природе подготовиться к зиме. Если не будет осени -</w:t>
            </w:r>
            <w:r w:rsidR="009D00E3">
              <w:t xml:space="preserve"> </w:t>
            </w:r>
            <w:r>
              <w:t>все живое погибнет.</w:t>
            </w:r>
          </w:p>
          <w:p w:rsidR="00F41822" w:rsidRDefault="00F41822" w:rsidP="00BE15A6">
            <w:r>
              <w:t xml:space="preserve">Нам надо срочно вернуть бусы осени. Согласны? </w:t>
            </w:r>
          </w:p>
          <w:p w:rsidR="00F41822" w:rsidRPr="002708DD" w:rsidRDefault="00F41822" w:rsidP="00BE15A6">
            <w:r w:rsidRPr="002708DD">
              <w:t>Да.</w:t>
            </w:r>
          </w:p>
          <w:p w:rsidR="00F41822" w:rsidRDefault="00F41822" w:rsidP="00BE15A6">
            <w:pPr>
              <w:jc w:val="both"/>
            </w:pPr>
            <w:r>
              <w:t xml:space="preserve"> Давайте посмотрим, на зонтике Осень оставила нам подсказки. </w:t>
            </w:r>
          </w:p>
          <w:p w:rsidR="00F41822" w:rsidRPr="00F92600" w:rsidRDefault="00F41822" w:rsidP="00BE15A6">
            <w:pPr>
              <w:jc w:val="center"/>
              <w:rPr>
                <w:b/>
                <w:i/>
              </w:rPr>
            </w:pPr>
            <w:r w:rsidRPr="00F92600">
              <w:rPr>
                <w:b/>
                <w:i/>
              </w:rPr>
              <w:t>Логопед вместе с детьми рассматривает зонтик.</w:t>
            </w:r>
          </w:p>
          <w:p w:rsidR="00F41822" w:rsidRDefault="00F41822" w:rsidP="00BE15A6">
            <w:pPr>
              <w:jc w:val="both"/>
            </w:pPr>
            <w:r>
              <w:t xml:space="preserve"> Что нарисовано на   картинке под цифрой 1? </w:t>
            </w:r>
          </w:p>
          <w:p w:rsidR="00F41822" w:rsidRPr="00800D71" w:rsidRDefault="00F41822" w:rsidP="00BE15A6">
            <w:pPr>
              <w:jc w:val="both"/>
              <w:rPr>
                <w:i/>
              </w:rPr>
            </w:pPr>
            <w:r w:rsidRPr="00F92600">
              <w:rPr>
                <w:b/>
                <w:i/>
              </w:rPr>
              <w:t xml:space="preserve"> </w:t>
            </w:r>
            <w:r w:rsidRPr="00800D71">
              <w:rPr>
                <w:i/>
              </w:rPr>
              <w:t>Это ГРУЗОВИК.</w:t>
            </w:r>
          </w:p>
          <w:p w:rsidR="00F41822" w:rsidRDefault="00F41822" w:rsidP="00BE15A6">
            <w:pPr>
              <w:jc w:val="both"/>
            </w:pPr>
            <w:r>
              <w:t xml:space="preserve">Посмотрите, что везет этот грузовик? </w:t>
            </w:r>
          </w:p>
          <w:p w:rsidR="00F41822" w:rsidRPr="002708DD" w:rsidRDefault="00F41822" w:rsidP="00BE15A6">
            <w:pPr>
              <w:jc w:val="both"/>
            </w:pPr>
            <w:r w:rsidRPr="00F92600">
              <w:rPr>
                <w:b/>
                <w:i/>
              </w:rPr>
              <w:t xml:space="preserve"> </w:t>
            </w:r>
            <w:r w:rsidRPr="002708DD">
              <w:t xml:space="preserve">Он везет овощи и фрукты. </w:t>
            </w:r>
          </w:p>
          <w:p w:rsidR="00F41822" w:rsidRDefault="00F41822" w:rsidP="00BE15A6">
            <w:pPr>
              <w:jc w:val="both"/>
            </w:pPr>
            <w:r>
              <w:t>Правильно. А кто выращивает и собирает урожай  овощей и фруктов?</w:t>
            </w:r>
          </w:p>
          <w:p w:rsidR="00F41822" w:rsidRPr="002708DD" w:rsidRDefault="00F41822" w:rsidP="00BE15A6">
            <w:pPr>
              <w:jc w:val="both"/>
            </w:pPr>
            <w:r w:rsidRPr="00F92600">
              <w:rPr>
                <w:b/>
                <w:i/>
              </w:rPr>
              <w:t xml:space="preserve"> </w:t>
            </w:r>
            <w:r w:rsidRPr="002708DD">
              <w:t>Это фермер, овощевод</w:t>
            </w:r>
            <w:proofErr w:type="gramStart"/>
            <w:r w:rsidRPr="002708DD">
              <w:t xml:space="preserve"> ,</w:t>
            </w:r>
            <w:proofErr w:type="gramEnd"/>
            <w:r w:rsidRPr="002708DD">
              <w:t xml:space="preserve"> колхозник.</w:t>
            </w:r>
          </w:p>
          <w:p w:rsidR="00F41822" w:rsidRDefault="00F41822" w:rsidP="00BE15A6">
            <w:pPr>
              <w:jc w:val="both"/>
            </w:pPr>
            <w:r>
              <w:t xml:space="preserve">Значит, нам  с вами нужно отправляться в гости к фермеру и поискать бусы Осени у него. </w:t>
            </w:r>
          </w:p>
          <w:p w:rsidR="00F41822" w:rsidRDefault="00F41822" w:rsidP="00BE15A6"/>
          <w:p w:rsidR="00F41822" w:rsidRPr="00F92600" w:rsidRDefault="00F41822" w:rsidP="00BE15A6">
            <w:pPr>
              <w:rPr>
                <w:b/>
                <w:i/>
              </w:rPr>
            </w:pPr>
            <w:r w:rsidRPr="00F92600">
              <w:rPr>
                <w:b/>
                <w:i/>
              </w:rPr>
              <w:t>Дети выстраиваются друг за другом и под музыку (под фонограмму «Паровозик»</w:t>
            </w:r>
            <w:proofErr w:type="gramStart"/>
            <w:r w:rsidRPr="00F92600">
              <w:rPr>
                <w:b/>
                <w:i/>
              </w:rPr>
              <w:t xml:space="preserve"> )</w:t>
            </w:r>
            <w:proofErr w:type="gramEnd"/>
            <w:r w:rsidRPr="00F92600">
              <w:rPr>
                <w:b/>
                <w:i/>
              </w:rPr>
              <w:t xml:space="preserve"> совершаю круг. </w:t>
            </w:r>
          </w:p>
          <w:p w:rsidR="00F41822" w:rsidRDefault="00F41822" w:rsidP="00BE15A6">
            <w:pPr>
              <w:jc w:val="both"/>
            </w:pPr>
            <w:r>
              <w:t xml:space="preserve">    </w:t>
            </w:r>
          </w:p>
        </w:tc>
      </w:tr>
      <w:tr w:rsidR="00F41822" w:rsidTr="00BE15A6">
        <w:tc>
          <w:tcPr>
            <w:tcW w:w="1728" w:type="dxa"/>
          </w:tcPr>
          <w:p w:rsidR="00F41822" w:rsidRPr="00F92600" w:rsidRDefault="00F41822" w:rsidP="00BE15A6">
            <w:pPr>
              <w:rPr>
                <w:b/>
              </w:rPr>
            </w:pPr>
          </w:p>
        </w:tc>
        <w:tc>
          <w:tcPr>
            <w:tcW w:w="7843" w:type="dxa"/>
          </w:tcPr>
          <w:p w:rsidR="00F41822" w:rsidRDefault="00F41822" w:rsidP="00BE15A6"/>
        </w:tc>
      </w:tr>
      <w:tr w:rsidR="00F41822" w:rsidTr="00BE15A6">
        <w:tc>
          <w:tcPr>
            <w:tcW w:w="1728" w:type="dxa"/>
          </w:tcPr>
          <w:p w:rsidR="00F41822" w:rsidRPr="00F92600" w:rsidRDefault="00F41822" w:rsidP="00BE15A6">
            <w:pPr>
              <w:rPr>
                <w:b/>
              </w:rPr>
            </w:pPr>
          </w:p>
        </w:tc>
        <w:tc>
          <w:tcPr>
            <w:tcW w:w="7843" w:type="dxa"/>
          </w:tcPr>
          <w:p w:rsidR="00F41822" w:rsidRPr="00F92600" w:rsidRDefault="00F41822" w:rsidP="00BE15A6">
            <w:pPr>
              <w:jc w:val="center"/>
              <w:rPr>
                <w:b/>
              </w:rPr>
            </w:pPr>
            <w:r w:rsidRPr="00F92600">
              <w:rPr>
                <w:b/>
                <w:i/>
              </w:rPr>
              <w:t>Выходит фермер с корзинами овощей и фруктов</w:t>
            </w:r>
            <w:r w:rsidRPr="00F92600">
              <w:rPr>
                <w:b/>
              </w:rPr>
              <w:t>.</w:t>
            </w:r>
          </w:p>
          <w:p w:rsidR="00F41822" w:rsidRDefault="00F41822" w:rsidP="00BE15A6"/>
        </w:tc>
      </w:tr>
      <w:tr w:rsidR="00F41822" w:rsidTr="00BE15A6">
        <w:tc>
          <w:tcPr>
            <w:tcW w:w="1728" w:type="dxa"/>
          </w:tcPr>
          <w:p w:rsidR="00F41822" w:rsidRPr="00F92600" w:rsidRDefault="00F41822" w:rsidP="00BE15A6">
            <w:pPr>
              <w:rPr>
                <w:b/>
              </w:rPr>
            </w:pPr>
            <w:r w:rsidRPr="00F92600">
              <w:rPr>
                <w:b/>
              </w:rPr>
              <w:t>Фермер</w:t>
            </w:r>
          </w:p>
        </w:tc>
        <w:tc>
          <w:tcPr>
            <w:tcW w:w="7843" w:type="dxa"/>
          </w:tcPr>
          <w:p w:rsidR="00F41822" w:rsidRDefault="00F41822" w:rsidP="00BE15A6">
            <w:r>
              <w:t>Здравствуйте, ребята, зачем ко мне пожаловали?</w:t>
            </w:r>
          </w:p>
        </w:tc>
      </w:tr>
      <w:tr w:rsidR="00F41822" w:rsidTr="00BE15A6">
        <w:tc>
          <w:tcPr>
            <w:tcW w:w="1728" w:type="dxa"/>
          </w:tcPr>
          <w:p w:rsidR="00F41822" w:rsidRPr="00F92600" w:rsidRDefault="00F41822" w:rsidP="00BE15A6">
            <w:pPr>
              <w:rPr>
                <w:b/>
              </w:rPr>
            </w:pPr>
            <w:r w:rsidRPr="00F92600">
              <w:rPr>
                <w:b/>
              </w:rPr>
              <w:t>Дети:</w:t>
            </w:r>
          </w:p>
        </w:tc>
        <w:tc>
          <w:tcPr>
            <w:tcW w:w="7843" w:type="dxa"/>
          </w:tcPr>
          <w:p w:rsidR="00F41822" w:rsidRPr="002708DD" w:rsidRDefault="00F41822" w:rsidP="00BE15A6">
            <w:r w:rsidRPr="002708DD">
              <w:t>Мы ищем бусинки  осени. Ты их не видел?</w:t>
            </w:r>
          </w:p>
        </w:tc>
      </w:tr>
      <w:tr w:rsidR="00F41822" w:rsidTr="00BE15A6">
        <w:tc>
          <w:tcPr>
            <w:tcW w:w="1728" w:type="dxa"/>
          </w:tcPr>
          <w:p w:rsidR="00F41822" w:rsidRPr="00F92600" w:rsidRDefault="00F41822" w:rsidP="00BE15A6">
            <w:pPr>
              <w:rPr>
                <w:b/>
              </w:rPr>
            </w:pPr>
            <w:r w:rsidRPr="00F92600">
              <w:rPr>
                <w:b/>
              </w:rPr>
              <w:t>Фермер</w:t>
            </w:r>
          </w:p>
        </w:tc>
        <w:tc>
          <w:tcPr>
            <w:tcW w:w="7843" w:type="dxa"/>
          </w:tcPr>
          <w:p w:rsidR="00F41822" w:rsidRDefault="00F41822" w:rsidP="00BE15A6">
            <w:r>
              <w:t xml:space="preserve">Может и видел, но не помню где, работы у меня много.  </w:t>
            </w:r>
          </w:p>
        </w:tc>
      </w:tr>
      <w:tr w:rsidR="00F41822" w:rsidTr="00BE15A6">
        <w:tc>
          <w:tcPr>
            <w:tcW w:w="1728" w:type="dxa"/>
          </w:tcPr>
          <w:p w:rsidR="00F41822" w:rsidRPr="00F92600" w:rsidRDefault="00F41822" w:rsidP="00BE15A6">
            <w:pPr>
              <w:rPr>
                <w:b/>
              </w:rPr>
            </w:pPr>
            <w:r w:rsidRPr="00F92600">
              <w:rPr>
                <w:b/>
              </w:rPr>
              <w:t>Логопед:</w:t>
            </w:r>
          </w:p>
        </w:tc>
        <w:tc>
          <w:tcPr>
            <w:tcW w:w="7843" w:type="dxa"/>
          </w:tcPr>
          <w:p w:rsidR="00F41822" w:rsidRDefault="00F41822" w:rsidP="00BE15A6">
            <w:r>
              <w:t xml:space="preserve"> Какой  работы много?</w:t>
            </w:r>
          </w:p>
        </w:tc>
      </w:tr>
      <w:tr w:rsidR="00F41822" w:rsidTr="00BE15A6">
        <w:tc>
          <w:tcPr>
            <w:tcW w:w="1728" w:type="dxa"/>
          </w:tcPr>
          <w:p w:rsidR="00F41822" w:rsidRPr="00F92600" w:rsidRDefault="00F41822" w:rsidP="00BE15A6">
            <w:pPr>
              <w:rPr>
                <w:b/>
              </w:rPr>
            </w:pPr>
            <w:r w:rsidRPr="00F92600">
              <w:rPr>
                <w:b/>
              </w:rPr>
              <w:t>Фермер</w:t>
            </w:r>
          </w:p>
          <w:p w:rsidR="00F41822" w:rsidRPr="00F92600" w:rsidRDefault="00F41822" w:rsidP="00BE15A6">
            <w:pPr>
              <w:rPr>
                <w:b/>
              </w:rPr>
            </w:pPr>
            <w:r w:rsidRPr="00F92600">
              <w:rPr>
                <w:b/>
              </w:rPr>
              <w:t xml:space="preserve">Дети: </w:t>
            </w:r>
          </w:p>
          <w:p w:rsidR="00F41822" w:rsidRPr="00F92600" w:rsidRDefault="00F41822" w:rsidP="00BE15A6">
            <w:pPr>
              <w:rPr>
                <w:b/>
              </w:rPr>
            </w:pPr>
            <w:r w:rsidRPr="00F92600">
              <w:rPr>
                <w:b/>
              </w:rPr>
              <w:t>Фермер:</w:t>
            </w:r>
          </w:p>
          <w:p w:rsidR="00F41822" w:rsidRPr="00F92600" w:rsidRDefault="00F41822" w:rsidP="00BE15A6">
            <w:pPr>
              <w:rPr>
                <w:b/>
              </w:rPr>
            </w:pPr>
          </w:p>
          <w:p w:rsidR="00F41822" w:rsidRPr="00F92600" w:rsidRDefault="00F41822" w:rsidP="00BE15A6">
            <w:pPr>
              <w:rPr>
                <w:b/>
              </w:rPr>
            </w:pPr>
            <w:r w:rsidRPr="00F92600">
              <w:rPr>
                <w:b/>
              </w:rPr>
              <w:t>Дети:</w:t>
            </w:r>
          </w:p>
          <w:p w:rsidR="00F41822" w:rsidRPr="00F92600" w:rsidRDefault="00F41822" w:rsidP="00BE15A6">
            <w:pPr>
              <w:rPr>
                <w:b/>
              </w:rPr>
            </w:pPr>
            <w:r w:rsidRPr="00F92600">
              <w:rPr>
                <w:b/>
              </w:rPr>
              <w:t>Фермер:</w:t>
            </w:r>
          </w:p>
          <w:p w:rsidR="00F41822" w:rsidRPr="00F92600" w:rsidRDefault="00F41822" w:rsidP="00BE15A6">
            <w:pPr>
              <w:rPr>
                <w:b/>
              </w:rPr>
            </w:pPr>
          </w:p>
          <w:p w:rsidR="00F41822" w:rsidRPr="00F92600" w:rsidRDefault="00F41822" w:rsidP="00BE15A6">
            <w:pPr>
              <w:rPr>
                <w:b/>
              </w:rPr>
            </w:pPr>
          </w:p>
          <w:p w:rsidR="00F41822" w:rsidRPr="00F92600" w:rsidRDefault="00F41822" w:rsidP="00BE15A6">
            <w:pPr>
              <w:rPr>
                <w:b/>
              </w:rPr>
            </w:pPr>
          </w:p>
          <w:p w:rsidR="00F41822" w:rsidRPr="00F92600" w:rsidRDefault="00F41822" w:rsidP="00BE15A6">
            <w:pPr>
              <w:rPr>
                <w:b/>
              </w:rPr>
            </w:pPr>
          </w:p>
          <w:p w:rsidR="00F41822" w:rsidRPr="00F92600" w:rsidRDefault="00F41822" w:rsidP="00BE15A6">
            <w:pPr>
              <w:rPr>
                <w:b/>
              </w:rPr>
            </w:pPr>
          </w:p>
          <w:p w:rsidR="00F41822" w:rsidRPr="00F92600" w:rsidRDefault="00F41822" w:rsidP="00BE15A6">
            <w:pPr>
              <w:rPr>
                <w:b/>
              </w:rPr>
            </w:pPr>
            <w:r w:rsidRPr="00F92600">
              <w:rPr>
                <w:b/>
              </w:rPr>
              <w:t>Логопед:</w:t>
            </w:r>
          </w:p>
          <w:p w:rsidR="00F41822" w:rsidRPr="00F92600" w:rsidRDefault="00F41822" w:rsidP="00BE15A6">
            <w:pPr>
              <w:rPr>
                <w:b/>
              </w:rPr>
            </w:pPr>
            <w:r w:rsidRPr="00F92600">
              <w:rPr>
                <w:b/>
              </w:rPr>
              <w:t>Дети:</w:t>
            </w:r>
          </w:p>
          <w:p w:rsidR="00F41822" w:rsidRPr="00F92600" w:rsidRDefault="00F41822" w:rsidP="00BE15A6">
            <w:pPr>
              <w:rPr>
                <w:b/>
              </w:rPr>
            </w:pPr>
            <w:r w:rsidRPr="00F92600">
              <w:rPr>
                <w:b/>
              </w:rPr>
              <w:t>Логопед:</w:t>
            </w:r>
          </w:p>
          <w:p w:rsidR="00F41822" w:rsidRPr="00F92600" w:rsidRDefault="00F41822" w:rsidP="00BE15A6">
            <w:pPr>
              <w:rPr>
                <w:b/>
              </w:rPr>
            </w:pPr>
            <w:r w:rsidRPr="00F92600">
              <w:rPr>
                <w:b/>
              </w:rPr>
              <w:t>Дети:</w:t>
            </w:r>
          </w:p>
          <w:p w:rsidR="00F41822" w:rsidRPr="00F92600" w:rsidRDefault="00F41822" w:rsidP="00BE15A6">
            <w:pPr>
              <w:rPr>
                <w:b/>
              </w:rPr>
            </w:pPr>
            <w:r w:rsidRPr="00F92600">
              <w:rPr>
                <w:b/>
              </w:rPr>
              <w:t>Логопед:</w:t>
            </w:r>
          </w:p>
          <w:p w:rsidR="00F41822" w:rsidRPr="00F92600" w:rsidRDefault="00F41822" w:rsidP="00BE15A6">
            <w:pPr>
              <w:rPr>
                <w:b/>
              </w:rPr>
            </w:pPr>
          </w:p>
          <w:p w:rsidR="00F41822" w:rsidRPr="00F92600" w:rsidRDefault="00F41822" w:rsidP="00BE15A6">
            <w:pPr>
              <w:rPr>
                <w:b/>
              </w:rPr>
            </w:pPr>
          </w:p>
          <w:p w:rsidR="00F41822" w:rsidRPr="00F92600" w:rsidRDefault="00F41822" w:rsidP="00BE15A6">
            <w:pPr>
              <w:rPr>
                <w:b/>
              </w:rPr>
            </w:pPr>
            <w:r w:rsidRPr="00F92600">
              <w:rPr>
                <w:b/>
              </w:rPr>
              <w:t xml:space="preserve"> </w:t>
            </w:r>
          </w:p>
          <w:p w:rsidR="00F41822" w:rsidRPr="00F92600" w:rsidRDefault="00F41822" w:rsidP="00BE15A6">
            <w:pPr>
              <w:rPr>
                <w:b/>
              </w:rPr>
            </w:pPr>
            <w:r w:rsidRPr="00F92600">
              <w:rPr>
                <w:b/>
              </w:rPr>
              <w:t>Логопед:</w:t>
            </w:r>
          </w:p>
          <w:p w:rsidR="00F41822" w:rsidRPr="00F92600" w:rsidRDefault="00F41822" w:rsidP="00BE15A6">
            <w:pPr>
              <w:rPr>
                <w:b/>
              </w:rPr>
            </w:pPr>
            <w:r w:rsidRPr="00F92600">
              <w:rPr>
                <w:b/>
              </w:rPr>
              <w:t xml:space="preserve"> </w:t>
            </w:r>
          </w:p>
          <w:p w:rsidR="00F41822" w:rsidRPr="00F92600" w:rsidRDefault="00F41822" w:rsidP="00BE15A6">
            <w:pPr>
              <w:rPr>
                <w:b/>
              </w:rPr>
            </w:pPr>
            <w:r w:rsidRPr="00F92600">
              <w:rPr>
                <w:b/>
              </w:rPr>
              <w:t>Фермер:</w:t>
            </w:r>
          </w:p>
          <w:p w:rsidR="00F41822" w:rsidRPr="00F92600" w:rsidRDefault="00F41822" w:rsidP="00BE15A6">
            <w:pPr>
              <w:rPr>
                <w:b/>
              </w:rPr>
            </w:pPr>
            <w:r w:rsidRPr="00F92600">
              <w:rPr>
                <w:b/>
              </w:rPr>
              <w:t>Дети:</w:t>
            </w:r>
          </w:p>
          <w:p w:rsidR="00F41822" w:rsidRPr="00F92600" w:rsidRDefault="00F41822" w:rsidP="00BE15A6">
            <w:pPr>
              <w:rPr>
                <w:b/>
              </w:rPr>
            </w:pPr>
          </w:p>
          <w:p w:rsidR="00F41822" w:rsidRPr="00F92600" w:rsidRDefault="00F41822" w:rsidP="00BE15A6">
            <w:pPr>
              <w:rPr>
                <w:b/>
              </w:rPr>
            </w:pPr>
            <w:r w:rsidRPr="00F92600">
              <w:rPr>
                <w:b/>
              </w:rPr>
              <w:t>Фермер:</w:t>
            </w:r>
          </w:p>
          <w:p w:rsidR="00F41822" w:rsidRPr="00F92600" w:rsidRDefault="00F41822" w:rsidP="00BE15A6">
            <w:pPr>
              <w:rPr>
                <w:b/>
              </w:rPr>
            </w:pPr>
            <w:r w:rsidRPr="00F92600">
              <w:rPr>
                <w:b/>
              </w:rPr>
              <w:t>Дети:</w:t>
            </w:r>
          </w:p>
        </w:tc>
        <w:tc>
          <w:tcPr>
            <w:tcW w:w="7843" w:type="dxa"/>
          </w:tcPr>
          <w:p w:rsidR="00F41822" w:rsidRDefault="00F41822" w:rsidP="00BE15A6">
            <w:pPr>
              <w:jc w:val="both"/>
            </w:pPr>
            <w:r>
              <w:t xml:space="preserve"> Вот, пусть ребята сами и скажут, какая у меня работа осенью? </w:t>
            </w:r>
          </w:p>
          <w:p w:rsidR="00F41822" w:rsidRPr="002708DD" w:rsidRDefault="00F41822" w:rsidP="00BE15A6">
            <w:pPr>
              <w:jc w:val="both"/>
            </w:pPr>
            <w:r w:rsidRPr="00F92600">
              <w:rPr>
                <w:b/>
                <w:i/>
              </w:rPr>
              <w:t xml:space="preserve"> </w:t>
            </w:r>
            <w:r w:rsidRPr="002708DD">
              <w:t xml:space="preserve">Нужно собирать урожай, </w:t>
            </w:r>
            <w:r>
              <w:t>подготови</w:t>
            </w:r>
            <w:r w:rsidRPr="002708DD">
              <w:t xml:space="preserve">ть  почву к весне. </w:t>
            </w:r>
          </w:p>
          <w:p w:rsidR="00F41822" w:rsidRDefault="00F41822" w:rsidP="00BE15A6">
            <w:pPr>
              <w:jc w:val="both"/>
            </w:pPr>
            <w:r>
              <w:t xml:space="preserve">Верно. Смотрите, какой богатый урожай я вырастил! Мне нужно сделать заготовки на зиму. Ребята поможете мне? (да) </w:t>
            </w:r>
          </w:p>
          <w:p w:rsidR="00F41822" w:rsidRDefault="00F41822" w:rsidP="00BE15A6">
            <w:pPr>
              <w:jc w:val="both"/>
            </w:pPr>
            <w:r>
              <w:t>В эту корзинку я собрал овощи и фрукты из них и надо сделать заготовки, а вот какие сами подумайте! А я пойду вашу бусину поищу.</w:t>
            </w:r>
          </w:p>
          <w:p w:rsidR="00F41822" w:rsidRDefault="00F41822" w:rsidP="00BE15A6">
            <w:pPr>
              <w:jc w:val="both"/>
            </w:pPr>
          </w:p>
          <w:p w:rsidR="00F41822" w:rsidRPr="00F92600" w:rsidRDefault="00F41822" w:rsidP="00BE15A6">
            <w:pPr>
              <w:jc w:val="both"/>
              <w:rPr>
                <w:b/>
                <w:i/>
              </w:rPr>
            </w:pPr>
            <w:r w:rsidRPr="00F92600">
              <w:rPr>
                <w:b/>
                <w:i/>
              </w:rPr>
              <w:t xml:space="preserve">                                      Фермер уходит.</w:t>
            </w:r>
          </w:p>
          <w:p w:rsidR="00F41822" w:rsidRPr="00F92600" w:rsidRDefault="00F41822" w:rsidP="00BE15A6">
            <w:pPr>
              <w:jc w:val="both"/>
              <w:rPr>
                <w:b/>
                <w:i/>
              </w:rPr>
            </w:pPr>
          </w:p>
          <w:p w:rsidR="00F41822" w:rsidRPr="00F92600" w:rsidRDefault="00F41822" w:rsidP="00BE15A6">
            <w:pPr>
              <w:jc w:val="center"/>
              <w:rPr>
                <w:b/>
                <w:i/>
              </w:rPr>
            </w:pPr>
            <w:r w:rsidRPr="00F92600">
              <w:rPr>
                <w:b/>
                <w:i/>
              </w:rPr>
              <w:t>Эстафета «Веселые поварята» (на ковралин прикреплены 2 банки.)</w:t>
            </w:r>
          </w:p>
          <w:p w:rsidR="00F41822" w:rsidRPr="00F92600" w:rsidRDefault="00F41822" w:rsidP="00BE15A6">
            <w:pPr>
              <w:jc w:val="center"/>
              <w:rPr>
                <w:b/>
                <w:i/>
              </w:rPr>
            </w:pPr>
          </w:p>
          <w:p w:rsidR="00F41822" w:rsidRDefault="00F41822" w:rsidP="00BE15A6">
            <w:pPr>
              <w:jc w:val="both"/>
            </w:pPr>
            <w:r>
              <w:t>Что приготовим  из овощей?</w:t>
            </w:r>
          </w:p>
          <w:p w:rsidR="00F41822" w:rsidRPr="002708DD" w:rsidRDefault="00F41822" w:rsidP="00BE15A6">
            <w:pPr>
              <w:jc w:val="both"/>
            </w:pPr>
            <w:r w:rsidRPr="002708DD">
              <w:t xml:space="preserve">Овощные салаты. </w:t>
            </w:r>
          </w:p>
          <w:p w:rsidR="00F41822" w:rsidRDefault="00F41822" w:rsidP="00BE15A6">
            <w:pPr>
              <w:jc w:val="both"/>
            </w:pPr>
            <w:r>
              <w:t>Что вы хотите приготовить из фруктов?</w:t>
            </w:r>
          </w:p>
          <w:p w:rsidR="00F41822" w:rsidRPr="002708DD" w:rsidRDefault="00F41822" w:rsidP="00BE15A6">
            <w:pPr>
              <w:jc w:val="both"/>
            </w:pPr>
            <w:r>
              <w:t>Фруктовые с</w:t>
            </w:r>
            <w:r w:rsidRPr="002708DD">
              <w:t>оки.</w:t>
            </w:r>
          </w:p>
          <w:p w:rsidR="00F41822" w:rsidRDefault="00F41822" w:rsidP="00BE15A6">
            <w:pPr>
              <w:jc w:val="both"/>
            </w:pPr>
            <w:r>
              <w:t>Начинайте.</w:t>
            </w:r>
          </w:p>
          <w:p w:rsidR="00F41822" w:rsidRDefault="00F41822" w:rsidP="00BE15A6">
            <w:pPr>
              <w:jc w:val="both"/>
            </w:pPr>
            <w:proofErr w:type="gramStart"/>
            <w:r>
              <w:t>(Дети делятся на 2 команды</w:t>
            </w:r>
            <w:r w:rsidR="009D00E3">
              <w:t>.</w:t>
            </w:r>
            <w:proofErr w:type="gramEnd"/>
            <w:r w:rsidR="009D00E3">
              <w:t xml:space="preserve"> </w:t>
            </w:r>
            <w:proofErr w:type="gramStart"/>
            <w:r>
              <w:t>Одна команда выбирает из корзины овощи и прикрепляет их к одной, а другая команда выбирает фрукты и прикрепляет их к другой банке.)</w:t>
            </w:r>
            <w:proofErr w:type="gramEnd"/>
          </w:p>
          <w:p w:rsidR="00F41822" w:rsidRDefault="00F41822" w:rsidP="00BE15A6">
            <w:pPr>
              <w:jc w:val="both"/>
            </w:pPr>
            <w:r>
              <w:t xml:space="preserve">Молодцы ребята, вы готовы? </w:t>
            </w:r>
          </w:p>
          <w:p w:rsidR="00F41822" w:rsidRPr="00F92600" w:rsidRDefault="00F41822" w:rsidP="00BE15A6">
            <w:pPr>
              <w:jc w:val="center"/>
              <w:rPr>
                <w:b/>
                <w:i/>
              </w:rPr>
            </w:pPr>
            <w:r w:rsidRPr="00F92600">
              <w:rPr>
                <w:b/>
                <w:i/>
              </w:rPr>
              <w:t>Появляется фермер.</w:t>
            </w:r>
          </w:p>
          <w:p w:rsidR="00F41822" w:rsidRDefault="00F41822" w:rsidP="00BE15A6">
            <w:r>
              <w:t>Что вы мне успели приготовить? Что приготовили из овощей?</w:t>
            </w:r>
          </w:p>
          <w:p w:rsidR="00F41822" w:rsidRDefault="00F41822" w:rsidP="00BE15A6">
            <w:proofErr w:type="gramStart"/>
            <w:r w:rsidRPr="002708DD">
              <w:t>Мы приготовили овощные салаты: из огурцов, капусты, моркови, перца и помидоров</w:t>
            </w:r>
            <w:r>
              <w:t xml:space="preserve"> (ответы 1 команды.</w:t>
            </w:r>
            <w:proofErr w:type="gramEnd"/>
            <w:r>
              <w:t xml:space="preserve"> </w:t>
            </w:r>
            <w:proofErr w:type="gramStart"/>
            <w:r>
              <w:t>Я приготовил салат из …..)</w:t>
            </w:r>
            <w:proofErr w:type="gramEnd"/>
          </w:p>
          <w:p w:rsidR="00F41822" w:rsidRPr="002708DD" w:rsidRDefault="00F41822" w:rsidP="00BE15A6">
            <w:r>
              <w:t>Что вы приготовили из фруктов?</w:t>
            </w:r>
          </w:p>
          <w:p w:rsidR="00F41822" w:rsidRPr="00431CAB" w:rsidRDefault="00F41822" w:rsidP="00BE15A6">
            <w:pPr>
              <w:jc w:val="both"/>
            </w:pPr>
            <w:proofErr w:type="gramStart"/>
            <w:r w:rsidRPr="002708DD">
              <w:t>Мы приготовили соки: яблочный, грушевый, апельсиновый, персиковый, сливовый (ответы 2команды</w:t>
            </w:r>
            <w:r>
              <w:t>.</w:t>
            </w:r>
            <w:proofErr w:type="gramEnd"/>
            <w:r>
              <w:t xml:space="preserve"> </w:t>
            </w:r>
            <w:proofErr w:type="gramStart"/>
            <w:r>
              <w:t>Я приготовил апельсиновый сок ….)</w:t>
            </w:r>
            <w:proofErr w:type="gramEnd"/>
          </w:p>
        </w:tc>
      </w:tr>
      <w:tr w:rsidR="00F41822" w:rsidTr="00BE15A6">
        <w:tc>
          <w:tcPr>
            <w:tcW w:w="1728" w:type="dxa"/>
          </w:tcPr>
          <w:p w:rsidR="00F41822" w:rsidRPr="00F92600" w:rsidRDefault="00F41822" w:rsidP="00BE15A6">
            <w:pPr>
              <w:rPr>
                <w:b/>
              </w:rPr>
            </w:pPr>
            <w:r w:rsidRPr="00F92600">
              <w:rPr>
                <w:b/>
              </w:rPr>
              <w:t>Фермер:</w:t>
            </w:r>
          </w:p>
          <w:p w:rsidR="00F41822" w:rsidRPr="00F92600" w:rsidRDefault="00F41822" w:rsidP="00BE15A6">
            <w:pPr>
              <w:rPr>
                <w:b/>
              </w:rPr>
            </w:pPr>
            <w:r w:rsidRPr="00F92600">
              <w:rPr>
                <w:b/>
              </w:rPr>
              <w:t>Дети:</w:t>
            </w:r>
          </w:p>
        </w:tc>
        <w:tc>
          <w:tcPr>
            <w:tcW w:w="7843" w:type="dxa"/>
          </w:tcPr>
          <w:p w:rsidR="00F41822" w:rsidRDefault="00F41822" w:rsidP="00BE15A6">
            <w:pPr>
              <w:jc w:val="both"/>
            </w:pPr>
            <w:r>
              <w:t xml:space="preserve"> Какие  молодцы, вы мне очень помогли</w:t>
            </w:r>
            <w:proofErr w:type="gramStart"/>
            <w:r>
              <w:t xml:space="preserve"> .</w:t>
            </w:r>
            <w:proofErr w:type="gramEnd"/>
            <w:r>
              <w:t xml:space="preserve"> Спасибо, вот вам ваша бусинка.</w:t>
            </w:r>
          </w:p>
          <w:p w:rsidR="00F41822" w:rsidRPr="002708DD" w:rsidRDefault="00F41822" w:rsidP="00BE15A6">
            <w:pPr>
              <w:jc w:val="both"/>
            </w:pPr>
            <w:r w:rsidRPr="002708DD">
              <w:t>Спасибо.</w:t>
            </w:r>
          </w:p>
          <w:p w:rsidR="00F41822" w:rsidRDefault="00F41822" w:rsidP="00BE15A6"/>
          <w:p w:rsidR="00F41822" w:rsidRPr="00800D71" w:rsidRDefault="00F41822" w:rsidP="00BE15A6">
            <w:pPr>
              <w:jc w:val="center"/>
              <w:rPr>
                <w:b/>
                <w:i/>
              </w:rPr>
            </w:pPr>
            <w:r w:rsidRPr="00800D71">
              <w:rPr>
                <w:b/>
                <w:i/>
              </w:rPr>
              <w:t>Уходит.</w:t>
            </w:r>
          </w:p>
          <w:p w:rsidR="00F41822" w:rsidRDefault="00F41822" w:rsidP="00BE15A6"/>
        </w:tc>
      </w:tr>
      <w:tr w:rsidR="00F41822" w:rsidTr="00BE15A6">
        <w:tc>
          <w:tcPr>
            <w:tcW w:w="1728" w:type="dxa"/>
          </w:tcPr>
          <w:p w:rsidR="00F41822" w:rsidRPr="00F92600" w:rsidRDefault="00F41822" w:rsidP="00BE15A6">
            <w:pPr>
              <w:rPr>
                <w:b/>
              </w:rPr>
            </w:pPr>
            <w:r w:rsidRPr="00F92600">
              <w:rPr>
                <w:b/>
              </w:rPr>
              <w:t>Логопед:</w:t>
            </w:r>
          </w:p>
          <w:p w:rsidR="00F41822" w:rsidRPr="00F92600" w:rsidRDefault="00F41822" w:rsidP="00BE15A6">
            <w:pPr>
              <w:rPr>
                <w:b/>
              </w:rPr>
            </w:pPr>
          </w:p>
          <w:p w:rsidR="00F41822" w:rsidRPr="00F92600" w:rsidRDefault="00F41822" w:rsidP="00BE15A6">
            <w:pPr>
              <w:rPr>
                <w:b/>
              </w:rPr>
            </w:pPr>
          </w:p>
          <w:p w:rsidR="00F41822" w:rsidRPr="00F92600" w:rsidRDefault="00F41822" w:rsidP="00BE15A6">
            <w:pPr>
              <w:rPr>
                <w:b/>
              </w:rPr>
            </w:pPr>
            <w:r w:rsidRPr="00F92600">
              <w:rPr>
                <w:b/>
              </w:rPr>
              <w:t>Дети:</w:t>
            </w:r>
          </w:p>
          <w:p w:rsidR="00F41822" w:rsidRPr="00F92600" w:rsidRDefault="00F41822" w:rsidP="00BE15A6">
            <w:pPr>
              <w:rPr>
                <w:b/>
              </w:rPr>
            </w:pPr>
            <w:r w:rsidRPr="00F92600">
              <w:rPr>
                <w:b/>
              </w:rPr>
              <w:t xml:space="preserve">Логопед: </w:t>
            </w:r>
          </w:p>
        </w:tc>
        <w:tc>
          <w:tcPr>
            <w:tcW w:w="7843" w:type="dxa"/>
          </w:tcPr>
          <w:p w:rsidR="00F41822" w:rsidRDefault="00F41822" w:rsidP="00BE15A6">
            <w:pPr>
              <w:jc w:val="both"/>
            </w:pPr>
            <w:r>
              <w:t>Да, это она. Ребята, мы нашли одну из бусинок (</w:t>
            </w:r>
            <w:r w:rsidRPr="009D00E3">
              <w:rPr>
                <w:i/>
              </w:rPr>
              <w:t>ребенок прикрепляет первую бусинку на ковралин).</w:t>
            </w:r>
            <w:r>
              <w:t xml:space="preserve"> Нам нужно найти остальные. Давайте посмотрим на зонтик. Что нарисовано на второй картинке под цифрой 2? </w:t>
            </w:r>
          </w:p>
          <w:p w:rsidR="00F41822" w:rsidRPr="00800D71" w:rsidRDefault="00F41822" w:rsidP="00BE15A6">
            <w:pPr>
              <w:jc w:val="both"/>
              <w:rPr>
                <w:i/>
              </w:rPr>
            </w:pPr>
            <w:r>
              <w:t xml:space="preserve">Это </w:t>
            </w:r>
            <w:r w:rsidRPr="00800D71">
              <w:rPr>
                <w:i/>
              </w:rPr>
              <w:t>ЛЕС.</w:t>
            </w:r>
          </w:p>
          <w:p w:rsidR="00F41822" w:rsidRDefault="00F41822" w:rsidP="00BE15A6">
            <w:pPr>
              <w:jc w:val="both"/>
            </w:pPr>
            <w:r>
              <w:t>Друг за другом вы вставай, потихоньку в лес шагайте.</w:t>
            </w:r>
          </w:p>
          <w:p w:rsidR="00F41822" w:rsidRDefault="00F41822" w:rsidP="00BE15A6">
            <w:pPr>
              <w:jc w:val="both"/>
            </w:pPr>
            <w:r>
              <w:t>С вами мы пойдем гулять, в лес зверушек навещать.</w:t>
            </w:r>
          </w:p>
          <w:p w:rsidR="00F41822" w:rsidRDefault="00F41822" w:rsidP="00BE15A6">
            <w:pPr>
              <w:jc w:val="both"/>
            </w:pPr>
            <w:r>
              <w:t>Этот лес-не просто лес, этот лес-страна чудес.</w:t>
            </w:r>
          </w:p>
          <w:p w:rsidR="00F41822" w:rsidRDefault="00F41822" w:rsidP="00BE15A6">
            <w:pPr>
              <w:jc w:val="both"/>
            </w:pPr>
            <w:r>
              <w:t>И если с кем-то нам в пути придется повстречаться,</w:t>
            </w:r>
          </w:p>
          <w:p w:rsidR="00F41822" w:rsidRDefault="00F41822" w:rsidP="00BE15A6">
            <w:pPr>
              <w:jc w:val="both"/>
            </w:pPr>
            <w:r>
              <w:t xml:space="preserve">В того и будем мы, друзья, с вами превращаться.  </w:t>
            </w:r>
          </w:p>
          <w:p w:rsidR="00F41822" w:rsidRDefault="00F41822" w:rsidP="00BE15A6">
            <w:pPr>
              <w:jc w:val="both"/>
            </w:pPr>
            <w:r>
              <w:t>Идем, ребята?!</w:t>
            </w:r>
          </w:p>
          <w:p w:rsidR="00F41822" w:rsidRPr="00F92600" w:rsidRDefault="00F41822" w:rsidP="00BE15A6">
            <w:pPr>
              <w:ind w:firstLine="972"/>
              <w:jc w:val="both"/>
              <w:rPr>
                <w:b/>
              </w:rPr>
            </w:pPr>
          </w:p>
          <w:p w:rsidR="00F41822" w:rsidRDefault="00F41822" w:rsidP="00BE15A6">
            <w: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806"/>
              <w:gridCol w:w="3806"/>
            </w:tblGrid>
            <w:tr w:rsidR="009D00E3" w:rsidTr="00BE15A6">
              <w:trPr>
                <w:trHeight w:val="828"/>
              </w:trPr>
              <w:tc>
                <w:tcPr>
                  <w:tcW w:w="3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0E3" w:rsidRPr="00F92600" w:rsidRDefault="009D00E3" w:rsidP="00BE15A6">
                  <w:pPr>
                    <w:rPr>
                      <w:b/>
                    </w:rPr>
                  </w:pPr>
                  <w:r w:rsidRPr="00F92600">
                    <w:rPr>
                      <w:b/>
                    </w:rPr>
                    <w:t xml:space="preserve">Друг за другом мы идём – раз, два, три. Раз, два, три. </w:t>
                  </w:r>
                </w:p>
                <w:p w:rsidR="009D00E3" w:rsidRPr="00F92600" w:rsidRDefault="009D00E3" w:rsidP="00BE15A6">
                  <w:pPr>
                    <w:rPr>
                      <w:b/>
                    </w:rPr>
                  </w:pPr>
                </w:p>
              </w:tc>
              <w:tc>
                <w:tcPr>
                  <w:tcW w:w="380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D00E3" w:rsidRPr="00F92600" w:rsidRDefault="009D00E3" w:rsidP="00BE15A6">
                  <w:pPr>
                    <w:rPr>
                      <w:i/>
                    </w:rPr>
                  </w:pPr>
                  <w:r w:rsidRPr="00F92600">
                    <w:rPr>
                      <w:i/>
                    </w:rPr>
                    <w:t>(обычная ходьба)</w:t>
                  </w:r>
                </w:p>
              </w:tc>
            </w:tr>
            <w:tr w:rsidR="00F41822" w:rsidTr="00BE15A6">
              <w:tc>
                <w:tcPr>
                  <w:tcW w:w="3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1822" w:rsidRPr="00F92600" w:rsidRDefault="00F41822" w:rsidP="00BE15A6">
                  <w:pPr>
                    <w:rPr>
                      <w:b/>
                    </w:rPr>
                  </w:pPr>
                  <w:r w:rsidRPr="00F92600">
                    <w:rPr>
                      <w:b/>
                    </w:rPr>
                    <w:t xml:space="preserve">На носочках мы идём – раз, два, три. Раз, два, три. </w:t>
                  </w:r>
                </w:p>
                <w:p w:rsidR="00F41822" w:rsidRPr="00F92600" w:rsidRDefault="00F41822" w:rsidP="00BE15A6">
                  <w:pPr>
                    <w:rPr>
                      <w:b/>
                    </w:rPr>
                  </w:pPr>
                  <w:bookmarkStart w:id="1" w:name="h.gjdgxs"/>
                  <w:bookmarkEnd w:id="1"/>
                </w:p>
              </w:tc>
              <w:tc>
                <w:tcPr>
                  <w:tcW w:w="3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1822" w:rsidRPr="00F92600" w:rsidRDefault="00F41822" w:rsidP="00BE15A6">
                  <w:pPr>
                    <w:rPr>
                      <w:i/>
                    </w:rPr>
                  </w:pPr>
                  <w:r w:rsidRPr="00F92600">
                    <w:rPr>
                      <w:i/>
                    </w:rPr>
                    <w:t>(ходьба на носочках)</w:t>
                  </w:r>
                </w:p>
              </w:tc>
            </w:tr>
            <w:tr w:rsidR="00F41822" w:rsidTr="00BE15A6">
              <w:tc>
                <w:tcPr>
                  <w:tcW w:w="3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1822" w:rsidRPr="00F92600" w:rsidRDefault="00F41822" w:rsidP="00BE15A6">
                  <w:pPr>
                    <w:rPr>
                      <w:b/>
                    </w:rPr>
                  </w:pPr>
                  <w:r w:rsidRPr="00F92600">
                    <w:rPr>
                      <w:b/>
                    </w:rPr>
                    <w:t>Ноги выше поднимаем – раз, два, три. Раз, два, три</w:t>
                  </w:r>
                </w:p>
              </w:tc>
              <w:tc>
                <w:tcPr>
                  <w:tcW w:w="3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1822" w:rsidRPr="00F92600" w:rsidRDefault="00F41822" w:rsidP="00BE15A6">
                  <w:pPr>
                    <w:rPr>
                      <w:i/>
                    </w:rPr>
                  </w:pPr>
                  <w:r w:rsidRPr="00F92600">
                    <w:rPr>
                      <w:i/>
                    </w:rPr>
                    <w:t>.(ходьба с высоко поднятыми коленями)</w:t>
                  </w:r>
                </w:p>
              </w:tc>
            </w:tr>
            <w:tr w:rsidR="00F41822" w:rsidTr="00BE15A6">
              <w:tc>
                <w:tcPr>
                  <w:tcW w:w="3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1822" w:rsidRPr="00F92600" w:rsidRDefault="00F41822" w:rsidP="00BE15A6">
                  <w:pPr>
                    <w:rPr>
                      <w:b/>
                    </w:rPr>
                  </w:pPr>
                  <w:r w:rsidRPr="00F92600">
                    <w:rPr>
                      <w:b/>
                    </w:rPr>
                    <w:t>Веселей теперь шагаем – раз, два, три. Раз, два, три.</w:t>
                  </w:r>
                </w:p>
              </w:tc>
              <w:tc>
                <w:tcPr>
                  <w:tcW w:w="3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1822" w:rsidRPr="00F92600" w:rsidRDefault="00F41822" w:rsidP="00BE15A6">
                  <w:pPr>
                    <w:rPr>
                      <w:i/>
                    </w:rPr>
                  </w:pPr>
                  <w:r w:rsidRPr="00F92600">
                    <w:rPr>
                      <w:i/>
                    </w:rPr>
                    <w:t>(обычная ходьба)</w:t>
                  </w:r>
                </w:p>
                <w:p w:rsidR="00F41822" w:rsidRPr="00F92600" w:rsidRDefault="00F41822" w:rsidP="00BE15A6">
                  <w:pPr>
                    <w:rPr>
                      <w:i/>
                    </w:rPr>
                  </w:pPr>
                </w:p>
              </w:tc>
            </w:tr>
            <w:tr w:rsidR="00F41822" w:rsidTr="00BE15A6">
              <w:tc>
                <w:tcPr>
                  <w:tcW w:w="3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1822" w:rsidRPr="00F92600" w:rsidRDefault="00F41822" w:rsidP="00BE15A6">
                  <w:pPr>
                    <w:rPr>
                      <w:b/>
                    </w:rPr>
                  </w:pPr>
                  <w:r w:rsidRPr="00F92600">
                    <w:rPr>
                      <w:b/>
                    </w:rPr>
                    <w:t>Мы заходим с вами в лес, сколько здесь вокруг чудес!</w:t>
                  </w:r>
                </w:p>
                <w:p w:rsidR="00F41822" w:rsidRPr="00F92600" w:rsidRDefault="00F41822" w:rsidP="00BE15A6">
                  <w:pPr>
                    <w:rPr>
                      <w:b/>
                    </w:rPr>
                  </w:pPr>
                </w:p>
              </w:tc>
              <w:tc>
                <w:tcPr>
                  <w:tcW w:w="3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1822" w:rsidRPr="00F92600" w:rsidRDefault="00F41822" w:rsidP="00BE15A6">
                  <w:pPr>
                    <w:rPr>
                      <w:i/>
                    </w:rPr>
                  </w:pPr>
                  <w:r w:rsidRPr="00F92600">
                    <w:rPr>
                      <w:i/>
                    </w:rPr>
                    <w:t>(широко развести руки в стороны, повороты вправо – влево)</w:t>
                  </w:r>
                </w:p>
              </w:tc>
            </w:tr>
            <w:tr w:rsidR="00F41822" w:rsidTr="00BE15A6">
              <w:tc>
                <w:tcPr>
                  <w:tcW w:w="3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1822" w:rsidRPr="00F92600" w:rsidRDefault="00F41822" w:rsidP="00BE15A6">
                  <w:pPr>
                    <w:rPr>
                      <w:b/>
                    </w:rPr>
                  </w:pPr>
                  <w:r w:rsidRPr="00F92600">
                    <w:rPr>
                      <w:b/>
                    </w:rPr>
                    <w:t xml:space="preserve">Головы мы вверх подняли, птичек в гнёздах увидали, сами птичками мы стали. </w:t>
                  </w:r>
                </w:p>
                <w:p w:rsidR="00F41822" w:rsidRPr="00F92600" w:rsidRDefault="00F41822" w:rsidP="00BE15A6">
                  <w:pPr>
                    <w:rPr>
                      <w:b/>
                    </w:rPr>
                  </w:pPr>
                </w:p>
                <w:p w:rsidR="00F41822" w:rsidRPr="00F92600" w:rsidRDefault="00F41822" w:rsidP="00BE15A6">
                  <w:pPr>
                    <w:rPr>
                      <w:b/>
                    </w:rPr>
                  </w:pPr>
                </w:p>
              </w:tc>
              <w:tc>
                <w:tcPr>
                  <w:tcW w:w="3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1822" w:rsidRPr="00F92600" w:rsidRDefault="00F41822" w:rsidP="00BE15A6">
                  <w:pPr>
                    <w:rPr>
                      <w:i/>
                    </w:rPr>
                  </w:pPr>
                  <w:r w:rsidRPr="00F92600">
                    <w:rPr>
                      <w:i/>
                    </w:rPr>
                    <w:t>(дети изображают, как птички проснулись – поднялись на носочки, руки в стороны, вверх, в стороны, машут «крылышками», лёгкий бег друг за другом)</w:t>
                  </w:r>
                </w:p>
              </w:tc>
            </w:tr>
            <w:tr w:rsidR="00F41822" w:rsidTr="00BE15A6">
              <w:tc>
                <w:tcPr>
                  <w:tcW w:w="3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1822" w:rsidRPr="00F92600" w:rsidRDefault="00F41822" w:rsidP="00BE15A6">
                  <w:pPr>
                    <w:rPr>
                      <w:b/>
                    </w:rPr>
                  </w:pPr>
                  <w:r w:rsidRPr="00F92600">
                    <w:rPr>
                      <w:b/>
                    </w:rPr>
                    <w:t xml:space="preserve">Дальше по лесу шагаем, мышку серую встречаем. </w:t>
                  </w:r>
                </w:p>
              </w:tc>
              <w:tc>
                <w:tcPr>
                  <w:tcW w:w="3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1822" w:rsidRPr="00F92600" w:rsidRDefault="00F41822" w:rsidP="00BE15A6">
                  <w:pPr>
                    <w:rPr>
                      <w:i/>
                    </w:rPr>
                  </w:pPr>
                  <w:r w:rsidRPr="00F92600">
                    <w:rPr>
                      <w:i/>
                    </w:rPr>
                    <w:t>(обычная ходьба)</w:t>
                  </w:r>
                </w:p>
              </w:tc>
            </w:tr>
            <w:tr w:rsidR="00F41822" w:rsidTr="00BE15A6">
              <w:tc>
                <w:tcPr>
                  <w:tcW w:w="3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1822" w:rsidRPr="00F92600" w:rsidRDefault="00F41822" w:rsidP="00BE15A6">
                  <w:pPr>
                    <w:rPr>
                      <w:b/>
                    </w:rPr>
                  </w:pPr>
                  <w:r w:rsidRPr="00F92600">
                    <w:rPr>
                      <w:b/>
                    </w:rPr>
                    <w:t xml:space="preserve"> </w:t>
                  </w:r>
                </w:p>
                <w:p w:rsidR="00F41822" w:rsidRPr="00F92600" w:rsidRDefault="00F41822" w:rsidP="00BE15A6">
                  <w:pPr>
                    <w:rPr>
                      <w:b/>
                    </w:rPr>
                  </w:pPr>
                  <w:r w:rsidRPr="00F92600">
                    <w:rPr>
                      <w:b/>
                    </w:rPr>
                    <w:t>Мышка тихо идёт, в норку зёрнышко несёт.</w:t>
                  </w:r>
                </w:p>
                <w:p w:rsidR="00F41822" w:rsidRPr="00F92600" w:rsidRDefault="00F41822" w:rsidP="00BE15A6">
                  <w:pPr>
                    <w:rPr>
                      <w:b/>
                    </w:rPr>
                  </w:pPr>
                </w:p>
              </w:tc>
              <w:tc>
                <w:tcPr>
                  <w:tcW w:w="3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1822" w:rsidRPr="00F92600" w:rsidRDefault="00F41822" w:rsidP="00BE15A6">
                  <w:pPr>
                    <w:rPr>
                      <w:i/>
                    </w:rPr>
                  </w:pPr>
                  <w:r w:rsidRPr="00F92600">
                    <w:rPr>
                      <w:i/>
                    </w:rPr>
                    <w:t>( мягкий пружинистый шаг, «лапки» перед грудью)</w:t>
                  </w:r>
                </w:p>
                <w:p w:rsidR="00F41822" w:rsidRPr="00F92600" w:rsidRDefault="00F41822" w:rsidP="00BE15A6">
                  <w:pPr>
                    <w:rPr>
                      <w:i/>
                    </w:rPr>
                  </w:pPr>
                </w:p>
              </w:tc>
            </w:tr>
            <w:tr w:rsidR="00F41822" w:rsidTr="00BE15A6">
              <w:tc>
                <w:tcPr>
                  <w:tcW w:w="3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1822" w:rsidRPr="00F92600" w:rsidRDefault="00F41822" w:rsidP="00BE15A6">
                  <w:pPr>
                    <w:rPr>
                      <w:b/>
                    </w:rPr>
                  </w:pPr>
                  <w:r w:rsidRPr="00F92600">
                    <w:rPr>
                      <w:b/>
                    </w:rPr>
                    <w:t xml:space="preserve">А за мышкой шёл медведь, да как начал реветь: «У-У! У-У! Я вразвалочку иду!» </w:t>
                  </w:r>
                </w:p>
                <w:p w:rsidR="00F41822" w:rsidRPr="00F92600" w:rsidRDefault="00F41822" w:rsidP="00BE15A6">
                  <w:pPr>
                    <w:rPr>
                      <w:b/>
                    </w:rPr>
                  </w:pPr>
                </w:p>
              </w:tc>
              <w:tc>
                <w:tcPr>
                  <w:tcW w:w="3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1822" w:rsidRPr="00F92600" w:rsidRDefault="00F41822" w:rsidP="00BE15A6">
                  <w:pPr>
                    <w:rPr>
                      <w:i/>
                    </w:rPr>
                  </w:pPr>
                  <w:r w:rsidRPr="00F92600">
                    <w:rPr>
                      <w:i/>
                    </w:rPr>
                    <w:t>(руки полусогнуты в локтях, ходьба  </w:t>
                  </w:r>
                  <w:proofErr w:type="gramStart"/>
                  <w:r w:rsidRPr="00F92600">
                    <w:rPr>
                      <w:i/>
                    </w:rPr>
                    <w:t>по</w:t>
                  </w:r>
                  <w:proofErr w:type="gramEnd"/>
                  <w:r w:rsidRPr="00F92600">
                    <w:rPr>
                      <w:i/>
                    </w:rPr>
                    <w:t xml:space="preserve"> - медвежьи.)</w:t>
                  </w:r>
                </w:p>
              </w:tc>
            </w:tr>
            <w:tr w:rsidR="00F41822" w:rsidTr="00BE15A6">
              <w:tc>
                <w:tcPr>
                  <w:tcW w:w="3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1822" w:rsidRPr="00F92600" w:rsidRDefault="00F41822" w:rsidP="00BE15A6">
                  <w:pPr>
                    <w:rPr>
                      <w:b/>
                    </w:rPr>
                  </w:pPr>
                  <w:r w:rsidRPr="00F92600">
                    <w:rPr>
                      <w:b/>
                    </w:rPr>
                    <w:t>А теперь мы все зайчата – длинноухие ребята.</w:t>
                  </w:r>
                </w:p>
                <w:p w:rsidR="00F41822" w:rsidRPr="00F92600" w:rsidRDefault="00F41822" w:rsidP="00BE15A6">
                  <w:pPr>
                    <w:rPr>
                      <w:b/>
                    </w:rPr>
                  </w:pPr>
                </w:p>
                <w:p w:rsidR="00F41822" w:rsidRPr="00F92600" w:rsidRDefault="00F41822" w:rsidP="00BE15A6">
                  <w:pPr>
                    <w:rPr>
                      <w:b/>
                    </w:rPr>
                  </w:pPr>
                </w:p>
              </w:tc>
              <w:tc>
                <w:tcPr>
                  <w:tcW w:w="3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1822" w:rsidRPr="00F92600" w:rsidRDefault="00F41822" w:rsidP="00BE15A6">
                  <w:pPr>
                    <w:rPr>
                      <w:i/>
                    </w:rPr>
                  </w:pPr>
                  <w:r w:rsidRPr="00F92600">
                    <w:rPr>
                      <w:i/>
                    </w:rPr>
                    <w:t>(прыжки на двух ногах, руки на поясе)</w:t>
                  </w:r>
                </w:p>
                <w:p w:rsidR="00F41822" w:rsidRPr="00F92600" w:rsidRDefault="00F41822" w:rsidP="00BE15A6">
                  <w:pPr>
                    <w:rPr>
                      <w:i/>
                    </w:rPr>
                  </w:pPr>
                </w:p>
              </w:tc>
            </w:tr>
            <w:tr w:rsidR="00F41822" w:rsidTr="00BE15A6">
              <w:tc>
                <w:tcPr>
                  <w:tcW w:w="3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1822" w:rsidRPr="00F92600" w:rsidRDefault="00F41822" w:rsidP="00BE15A6">
                  <w:pPr>
                    <w:rPr>
                      <w:b/>
                    </w:rPr>
                  </w:pPr>
                  <w:proofErr w:type="gramStart"/>
                  <w:r w:rsidRPr="00F92600">
                    <w:rPr>
                      <w:b/>
                    </w:rPr>
                    <w:t>Ну</w:t>
                  </w:r>
                  <w:proofErr w:type="gramEnd"/>
                  <w:r w:rsidRPr="00F92600">
                    <w:rPr>
                      <w:b/>
                    </w:rPr>
                    <w:t xml:space="preserve"> вот мы и в лесу</w:t>
                  </w:r>
                </w:p>
                <w:p w:rsidR="00F41822" w:rsidRPr="00F92600" w:rsidRDefault="00F41822" w:rsidP="00BE15A6">
                  <w:pPr>
                    <w:rPr>
                      <w:b/>
                    </w:rPr>
                  </w:pPr>
                </w:p>
                <w:p w:rsidR="00F41822" w:rsidRPr="00F92600" w:rsidRDefault="00F41822" w:rsidP="00BE15A6">
                  <w:pPr>
                    <w:rPr>
                      <w:b/>
                    </w:rPr>
                  </w:pPr>
                </w:p>
              </w:tc>
              <w:tc>
                <w:tcPr>
                  <w:tcW w:w="3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1822" w:rsidRPr="00F92600" w:rsidRDefault="00F41822" w:rsidP="00BE15A6">
                  <w:pPr>
                    <w:rPr>
                      <w:i/>
                    </w:rPr>
                  </w:pPr>
                  <w:r w:rsidRPr="00F92600">
                    <w:rPr>
                      <w:i/>
                    </w:rPr>
                    <w:t xml:space="preserve">(остановились) </w:t>
                  </w:r>
                </w:p>
                <w:p w:rsidR="00F41822" w:rsidRPr="00F92600" w:rsidRDefault="00F41822" w:rsidP="00BE15A6">
                  <w:pPr>
                    <w:rPr>
                      <w:i/>
                    </w:rPr>
                  </w:pPr>
                </w:p>
              </w:tc>
            </w:tr>
            <w:tr w:rsidR="00F41822" w:rsidTr="00BE15A6">
              <w:tc>
                <w:tcPr>
                  <w:tcW w:w="3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1822" w:rsidRPr="00F92600" w:rsidRDefault="00F41822" w:rsidP="00BE15A6">
                  <w:pPr>
                    <w:rPr>
                      <w:b/>
                    </w:rPr>
                  </w:pPr>
                  <w:r w:rsidRPr="00F92600">
                    <w:rPr>
                      <w:b/>
                    </w:rPr>
                    <w:t>Воздух свежий мы вдохнули, руки к солнцу протянули,</w:t>
                  </w:r>
                </w:p>
                <w:p w:rsidR="00F41822" w:rsidRPr="00F92600" w:rsidRDefault="00F41822" w:rsidP="00BE15A6">
                  <w:pPr>
                    <w:rPr>
                      <w:b/>
                    </w:rPr>
                  </w:pPr>
                  <w:r w:rsidRPr="00F92600">
                    <w:rPr>
                      <w:b/>
                    </w:rPr>
                    <w:t>Выдохнули, опустили и ещё раз повторили.</w:t>
                  </w:r>
                </w:p>
                <w:p w:rsidR="00F41822" w:rsidRPr="00F92600" w:rsidRDefault="00F41822" w:rsidP="00BE15A6">
                  <w:pPr>
                    <w:rPr>
                      <w:b/>
                    </w:rPr>
                  </w:pPr>
                  <w:r w:rsidRPr="00F92600">
                    <w:rPr>
                      <w:b/>
                    </w:rPr>
                    <w:t>Все мы медленно подышим, тишину вокруг услышим</w:t>
                  </w:r>
                </w:p>
              </w:tc>
              <w:tc>
                <w:tcPr>
                  <w:tcW w:w="3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1822" w:rsidRPr="00F92600" w:rsidRDefault="00F41822" w:rsidP="00BE15A6">
                  <w:pPr>
                    <w:rPr>
                      <w:i/>
                    </w:rPr>
                  </w:pPr>
                  <w:r w:rsidRPr="00F92600">
                    <w:rPr>
                      <w:i/>
                    </w:rPr>
                    <w:t>(упражнение на восстановление дыхания)</w:t>
                  </w:r>
                </w:p>
                <w:p w:rsidR="00F41822" w:rsidRPr="00F92600" w:rsidRDefault="00F41822" w:rsidP="00BE15A6">
                  <w:pPr>
                    <w:rPr>
                      <w:i/>
                    </w:rPr>
                  </w:pPr>
                </w:p>
              </w:tc>
            </w:tr>
          </w:tbl>
          <w:p w:rsidR="00F41822" w:rsidRDefault="00F41822" w:rsidP="00BE15A6"/>
        </w:tc>
      </w:tr>
      <w:tr w:rsidR="00F41822" w:rsidTr="00BE15A6">
        <w:tc>
          <w:tcPr>
            <w:tcW w:w="1728" w:type="dxa"/>
          </w:tcPr>
          <w:p w:rsidR="00F41822" w:rsidRPr="00F92600" w:rsidRDefault="00F41822" w:rsidP="00BE15A6">
            <w:pPr>
              <w:rPr>
                <w:b/>
              </w:rPr>
            </w:pPr>
          </w:p>
          <w:p w:rsidR="00F41822" w:rsidRPr="00F92600" w:rsidRDefault="00F41822" w:rsidP="00BE15A6">
            <w:pPr>
              <w:rPr>
                <w:b/>
              </w:rPr>
            </w:pPr>
            <w:r w:rsidRPr="00F92600">
              <w:rPr>
                <w:b/>
              </w:rPr>
              <w:t>Ведущий</w:t>
            </w:r>
          </w:p>
        </w:tc>
        <w:tc>
          <w:tcPr>
            <w:tcW w:w="7843" w:type="dxa"/>
          </w:tcPr>
          <w:p w:rsidR="00F41822" w:rsidRDefault="00F41822" w:rsidP="00BE15A6"/>
          <w:p w:rsidR="00F41822" w:rsidRDefault="00F41822" w:rsidP="00BE15A6">
            <w:r>
              <w:t>Только слышу, кто-то к нам сюда идет.</w:t>
            </w:r>
          </w:p>
          <w:p w:rsidR="00F41822" w:rsidRDefault="00F41822" w:rsidP="00BE15A6">
            <w:r>
              <w:t xml:space="preserve"> </w:t>
            </w:r>
          </w:p>
        </w:tc>
      </w:tr>
      <w:tr w:rsidR="00F41822" w:rsidTr="00BE15A6">
        <w:tc>
          <w:tcPr>
            <w:tcW w:w="1728" w:type="dxa"/>
          </w:tcPr>
          <w:p w:rsidR="00F41822" w:rsidRPr="00F92600" w:rsidRDefault="00F41822" w:rsidP="00BE15A6">
            <w:pPr>
              <w:rPr>
                <w:b/>
              </w:rPr>
            </w:pPr>
          </w:p>
        </w:tc>
        <w:tc>
          <w:tcPr>
            <w:tcW w:w="7843" w:type="dxa"/>
          </w:tcPr>
          <w:p w:rsidR="00F41822" w:rsidRPr="00BE15A6" w:rsidRDefault="00F41822" w:rsidP="00BE15A6">
            <w:pPr>
              <w:jc w:val="center"/>
              <w:rPr>
                <w:b/>
                <w:i/>
              </w:rPr>
            </w:pPr>
            <w:r w:rsidRPr="00BE15A6">
              <w:rPr>
                <w:b/>
                <w:i/>
              </w:rPr>
              <w:t>Выход Белки (корзинка с орешками)</w:t>
            </w:r>
          </w:p>
          <w:p w:rsidR="00F41822" w:rsidRPr="00F92600" w:rsidRDefault="00F41822" w:rsidP="00BE15A6">
            <w:pPr>
              <w:jc w:val="center"/>
              <w:rPr>
                <w:b/>
              </w:rPr>
            </w:pPr>
          </w:p>
        </w:tc>
      </w:tr>
      <w:tr w:rsidR="00F41822" w:rsidTr="00BE15A6">
        <w:tc>
          <w:tcPr>
            <w:tcW w:w="1728" w:type="dxa"/>
          </w:tcPr>
          <w:p w:rsidR="00F41822" w:rsidRPr="00F92600" w:rsidRDefault="00F41822" w:rsidP="00BE15A6">
            <w:pPr>
              <w:rPr>
                <w:b/>
              </w:rPr>
            </w:pPr>
            <w:r w:rsidRPr="00F92600">
              <w:rPr>
                <w:b/>
              </w:rPr>
              <w:t>Белка</w:t>
            </w:r>
          </w:p>
        </w:tc>
        <w:tc>
          <w:tcPr>
            <w:tcW w:w="7843" w:type="dxa"/>
          </w:tcPr>
          <w:p w:rsidR="00F41822" w:rsidRDefault="00F41822" w:rsidP="00BE15A6">
            <w:r>
              <w:t>Здравствуйте, ребята,  зачем ко мне пожаловали?</w:t>
            </w:r>
          </w:p>
        </w:tc>
      </w:tr>
      <w:tr w:rsidR="00F41822" w:rsidTr="00BE15A6">
        <w:tc>
          <w:tcPr>
            <w:tcW w:w="1728" w:type="dxa"/>
          </w:tcPr>
          <w:p w:rsidR="00F41822" w:rsidRPr="00F92600" w:rsidRDefault="00F41822" w:rsidP="00BE15A6">
            <w:pPr>
              <w:rPr>
                <w:b/>
              </w:rPr>
            </w:pPr>
            <w:r w:rsidRPr="00F92600">
              <w:rPr>
                <w:b/>
              </w:rPr>
              <w:t>Дети:</w:t>
            </w:r>
          </w:p>
        </w:tc>
        <w:tc>
          <w:tcPr>
            <w:tcW w:w="7843" w:type="dxa"/>
          </w:tcPr>
          <w:p w:rsidR="00F41822" w:rsidRPr="002708DD" w:rsidRDefault="00F41822" w:rsidP="00BE15A6">
            <w:r w:rsidRPr="002708DD">
              <w:t>Мы ищем бусы осени. Ты их не видела?</w:t>
            </w:r>
          </w:p>
        </w:tc>
      </w:tr>
      <w:tr w:rsidR="00F41822" w:rsidTr="00BE15A6">
        <w:tc>
          <w:tcPr>
            <w:tcW w:w="1728" w:type="dxa"/>
          </w:tcPr>
          <w:p w:rsidR="00F41822" w:rsidRPr="00F92600" w:rsidRDefault="00F41822" w:rsidP="00BE15A6">
            <w:pPr>
              <w:rPr>
                <w:b/>
              </w:rPr>
            </w:pPr>
            <w:r w:rsidRPr="00F92600">
              <w:rPr>
                <w:b/>
              </w:rPr>
              <w:t>Белка</w:t>
            </w:r>
          </w:p>
        </w:tc>
        <w:tc>
          <w:tcPr>
            <w:tcW w:w="7843" w:type="dxa"/>
          </w:tcPr>
          <w:p w:rsidR="00F41822" w:rsidRDefault="00F41822" w:rsidP="00BE15A6">
            <w:r>
              <w:t xml:space="preserve">Может и видела, только работы у меня много.  </w:t>
            </w:r>
          </w:p>
        </w:tc>
      </w:tr>
      <w:tr w:rsidR="00F41822" w:rsidTr="00BE15A6">
        <w:tc>
          <w:tcPr>
            <w:tcW w:w="1728" w:type="dxa"/>
          </w:tcPr>
          <w:p w:rsidR="00F41822" w:rsidRPr="00F92600" w:rsidRDefault="00F41822" w:rsidP="00BE15A6">
            <w:pPr>
              <w:rPr>
                <w:b/>
              </w:rPr>
            </w:pPr>
            <w:r w:rsidRPr="00F92600">
              <w:rPr>
                <w:b/>
              </w:rPr>
              <w:t>Логопед:</w:t>
            </w:r>
          </w:p>
        </w:tc>
        <w:tc>
          <w:tcPr>
            <w:tcW w:w="7843" w:type="dxa"/>
          </w:tcPr>
          <w:p w:rsidR="00F41822" w:rsidRDefault="00F41822" w:rsidP="00BE15A6">
            <w:r>
              <w:t>Какой работы?</w:t>
            </w:r>
          </w:p>
        </w:tc>
      </w:tr>
      <w:tr w:rsidR="00F41822" w:rsidTr="00BE15A6">
        <w:tc>
          <w:tcPr>
            <w:tcW w:w="1728" w:type="dxa"/>
          </w:tcPr>
          <w:p w:rsidR="00F41822" w:rsidRPr="00F92600" w:rsidRDefault="00F41822" w:rsidP="00BE15A6">
            <w:pPr>
              <w:rPr>
                <w:b/>
              </w:rPr>
            </w:pPr>
            <w:r w:rsidRPr="00F92600">
              <w:rPr>
                <w:b/>
              </w:rPr>
              <w:t>Белка:</w:t>
            </w:r>
          </w:p>
          <w:p w:rsidR="00F41822" w:rsidRPr="00F92600" w:rsidRDefault="00F41822" w:rsidP="00BE15A6">
            <w:pPr>
              <w:rPr>
                <w:b/>
              </w:rPr>
            </w:pPr>
          </w:p>
          <w:p w:rsidR="00F41822" w:rsidRPr="00F92600" w:rsidRDefault="00F41822" w:rsidP="00BE15A6">
            <w:pPr>
              <w:rPr>
                <w:b/>
              </w:rPr>
            </w:pPr>
            <w:r w:rsidRPr="00F92600">
              <w:rPr>
                <w:b/>
              </w:rPr>
              <w:t>Дети:</w:t>
            </w:r>
          </w:p>
          <w:p w:rsidR="00F41822" w:rsidRPr="00F92600" w:rsidRDefault="00F41822" w:rsidP="00BE15A6">
            <w:pPr>
              <w:rPr>
                <w:b/>
              </w:rPr>
            </w:pPr>
            <w:r w:rsidRPr="00F92600">
              <w:rPr>
                <w:b/>
              </w:rPr>
              <w:t>Белка:</w:t>
            </w:r>
          </w:p>
          <w:p w:rsidR="00F41822" w:rsidRPr="00F92600" w:rsidRDefault="00F41822" w:rsidP="00BE15A6">
            <w:pPr>
              <w:rPr>
                <w:b/>
              </w:rPr>
            </w:pPr>
            <w:r w:rsidRPr="00F92600">
              <w:rPr>
                <w:b/>
              </w:rPr>
              <w:t>Дети:</w:t>
            </w:r>
          </w:p>
        </w:tc>
        <w:tc>
          <w:tcPr>
            <w:tcW w:w="7843" w:type="dxa"/>
          </w:tcPr>
          <w:p w:rsidR="00F41822" w:rsidRDefault="00F41822" w:rsidP="00BE15A6">
            <w:pPr>
              <w:jc w:val="both"/>
            </w:pPr>
            <w:r>
              <w:t xml:space="preserve"> Пусть ребята сами и расскажут. Чем занимаются дикие животные осенью?</w:t>
            </w:r>
          </w:p>
          <w:p w:rsidR="00F41822" w:rsidRPr="002708DD" w:rsidRDefault="00F41822" w:rsidP="00BE15A6">
            <w:pPr>
              <w:jc w:val="both"/>
            </w:pPr>
            <w:r w:rsidRPr="002708DD">
              <w:t>Звери меняют свои шубки, делают запасы на зиму, впадают в спячку.</w:t>
            </w:r>
          </w:p>
          <w:p w:rsidR="00F41822" w:rsidRPr="002708DD" w:rsidRDefault="00F41822" w:rsidP="00BE15A6">
            <w:pPr>
              <w:jc w:val="both"/>
            </w:pPr>
            <w:r>
              <w:t>Я тоже делаю запасы на зиму. Вот</w:t>
            </w:r>
            <w:r w:rsidRPr="002708DD">
              <w:t xml:space="preserve"> только какие? </w:t>
            </w:r>
          </w:p>
          <w:p w:rsidR="00F41822" w:rsidRPr="00330BFF" w:rsidRDefault="00F41822" w:rsidP="00BE15A6">
            <w:pPr>
              <w:jc w:val="both"/>
            </w:pPr>
            <w:r w:rsidRPr="002708DD">
              <w:t>Запасаешься орехами, сушишь грибы, ягоды.</w:t>
            </w:r>
          </w:p>
        </w:tc>
      </w:tr>
      <w:tr w:rsidR="00F41822" w:rsidTr="00BE15A6">
        <w:tc>
          <w:tcPr>
            <w:tcW w:w="1728" w:type="dxa"/>
          </w:tcPr>
          <w:p w:rsidR="00F41822" w:rsidRPr="00F92600" w:rsidRDefault="00F41822" w:rsidP="00BE15A6">
            <w:pPr>
              <w:rPr>
                <w:b/>
              </w:rPr>
            </w:pPr>
            <w:r w:rsidRPr="00F92600">
              <w:rPr>
                <w:b/>
              </w:rPr>
              <w:t>Белка:</w:t>
            </w:r>
          </w:p>
        </w:tc>
        <w:tc>
          <w:tcPr>
            <w:tcW w:w="7843" w:type="dxa"/>
          </w:tcPr>
          <w:p w:rsidR="00F41822" w:rsidRDefault="00F41822" w:rsidP="00BE15A6">
            <w:r>
              <w:t>Правильно. Ой-ой-ой, все орешки просыпала!</w:t>
            </w:r>
          </w:p>
        </w:tc>
      </w:tr>
      <w:tr w:rsidR="00F41822" w:rsidTr="00BE15A6">
        <w:tc>
          <w:tcPr>
            <w:tcW w:w="1728" w:type="dxa"/>
          </w:tcPr>
          <w:p w:rsidR="00F41822" w:rsidRPr="00F92600" w:rsidRDefault="00F41822" w:rsidP="00BE15A6">
            <w:pPr>
              <w:rPr>
                <w:b/>
              </w:rPr>
            </w:pPr>
            <w:r w:rsidRPr="00F92600">
              <w:rPr>
                <w:b/>
              </w:rPr>
              <w:t>Логопед:</w:t>
            </w:r>
          </w:p>
        </w:tc>
        <w:tc>
          <w:tcPr>
            <w:tcW w:w="7843" w:type="dxa"/>
          </w:tcPr>
          <w:p w:rsidR="00F41822" w:rsidRDefault="00F41822" w:rsidP="00BE15A6">
            <w:r>
              <w:t xml:space="preserve">Дети поможем белочке собрать орешки? (да) </w:t>
            </w:r>
          </w:p>
        </w:tc>
      </w:tr>
      <w:tr w:rsidR="00F41822" w:rsidTr="00BE15A6">
        <w:tc>
          <w:tcPr>
            <w:tcW w:w="1728" w:type="dxa"/>
          </w:tcPr>
          <w:p w:rsidR="00F41822" w:rsidRPr="00F92600" w:rsidRDefault="00F41822" w:rsidP="00BE15A6">
            <w:pPr>
              <w:rPr>
                <w:b/>
              </w:rPr>
            </w:pPr>
            <w:r>
              <w:br w:type="page"/>
            </w:r>
            <w:r w:rsidRPr="00F92600">
              <w:rPr>
                <w:b/>
              </w:rPr>
              <w:t>Белка:</w:t>
            </w:r>
          </w:p>
          <w:p w:rsidR="00F41822" w:rsidRPr="00F92600" w:rsidRDefault="00F41822" w:rsidP="00BE15A6">
            <w:pPr>
              <w:rPr>
                <w:b/>
              </w:rPr>
            </w:pPr>
          </w:p>
          <w:p w:rsidR="00F41822" w:rsidRPr="00F92600" w:rsidRDefault="00F41822" w:rsidP="00BE15A6">
            <w:pPr>
              <w:rPr>
                <w:b/>
              </w:rPr>
            </w:pPr>
          </w:p>
          <w:p w:rsidR="00F41822" w:rsidRPr="00F92600" w:rsidRDefault="00F41822" w:rsidP="00BE15A6">
            <w:pPr>
              <w:rPr>
                <w:b/>
              </w:rPr>
            </w:pPr>
          </w:p>
          <w:p w:rsidR="00F41822" w:rsidRPr="00F92600" w:rsidRDefault="00F41822" w:rsidP="00BE15A6">
            <w:pPr>
              <w:rPr>
                <w:b/>
              </w:rPr>
            </w:pPr>
          </w:p>
          <w:p w:rsidR="00F41822" w:rsidRPr="00F92600" w:rsidRDefault="00F41822" w:rsidP="00BE15A6">
            <w:pPr>
              <w:rPr>
                <w:b/>
              </w:rPr>
            </w:pPr>
          </w:p>
          <w:p w:rsidR="00F41822" w:rsidRPr="00F92600" w:rsidRDefault="00F41822" w:rsidP="00BE15A6">
            <w:pPr>
              <w:rPr>
                <w:b/>
              </w:rPr>
            </w:pPr>
          </w:p>
          <w:p w:rsidR="00F41822" w:rsidRPr="00F92600" w:rsidRDefault="00F41822" w:rsidP="00BE15A6">
            <w:pPr>
              <w:rPr>
                <w:b/>
              </w:rPr>
            </w:pPr>
          </w:p>
          <w:p w:rsidR="00F41822" w:rsidRPr="00F92600" w:rsidRDefault="00F41822" w:rsidP="00BE15A6">
            <w:pPr>
              <w:rPr>
                <w:b/>
              </w:rPr>
            </w:pPr>
            <w:r w:rsidRPr="00F92600">
              <w:rPr>
                <w:b/>
              </w:rPr>
              <w:t>Логопед:</w:t>
            </w:r>
          </w:p>
          <w:p w:rsidR="00F41822" w:rsidRPr="00F92600" w:rsidRDefault="00F41822" w:rsidP="00BE15A6">
            <w:pPr>
              <w:rPr>
                <w:b/>
              </w:rPr>
            </w:pPr>
          </w:p>
          <w:p w:rsidR="00F41822" w:rsidRPr="00F92600" w:rsidRDefault="00F41822" w:rsidP="00BE15A6">
            <w:pPr>
              <w:rPr>
                <w:b/>
              </w:rPr>
            </w:pPr>
          </w:p>
          <w:p w:rsidR="00F41822" w:rsidRPr="00F92600" w:rsidRDefault="00F41822" w:rsidP="00BE15A6">
            <w:pPr>
              <w:rPr>
                <w:b/>
              </w:rPr>
            </w:pPr>
          </w:p>
          <w:p w:rsidR="00F41822" w:rsidRPr="00F92600" w:rsidRDefault="00F41822" w:rsidP="00BE15A6">
            <w:pPr>
              <w:rPr>
                <w:b/>
              </w:rPr>
            </w:pPr>
            <w:r w:rsidRPr="00F92600">
              <w:rPr>
                <w:b/>
              </w:rPr>
              <w:t>Белка:</w:t>
            </w:r>
          </w:p>
        </w:tc>
        <w:tc>
          <w:tcPr>
            <w:tcW w:w="7843" w:type="dxa"/>
          </w:tcPr>
          <w:p w:rsidR="00F41822" w:rsidRDefault="00F41822" w:rsidP="00BE15A6">
            <w:r>
              <w:t>Это не обычные орешки.</w:t>
            </w:r>
          </w:p>
          <w:p w:rsidR="00F41822" w:rsidRDefault="00F41822" w:rsidP="00BE15A6">
            <w:pPr>
              <w:pStyle w:val="a3"/>
              <w:spacing w:before="0" w:beforeAutospacing="0" w:after="0" w:afterAutospacing="0"/>
            </w:pPr>
            <w:r>
              <w:t xml:space="preserve">На орешках в серединке </w:t>
            </w:r>
          </w:p>
          <w:p w:rsidR="00F41822" w:rsidRDefault="00F41822" w:rsidP="00BE15A6">
            <w:pPr>
              <w:pStyle w:val="a3"/>
              <w:spacing w:before="0" w:beforeAutospacing="0" w:after="0" w:afterAutospacing="0"/>
            </w:pPr>
            <w:r>
              <w:t>Нарисованы картинки</w:t>
            </w:r>
          </w:p>
          <w:p w:rsidR="00F41822" w:rsidRDefault="00F41822" w:rsidP="00BE15A6">
            <w:pPr>
              <w:pStyle w:val="a3"/>
              <w:spacing w:before="0" w:beforeAutospacing="0" w:after="0" w:afterAutospacing="0"/>
            </w:pPr>
            <w:r>
              <w:t>Мне скорее помогите</w:t>
            </w:r>
          </w:p>
          <w:p w:rsidR="00F41822" w:rsidRDefault="00F41822" w:rsidP="00BE15A6">
            <w:pPr>
              <w:pStyle w:val="a3"/>
              <w:spacing w:before="0" w:beforeAutospacing="0" w:after="0" w:afterAutospacing="0"/>
            </w:pPr>
            <w:r>
              <w:t xml:space="preserve">И картинки соберите. </w:t>
            </w:r>
          </w:p>
          <w:p w:rsidR="00F41822" w:rsidRDefault="00F41822" w:rsidP="00BE15A6">
            <w:pPr>
              <w:pStyle w:val="a3"/>
              <w:spacing w:before="0" w:beforeAutospacing="0" w:after="0" w:afterAutospacing="0"/>
            </w:pPr>
          </w:p>
          <w:p w:rsidR="00F41822" w:rsidRPr="00F92600" w:rsidRDefault="00F41822" w:rsidP="00BE15A6">
            <w:pPr>
              <w:pStyle w:val="a3"/>
              <w:spacing w:before="0" w:beforeAutospacing="0" w:after="0" w:afterAutospacing="0"/>
              <w:rPr>
                <w:b/>
                <w:i/>
              </w:rPr>
            </w:pPr>
            <w:r>
              <w:t xml:space="preserve">                            </w:t>
            </w:r>
            <w:r w:rsidRPr="00F92600">
              <w:rPr>
                <w:b/>
                <w:i/>
              </w:rPr>
              <w:t>Игра: «Соберём и поиграем»</w:t>
            </w:r>
          </w:p>
          <w:p w:rsidR="00F41822" w:rsidRPr="00F92600" w:rsidRDefault="00F41822" w:rsidP="00BE15A6">
            <w:pPr>
              <w:pStyle w:val="a3"/>
              <w:spacing w:before="0" w:beforeAutospacing="0" w:after="0" w:afterAutospacing="0"/>
              <w:rPr>
                <w:b/>
                <w:i/>
              </w:rPr>
            </w:pPr>
          </w:p>
          <w:p w:rsidR="00F41822" w:rsidRDefault="00F41822" w:rsidP="00BE15A6">
            <w:pPr>
              <w:pStyle w:val="a3"/>
              <w:spacing w:before="0" w:beforeAutospacing="0" w:after="0" w:afterAutospacing="0"/>
            </w:pPr>
            <w:r>
              <w:t>Картинки со звуком [А</w:t>
            </w:r>
            <w:r w:rsidRPr="002A3A13">
              <w:t>]</w:t>
            </w:r>
            <w:r>
              <w:t xml:space="preserve"> вначале слова кладите в корзиночку с буквой «А» (аист, арбуз, абрикос, апельсин и т.д.).</w:t>
            </w:r>
            <w:r w:rsidRPr="002A3A13">
              <w:t xml:space="preserve"> </w:t>
            </w:r>
            <w:r>
              <w:t>а со звуком [У] в начале слов</w:t>
            </w:r>
            <w:proofErr w:type="gramStart"/>
            <w:r>
              <w:t>а-</w:t>
            </w:r>
            <w:proofErr w:type="gramEnd"/>
            <w:r>
              <w:t xml:space="preserve"> корзиночку с буквой «У» (усы, ухо, укроп, утюг и т.д.)</w:t>
            </w:r>
          </w:p>
          <w:p w:rsidR="00F41822" w:rsidRPr="00F92600" w:rsidRDefault="00F41822" w:rsidP="00BE15A6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</w:rPr>
            </w:pPr>
            <w:r w:rsidRPr="00F92600">
              <w:rPr>
                <w:b/>
                <w:i/>
                <w:iCs/>
              </w:rPr>
              <w:t>(Дети выполняют задание)</w:t>
            </w:r>
          </w:p>
          <w:p w:rsidR="00F41822" w:rsidRDefault="00F41822" w:rsidP="00BE15A6">
            <w:pPr>
              <w:pStyle w:val="a3"/>
              <w:spacing w:before="0" w:beforeAutospacing="0" w:after="0" w:afterAutospacing="0"/>
            </w:pPr>
            <w:r>
              <w:t>-Молодцы. Давайте проверим, правильно ли вы разложили картинки</w:t>
            </w:r>
          </w:p>
          <w:p w:rsidR="00F41822" w:rsidRPr="00F92600" w:rsidRDefault="00F41822" w:rsidP="00BE15A6">
            <w:pPr>
              <w:jc w:val="center"/>
              <w:rPr>
                <w:b/>
                <w:i/>
              </w:rPr>
            </w:pPr>
            <w:r w:rsidRPr="00F92600">
              <w:rPr>
                <w:b/>
                <w:i/>
              </w:rPr>
              <w:t>(проверяет задание)</w:t>
            </w:r>
          </w:p>
          <w:p w:rsidR="00F41822" w:rsidRDefault="00F41822" w:rsidP="00BE15A6">
            <w:r>
              <w:t>Спасибо, ребята, помогли мне. Вот вам за это бусинка.</w:t>
            </w:r>
          </w:p>
          <w:p w:rsidR="00F41822" w:rsidRDefault="00F41822" w:rsidP="00BE15A6"/>
          <w:p w:rsidR="00F41822" w:rsidRPr="00F92600" w:rsidRDefault="00F41822" w:rsidP="00BE15A6">
            <w:pPr>
              <w:jc w:val="center"/>
              <w:rPr>
                <w:b/>
                <w:i/>
              </w:rPr>
            </w:pPr>
            <w:r w:rsidRPr="00F92600">
              <w:rPr>
                <w:b/>
                <w:i/>
              </w:rPr>
              <w:t>Уходит (забирает с собой зонтик)</w:t>
            </w:r>
          </w:p>
          <w:p w:rsidR="00F41822" w:rsidRPr="00F92600" w:rsidRDefault="00F41822" w:rsidP="00BE15A6">
            <w:pPr>
              <w:jc w:val="center"/>
              <w:rPr>
                <w:b/>
                <w:i/>
              </w:rPr>
            </w:pPr>
          </w:p>
        </w:tc>
      </w:tr>
      <w:tr w:rsidR="00F41822" w:rsidTr="00BE15A6">
        <w:tc>
          <w:tcPr>
            <w:tcW w:w="1728" w:type="dxa"/>
          </w:tcPr>
          <w:p w:rsidR="00F41822" w:rsidRPr="00F92600" w:rsidRDefault="00F41822" w:rsidP="00BE15A6">
            <w:pPr>
              <w:rPr>
                <w:b/>
              </w:rPr>
            </w:pPr>
            <w:r w:rsidRPr="00F92600">
              <w:rPr>
                <w:b/>
              </w:rPr>
              <w:t>Логопед</w:t>
            </w:r>
          </w:p>
        </w:tc>
        <w:tc>
          <w:tcPr>
            <w:tcW w:w="7843" w:type="dxa"/>
          </w:tcPr>
          <w:p w:rsidR="00F41822" w:rsidRDefault="00F41822" w:rsidP="00BE15A6">
            <w:r>
              <w:t xml:space="preserve">У нас есть еще одна бусинка! </w:t>
            </w:r>
            <w:r w:rsidRPr="00F92600">
              <w:rPr>
                <w:b/>
                <w:i/>
              </w:rPr>
              <w:t>(ребенок прикрепляет вторую бусинку)</w:t>
            </w:r>
          </w:p>
          <w:p w:rsidR="00F41822" w:rsidRDefault="00F41822" w:rsidP="00BE15A6">
            <w:r>
              <w:t>Давайте посмотрим, куда нас зонтик дальше отправит?  А где же он?</w:t>
            </w:r>
          </w:p>
          <w:p w:rsidR="00F41822" w:rsidRDefault="00F41822" w:rsidP="00BE15A6"/>
          <w:p w:rsidR="00F41822" w:rsidRPr="00F92600" w:rsidRDefault="00F41822" w:rsidP="00BE15A6">
            <w:pPr>
              <w:rPr>
                <w:b/>
                <w:i/>
              </w:rPr>
            </w:pPr>
            <w:r w:rsidRPr="00F92600">
              <w:rPr>
                <w:b/>
                <w:i/>
              </w:rPr>
              <w:t xml:space="preserve">                                   Появляется  Лесовик</w:t>
            </w:r>
          </w:p>
          <w:p w:rsidR="00F41822" w:rsidRPr="00F92600" w:rsidRDefault="00F41822" w:rsidP="00BE15A6">
            <w:pPr>
              <w:rPr>
                <w:b/>
                <w:i/>
              </w:rPr>
            </w:pPr>
          </w:p>
        </w:tc>
      </w:tr>
      <w:tr w:rsidR="00F41822" w:rsidTr="00BE15A6">
        <w:tc>
          <w:tcPr>
            <w:tcW w:w="1728" w:type="dxa"/>
          </w:tcPr>
          <w:p w:rsidR="00F41822" w:rsidRPr="00F92600" w:rsidRDefault="00F41822" w:rsidP="00BE15A6">
            <w:pPr>
              <w:rPr>
                <w:b/>
              </w:rPr>
            </w:pPr>
            <w:r w:rsidRPr="00F92600">
              <w:rPr>
                <w:b/>
              </w:rPr>
              <w:t>Лесовик:</w:t>
            </w:r>
          </w:p>
          <w:p w:rsidR="00F41822" w:rsidRPr="00F92600" w:rsidRDefault="00F41822" w:rsidP="00BE15A6">
            <w:pPr>
              <w:rPr>
                <w:b/>
              </w:rPr>
            </w:pPr>
          </w:p>
          <w:p w:rsidR="00F41822" w:rsidRPr="00F92600" w:rsidRDefault="00F41822" w:rsidP="00BE15A6">
            <w:pPr>
              <w:rPr>
                <w:b/>
              </w:rPr>
            </w:pPr>
            <w:r w:rsidRPr="00F92600">
              <w:rPr>
                <w:b/>
              </w:rPr>
              <w:t>Дети:</w:t>
            </w:r>
          </w:p>
          <w:p w:rsidR="00F41822" w:rsidRPr="00F92600" w:rsidRDefault="00F41822" w:rsidP="00BE15A6">
            <w:pPr>
              <w:rPr>
                <w:b/>
              </w:rPr>
            </w:pPr>
            <w:r w:rsidRPr="00F92600">
              <w:rPr>
                <w:b/>
              </w:rPr>
              <w:t>Лесовик:</w:t>
            </w:r>
          </w:p>
          <w:p w:rsidR="00F41822" w:rsidRPr="00F92600" w:rsidRDefault="00F41822" w:rsidP="00BE15A6">
            <w:pPr>
              <w:rPr>
                <w:b/>
              </w:rPr>
            </w:pPr>
            <w:r w:rsidRPr="00F92600">
              <w:rPr>
                <w:b/>
              </w:rPr>
              <w:t>Дети:</w:t>
            </w:r>
          </w:p>
          <w:p w:rsidR="00F41822" w:rsidRPr="00F92600" w:rsidRDefault="00F41822" w:rsidP="00BE15A6">
            <w:pPr>
              <w:rPr>
                <w:b/>
              </w:rPr>
            </w:pPr>
            <w:r w:rsidRPr="00F92600">
              <w:rPr>
                <w:b/>
              </w:rPr>
              <w:t>Лесовик:</w:t>
            </w:r>
          </w:p>
          <w:p w:rsidR="00F41822" w:rsidRPr="00F92600" w:rsidRDefault="00F41822" w:rsidP="00BE15A6">
            <w:pPr>
              <w:rPr>
                <w:b/>
              </w:rPr>
            </w:pPr>
          </w:p>
          <w:p w:rsidR="00F41822" w:rsidRPr="00F92600" w:rsidRDefault="00F41822" w:rsidP="00BE15A6">
            <w:pPr>
              <w:rPr>
                <w:b/>
              </w:rPr>
            </w:pPr>
            <w:r w:rsidRPr="00F92600">
              <w:rPr>
                <w:b/>
              </w:rPr>
              <w:t>Дети:</w:t>
            </w:r>
          </w:p>
          <w:p w:rsidR="00F41822" w:rsidRPr="00F92600" w:rsidRDefault="00F41822" w:rsidP="00BE15A6">
            <w:pPr>
              <w:rPr>
                <w:b/>
              </w:rPr>
            </w:pPr>
          </w:p>
          <w:p w:rsidR="00F41822" w:rsidRPr="00F92600" w:rsidRDefault="00F41822" w:rsidP="00BE15A6">
            <w:pPr>
              <w:rPr>
                <w:b/>
              </w:rPr>
            </w:pPr>
          </w:p>
          <w:p w:rsidR="00F41822" w:rsidRPr="00F92600" w:rsidRDefault="00F41822" w:rsidP="00BE15A6">
            <w:pPr>
              <w:rPr>
                <w:b/>
              </w:rPr>
            </w:pPr>
          </w:p>
          <w:p w:rsidR="00F41822" w:rsidRPr="00F92600" w:rsidRDefault="00F41822" w:rsidP="00BE15A6">
            <w:pPr>
              <w:rPr>
                <w:b/>
              </w:rPr>
            </w:pPr>
            <w:r w:rsidRPr="00F92600">
              <w:rPr>
                <w:b/>
              </w:rPr>
              <w:t xml:space="preserve">Дети: </w:t>
            </w:r>
          </w:p>
          <w:p w:rsidR="00F41822" w:rsidRPr="00F92600" w:rsidRDefault="00F41822" w:rsidP="00BE15A6">
            <w:pPr>
              <w:rPr>
                <w:b/>
              </w:rPr>
            </w:pPr>
            <w:r w:rsidRPr="00F92600">
              <w:rPr>
                <w:b/>
              </w:rPr>
              <w:t>Лесовик:</w:t>
            </w:r>
          </w:p>
        </w:tc>
        <w:tc>
          <w:tcPr>
            <w:tcW w:w="7843" w:type="dxa"/>
          </w:tcPr>
          <w:p w:rsidR="00F41822" w:rsidRDefault="00F41822" w:rsidP="00BE15A6">
            <w:r>
              <w:t xml:space="preserve"> Где, где, я его нашел! Он висел на суку, рядом с дуплом. Вы не знаете, кто его туда повесил?</w:t>
            </w:r>
          </w:p>
          <w:p w:rsidR="00F41822" w:rsidRDefault="00F41822" w:rsidP="00BE15A6">
            <w:r w:rsidRPr="002708DD">
              <w:t>Белка.</w:t>
            </w:r>
          </w:p>
          <w:p w:rsidR="00F41822" w:rsidRDefault="00F41822" w:rsidP="00BE15A6">
            <w:r>
              <w:t>Ребята, вы меня узнали? Кто я?</w:t>
            </w:r>
          </w:p>
          <w:p w:rsidR="00F41822" w:rsidRDefault="00F41822" w:rsidP="00BE15A6">
            <w:r>
              <w:t>Лесовичок.</w:t>
            </w:r>
          </w:p>
          <w:p w:rsidR="00F41822" w:rsidRDefault="00F41822" w:rsidP="00BE15A6">
            <w:r>
              <w:t xml:space="preserve"> Правильно. Я лес охраняю. Вы ребята умеете вести себя в лесу? Расскажите. </w:t>
            </w:r>
          </w:p>
          <w:p w:rsidR="00F41822" w:rsidRPr="002708DD" w:rsidRDefault="00F41822" w:rsidP="00BE15A6">
            <w:r w:rsidRPr="002708DD">
              <w:t>Нельзя шуметь в лесу</w:t>
            </w:r>
            <w:r>
              <w:t xml:space="preserve"> (почему?)</w:t>
            </w:r>
            <w:r w:rsidRPr="002708DD">
              <w:t>, ветки ломать, без надобности рвать цветы, г</w:t>
            </w:r>
            <w:r>
              <w:t>ромко кричать (почему?), разводить костер (почему?), не оставлять мусор после себя.</w:t>
            </w:r>
          </w:p>
          <w:p w:rsidR="00F41822" w:rsidRDefault="00F41822" w:rsidP="00BE15A6">
            <w:r>
              <w:t>Молодцы. Вот вам ваш  зонтик. А зачем он вам?</w:t>
            </w:r>
          </w:p>
          <w:p w:rsidR="00F41822" w:rsidRDefault="00F41822" w:rsidP="00BE15A6">
            <w:r>
              <w:t>Мы ищем бусинки  для бус осени. Ты их не видел?</w:t>
            </w:r>
          </w:p>
          <w:p w:rsidR="00F41822" w:rsidRPr="002708DD" w:rsidRDefault="00F41822" w:rsidP="00BE15A6">
            <w:r>
              <w:t>Видел одну. Но сначала помогите мне грибы на полянке собрать, а я вам за это бусину отдам. Согласны? (да) Ребята, грибы собирать умеете!? И грибы все знаете?</w:t>
            </w:r>
          </w:p>
        </w:tc>
      </w:tr>
      <w:tr w:rsidR="00F41822" w:rsidTr="00BE15A6">
        <w:tc>
          <w:tcPr>
            <w:tcW w:w="1728" w:type="dxa"/>
          </w:tcPr>
          <w:p w:rsidR="00F41822" w:rsidRPr="00F92600" w:rsidRDefault="00F41822" w:rsidP="00BE15A6">
            <w:pPr>
              <w:rPr>
                <w:b/>
              </w:rPr>
            </w:pPr>
            <w:r w:rsidRPr="00F92600">
              <w:rPr>
                <w:b/>
              </w:rPr>
              <w:t>Дети:</w:t>
            </w:r>
          </w:p>
          <w:p w:rsidR="00F41822" w:rsidRPr="00F92600" w:rsidRDefault="00F41822" w:rsidP="00BE15A6">
            <w:pPr>
              <w:rPr>
                <w:b/>
              </w:rPr>
            </w:pPr>
            <w:r w:rsidRPr="00F92600">
              <w:rPr>
                <w:b/>
              </w:rPr>
              <w:t>Лесовик:</w:t>
            </w:r>
          </w:p>
          <w:p w:rsidR="00F41822" w:rsidRPr="00F92600" w:rsidRDefault="00F41822" w:rsidP="00BE15A6">
            <w:pPr>
              <w:rPr>
                <w:b/>
              </w:rPr>
            </w:pPr>
          </w:p>
          <w:p w:rsidR="00F41822" w:rsidRPr="00F92600" w:rsidRDefault="00F41822" w:rsidP="00BE15A6">
            <w:pPr>
              <w:rPr>
                <w:b/>
              </w:rPr>
            </w:pPr>
          </w:p>
          <w:p w:rsidR="00F41822" w:rsidRPr="00F92600" w:rsidRDefault="00F41822" w:rsidP="00BE15A6">
            <w:pPr>
              <w:rPr>
                <w:b/>
              </w:rPr>
            </w:pPr>
          </w:p>
        </w:tc>
        <w:tc>
          <w:tcPr>
            <w:tcW w:w="7843" w:type="dxa"/>
          </w:tcPr>
          <w:p w:rsidR="00F41822" w:rsidRPr="002708DD" w:rsidRDefault="00F41822" w:rsidP="00BE15A6">
            <w:r w:rsidRPr="002708DD">
              <w:t xml:space="preserve">Да. </w:t>
            </w:r>
          </w:p>
          <w:p w:rsidR="00F41822" w:rsidRDefault="00F41822" w:rsidP="00BE15A6">
            <w:r>
              <w:t>Поскорее в лес идите мне грибочки соберите.</w:t>
            </w:r>
          </w:p>
          <w:p w:rsidR="00F41822" w:rsidRPr="00F92600" w:rsidRDefault="00F41822" w:rsidP="00BE15A6">
            <w:pPr>
              <w:rPr>
                <w:b/>
                <w:i/>
              </w:rPr>
            </w:pPr>
            <w:r w:rsidRPr="00F92600">
              <w:rPr>
                <w:b/>
                <w:i/>
              </w:rPr>
              <w:t xml:space="preserve">                     Детям раздаются корзинки с прищепками.</w:t>
            </w:r>
          </w:p>
          <w:p w:rsidR="00F41822" w:rsidRPr="00F92600" w:rsidRDefault="00F41822" w:rsidP="00BE15A6">
            <w:pPr>
              <w:jc w:val="center"/>
              <w:rPr>
                <w:b/>
                <w:i/>
              </w:rPr>
            </w:pPr>
            <w:r w:rsidRPr="00F92600">
              <w:rPr>
                <w:b/>
                <w:i/>
              </w:rPr>
              <w:t>Игра: «Собери грибы в корзинку»</w:t>
            </w:r>
          </w:p>
        </w:tc>
      </w:tr>
      <w:tr w:rsidR="00F41822" w:rsidTr="00BE15A6">
        <w:tc>
          <w:tcPr>
            <w:tcW w:w="1728" w:type="dxa"/>
          </w:tcPr>
          <w:p w:rsidR="00F41822" w:rsidRPr="00F92600" w:rsidRDefault="00F41822" w:rsidP="00BE15A6">
            <w:pPr>
              <w:rPr>
                <w:b/>
              </w:rPr>
            </w:pPr>
          </w:p>
          <w:p w:rsidR="00F41822" w:rsidRPr="00F92600" w:rsidRDefault="00F41822" w:rsidP="00BE15A6">
            <w:pPr>
              <w:rPr>
                <w:b/>
              </w:rPr>
            </w:pPr>
            <w:r w:rsidRPr="00F92600">
              <w:rPr>
                <w:b/>
              </w:rPr>
              <w:t>Лесовик:</w:t>
            </w:r>
          </w:p>
          <w:p w:rsidR="00F41822" w:rsidRPr="00F92600" w:rsidRDefault="00F41822" w:rsidP="00BE15A6">
            <w:pPr>
              <w:rPr>
                <w:b/>
              </w:rPr>
            </w:pPr>
            <w:r w:rsidRPr="00F92600">
              <w:rPr>
                <w:b/>
              </w:rPr>
              <w:t>Дети:</w:t>
            </w:r>
          </w:p>
          <w:p w:rsidR="00F41822" w:rsidRPr="00F92600" w:rsidRDefault="00F41822" w:rsidP="00BE15A6">
            <w:pPr>
              <w:rPr>
                <w:b/>
              </w:rPr>
            </w:pPr>
            <w:r w:rsidRPr="00F92600">
              <w:rPr>
                <w:b/>
              </w:rPr>
              <w:t>Лесовик:</w:t>
            </w:r>
          </w:p>
          <w:p w:rsidR="00F41822" w:rsidRPr="00F92600" w:rsidRDefault="00F41822" w:rsidP="00BE15A6">
            <w:pPr>
              <w:rPr>
                <w:b/>
              </w:rPr>
            </w:pPr>
          </w:p>
          <w:p w:rsidR="00F41822" w:rsidRPr="00F92600" w:rsidRDefault="00F41822" w:rsidP="00BE15A6">
            <w:pPr>
              <w:rPr>
                <w:b/>
              </w:rPr>
            </w:pPr>
            <w:r w:rsidRPr="00F92600">
              <w:rPr>
                <w:b/>
              </w:rPr>
              <w:t>Дети:</w:t>
            </w:r>
          </w:p>
          <w:p w:rsidR="00F41822" w:rsidRPr="00F92600" w:rsidRDefault="00F41822" w:rsidP="00BE15A6">
            <w:pPr>
              <w:rPr>
                <w:b/>
              </w:rPr>
            </w:pPr>
            <w:r w:rsidRPr="00F92600">
              <w:rPr>
                <w:b/>
              </w:rPr>
              <w:t>Лесовик:</w:t>
            </w:r>
          </w:p>
        </w:tc>
        <w:tc>
          <w:tcPr>
            <w:tcW w:w="7843" w:type="dxa"/>
          </w:tcPr>
          <w:p w:rsidR="00F41822" w:rsidRPr="00F92600" w:rsidRDefault="00F41822" w:rsidP="00BE15A6">
            <w:pPr>
              <w:jc w:val="center"/>
              <w:rPr>
                <w:b/>
                <w:i/>
              </w:rPr>
            </w:pPr>
            <w:r w:rsidRPr="00F92600">
              <w:rPr>
                <w:b/>
                <w:i/>
              </w:rPr>
              <w:t>Дети собирают грибы в корзинки.</w:t>
            </w:r>
          </w:p>
          <w:p w:rsidR="00F41822" w:rsidRPr="00F92600" w:rsidRDefault="00F41822" w:rsidP="00BE15A6">
            <w:pPr>
              <w:jc w:val="center"/>
              <w:rPr>
                <w:b/>
                <w:i/>
              </w:rPr>
            </w:pPr>
          </w:p>
          <w:p w:rsidR="00F41822" w:rsidRDefault="00F41822" w:rsidP="00BE15A6">
            <w:r>
              <w:t>Сколько вы грибов  насобирали? А почему вы эти грибы не собрали?</w:t>
            </w:r>
          </w:p>
          <w:p w:rsidR="00F41822" w:rsidRDefault="00F41822" w:rsidP="00BE15A6">
            <w:r w:rsidRPr="002708DD">
              <w:t>Потому что</w:t>
            </w:r>
            <w:r>
              <w:t>, это мухомор (ы).  О</w:t>
            </w:r>
            <w:r w:rsidRPr="002708DD">
              <w:t xml:space="preserve">н не съедобный гриб. </w:t>
            </w:r>
          </w:p>
          <w:p w:rsidR="00F41822" w:rsidRDefault="00F41822" w:rsidP="00BE15A6">
            <w:r>
              <w:t>А для кого мухоморы полезны</w:t>
            </w:r>
            <w:proofErr w:type="gramStart"/>
            <w:r>
              <w:t xml:space="preserve"> ?</w:t>
            </w:r>
            <w:proofErr w:type="gramEnd"/>
          </w:p>
          <w:p w:rsidR="00F41822" w:rsidRPr="002708DD" w:rsidRDefault="00F41822" w:rsidP="00BE15A6">
            <w:r>
              <w:t>Для лосей, оленей. Они ими лечатся.</w:t>
            </w:r>
          </w:p>
          <w:p w:rsidR="00F41822" w:rsidRDefault="00F41822" w:rsidP="00BE15A6">
            <w:r>
              <w:t xml:space="preserve">Покажите и </w:t>
            </w:r>
            <w:proofErr w:type="gramStart"/>
            <w:r>
              <w:t>ра</w:t>
            </w:r>
            <w:r w:rsidR="00800D71">
              <w:t>сскажите</w:t>
            </w:r>
            <w:proofErr w:type="gramEnd"/>
            <w:r w:rsidR="00800D71">
              <w:t xml:space="preserve"> какие вы грибы собрали</w:t>
            </w:r>
          </w:p>
          <w:p w:rsidR="00F41822" w:rsidRPr="002708DD" w:rsidRDefault="00F41822" w:rsidP="00BE15A6">
            <w:pPr>
              <w:pStyle w:val="a3"/>
              <w:spacing w:before="0" w:beforeAutospacing="0" w:after="0" w:afterAutospacing="0"/>
            </w:pPr>
            <w:r w:rsidRPr="00F92600">
              <w:rPr>
                <w:i/>
              </w:rPr>
              <w:t>-</w:t>
            </w:r>
            <w:r w:rsidRPr="002708DD">
              <w:t xml:space="preserve">Я собрала 1 белый гриб, а я много белых грибов </w:t>
            </w:r>
          </w:p>
          <w:p w:rsidR="00F41822" w:rsidRPr="002708DD" w:rsidRDefault="00F41822" w:rsidP="00BE15A6">
            <w:pPr>
              <w:pStyle w:val="a3"/>
              <w:spacing w:before="0" w:beforeAutospacing="0" w:after="0" w:afterAutospacing="0"/>
            </w:pPr>
            <w:r w:rsidRPr="002708DD">
              <w:t xml:space="preserve">- Я собрал 3 подберезовика, а я 1 подберезовик </w:t>
            </w:r>
          </w:p>
          <w:p w:rsidR="00F41822" w:rsidRPr="002708DD" w:rsidRDefault="00F41822" w:rsidP="00BE15A6">
            <w:pPr>
              <w:pStyle w:val="a3"/>
              <w:spacing w:before="0" w:beforeAutospacing="0" w:after="0" w:afterAutospacing="0"/>
            </w:pPr>
            <w:r w:rsidRPr="002708DD">
              <w:t xml:space="preserve">- Я собрала 2 подосиновика, а я 1 подосиновик </w:t>
            </w:r>
          </w:p>
          <w:p w:rsidR="00F41822" w:rsidRPr="002708DD" w:rsidRDefault="00F41822" w:rsidP="00BE15A6">
            <w:pPr>
              <w:pStyle w:val="a3"/>
              <w:spacing w:before="0" w:beforeAutospacing="0" w:after="0" w:afterAutospacing="0"/>
            </w:pPr>
            <w:r w:rsidRPr="002708DD">
              <w:t xml:space="preserve">- Я собрал много сыроежек, а я 3 сыроежки </w:t>
            </w:r>
          </w:p>
          <w:p w:rsidR="00F41822" w:rsidRDefault="00F41822" w:rsidP="00BE15A6">
            <w:pPr>
              <w:pStyle w:val="a3"/>
              <w:spacing w:before="0" w:beforeAutospacing="0" w:after="0" w:afterAutospacing="0"/>
            </w:pPr>
            <w:r w:rsidRPr="002708DD">
              <w:t>- Я собрала много лисичек, а я 3 лисички.</w:t>
            </w:r>
          </w:p>
        </w:tc>
      </w:tr>
      <w:tr w:rsidR="00F41822" w:rsidTr="00BE15A6">
        <w:tc>
          <w:tcPr>
            <w:tcW w:w="1728" w:type="dxa"/>
          </w:tcPr>
          <w:p w:rsidR="00F41822" w:rsidRPr="00F92600" w:rsidRDefault="00F41822" w:rsidP="00BE15A6">
            <w:pPr>
              <w:rPr>
                <w:b/>
              </w:rPr>
            </w:pPr>
            <w:r w:rsidRPr="00F92600">
              <w:rPr>
                <w:b/>
              </w:rPr>
              <w:t>Лесовик</w:t>
            </w:r>
          </w:p>
        </w:tc>
        <w:tc>
          <w:tcPr>
            <w:tcW w:w="7843" w:type="dxa"/>
          </w:tcPr>
          <w:p w:rsidR="00F41822" w:rsidRDefault="00F41822" w:rsidP="00BE15A6">
            <w:r>
              <w:t xml:space="preserve">Молодцы!  Давайте меняться - мне грибы, а вы возьмите бусинку.  </w:t>
            </w:r>
          </w:p>
          <w:p w:rsidR="00F41822" w:rsidRPr="00F92600" w:rsidRDefault="00F41822" w:rsidP="00BE15A6">
            <w:pPr>
              <w:jc w:val="center"/>
              <w:rPr>
                <w:b/>
                <w:i/>
              </w:rPr>
            </w:pPr>
            <w:r w:rsidRPr="00F92600">
              <w:rPr>
                <w:b/>
                <w:i/>
              </w:rPr>
              <w:t>Уходит</w:t>
            </w:r>
          </w:p>
          <w:p w:rsidR="00F41822" w:rsidRPr="00F92600" w:rsidRDefault="00F41822" w:rsidP="00BE15A6">
            <w:pPr>
              <w:jc w:val="center"/>
              <w:rPr>
                <w:b/>
              </w:rPr>
            </w:pPr>
          </w:p>
        </w:tc>
      </w:tr>
      <w:tr w:rsidR="00F41822" w:rsidTr="00BE15A6">
        <w:tc>
          <w:tcPr>
            <w:tcW w:w="1728" w:type="dxa"/>
          </w:tcPr>
          <w:p w:rsidR="00F41822" w:rsidRPr="00F92600" w:rsidRDefault="00F41822" w:rsidP="00BE15A6">
            <w:pPr>
              <w:rPr>
                <w:b/>
              </w:rPr>
            </w:pPr>
            <w:r w:rsidRPr="00F92600">
              <w:rPr>
                <w:b/>
              </w:rPr>
              <w:t>Логопед</w:t>
            </w:r>
          </w:p>
          <w:p w:rsidR="00F41822" w:rsidRPr="00F92600" w:rsidRDefault="00F41822" w:rsidP="00BE15A6">
            <w:pPr>
              <w:rPr>
                <w:b/>
              </w:rPr>
            </w:pPr>
          </w:p>
          <w:p w:rsidR="00F41822" w:rsidRPr="00F92600" w:rsidRDefault="00F41822" w:rsidP="00BE15A6">
            <w:pPr>
              <w:rPr>
                <w:b/>
              </w:rPr>
            </w:pPr>
          </w:p>
          <w:p w:rsidR="00F41822" w:rsidRPr="00F92600" w:rsidRDefault="00F41822" w:rsidP="00BE15A6">
            <w:pPr>
              <w:rPr>
                <w:b/>
              </w:rPr>
            </w:pPr>
            <w:r w:rsidRPr="00F92600">
              <w:rPr>
                <w:b/>
              </w:rPr>
              <w:t>Дети:</w:t>
            </w:r>
          </w:p>
          <w:p w:rsidR="00F41822" w:rsidRPr="00F92600" w:rsidRDefault="00F41822" w:rsidP="00BE15A6">
            <w:pPr>
              <w:rPr>
                <w:b/>
              </w:rPr>
            </w:pPr>
            <w:r w:rsidRPr="00F92600">
              <w:rPr>
                <w:b/>
              </w:rPr>
              <w:t>Логопед:</w:t>
            </w:r>
          </w:p>
          <w:p w:rsidR="00F41822" w:rsidRPr="00F92600" w:rsidRDefault="00F41822" w:rsidP="00BE15A6">
            <w:pPr>
              <w:rPr>
                <w:b/>
              </w:rPr>
            </w:pPr>
            <w:r w:rsidRPr="00F92600">
              <w:rPr>
                <w:b/>
              </w:rPr>
              <w:t>Дети:</w:t>
            </w:r>
          </w:p>
          <w:p w:rsidR="00F41822" w:rsidRPr="00F92600" w:rsidRDefault="00F41822" w:rsidP="00BE15A6">
            <w:pPr>
              <w:rPr>
                <w:b/>
              </w:rPr>
            </w:pPr>
            <w:r w:rsidRPr="00F92600">
              <w:rPr>
                <w:b/>
              </w:rPr>
              <w:t>Логопед:</w:t>
            </w:r>
          </w:p>
          <w:p w:rsidR="00F41822" w:rsidRPr="00F92600" w:rsidRDefault="00F41822" w:rsidP="00BE15A6">
            <w:pPr>
              <w:rPr>
                <w:b/>
              </w:rPr>
            </w:pPr>
            <w:r w:rsidRPr="00F92600">
              <w:rPr>
                <w:b/>
              </w:rPr>
              <w:t>Дети:</w:t>
            </w:r>
          </w:p>
          <w:p w:rsidR="00F41822" w:rsidRPr="00F92600" w:rsidRDefault="00F41822" w:rsidP="00BE15A6">
            <w:pPr>
              <w:rPr>
                <w:b/>
              </w:rPr>
            </w:pPr>
            <w:r w:rsidRPr="00F92600">
              <w:rPr>
                <w:b/>
              </w:rPr>
              <w:t>Логопед:</w:t>
            </w:r>
          </w:p>
          <w:p w:rsidR="00F41822" w:rsidRPr="00F92600" w:rsidRDefault="00F41822" w:rsidP="00BE15A6">
            <w:pPr>
              <w:rPr>
                <w:b/>
              </w:rPr>
            </w:pPr>
          </w:p>
        </w:tc>
        <w:tc>
          <w:tcPr>
            <w:tcW w:w="7843" w:type="dxa"/>
          </w:tcPr>
          <w:p w:rsidR="00F41822" w:rsidRDefault="00F41822" w:rsidP="00BE15A6">
            <w:pPr>
              <w:jc w:val="both"/>
            </w:pPr>
            <w:r>
              <w:t xml:space="preserve">Ну вот, у нас уже три бусинки </w:t>
            </w:r>
            <w:r w:rsidRPr="00F92600">
              <w:rPr>
                <w:b/>
                <w:i/>
              </w:rPr>
              <w:t>(Ребенок прикрепляет бусинку)</w:t>
            </w:r>
            <w:r>
              <w:t xml:space="preserve">. Давайте посмотрим на зонтик, какая еще там есть подсказка под № 3. Что же это за картинка? </w:t>
            </w:r>
          </w:p>
          <w:p w:rsidR="00F41822" w:rsidRPr="00CD3377" w:rsidRDefault="00F41822" w:rsidP="00BE15A6">
            <w:pPr>
              <w:jc w:val="both"/>
            </w:pPr>
            <w:r w:rsidRPr="00800D71">
              <w:rPr>
                <w:i/>
              </w:rPr>
              <w:t>ТУЧКА с дождем</w:t>
            </w:r>
            <w:r w:rsidRPr="00F92600">
              <w:rPr>
                <w:u w:val="single"/>
              </w:rPr>
              <w:t>.</w:t>
            </w:r>
            <w:r w:rsidRPr="00CD3377">
              <w:t xml:space="preserve"> </w:t>
            </w:r>
          </w:p>
          <w:p w:rsidR="00F41822" w:rsidRPr="00F92600" w:rsidRDefault="00F41822" w:rsidP="00BE15A6">
            <w:pPr>
              <w:jc w:val="both"/>
              <w:rPr>
                <w:b/>
              </w:rPr>
            </w:pPr>
            <w:r>
              <w:t>Что она может означать?</w:t>
            </w:r>
            <w:r w:rsidRPr="00F92600">
              <w:rPr>
                <w:b/>
              </w:rPr>
              <w:t xml:space="preserve"> </w:t>
            </w:r>
            <w:r>
              <w:t>Куда же нам следует отправиться?</w:t>
            </w:r>
          </w:p>
          <w:p w:rsidR="00F41822" w:rsidRPr="00CD3377" w:rsidRDefault="00F41822" w:rsidP="00BE15A6">
            <w:pPr>
              <w:jc w:val="both"/>
            </w:pPr>
            <w:r w:rsidRPr="00CD3377">
              <w:t>К тучке.</w:t>
            </w:r>
          </w:p>
          <w:p w:rsidR="00F41822" w:rsidRDefault="00F41822" w:rsidP="00BE15A6">
            <w:pPr>
              <w:jc w:val="both"/>
            </w:pPr>
            <w:r>
              <w:t xml:space="preserve"> Как нам туда попасть?</w:t>
            </w:r>
          </w:p>
          <w:p w:rsidR="00F41822" w:rsidRPr="00CD3377" w:rsidRDefault="00F41822" w:rsidP="00BE15A6">
            <w:pPr>
              <w:jc w:val="both"/>
            </w:pPr>
            <w:r w:rsidRPr="00CD3377">
              <w:t>Можно на самолете, воздушном шаре, вертолете.</w:t>
            </w:r>
          </w:p>
          <w:p w:rsidR="00F41822" w:rsidRDefault="00F41822" w:rsidP="00BE15A6">
            <w:pPr>
              <w:jc w:val="both"/>
            </w:pPr>
            <w:r>
              <w:t xml:space="preserve"> Давайте, мы поднимемся на паутинке, ведь осенью паучки летают именно на паутинках.</w:t>
            </w:r>
          </w:p>
          <w:p w:rsidR="00F41822" w:rsidRDefault="00F41822" w:rsidP="00BE15A6">
            <w:pPr>
              <w:jc w:val="both"/>
            </w:pPr>
            <w:r>
              <w:t>Вокруг себя повернитесь, в паучков превратитесь.</w:t>
            </w:r>
          </w:p>
          <w:p w:rsidR="00F41822" w:rsidRDefault="00F41822" w:rsidP="00BE15A6">
            <w:pPr>
              <w:jc w:val="both"/>
            </w:pPr>
          </w:p>
          <w:p w:rsidR="00F41822" w:rsidRPr="00F92600" w:rsidRDefault="00F41822" w:rsidP="00BE15A6">
            <w:pPr>
              <w:jc w:val="both"/>
              <w:rPr>
                <w:b/>
                <w:i/>
              </w:rPr>
            </w:pPr>
            <w:r w:rsidRPr="00F92600">
              <w:rPr>
                <w:b/>
                <w:i/>
              </w:rPr>
              <w:t>Звучит музыка Э. Грига «В пещере горного короля» дети выполняют упражнение «Паутинка» (Логопед выносит паутину)</w:t>
            </w:r>
          </w:p>
          <w:p w:rsidR="00F41822" w:rsidRPr="00F92600" w:rsidRDefault="00F41822" w:rsidP="00BE15A6">
            <w:pPr>
              <w:jc w:val="both"/>
              <w:rPr>
                <w:b/>
                <w:i/>
              </w:rPr>
            </w:pPr>
          </w:p>
          <w:p w:rsidR="00F41822" w:rsidRPr="00F92600" w:rsidRDefault="00F41822" w:rsidP="00BE15A6">
            <w:pPr>
              <w:jc w:val="both"/>
              <w:rPr>
                <w:b/>
                <w:i/>
              </w:rPr>
            </w:pPr>
            <w:r w:rsidRPr="00F92600">
              <w:rPr>
                <w:b/>
                <w:i/>
              </w:rPr>
              <w:t xml:space="preserve"> Дети натягивают паутину и движутся по кругу со словами</w:t>
            </w:r>
            <w:proofErr w:type="gramStart"/>
            <w:r w:rsidRPr="00F92600">
              <w:rPr>
                <w:b/>
                <w:i/>
              </w:rPr>
              <w:t>: :</w:t>
            </w:r>
            <w:proofErr w:type="gramEnd"/>
          </w:p>
          <w:p w:rsidR="00F41822" w:rsidRDefault="00F41822" w:rsidP="00BE15A6">
            <w:pPr>
              <w:jc w:val="both"/>
            </w:pPr>
            <w:r>
              <w:t>Паучата в нашем зале</w:t>
            </w:r>
          </w:p>
          <w:p w:rsidR="00F41822" w:rsidRDefault="00F41822" w:rsidP="00BE15A6">
            <w:pPr>
              <w:jc w:val="both"/>
            </w:pPr>
            <w:r>
              <w:t>Дружно спицами стучат:</w:t>
            </w:r>
          </w:p>
          <w:p w:rsidR="00F41822" w:rsidRDefault="00F41822" w:rsidP="00BE15A6">
            <w:pPr>
              <w:jc w:val="both"/>
            </w:pPr>
            <w:proofErr w:type="spellStart"/>
            <w:r>
              <w:t>Чики-чики-чики-чок</w:t>
            </w:r>
            <w:proofErr w:type="spellEnd"/>
            <w:r>
              <w:t>,</w:t>
            </w:r>
          </w:p>
          <w:p w:rsidR="00F41822" w:rsidRDefault="00F41822" w:rsidP="00BE15A6">
            <w:pPr>
              <w:jc w:val="both"/>
            </w:pPr>
            <w:proofErr w:type="spellStart"/>
            <w:r>
              <w:t>Чики-чики-чики-чок</w:t>
            </w:r>
            <w:proofErr w:type="spellEnd"/>
            <w:r>
              <w:t>,</w:t>
            </w:r>
          </w:p>
          <w:p w:rsidR="00F41822" w:rsidRDefault="00F41822" w:rsidP="00BE15A6">
            <w:pPr>
              <w:jc w:val="both"/>
            </w:pPr>
            <w:r>
              <w:t>Научится делать сетку</w:t>
            </w:r>
          </w:p>
          <w:p w:rsidR="00F41822" w:rsidRDefault="00F41822" w:rsidP="00BE15A6">
            <w:pPr>
              <w:jc w:val="both"/>
            </w:pPr>
            <w:r>
              <w:t>Может каждый паучок.</w:t>
            </w:r>
          </w:p>
          <w:p w:rsidR="00F41822" w:rsidRDefault="00F41822" w:rsidP="00BE15A6">
            <w:pPr>
              <w:jc w:val="both"/>
            </w:pPr>
            <w:r>
              <w:t>Поскорей берите нити,</w:t>
            </w:r>
          </w:p>
          <w:p w:rsidR="00F41822" w:rsidRDefault="00F41822" w:rsidP="00BE15A6">
            <w:pPr>
              <w:jc w:val="both"/>
            </w:pPr>
            <w:r>
              <w:t>Спицы, ножницы, крючки.</w:t>
            </w:r>
          </w:p>
          <w:p w:rsidR="00F41822" w:rsidRDefault="00F41822" w:rsidP="00BE15A6">
            <w:pPr>
              <w:jc w:val="both"/>
            </w:pPr>
            <w:r>
              <w:t>Нити крепче натяните,</w:t>
            </w:r>
          </w:p>
          <w:p w:rsidR="00F41822" w:rsidRDefault="00F41822" w:rsidP="00BE15A6">
            <w:pPr>
              <w:jc w:val="both"/>
            </w:pPr>
            <w:r>
              <w:t>Завяжите узелки!</w:t>
            </w:r>
          </w:p>
          <w:p w:rsidR="00F41822" w:rsidRPr="00F92600" w:rsidRDefault="00F41822" w:rsidP="00BE15A6">
            <w:pPr>
              <w:rPr>
                <w:b/>
                <w:i/>
              </w:rPr>
            </w:pPr>
            <w:r w:rsidRPr="00F92600">
              <w:rPr>
                <w:b/>
                <w:i/>
              </w:rPr>
              <w:t xml:space="preserve">                                    Выходит Тучка</w:t>
            </w:r>
          </w:p>
          <w:p w:rsidR="00F41822" w:rsidRDefault="00F41822" w:rsidP="00BE15A6"/>
        </w:tc>
      </w:tr>
      <w:tr w:rsidR="00F41822" w:rsidTr="00BE15A6">
        <w:tc>
          <w:tcPr>
            <w:tcW w:w="1728" w:type="dxa"/>
          </w:tcPr>
          <w:p w:rsidR="00F41822" w:rsidRPr="00F92600" w:rsidRDefault="00F41822" w:rsidP="00BE15A6">
            <w:pPr>
              <w:rPr>
                <w:b/>
              </w:rPr>
            </w:pPr>
            <w:r w:rsidRPr="00F92600">
              <w:rPr>
                <w:b/>
              </w:rPr>
              <w:t>Логопед:</w:t>
            </w:r>
          </w:p>
        </w:tc>
        <w:tc>
          <w:tcPr>
            <w:tcW w:w="7843" w:type="dxa"/>
          </w:tcPr>
          <w:p w:rsidR="00F41822" w:rsidRDefault="00F41822" w:rsidP="00BE15A6">
            <w:r>
              <w:t>Вот мы и взлетели. Смотрите, да это же осенняя тучка!</w:t>
            </w:r>
          </w:p>
        </w:tc>
      </w:tr>
      <w:tr w:rsidR="00F41822" w:rsidTr="00BE15A6">
        <w:tc>
          <w:tcPr>
            <w:tcW w:w="1728" w:type="dxa"/>
          </w:tcPr>
          <w:p w:rsidR="00F41822" w:rsidRPr="00F92600" w:rsidRDefault="00F41822" w:rsidP="00BE15A6">
            <w:pPr>
              <w:rPr>
                <w:b/>
              </w:rPr>
            </w:pPr>
            <w:r w:rsidRPr="00F92600">
              <w:rPr>
                <w:b/>
              </w:rPr>
              <w:t>Тучка:</w:t>
            </w:r>
          </w:p>
        </w:tc>
        <w:tc>
          <w:tcPr>
            <w:tcW w:w="7843" w:type="dxa"/>
          </w:tcPr>
          <w:p w:rsidR="00F41822" w:rsidRDefault="00F41822" w:rsidP="00BE15A6">
            <w:r>
              <w:t>Здравствуйте, ребята, зачем ко мне пожаловали?</w:t>
            </w:r>
          </w:p>
        </w:tc>
      </w:tr>
      <w:tr w:rsidR="00F41822" w:rsidTr="00BE15A6">
        <w:tc>
          <w:tcPr>
            <w:tcW w:w="1728" w:type="dxa"/>
          </w:tcPr>
          <w:p w:rsidR="00F41822" w:rsidRPr="00F92600" w:rsidRDefault="00F41822" w:rsidP="00BE15A6">
            <w:pPr>
              <w:rPr>
                <w:b/>
              </w:rPr>
            </w:pPr>
            <w:r w:rsidRPr="00F92600">
              <w:rPr>
                <w:b/>
              </w:rPr>
              <w:t>Дети:</w:t>
            </w:r>
          </w:p>
        </w:tc>
        <w:tc>
          <w:tcPr>
            <w:tcW w:w="7843" w:type="dxa"/>
          </w:tcPr>
          <w:p w:rsidR="00F41822" w:rsidRPr="00CD3377" w:rsidRDefault="00F41822" w:rsidP="00BE15A6">
            <w:r w:rsidRPr="00CD3377">
              <w:t>Мы ищем бусинки осени. Ты их не видела?</w:t>
            </w:r>
          </w:p>
        </w:tc>
      </w:tr>
      <w:tr w:rsidR="00F41822" w:rsidTr="00BE15A6">
        <w:tc>
          <w:tcPr>
            <w:tcW w:w="1728" w:type="dxa"/>
          </w:tcPr>
          <w:p w:rsidR="00F41822" w:rsidRPr="00F92600" w:rsidRDefault="00F41822" w:rsidP="00BE15A6">
            <w:pPr>
              <w:rPr>
                <w:b/>
              </w:rPr>
            </w:pPr>
            <w:r w:rsidRPr="00F92600">
              <w:rPr>
                <w:b/>
              </w:rPr>
              <w:t>Тучка:</w:t>
            </w:r>
          </w:p>
        </w:tc>
        <w:tc>
          <w:tcPr>
            <w:tcW w:w="7843" w:type="dxa"/>
          </w:tcPr>
          <w:p w:rsidR="00F41822" w:rsidRPr="00D326A7" w:rsidRDefault="00F41822" w:rsidP="00BE15A6">
            <w:r>
              <w:t>Видела. Потанцуете со мной, и я отдам  вам бусинку.</w:t>
            </w:r>
          </w:p>
        </w:tc>
      </w:tr>
      <w:tr w:rsidR="00F41822" w:rsidTr="00BE15A6">
        <w:tc>
          <w:tcPr>
            <w:tcW w:w="1728" w:type="dxa"/>
          </w:tcPr>
          <w:p w:rsidR="00F41822" w:rsidRPr="00F92600" w:rsidRDefault="00F41822" w:rsidP="00BE15A6">
            <w:pPr>
              <w:rPr>
                <w:b/>
              </w:rPr>
            </w:pPr>
            <w:r w:rsidRPr="00F92600">
              <w:rPr>
                <w:b/>
              </w:rPr>
              <w:t>Дети:</w:t>
            </w:r>
          </w:p>
        </w:tc>
        <w:tc>
          <w:tcPr>
            <w:tcW w:w="7843" w:type="dxa"/>
          </w:tcPr>
          <w:p w:rsidR="00F41822" w:rsidRPr="00CD3377" w:rsidRDefault="00F41822" w:rsidP="00BE15A6">
            <w:r w:rsidRPr="00CD3377">
              <w:t>С удовольствием потанцуем. Мы любим танцевать.</w:t>
            </w:r>
          </w:p>
          <w:p w:rsidR="00F41822" w:rsidRPr="00CD3377" w:rsidRDefault="00F41822" w:rsidP="00BE15A6"/>
          <w:p w:rsidR="00F41822" w:rsidRPr="00D326A7" w:rsidRDefault="00F41822" w:rsidP="00BE15A6">
            <w:r w:rsidRPr="00F92600">
              <w:rPr>
                <w:b/>
                <w:i/>
              </w:rPr>
              <w:t>Дети исполняют танец вместе с Тучкой (Музыка Д. Тухманова «Виноватая тучка»)</w:t>
            </w:r>
          </w:p>
          <w:p w:rsidR="00F41822" w:rsidRDefault="00F41822" w:rsidP="00BE15A6">
            <w:pPr>
              <w:jc w:val="center"/>
            </w:pPr>
          </w:p>
        </w:tc>
      </w:tr>
      <w:tr w:rsidR="00F41822" w:rsidTr="00BE15A6">
        <w:tc>
          <w:tcPr>
            <w:tcW w:w="1728" w:type="dxa"/>
          </w:tcPr>
          <w:p w:rsidR="00F41822" w:rsidRPr="00F92600" w:rsidRDefault="00F41822" w:rsidP="00BE15A6">
            <w:pPr>
              <w:rPr>
                <w:b/>
              </w:rPr>
            </w:pPr>
            <w:r w:rsidRPr="00F92600">
              <w:rPr>
                <w:b/>
              </w:rPr>
              <w:t>Тучка:</w:t>
            </w:r>
          </w:p>
          <w:p w:rsidR="00F41822" w:rsidRPr="00F92600" w:rsidRDefault="00F41822" w:rsidP="00BE15A6">
            <w:pPr>
              <w:rPr>
                <w:b/>
              </w:rPr>
            </w:pPr>
            <w:r w:rsidRPr="00F92600">
              <w:rPr>
                <w:b/>
              </w:rPr>
              <w:t>Логопед:</w:t>
            </w:r>
          </w:p>
          <w:p w:rsidR="00F41822" w:rsidRPr="00F92600" w:rsidRDefault="00F41822" w:rsidP="00BE15A6">
            <w:pPr>
              <w:rPr>
                <w:b/>
              </w:rPr>
            </w:pPr>
            <w:r w:rsidRPr="00F92600">
              <w:rPr>
                <w:b/>
              </w:rPr>
              <w:t>Тучка:</w:t>
            </w:r>
          </w:p>
          <w:p w:rsidR="00F41822" w:rsidRPr="00F92600" w:rsidRDefault="00F41822" w:rsidP="00BE15A6">
            <w:pPr>
              <w:rPr>
                <w:b/>
              </w:rPr>
            </w:pPr>
            <w:r w:rsidRPr="00F92600">
              <w:rPr>
                <w:b/>
              </w:rPr>
              <w:t xml:space="preserve">Логопед: </w:t>
            </w:r>
          </w:p>
          <w:p w:rsidR="00F41822" w:rsidRPr="00F92600" w:rsidRDefault="00F41822" w:rsidP="00BE15A6">
            <w:pPr>
              <w:rPr>
                <w:b/>
              </w:rPr>
            </w:pPr>
            <w:r w:rsidRPr="00F92600">
              <w:rPr>
                <w:b/>
              </w:rPr>
              <w:t>Тучка:</w:t>
            </w:r>
          </w:p>
          <w:p w:rsidR="00F41822" w:rsidRPr="00F92600" w:rsidRDefault="00F41822" w:rsidP="00BE15A6">
            <w:pPr>
              <w:rPr>
                <w:b/>
              </w:rPr>
            </w:pPr>
          </w:p>
          <w:p w:rsidR="00F41822" w:rsidRPr="00F92600" w:rsidRDefault="00F41822" w:rsidP="00BE15A6">
            <w:pPr>
              <w:rPr>
                <w:b/>
              </w:rPr>
            </w:pPr>
          </w:p>
          <w:p w:rsidR="00F41822" w:rsidRPr="00F92600" w:rsidRDefault="00F41822" w:rsidP="00BE15A6">
            <w:pPr>
              <w:rPr>
                <w:b/>
              </w:rPr>
            </w:pPr>
          </w:p>
          <w:p w:rsidR="00F41822" w:rsidRPr="00F92600" w:rsidRDefault="00F41822" w:rsidP="00BE15A6">
            <w:pPr>
              <w:rPr>
                <w:b/>
              </w:rPr>
            </w:pPr>
            <w:r w:rsidRPr="00F92600">
              <w:rPr>
                <w:b/>
              </w:rPr>
              <w:t>Логопед:</w:t>
            </w:r>
          </w:p>
        </w:tc>
        <w:tc>
          <w:tcPr>
            <w:tcW w:w="7843" w:type="dxa"/>
          </w:tcPr>
          <w:p w:rsidR="00F41822" w:rsidRDefault="00F41822" w:rsidP="00BE15A6">
            <w:r>
              <w:t xml:space="preserve">Молодцы. Держите бусинку! </w:t>
            </w:r>
          </w:p>
          <w:p w:rsidR="00F41822" w:rsidRDefault="00F41822" w:rsidP="00BE15A6">
            <w:r>
              <w:t>Спасибо, нам пора возвращаться. А где же наша паутинка?</w:t>
            </w:r>
          </w:p>
          <w:p w:rsidR="00F41822" w:rsidRDefault="00F41822" w:rsidP="00BE15A6">
            <w:r>
              <w:t>Вашу паутинку ветер унес.</w:t>
            </w:r>
          </w:p>
          <w:p w:rsidR="00F41822" w:rsidRDefault="00F41822" w:rsidP="00BE15A6">
            <w:r>
              <w:t>А как же нам тогда вернуться обратно?</w:t>
            </w:r>
          </w:p>
          <w:p w:rsidR="00F41822" w:rsidRDefault="00F41822" w:rsidP="00BE15A6">
            <w:r>
              <w:t>У Вас есть волшебный зонтик, он вам поможет вернуться обратно.</w:t>
            </w:r>
          </w:p>
          <w:p w:rsidR="00F41822" w:rsidRDefault="00F41822" w:rsidP="00BE15A6"/>
          <w:p w:rsidR="00F41822" w:rsidRPr="00F92600" w:rsidRDefault="00F41822" w:rsidP="00BE15A6">
            <w:pPr>
              <w:rPr>
                <w:b/>
                <w:i/>
              </w:rPr>
            </w:pPr>
            <w:r w:rsidRPr="00F92600">
              <w:rPr>
                <w:b/>
                <w:i/>
              </w:rPr>
              <w:t xml:space="preserve">Логопед берет в руки зонтик, дети становятся вокруг него  (звучит музыка)  </w:t>
            </w:r>
          </w:p>
          <w:p w:rsidR="00F41822" w:rsidRDefault="00F41822" w:rsidP="00BE15A6">
            <w:r>
              <w:t>Получилось! Вокруг себя повернитесь, в детей снова превратитесь</w:t>
            </w:r>
            <w:proofErr w:type="gramStart"/>
            <w:r>
              <w:t>.</w:t>
            </w:r>
            <w:proofErr w:type="gramEnd"/>
            <w:r>
              <w:t xml:space="preserve">   </w:t>
            </w:r>
            <w:r w:rsidRPr="00F92600">
              <w:rPr>
                <w:b/>
                <w:i/>
              </w:rPr>
              <w:t>(</w:t>
            </w:r>
            <w:proofErr w:type="gramStart"/>
            <w:r w:rsidRPr="00F92600">
              <w:rPr>
                <w:b/>
                <w:i/>
              </w:rPr>
              <w:t>п</w:t>
            </w:r>
            <w:proofErr w:type="gramEnd"/>
            <w:r w:rsidRPr="00F92600">
              <w:rPr>
                <w:b/>
                <w:i/>
              </w:rPr>
              <w:t>рикрепляют бусинку на ковралин)</w:t>
            </w:r>
          </w:p>
        </w:tc>
      </w:tr>
      <w:tr w:rsidR="00F41822" w:rsidTr="00BE15A6">
        <w:tc>
          <w:tcPr>
            <w:tcW w:w="1728" w:type="dxa"/>
          </w:tcPr>
          <w:p w:rsidR="00F41822" w:rsidRPr="00F92600" w:rsidRDefault="00F41822" w:rsidP="00BE15A6">
            <w:pPr>
              <w:rPr>
                <w:b/>
              </w:rPr>
            </w:pPr>
            <w:r w:rsidRPr="00F92600">
              <w:rPr>
                <w:b/>
              </w:rPr>
              <w:t>Логопед:</w:t>
            </w:r>
          </w:p>
          <w:p w:rsidR="00F41822" w:rsidRPr="00F92600" w:rsidRDefault="00F41822" w:rsidP="00BE15A6">
            <w:pPr>
              <w:rPr>
                <w:b/>
              </w:rPr>
            </w:pPr>
          </w:p>
          <w:p w:rsidR="00F41822" w:rsidRPr="00F92600" w:rsidRDefault="00F41822" w:rsidP="00BE15A6">
            <w:pPr>
              <w:rPr>
                <w:b/>
              </w:rPr>
            </w:pPr>
            <w:r w:rsidRPr="00F92600">
              <w:rPr>
                <w:b/>
              </w:rPr>
              <w:t>Дети:</w:t>
            </w:r>
          </w:p>
        </w:tc>
        <w:tc>
          <w:tcPr>
            <w:tcW w:w="7843" w:type="dxa"/>
          </w:tcPr>
          <w:p w:rsidR="00F41822" w:rsidRPr="00B34FCC" w:rsidRDefault="00F41822" w:rsidP="00BE15A6">
            <w:r>
              <w:t xml:space="preserve"> У нас уже 4 бусинки! Осталось найти </w:t>
            </w:r>
            <w:proofErr w:type="gramStart"/>
            <w:r>
              <w:t>последнюю</w:t>
            </w:r>
            <w:proofErr w:type="gramEnd"/>
            <w:r>
              <w:t>!  Посмотрим на картинк</w:t>
            </w:r>
            <w:proofErr w:type="gramStart"/>
            <w:r>
              <w:t>у-</w:t>
            </w:r>
            <w:proofErr w:type="gramEnd"/>
            <w:r>
              <w:t xml:space="preserve"> подсказку под № 4.</w:t>
            </w:r>
            <w:r w:rsidRPr="00F92600">
              <w:rPr>
                <w:u w:val="single"/>
              </w:rPr>
              <w:t xml:space="preserve"> </w:t>
            </w:r>
            <w:r>
              <w:t>Кто это?</w:t>
            </w:r>
          </w:p>
          <w:p w:rsidR="00F41822" w:rsidRPr="00CD3377" w:rsidRDefault="00F41822" w:rsidP="00BE15A6">
            <w:r>
              <w:t xml:space="preserve"> Птица.</w:t>
            </w:r>
          </w:p>
          <w:p w:rsidR="00F41822" w:rsidRDefault="00F41822" w:rsidP="00BE15A6"/>
        </w:tc>
      </w:tr>
      <w:tr w:rsidR="00F41822" w:rsidTr="00BE15A6">
        <w:tc>
          <w:tcPr>
            <w:tcW w:w="1728" w:type="dxa"/>
          </w:tcPr>
          <w:p w:rsidR="00F41822" w:rsidRPr="00F92600" w:rsidRDefault="00F41822" w:rsidP="00BE15A6">
            <w:pPr>
              <w:rPr>
                <w:b/>
              </w:rPr>
            </w:pPr>
          </w:p>
        </w:tc>
        <w:tc>
          <w:tcPr>
            <w:tcW w:w="7843" w:type="dxa"/>
          </w:tcPr>
          <w:p w:rsidR="00F41822" w:rsidRPr="00800D71" w:rsidRDefault="00F41822" w:rsidP="00BE15A6">
            <w:pPr>
              <w:jc w:val="center"/>
              <w:rPr>
                <w:b/>
                <w:i/>
              </w:rPr>
            </w:pPr>
            <w:r w:rsidRPr="00800D71">
              <w:rPr>
                <w:b/>
                <w:i/>
              </w:rPr>
              <w:t>Появляется Ворона (игрушка)</w:t>
            </w:r>
          </w:p>
          <w:p w:rsidR="00F41822" w:rsidRPr="00F92600" w:rsidRDefault="00F41822" w:rsidP="00BE15A6">
            <w:pPr>
              <w:jc w:val="center"/>
              <w:rPr>
                <w:b/>
              </w:rPr>
            </w:pPr>
          </w:p>
        </w:tc>
      </w:tr>
      <w:tr w:rsidR="00F41822" w:rsidTr="00BE15A6">
        <w:tc>
          <w:tcPr>
            <w:tcW w:w="1728" w:type="dxa"/>
          </w:tcPr>
          <w:p w:rsidR="00F41822" w:rsidRPr="00F92600" w:rsidRDefault="00F41822" w:rsidP="00BE15A6">
            <w:pPr>
              <w:rPr>
                <w:b/>
              </w:rPr>
            </w:pPr>
            <w:r w:rsidRPr="00F92600">
              <w:rPr>
                <w:b/>
              </w:rPr>
              <w:t>Ворона:</w:t>
            </w:r>
          </w:p>
        </w:tc>
        <w:tc>
          <w:tcPr>
            <w:tcW w:w="7843" w:type="dxa"/>
          </w:tcPr>
          <w:p w:rsidR="00F41822" w:rsidRDefault="00F41822" w:rsidP="00BE15A6">
            <w:r>
              <w:t>Кар-кар! Здравствуйте, ребята,  зачем ко мне пожаловали?</w:t>
            </w:r>
          </w:p>
        </w:tc>
      </w:tr>
      <w:tr w:rsidR="00F41822" w:rsidTr="00BE15A6">
        <w:tc>
          <w:tcPr>
            <w:tcW w:w="1728" w:type="dxa"/>
          </w:tcPr>
          <w:p w:rsidR="00F41822" w:rsidRPr="00F92600" w:rsidRDefault="00F41822" w:rsidP="00BE15A6">
            <w:pPr>
              <w:rPr>
                <w:b/>
              </w:rPr>
            </w:pPr>
            <w:r w:rsidRPr="00F92600">
              <w:rPr>
                <w:b/>
              </w:rPr>
              <w:t>Дети:</w:t>
            </w:r>
          </w:p>
        </w:tc>
        <w:tc>
          <w:tcPr>
            <w:tcW w:w="7843" w:type="dxa"/>
          </w:tcPr>
          <w:p w:rsidR="00F41822" w:rsidRPr="00CD3377" w:rsidRDefault="00F41822" w:rsidP="00BE15A6">
            <w:r w:rsidRPr="00CD3377">
              <w:t>Мы ищем бусинки осени. Ты их не видела?</w:t>
            </w:r>
          </w:p>
        </w:tc>
      </w:tr>
      <w:tr w:rsidR="00F41822" w:rsidTr="00BE15A6">
        <w:tc>
          <w:tcPr>
            <w:tcW w:w="1728" w:type="dxa"/>
          </w:tcPr>
          <w:p w:rsidR="00F41822" w:rsidRPr="00F92600" w:rsidRDefault="00F41822" w:rsidP="00BE15A6">
            <w:pPr>
              <w:rPr>
                <w:b/>
              </w:rPr>
            </w:pPr>
            <w:r w:rsidRPr="00F92600">
              <w:rPr>
                <w:b/>
              </w:rPr>
              <w:t>Ворона:</w:t>
            </w:r>
          </w:p>
        </w:tc>
        <w:tc>
          <w:tcPr>
            <w:tcW w:w="7843" w:type="dxa"/>
          </w:tcPr>
          <w:p w:rsidR="00F41822" w:rsidRPr="00F92600" w:rsidRDefault="00F41822" w:rsidP="00BE15A6">
            <w:pPr>
              <w:rPr>
                <w:b/>
              </w:rPr>
            </w:pPr>
            <w:r>
              <w:t>Видела. Отдам, если скажите и покажете, что происходит с птицами осенью.</w:t>
            </w:r>
            <w:r w:rsidRPr="00F92600">
              <w:rPr>
                <w:b/>
              </w:rPr>
              <w:t xml:space="preserve"> </w:t>
            </w:r>
          </w:p>
          <w:p w:rsidR="00F41822" w:rsidRPr="00F92600" w:rsidRDefault="00F41822" w:rsidP="00BE15A6">
            <w:pPr>
              <w:jc w:val="center"/>
              <w:rPr>
                <w:b/>
              </w:rPr>
            </w:pPr>
          </w:p>
          <w:p w:rsidR="00F41822" w:rsidRPr="00800D71" w:rsidRDefault="00F41822" w:rsidP="00BE15A6">
            <w:pPr>
              <w:rPr>
                <w:i/>
              </w:rPr>
            </w:pPr>
            <w:r w:rsidRPr="00800D71">
              <w:rPr>
                <w:b/>
                <w:i/>
              </w:rPr>
              <w:t xml:space="preserve">                        Игра «Это правда или нет»</w:t>
            </w:r>
          </w:p>
          <w:p w:rsidR="00F41822" w:rsidRDefault="00F41822" w:rsidP="00BE15A6">
            <w:pPr>
              <w:jc w:val="center"/>
            </w:pPr>
          </w:p>
          <w:p w:rsidR="00F41822" w:rsidRDefault="00F41822" w:rsidP="00BE15A6">
            <w:pPr>
              <w:jc w:val="both"/>
            </w:pPr>
            <w:r>
              <w:t>Я вам буду называть, что делают птицы осенью. Если это правда, то вы хлопаете в ладоши, если не правда, топаете ногами:</w:t>
            </w:r>
          </w:p>
          <w:p w:rsidR="00F41822" w:rsidRDefault="00F41822" w:rsidP="00F41822">
            <w:pPr>
              <w:pStyle w:val="a4"/>
              <w:numPr>
                <w:ilvl w:val="0"/>
                <w:numId w:val="2"/>
              </w:numPr>
              <w:jc w:val="both"/>
            </w:pPr>
            <w:r>
              <w:t>Осенью птицы улетают в теплые края? (да)</w:t>
            </w:r>
          </w:p>
          <w:p w:rsidR="00F41822" w:rsidRDefault="00F41822" w:rsidP="00F41822">
            <w:pPr>
              <w:pStyle w:val="a4"/>
              <w:numPr>
                <w:ilvl w:val="0"/>
                <w:numId w:val="2"/>
              </w:numPr>
              <w:jc w:val="both"/>
            </w:pPr>
            <w:r>
              <w:t>Все ли птицы улетают от нас осенью?  (нет)</w:t>
            </w:r>
          </w:p>
          <w:p w:rsidR="00F41822" w:rsidRDefault="00F41822" w:rsidP="00F41822">
            <w:pPr>
              <w:pStyle w:val="a4"/>
              <w:numPr>
                <w:ilvl w:val="0"/>
                <w:numId w:val="2"/>
              </w:numPr>
              <w:jc w:val="both"/>
            </w:pPr>
            <w:r>
              <w:t xml:space="preserve"> К осени у птиц отрастают перья?  (да)</w:t>
            </w:r>
          </w:p>
          <w:p w:rsidR="00F41822" w:rsidRDefault="00F41822" w:rsidP="00BE15A6">
            <w:pPr>
              <w:ind w:firstLine="612"/>
              <w:jc w:val="both"/>
            </w:pPr>
            <w:r>
              <w:t>4. Осенью птицы выводят птенцов?  (нет)</w:t>
            </w:r>
          </w:p>
          <w:p w:rsidR="00F41822" w:rsidRDefault="00F41822" w:rsidP="00BE15A6">
            <w:pPr>
              <w:ind w:firstLine="612"/>
              <w:jc w:val="both"/>
            </w:pPr>
            <w:r>
              <w:t>5. Осенью птицы к отлету собираются в стаи? (да)</w:t>
            </w:r>
          </w:p>
          <w:p w:rsidR="00F41822" w:rsidRDefault="00F41822" w:rsidP="00BE15A6">
            <w:pPr>
              <w:ind w:firstLine="612"/>
              <w:jc w:val="both"/>
            </w:pPr>
            <w:r>
              <w:t xml:space="preserve"> </w:t>
            </w:r>
          </w:p>
          <w:p w:rsidR="00F41822" w:rsidRDefault="00F41822" w:rsidP="00BE15A6">
            <w:pPr>
              <w:ind w:firstLine="612"/>
              <w:jc w:val="both"/>
            </w:pPr>
          </w:p>
          <w:p w:rsidR="00F41822" w:rsidRDefault="00F41822" w:rsidP="00BE15A6">
            <w:pPr>
              <w:ind w:firstLine="612"/>
              <w:jc w:val="both"/>
            </w:pPr>
            <w:r>
              <w:t>Молодцы ребята. Вы правильно ответили на все мои вопросы.</w:t>
            </w:r>
          </w:p>
          <w:p w:rsidR="00F41822" w:rsidRDefault="00F41822" w:rsidP="00BE15A6">
            <w:pPr>
              <w:ind w:firstLine="612"/>
              <w:jc w:val="both"/>
            </w:pPr>
            <w:r>
              <w:t xml:space="preserve"> Вот ваша бусинка!</w:t>
            </w:r>
          </w:p>
          <w:p w:rsidR="00F41822" w:rsidRPr="00F92600" w:rsidRDefault="00F41822" w:rsidP="00BE15A6">
            <w:pPr>
              <w:ind w:firstLine="612"/>
              <w:jc w:val="center"/>
              <w:rPr>
                <w:b/>
                <w:i/>
              </w:rPr>
            </w:pPr>
            <w:r w:rsidRPr="00F92600">
              <w:rPr>
                <w:b/>
                <w:i/>
              </w:rPr>
              <w:t>(ребенок прикрепляет последнюю бусинку)</w:t>
            </w:r>
          </w:p>
        </w:tc>
      </w:tr>
      <w:tr w:rsidR="00F41822" w:rsidTr="00BE15A6">
        <w:tc>
          <w:tcPr>
            <w:tcW w:w="1728" w:type="dxa"/>
          </w:tcPr>
          <w:p w:rsidR="00F41822" w:rsidRPr="00F92600" w:rsidRDefault="00F41822" w:rsidP="00BE15A6">
            <w:pPr>
              <w:rPr>
                <w:b/>
              </w:rPr>
            </w:pPr>
            <w:r w:rsidRPr="00F92600">
              <w:rPr>
                <w:b/>
              </w:rPr>
              <w:t>Логопед:</w:t>
            </w:r>
          </w:p>
          <w:p w:rsidR="00F41822" w:rsidRPr="00F92600" w:rsidRDefault="00F41822" w:rsidP="00BE15A6">
            <w:pPr>
              <w:rPr>
                <w:b/>
              </w:rPr>
            </w:pPr>
          </w:p>
          <w:p w:rsidR="00F41822" w:rsidRPr="00F92600" w:rsidRDefault="00F41822" w:rsidP="00BE15A6">
            <w:pPr>
              <w:rPr>
                <w:b/>
              </w:rPr>
            </w:pPr>
            <w:r w:rsidRPr="00F92600">
              <w:rPr>
                <w:b/>
              </w:rPr>
              <w:t>Дети:</w:t>
            </w:r>
          </w:p>
          <w:p w:rsidR="00F41822" w:rsidRPr="00F92600" w:rsidRDefault="00F41822" w:rsidP="00BE15A6">
            <w:pPr>
              <w:rPr>
                <w:b/>
              </w:rPr>
            </w:pPr>
            <w:r w:rsidRPr="00F92600">
              <w:rPr>
                <w:b/>
              </w:rPr>
              <w:t>Логопед:</w:t>
            </w:r>
          </w:p>
          <w:p w:rsidR="00F41822" w:rsidRPr="00F92600" w:rsidRDefault="00F41822" w:rsidP="00BE15A6">
            <w:pPr>
              <w:rPr>
                <w:b/>
              </w:rPr>
            </w:pPr>
          </w:p>
          <w:p w:rsidR="00F41822" w:rsidRPr="00F92600" w:rsidRDefault="00F41822" w:rsidP="00BE15A6">
            <w:pPr>
              <w:rPr>
                <w:b/>
              </w:rPr>
            </w:pPr>
          </w:p>
          <w:p w:rsidR="00F41822" w:rsidRPr="00F92600" w:rsidRDefault="00F41822" w:rsidP="00BE15A6">
            <w:pPr>
              <w:rPr>
                <w:b/>
              </w:rPr>
            </w:pPr>
          </w:p>
          <w:p w:rsidR="00F41822" w:rsidRPr="00F92600" w:rsidRDefault="00F41822" w:rsidP="00BE15A6">
            <w:pPr>
              <w:rPr>
                <w:b/>
              </w:rPr>
            </w:pPr>
            <w:r w:rsidRPr="00F92600">
              <w:rPr>
                <w:b/>
              </w:rPr>
              <w:t>Дети:</w:t>
            </w:r>
          </w:p>
          <w:p w:rsidR="00F41822" w:rsidRPr="00F92600" w:rsidRDefault="00F41822" w:rsidP="00BE15A6">
            <w:pPr>
              <w:rPr>
                <w:b/>
              </w:rPr>
            </w:pPr>
            <w:r w:rsidRPr="00F92600">
              <w:rPr>
                <w:b/>
              </w:rPr>
              <w:t>Логопед:</w:t>
            </w:r>
          </w:p>
          <w:p w:rsidR="00F41822" w:rsidRPr="00F92600" w:rsidRDefault="00F41822" w:rsidP="00BE15A6">
            <w:pPr>
              <w:rPr>
                <w:b/>
              </w:rPr>
            </w:pPr>
          </w:p>
        </w:tc>
        <w:tc>
          <w:tcPr>
            <w:tcW w:w="7843" w:type="dxa"/>
          </w:tcPr>
          <w:p w:rsidR="00F41822" w:rsidRDefault="00F41822" w:rsidP="00BE15A6">
            <w:r>
              <w:t xml:space="preserve"> Ребята, мы собрали с вами все бусинки осени. Значит, теперь Осень к нам  вернется? </w:t>
            </w:r>
          </w:p>
          <w:p w:rsidR="00F41822" w:rsidRDefault="00F41822" w:rsidP="00BE15A6">
            <w:r>
              <w:t>Да.</w:t>
            </w:r>
          </w:p>
          <w:p w:rsidR="00F41822" w:rsidRDefault="00F41822" w:rsidP="00BE15A6">
            <w:r>
              <w:t xml:space="preserve"> Вспомните  ребята  и </w:t>
            </w:r>
            <w:proofErr w:type="gramStart"/>
            <w:r>
              <w:t>назовите</w:t>
            </w:r>
            <w:proofErr w:type="gramEnd"/>
            <w:r>
              <w:t xml:space="preserve"> у кого мы нашли наши бусинки, поместите под каждой бусинкой нужную картинку.</w:t>
            </w:r>
          </w:p>
          <w:p w:rsidR="00F41822" w:rsidRPr="00F92600" w:rsidRDefault="00F41822" w:rsidP="00BE15A6">
            <w:pPr>
              <w:jc w:val="center"/>
              <w:rPr>
                <w:b/>
                <w:i/>
              </w:rPr>
            </w:pPr>
            <w:r w:rsidRPr="00F92600">
              <w:rPr>
                <w:b/>
                <w:i/>
              </w:rPr>
              <w:t xml:space="preserve"> (Логопед выкладывает перед детьми цветные картинки с изображением названных персонажей)</w:t>
            </w:r>
          </w:p>
          <w:p w:rsidR="00F41822" w:rsidRPr="00267670" w:rsidRDefault="00F41822" w:rsidP="00BE15A6">
            <w:r>
              <w:t>Дети выполняют задание</w:t>
            </w:r>
          </w:p>
          <w:p w:rsidR="00F41822" w:rsidRDefault="00F41822" w:rsidP="00BE15A6">
            <w:r>
              <w:t xml:space="preserve">   Подведение итогов. Давайте позовем Осень!</w:t>
            </w:r>
          </w:p>
          <w:p w:rsidR="00F41822" w:rsidRDefault="00F41822" w:rsidP="00BE15A6">
            <w:r>
              <w:t>Осень, осень в гости просим!</w:t>
            </w:r>
          </w:p>
          <w:p w:rsidR="00F41822" w:rsidRDefault="00F41822" w:rsidP="00BE15A6"/>
        </w:tc>
      </w:tr>
      <w:tr w:rsidR="00F41822" w:rsidTr="00BE15A6">
        <w:tc>
          <w:tcPr>
            <w:tcW w:w="1728" w:type="dxa"/>
          </w:tcPr>
          <w:p w:rsidR="00F41822" w:rsidRPr="00F92600" w:rsidRDefault="00F41822" w:rsidP="00BE15A6">
            <w:pPr>
              <w:rPr>
                <w:b/>
              </w:rPr>
            </w:pPr>
          </w:p>
        </w:tc>
        <w:tc>
          <w:tcPr>
            <w:tcW w:w="7843" w:type="dxa"/>
          </w:tcPr>
          <w:p w:rsidR="00F41822" w:rsidRDefault="00F41822" w:rsidP="00BE15A6"/>
        </w:tc>
      </w:tr>
      <w:tr w:rsidR="00F41822" w:rsidTr="00BE15A6">
        <w:tc>
          <w:tcPr>
            <w:tcW w:w="1728" w:type="dxa"/>
          </w:tcPr>
          <w:p w:rsidR="00F41822" w:rsidRPr="00F92600" w:rsidRDefault="00F41822" w:rsidP="00BE15A6">
            <w:pPr>
              <w:rPr>
                <w:b/>
              </w:rPr>
            </w:pPr>
          </w:p>
        </w:tc>
        <w:tc>
          <w:tcPr>
            <w:tcW w:w="7843" w:type="dxa"/>
          </w:tcPr>
          <w:p w:rsidR="00F41822" w:rsidRPr="00800D71" w:rsidRDefault="00F41822" w:rsidP="00BE15A6">
            <w:pPr>
              <w:jc w:val="center"/>
              <w:rPr>
                <w:b/>
                <w:i/>
              </w:rPr>
            </w:pPr>
            <w:r w:rsidRPr="00800D71">
              <w:rPr>
                <w:b/>
                <w:i/>
              </w:rPr>
              <w:t xml:space="preserve">Выходит Осень под музыку </w:t>
            </w:r>
            <w:proofErr w:type="gramStart"/>
            <w:r w:rsidRPr="00800D71">
              <w:rPr>
                <w:b/>
                <w:i/>
              </w:rPr>
              <w:t xml:space="preserve">( </w:t>
            </w:r>
            <w:proofErr w:type="gramEnd"/>
            <w:r w:rsidRPr="00800D71">
              <w:rPr>
                <w:b/>
                <w:i/>
              </w:rPr>
              <w:t xml:space="preserve">Вивальди «Глория» )                                               </w:t>
            </w:r>
          </w:p>
          <w:p w:rsidR="00F41822" w:rsidRPr="00F92600" w:rsidRDefault="00F41822" w:rsidP="00BE15A6">
            <w:pPr>
              <w:jc w:val="center"/>
              <w:rPr>
                <w:b/>
              </w:rPr>
            </w:pPr>
          </w:p>
        </w:tc>
      </w:tr>
      <w:tr w:rsidR="00F41822" w:rsidTr="00BE15A6">
        <w:tc>
          <w:tcPr>
            <w:tcW w:w="1728" w:type="dxa"/>
          </w:tcPr>
          <w:p w:rsidR="00F41822" w:rsidRPr="00F92600" w:rsidRDefault="00F41822" w:rsidP="00BE15A6">
            <w:pPr>
              <w:rPr>
                <w:b/>
              </w:rPr>
            </w:pPr>
            <w:r w:rsidRPr="00F92600">
              <w:rPr>
                <w:b/>
              </w:rPr>
              <w:t>Осень</w:t>
            </w:r>
          </w:p>
        </w:tc>
        <w:tc>
          <w:tcPr>
            <w:tcW w:w="7843" w:type="dxa"/>
          </w:tcPr>
          <w:p w:rsidR="00F41822" w:rsidRDefault="00F41822" w:rsidP="00BE15A6">
            <w:r>
              <w:t>Здравствуйте мои друзья</w:t>
            </w:r>
          </w:p>
          <w:p w:rsidR="00F41822" w:rsidRDefault="00F41822" w:rsidP="00BE15A6">
            <w:r>
              <w:t>Всех вас видеть рада я.</w:t>
            </w:r>
          </w:p>
          <w:p w:rsidR="00F41822" w:rsidRDefault="00F41822" w:rsidP="00BE15A6">
            <w:r>
              <w:t>Спасибо, что вы помогали</w:t>
            </w:r>
          </w:p>
          <w:p w:rsidR="00F41822" w:rsidRDefault="00F41822" w:rsidP="00BE15A6">
            <w:r>
              <w:t>Бусы для меня искали.</w:t>
            </w:r>
          </w:p>
          <w:p w:rsidR="00F41822" w:rsidRPr="00F92600" w:rsidRDefault="00F41822" w:rsidP="00BE15A6">
            <w:pPr>
              <w:rPr>
                <w:b/>
                <w:i/>
              </w:rPr>
            </w:pPr>
            <w:r>
              <w:t>Вас теперь я награжу     (</w:t>
            </w:r>
            <w:r w:rsidRPr="00F92600">
              <w:rPr>
                <w:b/>
                <w:i/>
              </w:rPr>
              <w:t>передает логопеду  корзину с фруктами)</w:t>
            </w:r>
          </w:p>
          <w:p w:rsidR="00F41822" w:rsidRDefault="00F41822" w:rsidP="00BE15A6">
            <w:r>
              <w:t>И на песню приглашу!</w:t>
            </w:r>
          </w:p>
          <w:p w:rsidR="00F41822" w:rsidRDefault="00F41822" w:rsidP="00BE15A6"/>
          <w:p w:rsidR="00F41822" w:rsidRPr="00F92600" w:rsidRDefault="00F41822" w:rsidP="00BE15A6">
            <w:pPr>
              <w:jc w:val="center"/>
              <w:rPr>
                <w:b/>
                <w:i/>
              </w:rPr>
            </w:pPr>
            <w:r w:rsidRPr="00F92600">
              <w:rPr>
                <w:b/>
                <w:i/>
              </w:rPr>
              <w:t xml:space="preserve">Песня: « Осень </w:t>
            </w:r>
            <w:proofErr w:type="gramStart"/>
            <w:r w:rsidRPr="00F92600">
              <w:rPr>
                <w:b/>
                <w:i/>
              </w:rPr>
              <w:t>раскрасавица</w:t>
            </w:r>
            <w:proofErr w:type="gramEnd"/>
            <w:r w:rsidRPr="00F92600">
              <w:rPr>
                <w:b/>
                <w:i/>
              </w:rPr>
              <w:t xml:space="preserve">» (стихи и музыка Г. </w:t>
            </w:r>
            <w:proofErr w:type="spellStart"/>
            <w:r w:rsidRPr="00F92600">
              <w:rPr>
                <w:b/>
                <w:i/>
              </w:rPr>
              <w:t>Азаматовой</w:t>
            </w:r>
            <w:proofErr w:type="spellEnd"/>
            <w:r w:rsidRPr="00F92600">
              <w:rPr>
                <w:b/>
                <w:i/>
              </w:rPr>
              <w:t>-Бас)</w:t>
            </w:r>
          </w:p>
        </w:tc>
      </w:tr>
      <w:tr w:rsidR="00F41822" w:rsidTr="00BE15A6">
        <w:tc>
          <w:tcPr>
            <w:tcW w:w="1728" w:type="dxa"/>
          </w:tcPr>
          <w:p w:rsidR="00F41822" w:rsidRPr="00F92600" w:rsidRDefault="00F41822" w:rsidP="00BE15A6">
            <w:pPr>
              <w:rPr>
                <w:b/>
              </w:rPr>
            </w:pPr>
            <w:r w:rsidRPr="00F92600">
              <w:rPr>
                <w:b/>
              </w:rPr>
              <w:t>Дети:</w:t>
            </w:r>
          </w:p>
        </w:tc>
        <w:tc>
          <w:tcPr>
            <w:tcW w:w="7843" w:type="dxa"/>
          </w:tcPr>
          <w:p w:rsidR="00F41822" w:rsidRDefault="00F41822" w:rsidP="00BE15A6">
            <w:pPr>
              <w:pStyle w:val="a3"/>
            </w:pPr>
            <w:r>
              <w:t>Осень золотая!</w:t>
            </w:r>
            <w:r>
              <w:br/>
              <w:t>Спасибо, что ты есть.</w:t>
            </w:r>
            <w:r>
              <w:br/>
              <w:t>Будь всегда такая.</w:t>
            </w:r>
            <w:r>
              <w:br/>
              <w:t>Даров твоих не счесть.</w:t>
            </w:r>
          </w:p>
          <w:p w:rsidR="00F41822" w:rsidRPr="00F92600" w:rsidRDefault="00F41822" w:rsidP="00BE15A6">
            <w:pPr>
              <w:jc w:val="center"/>
              <w:rPr>
                <w:b/>
                <w:i/>
              </w:rPr>
            </w:pPr>
            <w:r w:rsidRPr="00F92600">
              <w:rPr>
                <w:b/>
                <w:i/>
              </w:rPr>
              <w:t>(Осень прощается с детьми и покидает зал под музыку В. Вивальди «Глория»)</w:t>
            </w:r>
          </w:p>
          <w:p w:rsidR="00F41822" w:rsidRDefault="00F41822" w:rsidP="00BE15A6">
            <w:pPr>
              <w:pStyle w:val="a3"/>
              <w:spacing w:line="240" w:lineRule="atLeast"/>
              <w:ind w:left="5100"/>
            </w:pPr>
          </w:p>
        </w:tc>
      </w:tr>
      <w:tr w:rsidR="00F41822" w:rsidTr="00BE15A6">
        <w:tc>
          <w:tcPr>
            <w:tcW w:w="1728" w:type="dxa"/>
          </w:tcPr>
          <w:p w:rsidR="00800D71" w:rsidRDefault="00800D71" w:rsidP="00BE15A6">
            <w:pPr>
              <w:rPr>
                <w:b/>
              </w:rPr>
            </w:pPr>
            <w:r>
              <w:rPr>
                <w:b/>
              </w:rPr>
              <w:t>Все вместе</w:t>
            </w:r>
          </w:p>
          <w:p w:rsidR="00F41822" w:rsidRPr="00F92600" w:rsidRDefault="00800D71" w:rsidP="00BE15A6">
            <w:pPr>
              <w:rPr>
                <w:b/>
              </w:rPr>
            </w:pPr>
            <w:r>
              <w:rPr>
                <w:b/>
              </w:rPr>
              <w:t>(логопед и воспитатель)</w:t>
            </w:r>
            <w:r w:rsidR="00F41822" w:rsidRPr="00F92600">
              <w:rPr>
                <w:b/>
              </w:rPr>
              <w:t>:</w:t>
            </w:r>
          </w:p>
        </w:tc>
        <w:tc>
          <w:tcPr>
            <w:tcW w:w="7843" w:type="dxa"/>
          </w:tcPr>
          <w:p w:rsidR="00F41822" w:rsidRDefault="00F41822" w:rsidP="00BE15A6">
            <w:r>
              <w:t>Вот ребята, какое доброе дело мы сегодня сделали! Теперь Осень будет радовать всех своими разноцветными  бусами</w:t>
            </w:r>
            <w:proofErr w:type="gramStart"/>
            <w:r>
              <w:t xml:space="preserve">.. </w:t>
            </w:r>
            <w:proofErr w:type="gramEnd"/>
            <w:r>
              <w:t>Нам понравилось, как вы справились с трудной задачей. Теперь нам пора возвращаться. Давайте попрощаемся с нашими гостями.</w:t>
            </w:r>
          </w:p>
          <w:p w:rsidR="00F41822" w:rsidRDefault="00F41822" w:rsidP="00BE15A6"/>
          <w:p w:rsidR="00F41822" w:rsidRPr="00F92600" w:rsidRDefault="00F41822" w:rsidP="00BE15A6">
            <w:pPr>
              <w:rPr>
                <w:b/>
                <w:i/>
              </w:rPr>
            </w:pPr>
            <w:r w:rsidRPr="00F92600">
              <w:rPr>
                <w:b/>
                <w:i/>
              </w:rPr>
              <w:t xml:space="preserve">Выход под музыку  (под фонограмму  «Осень </w:t>
            </w:r>
            <w:proofErr w:type="gramStart"/>
            <w:r w:rsidRPr="00F92600">
              <w:rPr>
                <w:b/>
                <w:i/>
              </w:rPr>
              <w:t>раскрасавица</w:t>
            </w:r>
            <w:proofErr w:type="gramEnd"/>
            <w:r w:rsidRPr="00F92600">
              <w:rPr>
                <w:b/>
                <w:i/>
              </w:rPr>
              <w:t xml:space="preserve">»)  </w:t>
            </w:r>
          </w:p>
          <w:p w:rsidR="00F41822" w:rsidRPr="00F92600" w:rsidRDefault="00F41822" w:rsidP="00BE15A6">
            <w:pPr>
              <w:rPr>
                <w:b/>
                <w:i/>
              </w:rPr>
            </w:pPr>
          </w:p>
        </w:tc>
      </w:tr>
    </w:tbl>
    <w:p w:rsidR="00F41822" w:rsidRDefault="00F41822" w:rsidP="00F41822"/>
    <w:p w:rsidR="00F41822" w:rsidRDefault="00F41822" w:rsidP="00F41822"/>
    <w:p w:rsidR="00F41822" w:rsidRDefault="00F41822" w:rsidP="00F41822"/>
    <w:p w:rsidR="00F41822" w:rsidRDefault="00F41822" w:rsidP="00F41822"/>
    <w:p w:rsidR="00F41822" w:rsidRDefault="00F41822" w:rsidP="00F41822"/>
    <w:p w:rsidR="00F41822" w:rsidRDefault="00F41822" w:rsidP="00F41822"/>
    <w:p w:rsidR="00253239" w:rsidRDefault="00253239"/>
    <w:sectPr w:rsidR="00253239" w:rsidSect="007C3FF7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D4E9F"/>
    <w:multiLevelType w:val="hybridMultilevel"/>
    <w:tmpl w:val="3B04811E"/>
    <w:lvl w:ilvl="0" w:tplc="36B2A388">
      <w:start w:val="1"/>
      <w:numFmt w:val="decimal"/>
      <w:lvlText w:val="%1."/>
      <w:lvlJc w:val="left"/>
      <w:pPr>
        <w:ind w:left="9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  <w:rPr>
        <w:rFonts w:cs="Times New Roman"/>
      </w:rPr>
    </w:lvl>
  </w:abstractNum>
  <w:abstractNum w:abstractNumId="1">
    <w:nsid w:val="63DD527D"/>
    <w:multiLevelType w:val="hybridMultilevel"/>
    <w:tmpl w:val="765060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822"/>
    <w:rsid w:val="00253239"/>
    <w:rsid w:val="007C3FF7"/>
    <w:rsid w:val="00800D71"/>
    <w:rsid w:val="009D00E3"/>
    <w:rsid w:val="00B77586"/>
    <w:rsid w:val="00BE15A6"/>
    <w:rsid w:val="00CB695F"/>
    <w:rsid w:val="00F4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41822"/>
    <w:pPr>
      <w:spacing w:before="100" w:beforeAutospacing="1" w:after="100" w:afterAutospacing="1"/>
    </w:pPr>
  </w:style>
  <w:style w:type="paragraph" w:customStyle="1" w:styleId="c1c16">
    <w:name w:val="c1 c16"/>
    <w:basedOn w:val="a"/>
    <w:uiPriority w:val="99"/>
    <w:rsid w:val="00F41822"/>
    <w:pPr>
      <w:spacing w:before="100" w:beforeAutospacing="1" w:after="100" w:afterAutospacing="1"/>
    </w:pPr>
  </w:style>
  <w:style w:type="paragraph" w:customStyle="1" w:styleId="c1">
    <w:name w:val="c1"/>
    <w:basedOn w:val="a"/>
    <w:uiPriority w:val="99"/>
    <w:rsid w:val="00F41822"/>
    <w:pPr>
      <w:spacing w:before="100" w:beforeAutospacing="1" w:after="100" w:afterAutospacing="1"/>
    </w:pPr>
  </w:style>
  <w:style w:type="character" w:customStyle="1" w:styleId="c7">
    <w:name w:val="c7"/>
    <w:uiPriority w:val="99"/>
    <w:rsid w:val="00F41822"/>
    <w:rPr>
      <w:rFonts w:cs="Times New Roman"/>
    </w:rPr>
  </w:style>
  <w:style w:type="character" w:customStyle="1" w:styleId="c0">
    <w:name w:val="c0"/>
    <w:uiPriority w:val="99"/>
    <w:rsid w:val="00F41822"/>
    <w:rPr>
      <w:rFonts w:cs="Times New Roman"/>
    </w:rPr>
  </w:style>
  <w:style w:type="paragraph" w:styleId="a4">
    <w:name w:val="List Paragraph"/>
    <w:basedOn w:val="a"/>
    <w:uiPriority w:val="99"/>
    <w:qFormat/>
    <w:rsid w:val="00F418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41822"/>
    <w:pPr>
      <w:spacing w:before="100" w:beforeAutospacing="1" w:after="100" w:afterAutospacing="1"/>
    </w:pPr>
  </w:style>
  <w:style w:type="paragraph" w:customStyle="1" w:styleId="c1c16">
    <w:name w:val="c1 c16"/>
    <w:basedOn w:val="a"/>
    <w:uiPriority w:val="99"/>
    <w:rsid w:val="00F41822"/>
    <w:pPr>
      <w:spacing w:before="100" w:beforeAutospacing="1" w:after="100" w:afterAutospacing="1"/>
    </w:pPr>
  </w:style>
  <w:style w:type="paragraph" w:customStyle="1" w:styleId="c1">
    <w:name w:val="c1"/>
    <w:basedOn w:val="a"/>
    <w:uiPriority w:val="99"/>
    <w:rsid w:val="00F41822"/>
    <w:pPr>
      <w:spacing w:before="100" w:beforeAutospacing="1" w:after="100" w:afterAutospacing="1"/>
    </w:pPr>
  </w:style>
  <w:style w:type="character" w:customStyle="1" w:styleId="c7">
    <w:name w:val="c7"/>
    <w:uiPriority w:val="99"/>
    <w:rsid w:val="00F41822"/>
    <w:rPr>
      <w:rFonts w:cs="Times New Roman"/>
    </w:rPr>
  </w:style>
  <w:style w:type="character" w:customStyle="1" w:styleId="c0">
    <w:name w:val="c0"/>
    <w:uiPriority w:val="99"/>
    <w:rsid w:val="00F41822"/>
    <w:rPr>
      <w:rFonts w:cs="Times New Roman"/>
    </w:rPr>
  </w:style>
  <w:style w:type="paragraph" w:styleId="a4">
    <w:name w:val="List Paragraph"/>
    <w:basedOn w:val="a"/>
    <w:uiPriority w:val="99"/>
    <w:qFormat/>
    <w:rsid w:val="00F41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2300</Words>
  <Characters>13111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6</cp:revision>
  <dcterms:created xsi:type="dcterms:W3CDTF">2015-06-06T12:01:00Z</dcterms:created>
  <dcterms:modified xsi:type="dcterms:W3CDTF">2015-06-06T13:57:00Z</dcterms:modified>
</cp:coreProperties>
</file>