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F" w:rsidRPr="00D9745F" w:rsidRDefault="00D9745F" w:rsidP="00173469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занятия в средней группе</w:t>
      </w:r>
    </w:p>
    <w:p w:rsidR="00D9745F" w:rsidRPr="00D9745F" w:rsidRDefault="00D9745F" w:rsidP="00173469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«Песочная страна — страна чудес</w:t>
      </w:r>
      <w:r w:rsidRPr="00D974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в процессе знакомства со свойствами песка.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развития ребенка;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детей со свойствами песка: сыпучесть, водопроницаемость, способность двигаться, способность мокрого песка принимать любую форму;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детей о назначении песка в нашей жизни;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представление о том, что песок – неживая природа;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работать в коллективе и самостоятельно во время опытов;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все познавательные функции (восприятие, внимание, память, мышление, речь)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и обогащать словарь детей, развивать связную речь;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посредством развития тактильной чувствительности как основы «ручного интеллекта»;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к исследовательской деятельности;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любознательность;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в работе с песком, соблюдение правил техники безопасности;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нравственные и духовные качества ребенка во время его общения с природой.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воспитателя: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персонаж – </w:t>
      </w:r>
      <w:proofErr w:type="spell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Кактусёнок</w:t>
      </w:r>
      <w:proofErr w:type="spell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- символы, волшебная палочка, музыкальное сопровождение, презентация «Применение песка». 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песочный стол, песок, разноцветный песок, фартуки и </w:t>
      </w:r>
      <w:r w:rsidR="005F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нарукавники 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детей, коктейльные трубочки, зубочистки, салфетки, подносы, клей, кисти для клея, заготовки человечков, ложки, стаканы с водой, лупы (по количеству детей)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философской сказки Марии </w:t>
      </w:r>
      <w:proofErr w:type="spell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Скребцовой</w:t>
      </w:r>
      <w:proofErr w:type="spell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«Цветок кактуса». Игры и опыты с песком. Сравнивание песка и глины. Беседы по темам «Песок – неживая природа», «Меры осторожности во время игр с песком».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сыпучий</w:t>
      </w:r>
      <w:proofErr w:type="gram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песчинки, опыты, лупа. </w:t>
      </w:r>
    </w:p>
    <w:p w:rsid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A33D55" w:rsidRDefault="00A33D55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1.Приветствие. </w:t>
      </w:r>
    </w:p>
    <w:p w:rsidR="005F3FF5" w:rsidRPr="005F3FF5" w:rsidRDefault="008C50C7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</w:t>
      </w:r>
      <w:r w:rsidR="00A33D55" w:rsidRPr="00A33D55">
        <w:rPr>
          <w:b/>
          <w:sz w:val="28"/>
          <w:szCs w:val="28"/>
        </w:rPr>
        <w:t>:</w:t>
      </w:r>
      <w:r w:rsidR="00A33D55">
        <w:rPr>
          <w:b/>
          <w:sz w:val="28"/>
          <w:szCs w:val="28"/>
        </w:rPr>
        <w:t xml:space="preserve"> </w:t>
      </w:r>
      <w:r w:rsidR="005F3FF5" w:rsidRPr="005F3FF5">
        <w:rPr>
          <w:sz w:val="28"/>
          <w:szCs w:val="28"/>
        </w:rPr>
        <w:t>Здравствуйте ребята! Я очень рада вас видеть. Давайте встанем в круг и поприветствуем друг друга. Для хорошего настроения подарим друг другу добрую, солнечную улыбку. Молодцы ребята, а сейчас повторяйте за мной:</w:t>
      </w:r>
    </w:p>
    <w:p w:rsidR="005F3FF5" w:rsidRPr="005F3FF5" w:rsidRDefault="005F3FF5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F3FF5">
        <w:rPr>
          <w:sz w:val="28"/>
          <w:szCs w:val="28"/>
        </w:rPr>
        <w:t>Проснулось солнышко и сладко зевнуло (поднять руки вверх</w:t>
      </w:r>
      <w:r w:rsidR="00A33D55">
        <w:rPr>
          <w:sz w:val="28"/>
          <w:szCs w:val="28"/>
        </w:rPr>
        <w:t>)</w:t>
      </w:r>
      <w:r w:rsidRPr="005F3FF5">
        <w:rPr>
          <w:sz w:val="28"/>
          <w:szCs w:val="28"/>
        </w:rPr>
        <w:t xml:space="preserve">, </w:t>
      </w:r>
    </w:p>
    <w:p w:rsidR="005F3FF5" w:rsidRPr="005F3FF5" w:rsidRDefault="005F3FF5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F3FF5">
        <w:rPr>
          <w:sz w:val="28"/>
          <w:szCs w:val="28"/>
        </w:rPr>
        <w:t>Солнышко лучик к тебе протянуло (протянуть руки в центр круга</w:t>
      </w:r>
      <w:r w:rsidR="00A33D55">
        <w:rPr>
          <w:sz w:val="28"/>
          <w:szCs w:val="28"/>
        </w:rPr>
        <w:t>)</w:t>
      </w:r>
      <w:r w:rsidRPr="005F3FF5">
        <w:rPr>
          <w:sz w:val="28"/>
          <w:szCs w:val="28"/>
        </w:rPr>
        <w:t xml:space="preserve">, </w:t>
      </w:r>
    </w:p>
    <w:p w:rsidR="005F3FF5" w:rsidRPr="005F3FF5" w:rsidRDefault="005F3FF5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F3FF5">
        <w:rPr>
          <w:sz w:val="28"/>
          <w:szCs w:val="28"/>
        </w:rPr>
        <w:t>Солнышко щечку тебе поласкало (погладить ладонями щечки</w:t>
      </w:r>
      <w:r w:rsidR="00A33D55">
        <w:rPr>
          <w:sz w:val="28"/>
          <w:szCs w:val="28"/>
        </w:rPr>
        <w:t>)</w:t>
      </w:r>
      <w:r w:rsidRPr="005F3FF5">
        <w:rPr>
          <w:sz w:val="28"/>
          <w:szCs w:val="28"/>
        </w:rPr>
        <w:t xml:space="preserve">, </w:t>
      </w:r>
    </w:p>
    <w:p w:rsidR="005F3FF5" w:rsidRPr="005F3FF5" w:rsidRDefault="005F3FF5" w:rsidP="0017346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F3FF5">
        <w:rPr>
          <w:sz w:val="28"/>
          <w:szCs w:val="28"/>
        </w:rPr>
        <w:t>Доброго утра тебе пожелало (прижать ладони к груди</w:t>
      </w:r>
      <w:r w:rsidR="00A33D55">
        <w:rPr>
          <w:sz w:val="28"/>
          <w:szCs w:val="28"/>
        </w:rPr>
        <w:t>)</w:t>
      </w:r>
      <w:r w:rsidRPr="005F3FF5">
        <w:rPr>
          <w:sz w:val="28"/>
          <w:szCs w:val="28"/>
        </w:rPr>
        <w:t xml:space="preserve">! </w:t>
      </w:r>
    </w:p>
    <w:p w:rsidR="005F3FF5" w:rsidRPr="00D9745F" w:rsidRDefault="005F3FF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45F" w:rsidRPr="00D9745F" w:rsidRDefault="005F3FF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Мотивационная (вводная часть)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45F" w:rsidRPr="00D9745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5F3FF5" w:rsidRPr="005F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сегодня </w:t>
      </w:r>
      <w:r w:rsidR="005F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гость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Знакомьтесь, это – </w:t>
      </w:r>
      <w:proofErr w:type="spell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Кактусенок</w:t>
      </w:r>
      <w:proofErr w:type="spell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Кактусенок хочет пригласить вас в свою родную, удивительную страну, полную чудес. А в какую страну вы узнаете, когда отгадаете его загадку: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желтый, и сыпучий,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дворе, 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</w:t>
      </w:r>
      <w:proofErr w:type="gram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кучей.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хочешь, можешь брать,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в него играть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есок)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Песок. </w:t>
      </w:r>
    </w:p>
    <w:p w:rsidR="00D9745F" w:rsidRPr="00D9745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значит, в какую страну мы отправимся с </w:t>
      </w:r>
      <w:proofErr w:type="spell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Кактусенком</w:t>
      </w:r>
      <w:proofErr w:type="spell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песка. </w:t>
      </w:r>
    </w:p>
    <w:p w:rsidR="000A0469" w:rsidRPr="00D9745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мы отправимся в песочную страну – страну чудес!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469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Кактусенок</w:t>
      </w:r>
      <w:proofErr w:type="spellEnd"/>
      <w:r w:rsidR="000A0469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сказал, что в песочной стране живет песочный человек. Он очень любит детей и ждет нас в гости. Отправимся туда? </w:t>
      </w:r>
    </w:p>
    <w:p w:rsidR="000A0469" w:rsidRPr="00D9745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0A0469" w:rsidRPr="0014390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</w:t>
      </w:r>
      <w:r w:rsidR="000A0469"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волшебные слова, которые перенесут нас в эту волшебную страну.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Полетим, полетим,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запад на восток,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север, через юг.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Возвратимся, сделав круг,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коснемся мы земли,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</w:t>
      </w:r>
      <w:proofErr w:type="gramEnd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вели! – Хотим очутиться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Песочной Стране</w:t>
      </w: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открывают глаза и подходят к столу с песком. </w:t>
      </w:r>
    </w:p>
    <w:p w:rsidR="000A0469" w:rsidRPr="0014390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469"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что это? Правильно, это настоящий песок. Так и хочется его потрогать, поиграть с ним. Но прежде чем играть, давайте вспомним правила игры с песком: </w:t>
      </w:r>
    </w:p>
    <w:p w:rsidR="000A0469" w:rsidRPr="0014390F" w:rsidRDefault="000A0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не любит, когда его берут в рот и бросаю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им в других детей!</w:t>
      </w:r>
    </w:p>
    <w:p w:rsidR="000A0469" w:rsidRPr="0014390F" w:rsidRDefault="00F772D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469"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бросать песок в лицо – можно повредить глаза! </w:t>
      </w:r>
    </w:p>
    <w:p w:rsidR="000A0469" w:rsidRPr="0014390F" w:rsidRDefault="00F772D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469"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вдыхать песок – будет трудно дышать! </w:t>
      </w:r>
    </w:p>
    <w:p w:rsidR="000A0469" w:rsidRDefault="00F772D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469"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игры с песком – помой руки! </w:t>
      </w:r>
    </w:p>
    <w:p w:rsidR="00F772DF" w:rsidRPr="0014390F" w:rsidRDefault="00F772D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игре с песком у детей должны быть чистые руки и носы! </w:t>
      </w:r>
    </w:p>
    <w:p w:rsidR="00F772D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ребята мы должны защитить себя. В песке находится песочная пыль и, чтобы эта пыль не попала </w:t>
      </w:r>
      <w:r w:rsidR="00F7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надеть специальную форму – фартук и </w:t>
      </w:r>
      <w:r w:rsidR="00F7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нарукавники</w:t>
      </w:r>
      <w:r w:rsidR="008C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C7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DF" w:rsidRDefault="00F772D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часть. </w:t>
      </w:r>
    </w:p>
    <w:p w:rsidR="00F772DF" w:rsidRPr="00F772D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 w:rsidR="00F772D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72D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нас встречает властелин песка – Песочный Человечек. Давайте поздороваемся с песком. Я знаю разные способы приветствия. </w:t>
      </w:r>
    </w:p>
    <w:p w:rsidR="00D9745F" w:rsidRPr="00D9745F" w:rsidRDefault="008C50C7" w:rsidP="00173469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5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772DF" w:rsidRPr="00F772DF">
        <w:rPr>
          <w:rFonts w:ascii="Times New Roman" w:hAnsi="Times New Roman"/>
          <w:b/>
          <w:sz w:val="28"/>
          <w:szCs w:val="28"/>
        </w:rPr>
        <w:t>:</w:t>
      </w:r>
      <w:r w:rsidR="00F772DF" w:rsidRPr="00820A7D">
        <w:rPr>
          <w:rFonts w:ascii="Times New Roman" w:hAnsi="Times New Roman"/>
          <w:b/>
          <w:sz w:val="28"/>
          <w:szCs w:val="28"/>
        </w:rPr>
        <w:t xml:space="preserve"> </w:t>
      </w:r>
      <w:r w:rsidR="00F772DF">
        <w:rPr>
          <w:rFonts w:ascii="Times New Roman" w:hAnsi="Times New Roman"/>
          <w:sz w:val="28"/>
          <w:szCs w:val="28"/>
        </w:rPr>
        <w:t>Ребята,</w:t>
      </w:r>
      <w:r w:rsidR="00F772DF" w:rsidRPr="00F45C36">
        <w:rPr>
          <w:rFonts w:ascii="Times New Roman" w:hAnsi="Times New Roman"/>
          <w:sz w:val="28"/>
          <w:szCs w:val="28"/>
        </w:rPr>
        <w:t xml:space="preserve"> предлагаю сыграть в игру</w:t>
      </w:r>
      <w:r w:rsidR="00F772DF">
        <w:rPr>
          <w:rFonts w:ascii="Times New Roman" w:hAnsi="Times New Roman"/>
          <w:sz w:val="28"/>
          <w:szCs w:val="28"/>
        </w:rPr>
        <w:t xml:space="preserve"> с песком. Посмотрите, пожалуйста, на песок, какой он </w:t>
      </w:r>
      <w:r w:rsidR="00F772DF" w:rsidRPr="00502C3E">
        <w:rPr>
          <w:rFonts w:ascii="Times New Roman" w:hAnsi="Times New Roman"/>
          <w:color w:val="000000"/>
          <w:spacing w:val="-4"/>
          <w:sz w:val="28"/>
          <w:szCs w:val="28"/>
        </w:rPr>
        <w:t xml:space="preserve">золотистый манит нас поиграть с ним.  </w:t>
      </w:r>
      <w:r w:rsidR="00F772DF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F772DF" w:rsidRPr="00502C3E">
        <w:rPr>
          <w:rFonts w:ascii="Times New Roman" w:hAnsi="Times New Roman"/>
          <w:color w:val="000000"/>
          <w:spacing w:val="-6"/>
          <w:sz w:val="28"/>
          <w:szCs w:val="28"/>
        </w:rPr>
        <w:t xml:space="preserve">оложим  руки в песок, пересыпаем из одной </w:t>
      </w:r>
      <w:r w:rsidR="00F772DF">
        <w:rPr>
          <w:rFonts w:ascii="Times New Roman" w:hAnsi="Times New Roman"/>
          <w:color w:val="000000"/>
          <w:spacing w:val="-6"/>
          <w:sz w:val="28"/>
          <w:szCs w:val="28"/>
        </w:rPr>
        <w:t xml:space="preserve"> руки  в другую,</w:t>
      </w:r>
      <w:r w:rsidR="00F772DF" w:rsidRPr="00502C3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он пересыпается, 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 xml:space="preserve"> как приятно нашим ладошкам. Н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 xml:space="preserve">аши пальцы 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>захотели погулять по песку, и пошли медленно в одну сторо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>ну, потом другую, потом пошли быстрее, а зате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>м вообще побежали и вдруг встретили сво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>их братьев – близнецов и давай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 xml:space="preserve"> прыгать с ними на песке, прыг-скок. Прыгали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>, б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 xml:space="preserve">егали </w:t>
      </w:r>
      <w:r w:rsidR="00F772DF">
        <w:rPr>
          <w:rFonts w:ascii="Times New Roman" w:hAnsi="Times New Roman"/>
          <w:color w:val="000000"/>
          <w:spacing w:val="-5"/>
          <w:sz w:val="28"/>
          <w:szCs w:val="28"/>
        </w:rPr>
        <w:t>наши пальцы</w:t>
      </w:r>
      <w:r w:rsidR="00F772DF" w:rsidRPr="00502C3E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="00F772DF">
        <w:rPr>
          <w:rFonts w:ascii="Times New Roman" w:hAnsi="Times New Roman"/>
          <w:color w:val="000000"/>
          <w:spacing w:val="-7"/>
          <w:sz w:val="28"/>
          <w:szCs w:val="28"/>
        </w:rPr>
        <w:t xml:space="preserve">устали и присели отдохнуть. И тут встретили наши пальцы караван верблюдов (четыре пальца одной руки «идут» друг за другом). Караван длинный, верблюдов много, они тяжелые, глубоко проваливаются в песок. Идут они друг за другом, и ушли далеко. Подул легкий ветерок и все следы стер </w:t>
      </w:r>
      <w:r w:rsidR="00F772DF" w:rsidRPr="0077126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(Легкими движени</w:t>
      </w:r>
      <w:r w:rsidR="00F772D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я</w:t>
      </w:r>
      <w:r w:rsidR="00F772DF" w:rsidRPr="0077126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ми руки </w:t>
      </w:r>
      <w:r w:rsidR="00F772DF" w:rsidRPr="0077126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разравнивается песок, «стираются» следы</w:t>
      </w:r>
      <w:r w:rsidR="00F772D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).</w:t>
      </w:r>
      <w:r w:rsidR="00F772DF">
        <w:rPr>
          <w:rFonts w:ascii="Times New Roman" w:hAnsi="Times New Roman"/>
          <w:color w:val="000000"/>
          <w:spacing w:val="-7"/>
          <w:sz w:val="28"/>
          <w:szCs w:val="28"/>
        </w:rPr>
        <w:t xml:space="preserve"> Ветер дул все сильнее и сильнее и превратился </w:t>
      </w:r>
      <w:r w:rsidR="00F772DF" w:rsidRPr="0077126E">
        <w:rPr>
          <w:rFonts w:ascii="Times New Roman" w:hAnsi="Times New Roman"/>
          <w:color w:val="000000"/>
          <w:spacing w:val="-7"/>
          <w:sz w:val="28"/>
          <w:szCs w:val="28"/>
        </w:rPr>
        <w:t xml:space="preserve">в песчаную бурю. Ветер переносит песок в барханы, посмотрите, как легко ветер переносит песок </w:t>
      </w:r>
      <w:r w:rsidR="00F772DF" w:rsidRPr="0077126E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(«наметаем» </w:t>
      </w:r>
      <w:r w:rsidR="00F772DF" w:rsidRPr="0077126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небольшие холмы, горки), </w:t>
      </w:r>
      <w:r w:rsidR="00F772DF" w:rsidRPr="0077126E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какие большие получаются барханы - как </w:t>
      </w:r>
      <w:r w:rsidR="00F772DF" w:rsidRPr="0077126E">
        <w:rPr>
          <w:rFonts w:ascii="Times New Roman" w:hAnsi="Times New Roman"/>
          <w:color w:val="000000"/>
          <w:spacing w:val="-6"/>
          <w:sz w:val="28"/>
          <w:szCs w:val="28"/>
        </w:rPr>
        <w:t xml:space="preserve">пирамиды. Ветер становится все тише, тише и совсем затихает. 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мы и поиграли с песком. А вам приятно было играть с песком?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все </w:t>
      </w:r>
      <w:r w:rsidR="00F772D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соблюдали в Песочной стране? Что мы забыли сделать?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свои ручки, они пыльные от песка, давайте вытрем их влажной салфеткой.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сегодня, «наш герой» – это песок. Чтобы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о нем, я приглашаю вас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стульчики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где можно применить песок (варианты ответов детей). Я предлагаю вам посмотреть на волшебный экран, который покажет где можно применить песок (презентация)</w:t>
      </w:r>
      <w:proofErr w:type="gram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№1 - Создание картин при помощи песка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№2 - Использование в строительстве, для изготовления цементных растворов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№3 – Для изготовления стекла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№4 – Для изготовления песочных часов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№5 - Использование песка на дорогах в гололед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№6 - Песок используется для детских игр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№7 – Для детских построек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нужен песок животным?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№8 - Животные прячутся в песке от жары.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есть волшебная палочка, которую я нашла в песке.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палочкой я превращу вас в животных. Вы готовы стать животными?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 – два – три, волшебной палочкой взмахну, ребят в животных превращу! Выходите на зарядку!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Звериная зарядка.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- присядка,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- прыжок.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заячья зарядка.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лисята как проснуться (кулачками потереть глаза)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потянуться, потянуться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зевнуть (зевнуть, прикрывая рот ладошкой)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хвостиком вильнуть (движение бедрами в стороны)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волчата спинку выгнуть (прогнуться в спине вперед)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легонечко подпрыгнуть (легкий прыжок вверх)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мишка косолапый (руки полусогнуты в локтях, ладошки соединены ниже пояса)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расставив лапы (ноги на ширине плеч)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одну, то 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proofErr w:type="gram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(переступание с ноги на ногу)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топчется на месте (раскачивание туловища в стороны)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кому зарядки мало -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все сначала! (развести руки в стороны на уровне пояса ладонями вверх)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превращаю вас в ребят. Раз – два – три, нас в ребяток преврати!  Ребята, а вы хотите узнать про свойства песка?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Кактусенок</w:t>
      </w:r>
      <w:proofErr w:type="spell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в песочной стране есть интересный клуб для детей «Хочу все знать». Отправляемся в клуб!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Полетим, полетим,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запад на восток,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север, через юг.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Возвратимся, сделав круг,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коснемся мы земли, </w:t>
      </w:r>
    </w:p>
    <w:p w:rsidR="00BA6F5D" w:rsidRPr="00D9745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</w:t>
      </w:r>
      <w:proofErr w:type="gramEnd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вели! – Хотим очутиться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 «Хочу все знать»</w:t>
      </w: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Клуб «Хочу всё знать! » Здесь мы будем исследовать свойства песка, ставить опыты. Ребята, а как вы думаете, песок – это живая природа или неживая?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№1. «Из чего состоит песок»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рассмотрим песок. А поможет нам в этом необычный предмет? Кто знает, как он называется (лупа). Правильно или увеличительное стекло. Для этого возьмите лупу и рассмотрите, через лупу из чего состоит песок. Что вы видите?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Песчинки.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состоит из маленьких песчинок.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обозначает свойство песка на доске картинкой – символом.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2. «Сыпучесть песка».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End"/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Наберите </w:t>
      </w:r>
      <w:proofErr w:type="gram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ложечкой</w:t>
      </w:r>
      <w:proofErr w:type="gram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из тарелочки, высыпьте на поднос. Что делает песок?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Сыпется.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ли сыплется песок (легко)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он легко сыплется (сухой, сыпучий)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если бы он был мокрый, он сыпался бы (лепится)</w:t>
      </w:r>
      <w:proofErr w:type="gram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обозначает свойство песка на доске картинкой – символом.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3. «Движение песка» (дыхательное упражнение)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песок может двигаться?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это проверить? Возьмите трубочки и тихонько подуйте в трубочку на песок. Что происходит?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движется.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обозначает свойство песка на доске картинкой – символом.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№4. «Пропускает воду»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стакан с водой и полейте песок в тарелочке. Куда делась вода?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стал песок? (мокрым) Значит, песок пропускает воду.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обозначает свойство песка на доске картинкой – символом.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№5. «Свойство мокрого песка»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попробуйте зубной палочкой нарисовать узоры, чтобы получился торт. Значит, мокрый песок может принять любую форму.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обозначает свойство песка на доске картинкой – символом.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много узнали о песке, а теперь </w:t>
      </w:r>
      <w:proofErr w:type="spell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Кактусёнок</w:t>
      </w:r>
      <w:proofErr w:type="spell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нас в Творческую Мастерскую. Рассаживайтесь за столы. Что же для вас здесь приготовлено?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Человечки, кисточки, клей.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что, да это же песочек – наш желтенький дружочек, а песок то не простой – разноцветный – вот какой! Ребята, а как вы думаете, как песок стал цветным?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песок смешали с цветным мелом, натертым через терку, и получили разноцветный песок.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аудиозапись. </w:t>
      </w:r>
    </w:p>
    <w:p w:rsidR="00D9745F" w:rsidRPr="00D9745F" w:rsidRDefault="008C50C7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сделаем друзей для Песочного Человечка из цветного песка, чтобы ему было веселее жить в песочной стране.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заготовки - человечки, возьмите их, нанесите клей, а затем насыпьте песок. А теперь возьмите человечков, встряхните от лишнего песка и пойдем к Песочному Человечку в его удивительную песочную страну, оживим его страну новыми жителями. </w:t>
      </w:r>
    </w:p>
    <w:p w:rsidR="00173469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волшебные слова: «Раз, два, три – человечек оживи!</w:t>
      </w:r>
      <w:r w:rsidR="001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Заключительная часть. </w:t>
      </w:r>
    </w:p>
    <w:p w:rsidR="00A33D55" w:rsidRPr="00D9745F" w:rsidRDefault="00173469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745F" w:rsidRPr="00D9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745F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какая красивая песочная страна получилась! Понравилось вам наше путешествие по Песочной стране. </w:t>
      </w:r>
      <w:r w:rsidR="00A3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попрощаем</w:t>
      </w:r>
      <w:r w:rsidR="00A33D55"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песком! Повторяйте все за мной:</w:t>
      </w:r>
    </w:p>
    <w:p w:rsidR="00A33D55" w:rsidRPr="00D9745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милый наш песок, </w:t>
      </w:r>
    </w:p>
    <w:p w:rsidR="00A33D55" w:rsidRPr="00D9745F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нам умнее стать помог. </w:t>
      </w:r>
    </w:p>
    <w:p w:rsidR="00BA6F5D" w:rsidRDefault="00A33D55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BA6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домой: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Полетим, полетим,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запад на восток,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север, через юг.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Возвратимся, сделав круг,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коснемся мы земли, </w:t>
      </w:r>
    </w:p>
    <w:p w:rsidR="00BA6F5D" w:rsidRPr="0014390F" w:rsidRDefault="00BA6F5D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</w:t>
      </w:r>
      <w:proofErr w:type="gramEnd"/>
      <w:r w:rsidRPr="001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вели! – Хотим очутиться в нашем детском саду! </w:t>
      </w:r>
    </w:p>
    <w:p w:rsidR="00D9745F" w:rsidRPr="00D9745F" w:rsidRDefault="00D9745F" w:rsidP="0017346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spell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Кактусенку</w:t>
      </w:r>
      <w:proofErr w:type="spell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нас пригласил в такую удивительную страну. Воспитатель: Ребята, а давайте напомним </w:t>
      </w:r>
      <w:proofErr w:type="spellStart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Кактусенку</w:t>
      </w:r>
      <w:proofErr w:type="spellEnd"/>
      <w:r w:rsidRPr="00D9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мы узнали о песке. </w:t>
      </w:r>
    </w:p>
    <w:p w:rsidR="005E7622" w:rsidRPr="00D9745F" w:rsidRDefault="005E7622" w:rsidP="001734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E7622" w:rsidRPr="00D9745F" w:rsidSect="005E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D03"/>
    <w:multiLevelType w:val="hybridMultilevel"/>
    <w:tmpl w:val="8654B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13896"/>
    <w:multiLevelType w:val="hybridMultilevel"/>
    <w:tmpl w:val="5176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1290"/>
    <w:multiLevelType w:val="hybridMultilevel"/>
    <w:tmpl w:val="B3425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8E0FD5"/>
    <w:multiLevelType w:val="hybridMultilevel"/>
    <w:tmpl w:val="B42E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5F"/>
    <w:rsid w:val="000A0469"/>
    <w:rsid w:val="00173469"/>
    <w:rsid w:val="005E7622"/>
    <w:rsid w:val="005F3FF5"/>
    <w:rsid w:val="008C50C7"/>
    <w:rsid w:val="00A33D55"/>
    <w:rsid w:val="00BA6F5D"/>
    <w:rsid w:val="00D9745F"/>
    <w:rsid w:val="00EC0ED1"/>
    <w:rsid w:val="00F7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2"/>
  </w:style>
  <w:style w:type="paragraph" w:styleId="1">
    <w:name w:val="heading 1"/>
    <w:basedOn w:val="a"/>
    <w:link w:val="10"/>
    <w:uiPriority w:val="9"/>
    <w:qFormat/>
    <w:rsid w:val="00D97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2015-03-18T20:08:00Z</cp:lastPrinted>
  <dcterms:created xsi:type="dcterms:W3CDTF">2015-03-18T18:47:00Z</dcterms:created>
  <dcterms:modified xsi:type="dcterms:W3CDTF">2015-03-18T20:15:00Z</dcterms:modified>
</cp:coreProperties>
</file>