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0" w:rsidRPr="008C588A" w:rsidRDefault="00893510" w:rsidP="00893510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Сценарий праздника 8 марта для детей 2 младшей группы.</w:t>
      </w:r>
    </w:p>
    <w:p w:rsidR="00893510" w:rsidRPr="008C588A" w:rsidRDefault="00893510" w:rsidP="00893510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«Солнышко лучистое»</w:t>
      </w:r>
    </w:p>
    <w:p w:rsidR="00893510" w:rsidRDefault="00893510" w:rsidP="0089351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Дети входят парами в зал</w:t>
      </w:r>
      <w:r w:rsidR="00CA3CB7">
        <w:rPr>
          <w:rStyle w:val="c0"/>
          <w:color w:val="000000"/>
          <w:sz w:val="28"/>
          <w:szCs w:val="28"/>
        </w:rPr>
        <w:t>.</w:t>
      </w:r>
    </w:p>
    <w:p w:rsidR="00CA3CB7" w:rsidRPr="008C588A" w:rsidRDefault="00CA3CB7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Pr="008C588A" w:rsidRDefault="00CA3CB7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 р</w:t>
      </w:r>
      <w:r w:rsidR="00893510" w:rsidRPr="008C588A">
        <w:rPr>
          <w:rStyle w:val="c0"/>
          <w:b/>
          <w:bCs/>
          <w:i/>
          <w:iCs/>
          <w:color w:val="000000"/>
          <w:sz w:val="28"/>
          <w:szCs w:val="28"/>
        </w:rPr>
        <w:t>ебенок:</w:t>
      </w:r>
      <w:r w:rsidR="00893510"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pple-converted-space"/>
          <w:rFonts w:ascii="Arial" w:hAnsi="Arial" w:cs="Arial"/>
          <w:color w:val="3A3718"/>
          <w:sz w:val="32"/>
          <w:szCs w:val="32"/>
        </w:rPr>
        <w:t xml:space="preserve">                       </w:t>
      </w:r>
      <w:r w:rsidRPr="00CA3CB7">
        <w:rPr>
          <w:color w:val="000000" w:themeColor="text1"/>
          <w:sz w:val="28"/>
          <w:szCs w:val="28"/>
        </w:rPr>
        <w:t>Мы сегодня нарядились,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     Будем петь и танцевать,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     Будем вместе веселиться,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     Будем маму поздравлять!</w:t>
      </w:r>
    </w:p>
    <w:p w:rsidR="001A451B" w:rsidRPr="00CA3CB7" w:rsidRDefault="00CA3CB7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b/>
          <w:i/>
          <w:color w:val="000000" w:themeColor="text1"/>
          <w:sz w:val="28"/>
          <w:szCs w:val="28"/>
        </w:rPr>
        <w:t>2 ребёнок:</w:t>
      </w:r>
      <w:r>
        <w:rPr>
          <w:color w:val="000000" w:themeColor="text1"/>
          <w:sz w:val="28"/>
          <w:szCs w:val="28"/>
        </w:rPr>
        <w:t>       </w:t>
      </w:r>
      <w:r w:rsidR="001A451B" w:rsidRPr="00CA3CB7">
        <w:rPr>
          <w:color w:val="000000" w:themeColor="text1"/>
          <w:sz w:val="28"/>
          <w:szCs w:val="28"/>
        </w:rPr>
        <w:t>Маму нежно обниму,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 Крепко поцелую,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 Потому что я люблю</w:t>
      </w:r>
    </w:p>
    <w:p w:rsidR="001A451B" w:rsidRPr="00CA3CB7" w:rsidRDefault="00CA3CB7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                      </w:t>
      </w:r>
      <w:r w:rsidR="001A451B" w:rsidRPr="00CA3CB7">
        <w:rPr>
          <w:color w:val="000000" w:themeColor="text1"/>
          <w:sz w:val="28"/>
          <w:szCs w:val="28"/>
        </w:rPr>
        <w:t> Мамочку родную!</w:t>
      </w:r>
    </w:p>
    <w:p w:rsidR="001A451B" w:rsidRPr="00CA3CB7" w:rsidRDefault="00CA3CB7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 ре</w:t>
      </w:r>
      <w:r w:rsidR="002D736A">
        <w:rPr>
          <w:b/>
          <w:i/>
          <w:color w:val="000000" w:themeColor="text1"/>
          <w:sz w:val="28"/>
          <w:szCs w:val="28"/>
        </w:rPr>
        <w:t>б</w:t>
      </w:r>
      <w:r>
        <w:rPr>
          <w:b/>
          <w:i/>
          <w:color w:val="000000" w:themeColor="text1"/>
          <w:sz w:val="28"/>
          <w:szCs w:val="28"/>
        </w:rPr>
        <w:t>ёнок</w:t>
      </w:r>
      <w:r w:rsidR="001A451B" w:rsidRPr="00CA3CB7">
        <w:rPr>
          <w:b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            </w:t>
      </w:r>
      <w:r w:rsidR="001A451B" w:rsidRPr="00CA3CB7">
        <w:rPr>
          <w:color w:val="000000" w:themeColor="text1"/>
          <w:sz w:val="28"/>
          <w:szCs w:val="28"/>
        </w:rPr>
        <w:t>  Пусть звенят сегодня в зале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</w:t>
      </w:r>
      <w:r w:rsidR="00CA3CB7">
        <w:rPr>
          <w:color w:val="000000" w:themeColor="text1"/>
          <w:sz w:val="28"/>
          <w:szCs w:val="28"/>
        </w:rPr>
        <w:t>                               </w:t>
      </w:r>
      <w:r w:rsidRPr="00CA3CB7">
        <w:rPr>
          <w:color w:val="000000" w:themeColor="text1"/>
          <w:sz w:val="28"/>
          <w:szCs w:val="28"/>
        </w:rPr>
        <w:t>Песни, музыка и смех,</w:t>
      </w:r>
    </w:p>
    <w:p w:rsidR="001A451B" w:rsidRPr="00CA3CB7" w:rsidRDefault="00CA3CB7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             </w:t>
      </w:r>
      <w:r w:rsidR="001A451B" w:rsidRPr="00CA3CB7">
        <w:rPr>
          <w:color w:val="000000" w:themeColor="text1"/>
          <w:sz w:val="28"/>
          <w:szCs w:val="28"/>
        </w:rPr>
        <w:t xml:space="preserve"> Мы на праздник всех позвали,</w:t>
      </w:r>
    </w:p>
    <w:p w:rsidR="001A451B" w:rsidRPr="00CA3CB7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CA3CB7">
        <w:rPr>
          <w:color w:val="000000" w:themeColor="text1"/>
          <w:sz w:val="28"/>
          <w:szCs w:val="28"/>
        </w:rPr>
        <w:t> </w:t>
      </w:r>
      <w:r w:rsidR="00CA3CB7">
        <w:rPr>
          <w:color w:val="000000" w:themeColor="text1"/>
          <w:sz w:val="28"/>
          <w:szCs w:val="28"/>
        </w:rPr>
        <w:t>                               </w:t>
      </w:r>
      <w:r w:rsidRPr="00CA3CB7">
        <w:rPr>
          <w:color w:val="000000" w:themeColor="text1"/>
          <w:sz w:val="28"/>
          <w:szCs w:val="28"/>
        </w:rPr>
        <w:t>Наши мамы</w:t>
      </w:r>
      <w:r w:rsidR="00CA3CB7" w:rsidRPr="00CA3CB7">
        <w:rPr>
          <w:color w:val="000000" w:themeColor="text1"/>
          <w:sz w:val="28"/>
          <w:szCs w:val="28"/>
        </w:rPr>
        <w:t xml:space="preserve"> - </w:t>
      </w:r>
      <w:r w:rsidRPr="00CA3CB7">
        <w:rPr>
          <w:color w:val="000000" w:themeColor="text1"/>
          <w:sz w:val="28"/>
          <w:szCs w:val="28"/>
        </w:rPr>
        <w:t>лучше всех!</w:t>
      </w:r>
    </w:p>
    <w:p w:rsidR="001A451B" w:rsidRPr="00CA3CB7" w:rsidRDefault="00CA3CB7" w:rsidP="001A451B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4 ребёнок</w:t>
      </w:r>
      <w:r w:rsidR="001A451B" w:rsidRPr="00CA3CB7">
        <w:rPr>
          <w:b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       </w:t>
      </w:r>
      <w:r w:rsidR="001A451B" w:rsidRPr="00CA3CB7">
        <w:rPr>
          <w:color w:val="000000" w:themeColor="text1"/>
          <w:sz w:val="28"/>
          <w:szCs w:val="28"/>
        </w:rPr>
        <w:t>Слушай нашу песенку, мамочка любимая,</w:t>
      </w:r>
    </w:p>
    <w:p w:rsidR="001A451B" w:rsidRDefault="001A451B" w:rsidP="001A451B">
      <w:pPr>
        <w:pStyle w:val="a4"/>
        <w:shd w:val="clear" w:color="auto" w:fill="FFFFFF"/>
        <w:spacing w:before="180" w:beforeAutospacing="0" w:after="180" w:afterAutospacing="0"/>
        <w:rPr>
          <w:rFonts w:ascii="Arial" w:hAnsi="Arial" w:cs="Arial"/>
          <w:color w:val="3A3718"/>
          <w:sz w:val="18"/>
          <w:szCs w:val="18"/>
        </w:rPr>
      </w:pPr>
      <w:r w:rsidRPr="00CA3CB7">
        <w:rPr>
          <w:color w:val="000000" w:themeColor="text1"/>
          <w:sz w:val="28"/>
          <w:szCs w:val="28"/>
        </w:rPr>
        <w:t>                          Будь всегда здоровая, будь всегда красивая!</w:t>
      </w:r>
    </w:p>
    <w:p w:rsidR="001A451B" w:rsidRPr="008C588A" w:rsidRDefault="001A451B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Default="00893510" w:rsidP="00893510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Исполняется «Песенка для мамы»</w:t>
      </w:r>
    </w:p>
    <w:p w:rsidR="00E14B80" w:rsidRPr="008C588A" w:rsidRDefault="00E14B8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93510" w:rsidRDefault="00893510" w:rsidP="0089351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Дети садятся на стульчики</w:t>
      </w:r>
    </w:p>
    <w:p w:rsidR="00E14B80" w:rsidRPr="008C588A" w:rsidRDefault="00E14B8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Ручьи звенят, сверкая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Шумят и тут и там,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Настал весенний праздник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У наших милых мам!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Исполняется танец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Песня-танец  «Цветы»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Наконец-то к нам пришёл праздничный денёчек,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цветочками в руках встали все в кружочек.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Припев: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дружочек, не ленись, ты с цветочком покружись,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над головой покачай цветочек свой.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за другом мы идём, весело шагаем,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цветочек мы несём, песни распеваем.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дружочек, не ленись, ты с цветочком покружись,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над головой покачай цветочек свой.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Соберём в большой букет мы цветочки наши,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праздник веселей, с ними в зале краше.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дружочек, не ленись, ты с цветочком покружись,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над головой покачай цветочек свой. </w:t>
      </w:r>
    </w:p>
    <w:p w:rsidR="007F3D84" w:rsidRPr="008C588A" w:rsidRDefault="007F3D84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После танца в центр зала выходят дети со стихами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пришел ко мне с утра?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сказал вставать пора?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косички мне заплел?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Целый дом один подмел?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цветов в саду нарезал?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меня поцеловал?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 ребячий любит смех?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Все хором: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lastRenderedPageBreak/>
        <w:t>Кто на свете лучше всех?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Мамочка!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А теперь мы вместе с нашими мамами поиграем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Игра «Мама-ловушка»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c0"/>
          <w:color w:val="000000"/>
          <w:sz w:val="28"/>
          <w:szCs w:val="28"/>
        </w:rPr>
        <w:t> А сейчас мы узнаем, чья мама самая сообразительная</w:t>
      </w:r>
    </w:p>
    <w:p w:rsidR="00893510" w:rsidRPr="008C588A" w:rsidRDefault="00893510" w:rsidP="00893510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88A">
        <w:rPr>
          <w:rStyle w:val="c3"/>
          <w:b/>
          <w:bCs/>
          <w:i/>
          <w:iCs/>
          <w:color w:val="000000"/>
          <w:sz w:val="28"/>
          <w:szCs w:val="28"/>
        </w:rPr>
        <w:t>Загадки для мам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У бабы Даши внук Паша, кот Пушок, собака Дружок. Сколько у бабушки внуков?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Термометр показывает +15 градусов. Сколько градусов покажут 2 таких термометра?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Саша тратит на дорогу в школу 10 минут. Сколько времени он потратит, если пойдет вместе с другом?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Ребенок моего отца мне не брат. Кто это?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В парке 8 скамеек. Три покрасили. Сколько скамеек стало в парке?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От чего утка плавает?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Ребята, а сегодня праздник и наших любимых бабушек.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Ребенок: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Про бабушку, про бабушку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На свете песен мало.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А бабушка, а бабушка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Она ведь тоже мама,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Хоть папина, хоть мамина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Но тоже, тоже мама.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Ребенок: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Мы бабушек любим.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Мы их уважаем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И бабушек с праздником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Всех поздравляем!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Исполняется «Песенка про бабушку»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моей бабуленьки песенку спою,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бабушку очень я люблю! Ля-ля-ля: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Бабушка, бабуленька, я к тебе прижмусь,</w:t>
      </w:r>
    </w:p>
    <w:p w:rsidR="00DE15D0" w:rsidRPr="00DE15D0" w:rsidRDefault="00DE15D0" w:rsidP="00DE15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Поцелую бабушку, нежно улыбнусь! Ля-ля-ля:</w:t>
      </w:r>
    </w:p>
    <w:p w:rsidR="00DE15D0" w:rsidRPr="008C588A" w:rsidRDefault="00DE15D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А эта загадка детям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Кто-то утром не спеша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Надувает красный шар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А как выпустит из рук-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Станет вдруг светло вокруг.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Молодцы. Все верно, это солнышко.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lastRenderedPageBreak/>
        <w:t>Мамин день-первый весенний праздник. С приходом весны солнышко греет с каждым днем все сильнее, чтобы снег таял, чтобы расцвели подснежники, чтобы вам гулять было приятнее</w:t>
      </w:r>
      <w:r w:rsidR="002E0997" w:rsidRPr="008C588A">
        <w:rPr>
          <w:rStyle w:val="c0"/>
          <w:color w:val="000000"/>
          <w:sz w:val="28"/>
          <w:szCs w:val="28"/>
        </w:rPr>
        <w:t>.</w:t>
      </w:r>
    </w:p>
    <w:p w:rsidR="003E28C1" w:rsidRDefault="003E28C1" w:rsidP="00893510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E0997" w:rsidRPr="008C588A" w:rsidRDefault="002E0997" w:rsidP="00893510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588A">
        <w:rPr>
          <w:rStyle w:val="c0"/>
          <w:b/>
          <w:color w:val="000000"/>
          <w:sz w:val="28"/>
          <w:szCs w:val="28"/>
        </w:rPr>
        <w:t>Песня «Смотрит солнышко в окошко…»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Вместе с солнышком встаем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Вместе с птицами поем.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 добрым утром!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 ясным днем!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Вот как славно мы живем!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Смотрит солнышко в окошко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Светит в нашу комнатку.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Мы захлопаем в ладошки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Очень рады солнышку!</w:t>
      </w:r>
    </w:p>
    <w:p w:rsidR="003E28C1" w:rsidRDefault="003E28C1" w:rsidP="00893510">
      <w:pPr>
        <w:pStyle w:val="c1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893510" w:rsidRPr="008C588A" w:rsidRDefault="00893510" w:rsidP="00893510">
      <w:pPr>
        <w:pStyle w:val="c1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C588A">
        <w:rPr>
          <w:rStyle w:val="c0"/>
          <w:b/>
          <w:i/>
          <w:color w:val="000000"/>
          <w:sz w:val="28"/>
          <w:szCs w:val="28"/>
        </w:rPr>
        <w:t>Входит солнышко</w:t>
      </w:r>
      <w:r w:rsidR="008C588A">
        <w:rPr>
          <w:rStyle w:val="c0"/>
          <w:b/>
          <w:i/>
          <w:color w:val="000000"/>
          <w:sz w:val="28"/>
          <w:szCs w:val="28"/>
        </w:rPr>
        <w:t>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Солнышко: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Здравствуйте дети, здравствуйте милые. Спешило я к вам на праздник, еле успело!</w:t>
      </w:r>
      <w:r w:rsidR="00C414EA" w:rsidRPr="008C588A">
        <w:rPr>
          <w:rStyle w:val="c0"/>
          <w:color w:val="000000"/>
          <w:sz w:val="28"/>
          <w:szCs w:val="28"/>
        </w:rPr>
        <w:t xml:space="preserve"> Давайте дружно встанем в хоровод и</w:t>
      </w:r>
      <w:r w:rsidRPr="008C588A">
        <w:rPr>
          <w:rStyle w:val="c0"/>
          <w:color w:val="000000"/>
          <w:sz w:val="28"/>
          <w:szCs w:val="28"/>
        </w:rPr>
        <w:t xml:space="preserve"> споем.</w:t>
      </w:r>
    </w:p>
    <w:p w:rsidR="005D74E0" w:rsidRPr="005D74E0" w:rsidRDefault="005D74E0" w:rsidP="0049608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«Солнышко»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солнышко, ласковое солнышко,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Посвети в окошко, улыбнись немножко.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Ярче, солнышко, сияй! Нашу маму поздравляй!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солнышко, ласковое солнышко!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Ярче солнышко свети, наш кружок позолоти!</w:t>
      </w:r>
    </w:p>
    <w:p w:rsidR="005D74E0" w:rsidRPr="005D74E0" w:rsidRDefault="005D74E0" w:rsidP="005D7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:rsidR="002E0997" w:rsidRDefault="002E0997" w:rsidP="002E09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Ярче, солнышко, сияй! Нашу маму поздравляй!</w:t>
      </w:r>
    </w:p>
    <w:p w:rsidR="00496084" w:rsidRPr="005D74E0" w:rsidRDefault="00496084" w:rsidP="002E09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4E0" w:rsidRDefault="002E0997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b/>
          <w:i/>
          <w:color w:val="000000"/>
          <w:sz w:val="28"/>
          <w:szCs w:val="28"/>
        </w:rPr>
        <w:t xml:space="preserve">Солнышко: </w:t>
      </w:r>
      <w:r w:rsidRPr="008C588A">
        <w:rPr>
          <w:color w:val="000000"/>
          <w:sz w:val="28"/>
          <w:szCs w:val="28"/>
        </w:rPr>
        <w:t>Поздравляю всех мам и бабушек с праздником. Подарим им песенку.</w:t>
      </w:r>
    </w:p>
    <w:p w:rsidR="00496084" w:rsidRDefault="00496084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96084" w:rsidRPr="008C588A" w:rsidRDefault="00496084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Звучит песня «Мы запели песенку»</w:t>
      </w:r>
    </w:p>
    <w:p w:rsidR="00C414EA" w:rsidRPr="008C588A" w:rsidRDefault="00C414EA" w:rsidP="00893510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Солнышко лучистое засияло весело,</w:t>
      </w:r>
    </w:p>
    <w:p w:rsidR="00C414EA" w:rsidRPr="008C588A" w:rsidRDefault="00C414EA" w:rsidP="00893510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Потому что мамочке мы запели песенку.</w:t>
      </w:r>
    </w:p>
    <w:p w:rsidR="00C414EA" w:rsidRPr="008C588A" w:rsidRDefault="00C414EA" w:rsidP="00893510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Песенку такую:  ля-ля-ля,</w:t>
      </w:r>
    </w:p>
    <w:p w:rsidR="00C414EA" w:rsidRPr="008C588A" w:rsidRDefault="00C414EA" w:rsidP="00893510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lastRenderedPageBreak/>
        <w:t>Песенку простую: ля-ля-ля.</w:t>
      </w:r>
    </w:p>
    <w:p w:rsidR="00C414EA" w:rsidRPr="008C588A" w:rsidRDefault="00C414EA" w:rsidP="00893510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Ручейки весенние зазвенели весело,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Потому что мамочке мы запели песенку.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Песенку такую:  ля-ля-ля,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Песенку простую: ля-ля-ля.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Первые подснежники закивали весело,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Потому что мамочке мы запели песенку.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Песенку такую:  ля-ля-ля,</w:t>
      </w:r>
    </w:p>
    <w:p w:rsidR="00C414EA" w:rsidRPr="008C588A" w:rsidRDefault="00C414EA" w:rsidP="00C414E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Песенку простую: ля-ля-ля.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Дети читают стихи: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Почему я не девчонка?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Я б всегда послушным был.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Я б совсем не баловался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И посуду с мамой мыл!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2.   Почему я не девчонка?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Я б не только руки мыл,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Но для мамочки любимой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Даже вымыл бы полы.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Почему я не девчонка?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Был бы голос у меня.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Мной бы мама восхищалась,</w:t>
      </w:r>
    </w:p>
    <w:p w:rsidR="00893510" w:rsidRPr="008C588A" w:rsidRDefault="00893510" w:rsidP="00893510">
      <w:pPr>
        <w:pStyle w:val="c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Что солисткой стала я.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Солнышко, а дети наши такие хорошие, и танцуют, и поют, и мамам помогают.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Проходит игра «Собери цветы»</w:t>
      </w:r>
    </w:p>
    <w:p w:rsidR="002E0997" w:rsidRPr="008C588A" w:rsidRDefault="002E0997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Cs/>
          <w:iCs/>
          <w:color w:val="000000"/>
          <w:sz w:val="28"/>
          <w:szCs w:val="28"/>
        </w:rPr>
        <w:t>(На ковре лежат цветы, дети их собирают)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8C58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588A">
        <w:rPr>
          <w:rStyle w:val="c0"/>
          <w:color w:val="000000"/>
          <w:sz w:val="28"/>
          <w:szCs w:val="28"/>
        </w:rPr>
        <w:t>Мальчики и девочки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Давайте вместе с вами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Спасибо скажем бабушкам,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Спасибо скажем мамам,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доброту и ласки,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песенки и сказки,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куклы и машинки,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добрые смешинки,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мячики и шарики,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плюшки и за пряники,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сладкое варенье,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                           За долгое терпение!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Дети хором говорят: «Спасибо!»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b/>
          <w:bCs/>
          <w:i/>
          <w:iCs/>
          <w:color w:val="000000"/>
          <w:sz w:val="28"/>
          <w:szCs w:val="28"/>
        </w:rPr>
        <w:t>Звучит песня « Мамин праздник»</w:t>
      </w:r>
    </w:p>
    <w:p w:rsidR="00893510" w:rsidRPr="008C588A" w:rsidRDefault="00893510" w:rsidP="0089351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C588A">
        <w:rPr>
          <w:rStyle w:val="c0"/>
          <w:color w:val="000000"/>
          <w:sz w:val="28"/>
          <w:szCs w:val="28"/>
        </w:rPr>
        <w:t>Дети дарят мамам и бабушкам свои рисунки. Солнышко раздает всем угощение.</w:t>
      </w:r>
    </w:p>
    <w:p w:rsidR="00006673" w:rsidRPr="008C588A" w:rsidRDefault="00E14B80">
      <w:pPr>
        <w:rPr>
          <w:rFonts w:ascii="Times New Roman" w:hAnsi="Times New Roman" w:cs="Times New Roman"/>
          <w:sz w:val="28"/>
          <w:szCs w:val="28"/>
        </w:rPr>
      </w:pPr>
    </w:p>
    <w:sectPr w:rsidR="00006673" w:rsidRPr="008C588A" w:rsidSect="00F7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510"/>
    <w:rsid w:val="001A451B"/>
    <w:rsid w:val="002A52EF"/>
    <w:rsid w:val="002D736A"/>
    <w:rsid w:val="002E0997"/>
    <w:rsid w:val="003E28C1"/>
    <w:rsid w:val="00496084"/>
    <w:rsid w:val="005D74E0"/>
    <w:rsid w:val="007F3D84"/>
    <w:rsid w:val="00893510"/>
    <w:rsid w:val="008C588A"/>
    <w:rsid w:val="009A77C8"/>
    <w:rsid w:val="00AC22C3"/>
    <w:rsid w:val="00C414EA"/>
    <w:rsid w:val="00CA3CB7"/>
    <w:rsid w:val="00DE15D0"/>
    <w:rsid w:val="00E14B80"/>
    <w:rsid w:val="00E57096"/>
    <w:rsid w:val="00F63045"/>
    <w:rsid w:val="00F72E35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C8"/>
  </w:style>
  <w:style w:type="paragraph" w:styleId="1">
    <w:name w:val="heading 1"/>
    <w:basedOn w:val="a"/>
    <w:link w:val="10"/>
    <w:uiPriority w:val="9"/>
    <w:qFormat/>
    <w:rsid w:val="009A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77C8"/>
    <w:rPr>
      <w:b/>
      <w:bCs/>
    </w:rPr>
  </w:style>
  <w:style w:type="paragraph" w:customStyle="1" w:styleId="c1">
    <w:name w:val="c1"/>
    <w:basedOn w:val="a"/>
    <w:rsid w:val="0089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510"/>
  </w:style>
  <w:style w:type="character" w:customStyle="1" w:styleId="apple-converted-space">
    <w:name w:val="apple-converted-space"/>
    <w:basedOn w:val="a0"/>
    <w:rsid w:val="00893510"/>
  </w:style>
  <w:style w:type="character" w:customStyle="1" w:styleId="c3">
    <w:name w:val="c3"/>
    <w:basedOn w:val="a0"/>
    <w:rsid w:val="00893510"/>
  </w:style>
  <w:style w:type="character" w:customStyle="1" w:styleId="c6">
    <w:name w:val="c6"/>
    <w:basedOn w:val="a0"/>
    <w:rsid w:val="00893510"/>
  </w:style>
  <w:style w:type="paragraph" w:customStyle="1" w:styleId="c2">
    <w:name w:val="c2"/>
    <w:basedOn w:val="a"/>
    <w:rsid w:val="0089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2015-02-26T17:06:00Z</dcterms:created>
  <dcterms:modified xsi:type="dcterms:W3CDTF">2015-07-01T09:54:00Z</dcterms:modified>
</cp:coreProperties>
</file>