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04" w:rsidRDefault="007E1304" w:rsidP="00381E0F">
      <w:pPr>
        <w:rPr>
          <w:rFonts w:ascii="Times New Roman" w:hAnsi="Times New Roman" w:cs="Times New Roman"/>
          <w:b/>
          <w:sz w:val="28"/>
          <w:szCs w:val="28"/>
        </w:rPr>
      </w:pPr>
      <w:r w:rsidRPr="008630D0">
        <w:rPr>
          <w:rFonts w:ascii="Times New Roman" w:hAnsi="Times New Roman" w:cs="Times New Roman"/>
          <w:sz w:val="28"/>
          <w:szCs w:val="28"/>
        </w:rPr>
        <w:t xml:space="preserve">        </w:t>
      </w:r>
      <w:r w:rsidR="00F93FE8" w:rsidRPr="008630D0">
        <w:rPr>
          <w:rFonts w:ascii="Times New Roman" w:hAnsi="Times New Roman" w:cs="Times New Roman"/>
          <w:sz w:val="28"/>
          <w:szCs w:val="28"/>
        </w:rPr>
        <w:t xml:space="preserve">     </w:t>
      </w:r>
      <w:r w:rsidR="00F93FE8"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="00F93FE8" w:rsidRPr="00EA3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8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1E0F">
        <w:rPr>
          <w:rFonts w:ascii="Times New Roman" w:hAnsi="Times New Roman" w:cs="Times New Roman"/>
          <w:b/>
          <w:sz w:val="28"/>
          <w:szCs w:val="28"/>
        </w:rPr>
        <w:t>в</w:t>
      </w:r>
      <w:r w:rsidRPr="00EA3843">
        <w:rPr>
          <w:rFonts w:ascii="Times New Roman" w:hAnsi="Times New Roman" w:cs="Times New Roman"/>
          <w:b/>
          <w:sz w:val="28"/>
          <w:szCs w:val="28"/>
        </w:rPr>
        <w:t xml:space="preserve"> 4-</w:t>
      </w:r>
      <w:r w:rsidRPr="00381E0F">
        <w:rPr>
          <w:rFonts w:ascii="Times New Roman" w:hAnsi="Times New Roman" w:cs="Times New Roman"/>
          <w:b/>
          <w:sz w:val="28"/>
          <w:szCs w:val="28"/>
        </w:rPr>
        <w:t>м</w:t>
      </w:r>
      <w:r w:rsidRPr="00EA3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E0F">
        <w:rPr>
          <w:rFonts w:ascii="Times New Roman" w:hAnsi="Times New Roman" w:cs="Times New Roman"/>
          <w:b/>
          <w:sz w:val="28"/>
          <w:szCs w:val="28"/>
        </w:rPr>
        <w:t>классе</w:t>
      </w:r>
      <w:r w:rsidRPr="00EA384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381E0F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A3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FE8" w:rsidRPr="00EA3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E0F">
        <w:rPr>
          <w:rFonts w:ascii="Times New Roman" w:hAnsi="Times New Roman" w:cs="Times New Roman"/>
          <w:b/>
          <w:sz w:val="28"/>
          <w:szCs w:val="28"/>
          <w:lang w:val="en-US"/>
        </w:rPr>
        <w:t>bye</w:t>
      </w:r>
      <w:r w:rsidRPr="00EA3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0D0" w:rsidRPr="00EA3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E0F">
        <w:rPr>
          <w:rFonts w:ascii="Times New Roman" w:hAnsi="Times New Roman" w:cs="Times New Roman"/>
          <w:b/>
          <w:sz w:val="28"/>
          <w:szCs w:val="28"/>
          <w:lang w:val="en-US"/>
        </w:rPr>
        <w:t>our</w:t>
      </w:r>
      <w:r w:rsidR="008630D0" w:rsidRPr="00EA3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E0F">
        <w:rPr>
          <w:rFonts w:ascii="Times New Roman" w:hAnsi="Times New Roman" w:cs="Times New Roman"/>
          <w:b/>
          <w:sz w:val="28"/>
          <w:szCs w:val="28"/>
          <w:lang w:val="en-US"/>
        </w:rPr>
        <w:t>Primary</w:t>
      </w:r>
      <w:r w:rsidRPr="00EA38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1E0F">
        <w:rPr>
          <w:rFonts w:ascii="Times New Roman" w:hAnsi="Times New Roman" w:cs="Times New Roman"/>
          <w:b/>
          <w:sz w:val="28"/>
          <w:szCs w:val="28"/>
          <w:lang w:val="en-US"/>
        </w:rPr>
        <w:t>School</w:t>
      </w:r>
      <w:r w:rsidRPr="00EA3843">
        <w:rPr>
          <w:rFonts w:ascii="Times New Roman" w:hAnsi="Times New Roman" w:cs="Times New Roman"/>
          <w:b/>
          <w:sz w:val="28"/>
          <w:szCs w:val="28"/>
        </w:rPr>
        <w:t xml:space="preserve">! » </w:t>
      </w:r>
      <w:r w:rsidR="008630D0" w:rsidRPr="00EA384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630D0">
        <w:rPr>
          <w:rFonts w:ascii="Times New Roman" w:hAnsi="Times New Roman" w:cs="Times New Roman"/>
          <w:b/>
          <w:sz w:val="28"/>
          <w:szCs w:val="28"/>
        </w:rPr>
        <w:t>(До свидания  начальная школа!)</w:t>
      </w:r>
    </w:p>
    <w:p w:rsidR="007D1F91" w:rsidRDefault="007D1F91" w:rsidP="00381E0F">
      <w:pPr>
        <w:rPr>
          <w:rFonts w:ascii="Times New Roman" w:hAnsi="Times New Roman" w:cs="Times New Roman"/>
          <w:sz w:val="28"/>
          <w:szCs w:val="28"/>
        </w:rPr>
      </w:pPr>
      <w:r w:rsidRPr="007D1F91">
        <w:rPr>
          <w:rFonts w:ascii="Times New Roman" w:hAnsi="Times New Roman" w:cs="Times New Roman"/>
          <w:sz w:val="28"/>
          <w:szCs w:val="28"/>
        </w:rPr>
        <w:t>Это мероприятие проводится в конце  учебног</w:t>
      </w:r>
      <w:r w:rsidR="00EA3843">
        <w:rPr>
          <w:rFonts w:ascii="Times New Roman" w:hAnsi="Times New Roman" w:cs="Times New Roman"/>
          <w:sz w:val="28"/>
          <w:szCs w:val="28"/>
        </w:rPr>
        <w:t xml:space="preserve">о </w:t>
      </w:r>
      <w:r w:rsidRPr="007D1F91">
        <w:rPr>
          <w:rFonts w:ascii="Times New Roman" w:hAnsi="Times New Roman" w:cs="Times New Roman"/>
          <w:sz w:val="28"/>
          <w:szCs w:val="28"/>
        </w:rPr>
        <w:t xml:space="preserve"> года в 4 классе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1F91">
        <w:rPr>
          <w:rFonts w:ascii="Times New Roman" w:hAnsi="Times New Roman" w:cs="Times New Roman"/>
          <w:sz w:val="28"/>
          <w:szCs w:val="28"/>
        </w:rPr>
        <w:t xml:space="preserve"> на уроке английского языка.</w:t>
      </w:r>
      <w:r>
        <w:rPr>
          <w:rFonts w:ascii="Times New Roman" w:hAnsi="Times New Roman" w:cs="Times New Roman"/>
          <w:sz w:val="28"/>
          <w:szCs w:val="28"/>
        </w:rPr>
        <w:t xml:space="preserve"> Дети демонстрируют свои творческие способности в области английского яыка. Ученики  рассказывают о важности иностранных языков,поют песни на английском языке ,а так же демонстрируют их актерское мастерство . Дети охотно участвуют в таких мероприятиях  и  просят  чаще устраивать такие праздники .</w:t>
      </w:r>
    </w:p>
    <w:p w:rsidR="007D1F91" w:rsidRDefault="007D1F91" w:rsidP="00381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D1F91" w:rsidRPr="007D1F91" w:rsidRDefault="007D1F91" w:rsidP="00381E0F">
      <w:pPr>
        <w:rPr>
          <w:rFonts w:ascii="Times New Roman" w:hAnsi="Times New Roman" w:cs="Times New Roman"/>
          <w:sz w:val="28"/>
          <w:szCs w:val="28"/>
        </w:rPr>
      </w:pPr>
      <w:r w:rsidRPr="007D1F91">
        <w:rPr>
          <w:rFonts w:ascii="Times New Roman" w:hAnsi="Times New Roman" w:cs="Times New Roman"/>
          <w:b/>
          <w:sz w:val="28"/>
          <w:szCs w:val="28"/>
        </w:rPr>
        <w:t xml:space="preserve">Сценарий мероприятия </w:t>
      </w:r>
      <w:r w:rsidRPr="007D1F91">
        <w:rPr>
          <w:rFonts w:ascii="Times New Roman" w:hAnsi="Times New Roman" w:cs="Times New Roman"/>
          <w:sz w:val="28"/>
          <w:szCs w:val="28"/>
        </w:rPr>
        <w:t>(к сценарию прилагаются презентация и песни)</w:t>
      </w:r>
    </w:p>
    <w:p w:rsidR="007D1F91" w:rsidRPr="007D1F91" w:rsidRDefault="007D1F91" w:rsidP="00381E0F">
      <w:pPr>
        <w:rPr>
          <w:rFonts w:ascii="Times New Roman" w:hAnsi="Times New Roman" w:cs="Times New Roman"/>
          <w:sz w:val="28"/>
          <w:szCs w:val="28"/>
        </w:rPr>
      </w:pPr>
    </w:p>
    <w:p w:rsidR="00857724" w:rsidRPr="00381E0F" w:rsidRDefault="00857724" w:rsidP="00381E0F">
      <w:pPr>
        <w:rPr>
          <w:rFonts w:ascii="Times New Roman" w:hAnsi="Times New Roman" w:cs="Times New Roman"/>
          <w:b/>
          <w:sz w:val="28"/>
          <w:szCs w:val="28"/>
        </w:rPr>
      </w:pPr>
      <w:r w:rsidRPr="00381E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30D0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381E0F">
        <w:rPr>
          <w:rFonts w:ascii="Times New Roman" w:hAnsi="Times New Roman" w:cs="Times New Roman"/>
          <w:b/>
          <w:sz w:val="28"/>
          <w:szCs w:val="28"/>
        </w:rPr>
        <w:t xml:space="preserve">Вступление </w:t>
      </w:r>
    </w:p>
    <w:p w:rsidR="00857724" w:rsidRPr="00381E0F" w:rsidRDefault="00857724" w:rsidP="00381E0F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1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81E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</w:t>
      </w:r>
      <w:r w:rsidR="007D1F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ник </w:t>
      </w:r>
      <w:r w:rsidRPr="00381E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57724" w:rsidRPr="00F93FE8" w:rsidRDefault="00857724" w:rsidP="008630D0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 языки</w:t>
      </w:r>
      <w:r w:rsidRPr="00F9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Многообразные</w:t>
      </w:r>
      <w:r w:rsidRPr="00F9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И от этого они</w:t>
      </w:r>
      <w:r w:rsidRPr="00F9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Совершенно разные.</w:t>
      </w:r>
      <w:r w:rsidRPr="00F9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 мире есть язык такой</w:t>
      </w:r>
      <w:r w:rsidRPr="00F9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Нампример английский,</w:t>
      </w:r>
      <w:r w:rsidRPr="00F9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Он всегда везде с тобой,</w:t>
      </w:r>
      <w:r w:rsidRPr="00F9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Помогает близким.</w:t>
      </w:r>
      <w:r w:rsidRPr="00F9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Учит нас он понимать</w:t>
      </w:r>
      <w:r w:rsidRPr="00F9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Всех в мире людей,</w:t>
      </w:r>
      <w:r w:rsidRPr="00F9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Надо время лишь отдать,</w:t>
      </w:r>
      <w:r w:rsidRPr="00F9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Выучить скорей.</w:t>
      </w:r>
      <w:r w:rsidRPr="00F9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И не бойтесь никогда</w:t>
      </w:r>
      <w:r w:rsidRPr="00F9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Учить языки,</w:t>
      </w:r>
      <w:r w:rsidRPr="00F9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Вас спасут они всегда </w:t>
      </w:r>
    </w:p>
    <w:p w:rsidR="00857724" w:rsidRPr="00F93FE8" w:rsidRDefault="00F93FE8" w:rsidP="00F93FE8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724" w:rsidRPr="00F9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любой беды. </w:t>
      </w:r>
    </w:p>
    <w:p w:rsidR="00857724" w:rsidRPr="00381E0F" w:rsidRDefault="00857724" w:rsidP="00381E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0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стихотворения : Ксюша Шолохова</w:t>
      </w:r>
      <w:r w:rsidR="00F93FE8">
        <w:rPr>
          <w:rFonts w:ascii="Times New Roman" w:eastAsia="Times New Roman" w:hAnsi="Times New Roman" w:cs="Times New Roman"/>
          <w:sz w:val="28"/>
          <w:szCs w:val="28"/>
          <w:lang w:eastAsia="ru-RU"/>
        </w:rPr>
        <w:t>(взято из интернета )</w:t>
      </w:r>
    </w:p>
    <w:p w:rsidR="00857724" w:rsidRPr="007D1F91" w:rsidRDefault="007D1F91" w:rsidP="00381E0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D1F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7D1F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D1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  <w:r w:rsidRPr="007D1F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D1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r w:rsidRPr="007D1F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E8710A" w:rsidRPr="00381E0F" w:rsidRDefault="007E1304" w:rsidP="00F93FE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E0F">
        <w:rPr>
          <w:rFonts w:ascii="Times New Roman" w:hAnsi="Times New Roman" w:cs="Times New Roman"/>
          <w:b/>
          <w:sz w:val="28"/>
          <w:szCs w:val="28"/>
          <w:lang w:val="en-US"/>
        </w:rPr>
        <w:t>1-</w:t>
      </w:r>
      <w:r w:rsidRPr="00381E0F">
        <w:rPr>
          <w:rFonts w:ascii="Times New Roman" w:hAnsi="Times New Roman" w:cs="Times New Roman"/>
          <w:b/>
          <w:sz w:val="28"/>
          <w:szCs w:val="28"/>
        </w:rPr>
        <w:t>й</w:t>
      </w:r>
      <w:r w:rsidRPr="00381E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81E0F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Pr="00381E0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1E0F">
        <w:rPr>
          <w:rFonts w:ascii="Times New Roman" w:hAnsi="Times New Roman" w:cs="Times New Roman"/>
          <w:sz w:val="28"/>
          <w:szCs w:val="28"/>
          <w:lang w:val="en-US"/>
        </w:rPr>
        <w:t xml:space="preserve"> Good Morning dear gests, we are glad to see you   ! Today we are  having an unusual lesson,  we </w:t>
      </w:r>
      <w:r w:rsidR="00AF0333" w:rsidRPr="00381E0F">
        <w:rPr>
          <w:rFonts w:ascii="Times New Roman" w:hAnsi="Times New Roman" w:cs="Times New Roman"/>
          <w:sz w:val="28"/>
          <w:szCs w:val="28"/>
          <w:lang w:val="en-US"/>
        </w:rPr>
        <w:t xml:space="preserve"> say good bye to our Primary S</w:t>
      </w:r>
      <w:r w:rsidRPr="00381E0F">
        <w:rPr>
          <w:rFonts w:ascii="Times New Roman" w:hAnsi="Times New Roman" w:cs="Times New Roman"/>
          <w:sz w:val="28"/>
          <w:szCs w:val="28"/>
          <w:lang w:val="en-US"/>
        </w:rPr>
        <w:t>chool!</w:t>
      </w:r>
    </w:p>
    <w:p w:rsidR="007E1304" w:rsidRPr="00381E0F" w:rsidRDefault="007E1304" w:rsidP="00F93FE8">
      <w:pPr>
        <w:rPr>
          <w:rFonts w:ascii="Times New Roman" w:hAnsi="Times New Roman" w:cs="Times New Roman"/>
          <w:sz w:val="28"/>
          <w:szCs w:val="28"/>
        </w:rPr>
      </w:pPr>
      <w:r w:rsidRPr="00381E0F">
        <w:rPr>
          <w:rFonts w:ascii="Times New Roman" w:hAnsi="Times New Roman" w:cs="Times New Roman"/>
          <w:b/>
          <w:sz w:val="28"/>
          <w:szCs w:val="28"/>
        </w:rPr>
        <w:t>2-рассказчик</w:t>
      </w:r>
      <w:r w:rsidRPr="00381E0F">
        <w:rPr>
          <w:rFonts w:ascii="Times New Roman" w:hAnsi="Times New Roman" w:cs="Times New Roman"/>
          <w:sz w:val="28"/>
          <w:szCs w:val="28"/>
        </w:rPr>
        <w:t xml:space="preserve">(переводчик) : </w:t>
      </w:r>
      <w:r w:rsidR="008630D0">
        <w:rPr>
          <w:rFonts w:ascii="Times New Roman" w:hAnsi="Times New Roman" w:cs="Times New Roman"/>
          <w:sz w:val="28"/>
          <w:szCs w:val="28"/>
        </w:rPr>
        <w:t>Доброе утро,дорогие гости</w:t>
      </w:r>
      <w:r w:rsidRPr="00381E0F">
        <w:rPr>
          <w:rFonts w:ascii="Times New Roman" w:hAnsi="Times New Roman" w:cs="Times New Roman"/>
          <w:sz w:val="28"/>
          <w:szCs w:val="28"/>
        </w:rPr>
        <w:t>,</w:t>
      </w:r>
      <w:r w:rsidR="008630D0">
        <w:rPr>
          <w:rFonts w:ascii="Times New Roman" w:hAnsi="Times New Roman" w:cs="Times New Roman"/>
          <w:sz w:val="28"/>
          <w:szCs w:val="28"/>
        </w:rPr>
        <w:t xml:space="preserve"> </w:t>
      </w:r>
      <w:r w:rsidRPr="00381E0F">
        <w:rPr>
          <w:rFonts w:ascii="Times New Roman" w:hAnsi="Times New Roman" w:cs="Times New Roman"/>
          <w:sz w:val="28"/>
          <w:szCs w:val="28"/>
        </w:rPr>
        <w:t>мы рады вас видеть !</w:t>
      </w:r>
      <w:r w:rsidR="008630D0">
        <w:rPr>
          <w:rFonts w:ascii="Times New Roman" w:hAnsi="Times New Roman" w:cs="Times New Roman"/>
          <w:sz w:val="28"/>
          <w:szCs w:val="28"/>
        </w:rPr>
        <w:t xml:space="preserve">  </w:t>
      </w:r>
      <w:r w:rsidRPr="00381E0F">
        <w:rPr>
          <w:rFonts w:ascii="Times New Roman" w:hAnsi="Times New Roman" w:cs="Times New Roman"/>
          <w:sz w:val="28"/>
          <w:szCs w:val="28"/>
        </w:rPr>
        <w:t>У нас сегодня не</w:t>
      </w:r>
      <w:r w:rsidR="00AF0333" w:rsidRPr="00381E0F">
        <w:rPr>
          <w:rFonts w:ascii="Times New Roman" w:hAnsi="Times New Roman" w:cs="Times New Roman"/>
          <w:sz w:val="28"/>
          <w:szCs w:val="28"/>
        </w:rPr>
        <w:t>обычный урок ,мы говорим до</w:t>
      </w:r>
      <w:r w:rsidR="007D1F91">
        <w:rPr>
          <w:rFonts w:ascii="Times New Roman" w:hAnsi="Times New Roman" w:cs="Times New Roman"/>
          <w:sz w:val="28"/>
          <w:szCs w:val="28"/>
        </w:rPr>
        <w:t xml:space="preserve"> </w:t>
      </w:r>
      <w:r w:rsidR="00AF0333" w:rsidRPr="00381E0F">
        <w:rPr>
          <w:rFonts w:ascii="Times New Roman" w:hAnsi="Times New Roman" w:cs="Times New Roman"/>
          <w:sz w:val="28"/>
          <w:szCs w:val="28"/>
        </w:rPr>
        <w:t>свида</w:t>
      </w:r>
      <w:r w:rsidR="007D1F91">
        <w:rPr>
          <w:rFonts w:ascii="Times New Roman" w:hAnsi="Times New Roman" w:cs="Times New Roman"/>
          <w:sz w:val="28"/>
          <w:szCs w:val="28"/>
        </w:rPr>
        <w:t>ния</w:t>
      </w:r>
      <w:r w:rsidRPr="00381E0F">
        <w:rPr>
          <w:rFonts w:ascii="Times New Roman" w:hAnsi="Times New Roman" w:cs="Times New Roman"/>
          <w:sz w:val="28"/>
          <w:szCs w:val="28"/>
        </w:rPr>
        <w:t xml:space="preserve"> нашей начальной школе!</w:t>
      </w:r>
    </w:p>
    <w:p w:rsidR="007E1304" w:rsidRPr="00381E0F" w:rsidRDefault="007E1304" w:rsidP="00F93FE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E0F">
        <w:rPr>
          <w:rFonts w:ascii="Times New Roman" w:hAnsi="Times New Roman" w:cs="Times New Roman"/>
          <w:b/>
          <w:sz w:val="28"/>
          <w:szCs w:val="28"/>
          <w:lang w:val="en-US"/>
        </w:rPr>
        <w:t>1-</w:t>
      </w:r>
      <w:r w:rsidRPr="00381E0F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Pr="00381E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We </w:t>
      </w:r>
      <w:r w:rsidRPr="00381E0F">
        <w:rPr>
          <w:rFonts w:ascii="Times New Roman" w:hAnsi="Times New Roman" w:cs="Times New Roman"/>
          <w:sz w:val="28"/>
          <w:szCs w:val="28"/>
          <w:lang w:val="en-US"/>
        </w:rPr>
        <w:t xml:space="preserve">have been </w:t>
      </w:r>
      <w:r w:rsidR="00AF0333" w:rsidRPr="00381E0F">
        <w:rPr>
          <w:rFonts w:ascii="Times New Roman" w:hAnsi="Times New Roman" w:cs="Times New Roman"/>
          <w:sz w:val="28"/>
          <w:szCs w:val="28"/>
          <w:lang w:val="en-US"/>
        </w:rPr>
        <w:t>learning  there during several years ,we  learned a lot, to write ,to speak, to read in English.</w:t>
      </w:r>
    </w:p>
    <w:p w:rsidR="00AF0333" w:rsidRPr="00381E0F" w:rsidRDefault="00AF0333" w:rsidP="00F93FE8">
      <w:pPr>
        <w:rPr>
          <w:rFonts w:ascii="Times New Roman" w:hAnsi="Times New Roman" w:cs="Times New Roman"/>
          <w:sz w:val="28"/>
          <w:szCs w:val="28"/>
        </w:rPr>
      </w:pPr>
      <w:r w:rsidRPr="00381E0F">
        <w:rPr>
          <w:rFonts w:ascii="Times New Roman" w:hAnsi="Times New Roman" w:cs="Times New Roman"/>
          <w:b/>
          <w:sz w:val="28"/>
          <w:szCs w:val="28"/>
        </w:rPr>
        <w:t>2-рассказчик</w:t>
      </w:r>
      <w:r w:rsidRPr="00381E0F">
        <w:rPr>
          <w:rFonts w:ascii="Times New Roman" w:hAnsi="Times New Roman" w:cs="Times New Roman"/>
          <w:sz w:val="28"/>
          <w:szCs w:val="28"/>
        </w:rPr>
        <w:t>(переводчик): Мы учились здесь втечении неско</w:t>
      </w:r>
      <w:r w:rsidR="008630D0">
        <w:rPr>
          <w:rFonts w:ascii="Times New Roman" w:hAnsi="Times New Roman" w:cs="Times New Roman"/>
          <w:sz w:val="28"/>
          <w:szCs w:val="28"/>
        </w:rPr>
        <w:t xml:space="preserve">льких лет ,мы научились многому: </w:t>
      </w:r>
      <w:r w:rsidRPr="00381E0F">
        <w:rPr>
          <w:rFonts w:ascii="Times New Roman" w:hAnsi="Times New Roman" w:cs="Times New Roman"/>
          <w:sz w:val="28"/>
          <w:szCs w:val="28"/>
        </w:rPr>
        <w:t>писать,говорить и читать по –английски.</w:t>
      </w:r>
    </w:p>
    <w:p w:rsidR="00857724" w:rsidRPr="00381E0F" w:rsidRDefault="00AF0333" w:rsidP="00F93FE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E0F">
        <w:rPr>
          <w:rFonts w:ascii="Times New Roman" w:hAnsi="Times New Roman" w:cs="Times New Roman"/>
          <w:b/>
          <w:sz w:val="28"/>
          <w:szCs w:val="28"/>
          <w:lang w:val="en-US"/>
        </w:rPr>
        <w:t>1-</w:t>
      </w:r>
      <w:r w:rsidRPr="00381E0F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Pr="00381E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381E0F">
        <w:rPr>
          <w:rFonts w:ascii="Times New Roman" w:hAnsi="Times New Roman" w:cs="Times New Roman"/>
          <w:sz w:val="28"/>
          <w:szCs w:val="28"/>
          <w:lang w:val="en-US"/>
        </w:rPr>
        <w:t xml:space="preserve">And we would like to say a big thank to our </w:t>
      </w:r>
      <w:r w:rsidR="00857724" w:rsidRPr="00381E0F">
        <w:rPr>
          <w:rFonts w:ascii="Times New Roman" w:hAnsi="Times New Roman" w:cs="Times New Roman"/>
          <w:sz w:val="28"/>
          <w:szCs w:val="28"/>
          <w:lang w:val="en-US"/>
        </w:rPr>
        <w:t>teachers and to show what we have learned during these 4 years.</w:t>
      </w:r>
    </w:p>
    <w:p w:rsidR="00AF0333" w:rsidRPr="007D1F91" w:rsidRDefault="00857724" w:rsidP="00F93FE8">
      <w:pPr>
        <w:rPr>
          <w:rFonts w:ascii="Times New Roman" w:hAnsi="Times New Roman" w:cs="Times New Roman"/>
          <w:sz w:val="28"/>
          <w:szCs w:val="28"/>
        </w:rPr>
      </w:pPr>
      <w:r w:rsidRPr="00381E0F">
        <w:rPr>
          <w:rFonts w:ascii="Times New Roman" w:hAnsi="Times New Roman" w:cs="Times New Roman"/>
          <w:b/>
          <w:sz w:val="28"/>
          <w:szCs w:val="28"/>
        </w:rPr>
        <w:t xml:space="preserve"> 2-рассказчик</w:t>
      </w:r>
      <w:r w:rsidRPr="00381E0F">
        <w:rPr>
          <w:rFonts w:ascii="Times New Roman" w:hAnsi="Times New Roman" w:cs="Times New Roman"/>
          <w:sz w:val="28"/>
          <w:szCs w:val="28"/>
        </w:rPr>
        <w:t>(переводчик):</w:t>
      </w:r>
      <w:r w:rsidR="007D1F91">
        <w:rPr>
          <w:rFonts w:ascii="Times New Roman" w:hAnsi="Times New Roman" w:cs="Times New Roman"/>
          <w:sz w:val="28"/>
          <w:szCs w:val="28"/>
        </w:rPr>
        <w:t xml:space="preserve"> </w:t>
      </w:r>
      <w:r w:rsidRPr="00381E0F">
        <w:rPr>
          <w:rFonts w:ascii="Times New Roman" w:hAnsi="Times New Roman" w:cs="Times New Roman"/>
          <w:sz w:val="28"/>
          <w:szCs w:val="28"/>
        </w:rPr>
        <w:t>И мы хотели сказать большое спасибо нашим учителям и показать чему мы научились за эти 4 года.</w:t>
      </w:r>
    </w:p>
    <w:p w:rsidR="007F4AB5" w:rsidRPr="00381E0F" w:rsidRDefault="007F4AB5" w:rsidP="00F93FE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E0F">
        <w:rPr>
          <w:rFonts w:ascii="Times New Roman" w:hAnsi="Times New Roman" w:cs="Times New Roman"/>
          <w:b/>
          <w:sz w:val="28"/>
          <w:szCs w:val="28"/>
          <w:lang w:val="en-US"/>
        </w:rPr>
        <w:t>1 –</w:t>
      </w:r>
      <w:r w:rsidRPr="00381E0F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Pr="00381E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: </w:t>
      </w:r>
      <w:r w:rsidRPr="00381E0F">
        <w:rPr>
          <w:rFonts w:ascii="Times New Roman" w:hAnsi="Times New Roman" w:cs="Times New Roman"/>
          <w:sz w:val="28"/>
          <w:szCs w:val="28"/>
          <w:lang w:val="en-US"/>
        </w:rPr>
        <w:t xml:space="preserve">Your attention is  the song </w:t>
      </w:r>
      <w:r w:rsidRPr="00381E0F">
        <w:rPr>
          <w:rFonts w:ascii="Times New Roman" w:hAnsi="Times New Roman" w:cs="Times New Roman"/>
          <w:b/>
          <w:sz w:val="28"/>
          <w:szCs w:val="28"/>
          <w:lang w:val="en-US"/>
        </w:rPr>
        <w:t>“ If you happy and you know it</w:t>
      </w:r>
      <w:r w:rsidRPr="00381E0F">
        <w:rPr>
          <w:rFonts w:ascii="Times New Roman" w:hAnsi="Times New Roman" w:cs="Times New Roman"/>
          <w:sz w:val="28"/>
          <w:szCs w:val="28"/>
          <w:lang w:val="en-US"/>
        </w:rPr>
        <w:t>”. See ,how we  can  dance and sing in English.</w:t>
      </w:r>
    </w:p>
    <w:p w:rsidR="007F4AB5" w:rsidRPr="00381E0F" w:rsidRDefault="007F4AB5" w:rsidP="00F93FE8">
      <w:pPr>
        <w:rPr>
          <w:rFonts w:ascii="Times New Roman" w:hAnsi="Times New Roman" w:cs="Times New Roman"/>
          <w:sz w:val="28"/>
          <w:szCs w:val="28"/>
        </w:rPr>
      </w:pPr>
      <w:r w:rsidRPr="00381E0F">
        <w:rPr>
          <w:rFonts w:ascii="Times New Roman" w:hAnsi="Times New Roman" w:cs="Times New Roman"/>
          <w:b/>
          <w:sz w:val="28"/>
          <w:szCs w:val="28"/>
        </w:rPr>
        <w:t>2-</w:t>
      </w:r>
      <w:r w:rsidRPr="00381E0F">
        <w:rPr>
          <w:rFonts w:ascii="Times New Roman" w:hAnsi="Times New Roman" w:cs="Times New Roman"/>
          <w:sz w:val="28"/>
          <w:szCs w:val="28"/>
        </w:rPr>
        <w:t>рассказчик : Вашему вниманию предоставляется песня « Если ты счастлив и ты это знаешь».Смотрите как мы танцуем и поем на английском языке.</w:t>
      </w:r>
    </w:p>
    <w:p w:rsidR="007F4AB5" w:rsidRPr="008630D0" w:rsidRDefault="007F4AB5" w:rsidP="00F93FE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E0F">
        <w:rPr>
          <w:rFonts w:ascii="Times New Roman" w:hAnsi="Times New Roman" w:cs="Times New Roman"/>
          <w:b/>
          <w:sz w:val="28"/>
          <w:szCs w:val="28"/>
        </w:rPr>
        <w:t>Песня</w:t>
      </w:r>
      <w:r w:rsidRPr="00863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630D0" w:rsidRPr="00381E0F">
        <w:rPr>
          <w:rFonts w:ascii="Times New Roman" w:hAnsi="Times New Roman" w:cs="Times New Roman"/>
          <w:b/>
          <w:sz w:val="28"/>
          <w:szCs w:val="28"/>
          <w:lang w:val="en-US"/>
        </w:rPr>
        <w:t>“ If you happy and you know it</w:t>
      </w:r>
      <w:r w:rsidR="008630D0" w:rsidRPr="00381E0F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7F4AB5" w:rsidRPr="00381E0F" w:rsidRDefault="007F4AB5" w:rsidP="00381E0F">
      <w:pPr>
        <w:rPr>
          <w:rFonts w:ascii="Times New Roman" w:hAnsi="Times New Roman" w:cs="Times New Roman"/>
          <w:b/>
          <w:sz w:val="28"/>
          <w:szCs w:val="28"/>
        </w:rPr>
      </w:pPr>
      <w:r w:rsidRPr="00863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381E0F">
        <w:rPr>
          <w:rFonts w:ascii="Times New Roman" w:hAnsi="Times New Roman" w:cs="Times New Roman"/>
          <w:sz w:val="28"/>
          <w:szCs w:val="28"/>
        </w:rPr>
        <w:t xml:space="preserve">Дети  поют и танцуют под песню, на доске проецируется красочный  </w:t>
      </w:r>
      <w:r w:rsidR="00381E0F">
        <w:rPr>
          <w:rFonts w:ascii="Times New Roman" w:hAnsi="Times New Roman" w:cs="Times New Roman"/>
          <w:sz w:val="28"/>
          <w:szCs w:val="28"/>
        </w:rPr>
        <w:t xml:space="preserve">  </w:t>
      </w:r>
      <w:r w:rsidRPr="00381E0F">
        <w:rPr>
          <w:rFonts w:ascii="Times New Roman" w:hAnsi="Times New Roman" w:cs="Times New Roman"/>
          <w:sz w:val="28"/>
          <w:szCs w:val="28"/>
        </w:rPr>
        <w:t>клип песни</w:t>
      </w:r>
      <w:r w:rsidRPr="00381E0F">
        <w:rPr>
          <w:rFonts w:ascii="Times New Roman" w:hAnsi="Times New Roman" w:cs="Times New Roman"/>
          <w:b/>
          <w:sz w:val="28"/>
          <w:szCs w:val="28"/>
        </w:rPr>
        <w:t>.</w:t>
      </w:r>
    </w:p>
    <w:p w:rsidR="007F4AB5" w:rsidRPr="00381E0F" w:rsidRDefault="007F4AB5" w:rsidP="00381E0F">
      <w:pPr>
        <w:rPr>
          <w:rFonts w:ascii="Times New Roman" w:hAnsi="Times New Roman" w:cs="Times New Roman"/>
          <w:sz w:val="28"/>
          <w:szCs w:val="28"/>
        </w:rPr>
      </w:pPr>
      <w:r w:rsidRPr="00381E0F">
        <w:rPr>
          <w:rFonts w:ascii="Times New Roman" w:hAnsi="Times New Roman" w:cs="Times New Roman"/>
          <w:b/>
          <w:sz w:val="28"/>
          <w:szCs w:val="28"/>
          <w:lang w:val="en-US"/>
        </w:rPr>
        <w:t>1 –</w:t>
      </w:r>
      <w:r w:rsidRPr="00381E0F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Pr="00381E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:</w:t>
      </w:r>
      <w:r w:rsidRPr="00381E0F">
        <w:rPr>
          <w:rFonts w:ascii="Times New Roman" w:hAnsi="Times New Roman" w:cs="Times New Roman"/>
          <w:sz w:val="28"/>
          <w:szCs w:val="28"/>
          <w:lang w:val="en-US"/>
        </w:rPr>
        <w:t xml:space="preserve"> We are not only good singers and dancers, but we </w:t>
      </w:r>
      <w:r w:rsidR="00E65730" w:rsidRPr="00381E0F">
        <w:rPr>
          <w:rFonts w:ascii="Times New Roman" w:hAnsi="Times New Roman" w:cs="Times New Roman"/>
          <w:sz w:val="28"/>
          <w:szCs w:val="28"/>
          <w:lang w:val="en-US"/>
        </w:rPr>
        <w:t xml:space="preserve">are starting </w:t>
      </w:r>
      <w:r w:rsidRPr="00381E0F">
        <w:rPr>
          <w:rFonts w:ascii="Times New Roman" w:hAnsi="Times New Roman" w:cs="Times New Roman"/>
          <w:sz w:val="28"/>
          <w:szCs w:val="28"/>
          <w:lang w:val="en-US"/>
        </w:rPr>
        <w:t>actors</w:t>
      </w:r>
      <w:r w:rsidR="00E65730" w:rsidRPr="00381E0F">
        <w:rPr>
          <w:rFonts w:ascii="Times New Roman" w:hAnsi="Times New Roman" w:cs="Times New Roman"/>
          <w:sz w:val="28"/>
          <w:szCs w:val="28"/>
          <w:lang w:val="en-US"/>
        </w:rPr>
        <w:t>. Let’s see the fairy tale ‘Snow white and seven gnomes”. Nice</w:t>
      </w:r>
      <w:r w:rsidR="00E65730" w:rsidRPr="00381E0F">
        <w:rPr>
          <w:rFonts w:ascii="Times New Roman" w:hAnsi="Times New Roman" w:cs="Times New Roman"/>
          <w:sz w:val="28"/>
          <w:szCs w:val="28"/>
        </w:rPr>
        <w:t xml:space="preserve"> </w:t>
      </w:r>
      <w:r w:rsidR="00E65730" w:rsidRPr="00381E0F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="00E65730" w:rsidRPr="00381E0F">
        <w:rPr>
          <w:rFonts w:ascii="Times New Roman" w:hAnsi="Times New Roman" w:cs="Times New Roman"/>
          <w:sz w:val="28"/>
          <w:szCs w:val="28"/>
        </w:rPr>
        <w:t>!</w:t>
      </w:r>
    </w:p>
    <w:p w:rsidR="00E65730" w:rsidRPr="00381E0F" w:rsidRDefault="00E65730" w:rsidP="00381E0F">
      <w:pPr>
        <w:rPr>
          <w:rFonts w:ascii="Times New Roman" w:hAnsi="Times New Roman" w:cs="Times New Roman"/>
          <w:sz w:val="28"/>
          <w:szCs w:val="28"/>
        </w:rPr>
      </w:pPr>
      <w:r w:rsidRPr="00381E0F">
        <w:rPr>
          <w:rFonts w:ascii="Times New Roman" w:hAnsi="Times New Roman" w:cs="Times New Roman"/>
          <w:b/>
          <w:sz w:val="28"/>
          <w:szCs w:val="28"/>
        </w:rPr>
        <w:t>2-рассказчик :</w:t>
      </w:r>
      <w:r w:rsidRPr="00381E0F">
        <w:rPr>
          <w:rFonts w:ascii="Times New Roman" w:hAnsi="Times New Roman" w:cs="Times New Roman"/>
          <w:sz w:val="28"/>
          <w:szCs w:val="28"/>
        </w:rPr>
        <w:t xml:space="preserve"> Мы не только хорошие певцы и танцоры ,но мы еще и начинающие актеры .Давайте посмотрим сказку  на английском языке </w:t>
      </w:r>
      <w:r w:rsidRPr="00381E0F">
        <w:rPr>
          <w:rFonts w:ascii="Times New Roman" w:hAnsi="Times New Roman" w:cs="Times New Roman"/>
          <w:b/>
          <w:sz w:val="28"/>
          <w:szCs w:val="28"/>
        </w:rPr>
        <w:t>«Белоснежка и семь гномов».</w:t>
      </w:r>
      <w:r w:rsidR="0086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E0F">
        <w:rPr>
          <w:rFonts w:ascii="Times New Roman" w:hAnsi="Times New Roman" w:cs="Times New Roman"/>
          <w:sz w:val="28"/>
          <w:szCs w:val="28"/>
        </w:rPr>
        <w:t>Приятного просмотра.</w:t>
      </w:r>
    </w:p>
    <w:p w:rsidR="00E65730" w:rsidRPr="00381E0F" w:rsidRDefault="00E65730" w:rsidP="00381E0F">
      <w:pPr>
        <w:rPr>
          <w:rFonts w:ascii="Times New Roman" w:hAnsi="Times New Roman" w:cs="Times New Roman"/>
          <w:sz w:val="28"/>
          <w:szCs w:val="28"/>
        </w:rPr>
      </w:pPr>
      <w:r w:rsidRPr="00381E0F">
        <w:rPr>
          <w:rFonts w:ascii="Times New Roman" w:hAnsi="Times New Roman" w:cs="Times New Roman"/>
          <w:sz w:val="28"/>
          <w:szCs w:val="28"/>
        </w:rPr>
        <w:t>Сказка «Белоснежка и семь гномов» .Сказ</w:t>
      </w:r>
      <w:r w:rsidR="008630D0">
        <w:rPr>
          <w:rFonts w:ascii="Times New Roman" w:hAnsi="Times New Roman" w:cs="Times New Roman"/>
          <w:sz w:val="28"/>
          <w:szCs w:val="28"/>
        </w:rPr>
        <w:t xml:space="preserve">ка сопровождается презентацией, </w:t>
      </w:r>
      <w:r w:rsidRPr="00381E0F">
        <w:rPr>
          <w:rFonts w:ascii="Times New Roman" w:hAnsi="Times New Roman" w:cs="Times New Roman"/>
          <w:sz w:val="28"/>
          <w:szCs w:val="28"/>
        </w:rPr>
        <w:t>которая полностью заменяет декорации .</w:t>
      </w:r>
    </w:p>
    <w:p w:rsidR="00051376" w:rsidRPr="00381E0F" w:rsidRDefault="00051376" w:rsidP="00381E0F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81E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Сказка на английском языке "Snow-white and seven </w:t>
      </w:r>
      <w:r w:rsidRPr="00381E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gnomes</w:t>
      </w:r>
      <w:r w:rsidRPr="00381E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"</w:t>
      </w:r>
      <w:r w:rsidR="00B41A78" w:rsidRPr="00381E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( Сценка составлена на основе  фраз из книги Наумовой Н.А.)</w:t>
      </w:r>
    </w:p>
    <w:p w:rsidR="00051376" w:rsidRPr="00381E0F" w:rsidRDefault="00051376" w:rsidP="00381E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1376" w:rsidRPr="00F93FE8" w:rsidRDefault="00051376" w:rsidP="008630D0">
      <w:pPr>
        <w:pStyle w:val="a3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F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Действующие лица (от 8 до 12 участников):</w:t>
      </w:r>
      <w:r w:rsidRPr="00F93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Queen</w:t>
      </w:r>
      <w:r w:rsidRPr="00F93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королева</w:t>
      </w:r>
      <w:r w:rsidRPr="00F93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Prince</w:t>
      </w:r>
      <w:r w:rsidRPr="00F93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принц</w:t>
      </w:r>
    </w:p>
    <w:p w:rsidR="00B41A78" w:rsidRPr="00F93FE8" w:rsidRDefault="00051376" w:rsidP="008630D0">
      <w:pPr>
        <w:pStyle w:val="a3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93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Mirror</w:t>
      </w:r>
      <w:r w:rsidRPr="00F93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зеркало</w:t>
      </w:r>
      <w:r w:rsidRPr="00F93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Huntsman</w:t>
      </w:r>
      <w:r w:rsidRPr="00F93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охотник</w:t>
      </w:r>
      <w:r w:rsidRPr="00F93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Snow-White</w:t>
      </w:r>
      <w:r w:rsidRPr="00F93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Белоснежка</w:t>
      </w:r>
      <w:r w:rsidRPr="00F93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Seven </w:t>
      </w:r>
      <w:r w:rsidRPr="00F93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Gnomes</w:t>
      </w:r>
      <w:r w:rsidRPr="00F93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семь гномов </w:t>
      </w:r>
      <w:r w:rsidRPr="00F93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F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Декорации:</w:t>
      </w:r>
      <w:r w:rsidRPr="00F93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стул, стол, зеркало</w:t>
      </w:r>
      <w:r w:rsidRPr="00F93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51376" w:rsidRPr="00381E0F" w:rsidRDefault="00051376" w:rsidP="00381E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На экране красивый замок </w:t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(рисунок 1).</w:t>
      </w:r>
    </w:p>
    <w:p w:rsidR="00B41A78" w:rsidRPr="00381E0F" w:rsidRDefault="005C403C" w:rsidP="00381E0F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81E0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Белоснежка ,королева и зеркало выходят на сцену .Белоснежка делает уборку в комнате королевы ,а королева разговаривает с зеркалом.</w:t>
      </w:r>
      <w:r w:rsidR="00B41A78"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="00B41A78"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Queen:</w:t>
      </w:r>
      <w:r w:rsidR="00B41A78"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Mirror, mirror on the wall! </w:t>
      </w:r>
      <w:r w:rsidR="00B41A78"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Who is the most beautiful of all?</w:t>
      </w:r>
      <w:r w:rsidR="00B41A78"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="00B41A78"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Mirror:</w:t>
      </w:r>
      <w:r w:rsidR="00B41A78"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B41A78"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You, my Queen, are the most beautiful of all.</w:t>
      </w:r>
      <w:r w:rsidR="00B41A78"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="00B41A78"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Королева кокетливо вертится перед зеркалом.</w:t>
      </w:r>
      <w:r w:rsidR="00B41A78"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Звучит музыка из песни «Если в сердце живет любовь» Ю.Савичевой. На сцену выходит принц. </w:t>
      </w:r>
      <w:r w:rsidR="00B41A78"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="00B41A78"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Prince:</w:t>
      </w:r>
      <w:r w:rsidR="00B41A78"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She is so nice. </w:t>
      </w:r>
      <w:r w:rsidR="00B41A78"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Принц грустно вздыхает и уходит со сцены.</w:t>
      </w:r>
      <w:r w:rsidR="00B41A78"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Белоснежка</w:t>
      </w:r>
      <w:r w:rsidR="00B41A78"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B41A78"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тоже</w:t>
      </w:r>
      <w:r w:rsidR="00B41A78"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B41A78"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уходит</w:t>
      </w:r>
      <w:r w:rsidR="00B41A78"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.</w:t>
      </w:r>
      <w:r w:rsidR="00B41A78"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br/>
      </w:r>
      <w:r w:rsidR="00B41A78"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Mirror:</w:t>
      </w:r>
      <w:r w:rsidR="00B41A78"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  You, my Queen, are beautiful, it is true. But Snow-White is more beautiful than you.</w:t>
      </w:r>
      <w:r w:rsidR="00B41A78"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="00B41A78"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</w:t>
      </w:r>
      <w:r w:rsidR="00B41A78"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B41A78"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экран</w:t>
      </w:r>
      <w:r w:rsidR="00B41A78"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B41A78"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проецируется</w:t>
      </w:r>
      <w:r w:rsidR="00B41A78"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B41A78"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изображение</w:t>
      </w:r>
      <w:r w:rsidR="00B41A78"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B41A78"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молний</w:t>
      </w:r>
      <w:r w:rsidR="00B41A78"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 </w:t>
      </w:r>
      <w:r w:rsidR="00B41A78"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(</w:t>
      </w:r>
      <w:r w:rsidR="00B41A78"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рисунок</w:t>
      </w:r>
      <w:r w:rsidR="00B41A78"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 2).</w:t>
      </w:r>
    </w:p>
    <w:p w:rsidR="00B41A78" w:rsidRPr="00381E0F" w:rsidRDefault="00B41A78" w:rsidP="00381E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Звучит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музыка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 «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Призрак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Оперы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»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Эндрю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Ллойда-Уэббера. Королева сердится и топает ногами.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Звучит музыка из песни «Теперь ты в армии» Статус Кво. На сцену выходит охотник. Он опускается на одно колено перед королевой и покорно склоняет голову.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Queen: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  Take Snow-White into the forest, kill her and bring me her heart. 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Королева и зеркало покидают сцену.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Сцена 2.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На экран проецируется изображение сказочного леса </w:t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(рисунок 3).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B41A78" w:rsidRPr="00381E0F" w:rsidRDefault="00B41A78" w:rsidP="00381E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Звучит музыка к кинофильму «Титаник» Джеймса Хорнера. Охотник силой тащит за руку на сцену упирающуюся Белоснежку. Он снимает с плеча ружье и целится в девушку. Белоснежка закрывается руками от охотника. И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он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опускает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ружье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Huntsman: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 I can’t kill you. Run away, poor girl! Hide in the woods and never come back. 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Охотник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уходит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сцены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.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Белоснежка оглядывается по сторонам, пожимает плечами.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Snow-White: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I must hide.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But I don’t know where I can stay.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Белоснежка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убегает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сцены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. 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экран проецируется изображение домика в лесу </w:t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(рисунок 4).</w:t>
      </w:r>
    </w:p>
    <w:p w:rsidR="00B41A78" w:rsidRPr="00381E0F" w:rsidRDefault="00B41A78" w:rsidP="00381E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Звучит музыка  к песне «Маленькая страна» И.Николаева. Белоснежка возвращается на сцену и осматривается. Она заглядывает в углы сцены, выходит в центр.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Snow-White: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There is nobody in.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Звучит музыка  к песне «Маленькая страна» И.Николаева. Белоснежка убирает комнату, устало вытирает лоб и садится на стул отдохнуть, засыпает.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Звучит сюита из балета "Щелкунчик"  П. И. Чайковского. На сцену весело друг за другом выходят гномы.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Dwarf 1: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Look our house is so clean!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Они видят спящую девушку и подходят к ней.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Dwarf 2: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She is beautiful like an angel!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На экран проецируется изображение Белоснежки и семи гномов из мультфильма Уолта Диснея </w:t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(рисунок 5).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B41A78" w:rsidRPr="00381E0F" w:rsidRDefault="00B41A78" w:rsidP="00381E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Белоснежка просыпается и смотрит на гномов.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Dwarf 3: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Who are you?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Snow-White: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My name is Snow-White. My stepmother, the Queen, wants to kill me. Please don’t send me away. I can wash and cook.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Гномы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дружно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качают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головами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Dwarf 1: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 OK!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Dwarf 2: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 Cook!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Dwarf 3: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 You stay!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Звучит сюита из балета "Щелкунчик"  П. И. Чайковского. Гномы весело уходят друг за другом со сцены.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Сцена 3.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Звучит вальс И.Штрауса «Летучая мышь».  На экране красивый замок  </w:t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(рисунок 1).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сцене королева и зеркало.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Queen: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Mirror, mirror on the wall!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Who is the most beautiful of all?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Mirror: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 Snow-White is more beautiful than you. 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Королева в ярости, она набрасывает на голову платок, берет корзину, идет к Белоснежке.. На экраен домик  в лесу </w:t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(рисунок 4).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Звучит музыка из кинофильма «Три орешка для Золушки» Елены Голубо. Белоснежка выходит и жестом приветствует незнакомку.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Queen: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Are you alone?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I have tasty apples. Do you want to try? 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Королева притворяется,что ей плохо.</w:t>
      </w:r>
    </w:p>
    <w:p w:rsidR="00B41A78" w:rsidRPr="00381E0F" w:rsidRDefault="00B41A78" w:rsidP="00381E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Queen: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 Oh, my heart! Give me some water, please.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Белоснежка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приносит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ей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стакан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водой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.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Snow-White: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Here you are, Granny.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Королева пьет немного и протягивает Белоснежке яблоко.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Queen: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You are very kind. Bite this apple and wish something.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Белоснежка берет яблоко, смотрит на него, не отрывая взгляд.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Snow-White: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I want to meet Prince again.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Звучит музыка из песни «Never let you go» Лунева А. Белоснежка кусает яблоко, опускается на стул и роняет яблоко на пол.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Звучит музыка «Призрак Оперы» Эндрю Ллойда-Уэббера. Королева торжествует. Она сбрасывает с себя платок, поднимает руки и обращается в зрительский зал.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Queen: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Now I’m the most beautiful of all!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Королева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уходит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сцены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.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Сцена 4.</w:t>
      </w:r>
      <w:r w:rsidRPr="0038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Звучит сюита из балета "Щелкунчик"  П. И. Чайковского. Гномы возвращаются домой. Гномы испуганно обнаруживают  Белоснежку спящей дома. 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Gnome</w:t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1: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She doesn’t look like a dead person.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Первый гном берет Белоснежку за руку, но рука падает.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Gnome 2: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 Her lips are red, her skin is white.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br/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Gnome 3: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 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</w:t>
      </w:r>
      <w:proofErr w:type="spellStart"/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er</w:t>
      </w:r>
      <w:proofErr w:type="spellEnd"/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hair is nice as before.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br/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Третий гном гладит Белоснежку по голове. Звучит музыка из песни «Опять метель» Константина Меладзе. Гномы</w:t>
      </w:r>
      <w:r w:rsidR="00EA38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сожалеют и плачут. На сцене появляется </w:t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принц.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Увидев Белоснежку, принц скорбит (голова опущена, правая рука на сердце).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Звучит музыка из песни «Вечная любовь»  Жоржа Дирана Гарваренца. Принц подходит к Белоснежке и целует ее. Белоснежка начинает просыпаться. На экран проецируется изображение Белоснежки, принца и семи гномов из мультфильма Уолта Диснея </w:t>
      </w:r>
      <w:r w:rsidRPr="00381E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(рисунок 6).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B41A78" w:rsidRDefault="00B41A78" w:rsidP="00381E0F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 протягивает ей руку и ведет в центр сцены. Он опускается на одно колено, держа Белоснежку за руку. Звучит свадебный марш Мендельсона. Принца и Белоснежку приветствуют гномы. </w:t>
      </w:r>
      <w:r w:rsidRPr="00381E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Звучит музыка из песни Рика Астли «Together forever». Все персонажи сказки выходят на поклон. </w:t>
      </w:r>
    </w:p>
    <w:p w:rsidR="008630D0" w:rsidRPr="007D1F91" w:rsidRDefault="007D1F91" w:rsidP="00381E0F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7D1F9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III</w:t>
      </w:r>
      <w:r w:rsidRPr="00EA384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. </w:t>
      </w:r>
      <w:r w:rsidRPr="007D1F9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Заключительная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часть</w:t>
      </w:r>
    </w:p>
    <w:p w:rsidR="00381E0F" w:rsidRDefault="00381E0F" w:rsidP="00381E0F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81E0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Ребята,  сегодня  у нас прошел необычный урок, на котором вы продемонстрировали </w:t>
      </w:r>
      <w:r w:rsidR="008630D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то,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 вы любите урок английского языка.Скажите ,</w:t>
      </w:r>
      <w:r w:rsidR="00EA38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что вам больше всего понравилось из этого урока?</w:t>
      </w:r>
      <w:r w:rsidR="008630D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Хотели бы вы</w:t>
      </w:r>
      <w:r w:rsidR="008630D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</w:t>
      </w:r>
      <w:r w:rsidR="00F93FE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больше таких праздников в году?Ну что ж,</w:t>
      </w:r>
      <w:r w:rsidR="008630D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F93FE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я  хочу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сказать ,что вы настоящие артисты  и знатоки английского языка . Я желаю вам не терять интереса к иностранному языку и </w:t>
      </w:r>
      <w:r w:rsidR="00F93FE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продолжать в том же духе, а так же </w:t>
      </w:r>
      <w:r w:rsidR="008630D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="00F93FE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чтобы вам всегда светило солнцу и </w:t>
      </w:r>
      <w:r w:rsidR="00EA38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над вами </w:t>
      </w:r>
      <w:r w:rsidR="00F93FE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было мирное небо над г</w:t>
      </w:r>
      <w:r w:rsidR="00EA38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</w:t>
      </w:r>
      <w:r w:rsidR="00F93FE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ловой !</w:t>
      </w:r>
      <w:r w:rsidR="008630D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Давайте споем песню </w:t>
      </w:r>
      <w:r w:rsidR="008630D0" w:rsidRPr="008630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«</w:t>
      </w:r>
      <w:r w:rsidR="008630D0" w:rsidRPr="008630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May</w:t>
      </w:r>
      <w:r w:rsidR="008630D0" w:rsidRPr="008630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8630D0" w:rsidRPr="008630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there</w:t>
      </w:r>
      <w:r w:rsidR="008630D0" w:rsidRPr="008630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8630D0" w:rsidRPr="008630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always</w:t>
      </w:r>
      <w:r w:rsidR="008630D0" w:rsidRPr="008630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8630D0" w:rsidRPr="008630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be</w:t>
      </w:r>
      <w:r w:rsidR="008630D0" w:rsidRPr="008630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8630D0" w:rsidRPr="008630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sunshine</w:t>
      </w:r>
      <w:r w:rsidR="008630D0" w:rsidRPr="008630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»</w:t>
      </w:r>
      <w:r w:rsidR="008630D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.</w:t>
      </w:r>
    </w:p>
    <w:p w:rsidR="00F93FE8" w:rsidRPr="00F93FE8" w:rsidRDefault="00F93FE8" w:rsidP="00381E0F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630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Заключительная песня на английском  языке  «</w:t>
      </w:r>
      <w:r w:rsidRPr="008630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May</w:t>
      </w:r>
      <w:r w:rsidRPr="008630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8630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there</w:t>
      </w:r>
      <w:r w:rsidRPr="008630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8630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always</w:t>
      </w:r>
      <w:r w:rsidRPr="008630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8630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be</w:t>
      </w:r>
      <w:r w:rsidRPr="008630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8630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sunshine</w:t>
      </w:r>
      <w:r w:rsidRPr="008630D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Дети уходят со сцены и машут руками зрителям и учителям.</w:t>
      </w:r>
    </w:p>
    <w:p w:rsidR="00381E0F" w:rsidRPr="00381E0F" w:rsidRDefault="00381E0F" w:rsidP="00381E0F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724" w:rsidRPr="00381E0F" w:rsidRDefault="00857724" w:rsidP="00381E0F">
      <w:pPr>
        <w:pStyle w:val="a4"/>
        <w:shd w:val="clear" w:color="auto" w:fill="FDF2E0"/>
        <w:spacing w:before="240" w:beforeAutospacing="0" w:after="240" w:afterAutospacing="0"/>
        <w:rPr>
          <w:sz w:val="28"/>
          <w:szCs w:val="28"/>
        </w:rPr>
      </w:pPr>
    </w:p>
    <w:p w:rsidR="00AF0333" w:rsidRPr="00381E0F" w:rsidRDefault="00AF0333" w:rsidP="00381E0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AF0333" w:rsidRPr="00381E0F" w:rsidRDefault="00AF0333" w:rsidP="00381E0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AF0333" w:rsidRPr="00381E0F" w:rsidRDefault="00AF0333" w:rsidP="00381E0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7E1304" w:rsidRPr="00381E0F" w:rsidRDefault="007E1304" w:rsidP="00381E0F">
      <w:pPr>
        <w:ind w:left="426"/>
        <w:rPr>
          <w:rFonts w:ascii="Times New Roman" w:hAnsi="Times New Roman" w:cs="Times New Roman"/>
          <w:sz w:val="28"/>
          <w:szCs w:val="28"/>
        </w:rPr>
      </w:pPr>
    </w:p>
    <w:sectPr w:rsidR="007E1304" w:rsidRPr="00381E0F" w:rsidSect="0038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732D"/>
    <w:multiLevelType w:val="hybridMultilevel"/>
    <w:tmpl w:val="490E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304"/>
    <w:rsid w:val="00001E85"/>
    <w:rsid w:val="000120C0"/>
    <w:rsid w:val="000144AB"/>
    <w:rsid w:val="0002245E"/>
    <w:rsid w:val="0002472F"/>
    <w:rsid w:val="00031DA0"/>
    <w:rsid w:val="00036FDB"/>
    <w:rsid w:val="00043654"/>
    <w:rsid w:val="00046E82"/>
    <w:rsid w:val="00051376"/>
    <w:rsid w:val="000518FE"/>
    <w:rsid w:val="000567E4"/>
    <w:rsid w:val="00064C84"/>
    <w:rsid w:val="0008160C"/>
    <w:rsid w:val="00083DCD"/>
    <w:rsid w:val="00085305"/>
    <w:rsid w:val="0008687C"/>
    <w:rsid w:val="000B13C6"/>
    <w:rsid w:val="000B2654"/>
    <w:rsid w:val="000B41C0"/>
    <w:rsid w:val="000B71F5"/>
    <w:rsid w:val="000B7AAC"/>
    <w:rsid w:val="000C43D3"/>
    <w:rsid w:val="000D716C"/>
    <w:rsid w:val="000E080E"/>
    <w:rsid w:val="000F202D"/>
    <w:rsid w:val="00101782"/>
    <w:rsid w:val="00101B11"/>
    <w:rsid w:val="001227B3"/>
    <w:rsid w:val="001255D9"/>
    <w:rsid w:val="0012563E"/>
    <w:rsid w:val="00130B54"/>
    <w:rsid w:val="001357C2"/>
    <w:rsid w:val="00136F82"/>
    <w:rsid w:val="001465E3"/>
    <w:rsid w:val="00147EFD"/>
    <w:rsid w:val="00154DB5"/>
    <w:rsid w:val="001621E5"/>
    <w:rsid w:val="0016397B"/>
    <w:rsid w:val="00172B74"/>
    <w:rsid w:val="00173217"/>
    <w:rsid w:val="00182B1C"/>
    <w:rsid w:val="00195D35"/>
    <w:rsid w:val="001963E8"/>
    <w:rsid w:val="001A343F"/>
    <w:rsid w:val="001A5B76"/>
    <w:rsid w:val="001B1551"/>
    <w:rsid w:val="001B1FC1"/>
    <w:rsid w:val="001B30B3"/>
    <w:rsid w:val="001B6CC7"/>
    <w:rsid w:val="001C55B5"/>
    <w:rsid w:val="001D5345"/>
    <w:rsid w:val="001D659E"/>
    <w:rsid w:val="001E2332"/>
    <w:rsid w:val="001E4455"/>
    <w:rsid w:val="001E4D79"/>
    <w:rsid w:val="001F236D"/>
    <w:rsid w:val="0020111C"/>
    <w:rsid w:val="00201EAF"/>
    <w:rsid w:val="002070EB"/>
    <w:rsid w:val="0021727C"/>
    <w:rsid w:val="00220E6F"/>
    <w:rsid w:val="002326EB"/>
    <w:rsid w:val="00232D32"/>
    <w:rsid w:val="0024076B"/>
    <w:rsid w:val="002463EF"/>
    <w:rsid w:val="0025069A"/>
    <w:rsid w:val="00253888"/>
    <w:rsid w:val="002737EE"/>
    <w:rsid w:val="002908F3"/>
    <w:rsid w:val="002A2CB3"/>
    <w:rsid w:val="002B020F"/>
    <w:rsid w:val="002C4AA5"/>
    <w:rsid w:val="002F016A"/>
    <w:rsid w:val="002F057C"/>
    <w:rsid w:val="002F062B"/>
    <w:rsid w:val="002F639E"/>
    <w:rsid w:val="0030650D"/>
    <w:rsid w:val="0031041B"/>
    <w:rsid w:val="00333301"/>
    <w:rsid w:val="00333C1E"/>
    <w:rsid w:val="00341C2D"/>
    <w:rsid w:val="00346FAE"/>
    <w:rsid w:val="00351CCA"/>
    <w:rsid w:val="00355869"/>
    <w:rsid w:val="003576C9"/>
    <w:rsid w:val="0036136E"/>
    <w:rsid w:val="003668B8"/>
    <w:rsid w:val="00371B91"/>
    <w:rsid w:val="003740FF"/>
    <w:rsid w:val="00381635"/>
    <w:rsid w:val="00381E0F"/>
    <w:rsid w:val="0039009C"/>
    <w:rsid w:val="0039057C"/>
    <w:rsid w:val="003916BA"/>
    <w:rsid w:val="00396B0A"/>
    <w:rsid w:val="003A0653"/>
    <w:rsid w:val="003B2AAB"/>
    <w:rsid w:val="003C4683"/>
    <w:rsid w:val="003C6BF1"/>
    <w:rsid w:val="003C71B4"/>
    <w:rsid w:val="003D39F0"/>
    <w:rsid w:val="003D525E"/>
    <w:rsid w:val="003E2779"/>
    <w:rsid w:val="003F4BD0"/>
    <w:rsid w:val="003F5273"/>
    <w:rsid w:val="003F5365"/>
    <w:rsid w:val="003F7886"/>
    <w:rsid w:val="00411452"/>
    <w:rsid w:val="00411FF7"/>
    <w:rsid w:val="004120E5"/>
    <w:rsid w:val="0042462B"/>
    <w:rsid w:val="00434212"/>
    <w:rsid w:val="00442DA1"/>
    <w:rsid w:val="00444519"/>
    <w:rsid w:val="004551B4"/>
    <w:rsid w:val="004620C6"/>
    <w:rsid w:val="00467665"/>
    <w:rsid w:val="0048009D"/>
    <w:rsid w:val="00483FC0"/>
    <w:rsid w:val="004849FF"/>
    <w:rsid w:val="00493EFF"/>
    <w:rsid w:val="004960ED"/>
    <w:rsid w:val="00496801"/>
    <w:rsid w:val="004A72D3"/>
    <w:rsid w:val="004B6BCE"/>
    <w:rsid w:val="004C63B3"/>
    <w:rsid w:val="004D072E"/>
    <w:rsid w:val="004D2738"/>
    <w:rsid w:val="004D38B9"/>
    <w:rsid w:val="004E011C"/>
    <w:rsid w:val="004E3ED8"/>
    <w:rsid w:val="004E4967"/>
    <w:rsid w:val="00500C16"/>
    <w:rsid w:val="00501267"/>
    <w:rsid w:val="005028C9"/>
    <w:rsid w:val="005153EF"/>
    <w:rsid w:val="005165BE"/>
    <w:rsid w:val="0052170C"/>
    <w:rsid w:val="00525D59"/>
    <w:rsid w:val="00536E01"/>
    <w:rsid w:val="00540C67"/>
    <w:rsid w:val="00540F35"/>
    <w:rsid w:val="00562D09"/>
    <w:rsid w:val="005764F1"/>
    <w:rsid w:val="00576A2C"/>
    <w:rsid w:val="00581377"/>
    <w:rsid w:val="0058572B"/>
    <w:rsid w:val="005925D3"/>
    <w:rsid w:val="005926EA"/>
    <w:rsid w:val="0059677F"/>
    <w:rsid w:val="005A20DB"/>
    <w:rsid w:val="005A3875"/>
    <w:rsid w:val="005B0BBD"/>
    <w:rsid w:val="005B7D81"/>
    <w:rsid w:val="005C16CD"/>
    <w:rsid w:val="005C403C"/>
    <w:rsid w:val="005C473D"/>
    <w:rsid w:val="005D23A1"/>
    <w:rsid w:val="005D3CA4"/>
    <w:rsid w:val="005D3D83"/>
    <w:rsid w:val="005D6AEA"/>
    <w:rsid w:val="005E24FF"/>
    <w:rsid w:val="005F73B1"/>
    <w:rsid w:val="006002A3"/>
    <w:rsid w:val="006035EA"/>
    <w:rsid w:val="00605425"/>
    <w:rsid w:val="00606850"/>
    <w:rsid w:val="006100BD"/>
    <w:rsid w:val="006254A2"/>
    <w:rsid w:val="00626EBD"/>
    <w:rsid w:val="00634FE9"/>
    <w:rsid w:val="00637006"/>
    <w:rsid w:val="00642D27"/>
    <w:rsid w:val="00645822"/>
    <w:rsid w:val="00646F7C"/>
    <w:rsid w:val="00651A8C"/>
    <w:rsid w:val="00665504"/>
    <w:rsid w:val="0067365A"/>
    <w:rsid w:val="00681055"/>
    <w:rsid w:val="00681DB3"/>
    <w:rsid w:val="00682365"/>
    <w:rsid w:val="0069003E"/>
    <w:rsid w:val="00692E5D"/>
    <w:rsid w:val="00693E8F"/>
    <w:rsid w:val="00694ED4"/>
    <w:rsid w:val="00695B8E"/>
    <w:rsid w:val="006A0B65"/>
    <w:rsid w:val="006A5F47"/>
    <w:rsid w:val="006A6E76"/>
    <w:rsid w:val="006B218B"/>
    <w:rsid w:val="006B29EB"/>
    <w:rsid w:val="006B42C3"/>
    <w:rsid w:val="006B76DA"/>
    <w:rsid w:val="006C07FE"/>
    <w:rsid w:val="006C1464"/>
    <w:rsid w:val="006C7604"/>
    <w:rsid w:val="006D02E0"/>
    <w:rsid w:val="006D7251"/>
    <w:rsid w:val="006D739D"/>
    <w:rsid w:val="006F38CD"/>
    <w:rsid w:val="00711ABB"/>
    <w:rsid w:val="00732710"/>
    <w:rsid w:val="00734467"/>
    <w:rsid w:val="0073678B"/>
    <w:rsid w:val="007541C0"/>
    <w:rsid w:val="007647DB"/>
    <w:rsid w:val="007746CA"/>
    <w:rsid w:val="00787E86"/>
    <w:rsid w:val="00790B90"/>
    <w:rsid w:val="00793D6B"/>
    <w:rsid w:val="007A31B5"/>
    <w:rsid w:val="007A3723"/>
    <w:rsid w:val="007A42A8"/>
    <w:rsid w:val="007A4C41"/>
    <w:rsid w:val="007B45B2"/>
    <w:rsid w:val="007C265A"/>
    <w:rsid w:val="007C6222"/>
    <w:rsid w:val="007D1F91"/>
    <w:rsid w:val="007D2407"/>
    <w:rsid w:val="007E1304"/>
    <w:rsid w:val="007F0A76"/>
    <w:rsid w:val="007F139A"/>
    <w:rsid w:val="007F2050"/>
    <w:rsid w:val="007F4AB5"/>
    <w:rsid w:val="007F4BC0"/>
    <w:rsid w:val="00800C25"/>
    <w:rsid w:val="00805206"/>
    <w:rsid w:val="00810A41"/>
    <w:rsid w:val="00823C60"/>
    <w:rsid w:val="00827C03"/>
    <w:rsid w:val="008335AA"/>
    <w:rsid w:val="008340CE"/>
    <w:rsid w:val="0083432A"/>
    <w:rsid w:val="00835A84"/>
    <w:rsid w:val="008419FF"/>
    <w:rsid w:val="00857724"/>
    <w:rsid w:val="008630D0"/>
    <w:rsid w:val="00870174"/>
    <w:rsid w:val="00887EA8"/>
    <w:rsid w:val="00895901"/>
    <w:rsid w:val="00895E40"/>
    <w:rsid w:val="008A0D6D"/>
    <w:rsid w:val="008A50D0"/>
    <w:rsid w:val="008B1619"/>
    <w:rsid w:val="008B3DD7"/>
    <w:rsid w:val="008C2EE2"/>
    <w:rsid w:val="008C3261"/>
    <w:rsid w:val="008C776D"/>
    <w:rsid w:val="008D5707"/>
    <w:rsid w:val="008E1120"/>
    <w:rsid w:val="008E5D5B"/>
    <w:rsid w:val="008E6B3C"/>
    <w:rsid w:val="008E7876"/>
    <w:rsid w:val="008F3B00"/>
    <w:rsid w:val="008F3E78"/>
    <w:rsid w:val="0090080F"/>
    <w:rsid w:val="009064A3"/>
    <w:rsid w:val="00906D56"/>
    <w:rsid w:val="009076A8"/>
    <w:rsid w:val="009175B5"/>
    <w:rsid w:val="00936DFB"/>
    <w:rsid w:val="009570A8"/>
    <w:rsid w:val="00965443"/>
    <w:rsid w:val="009761C2"/>
    <w:rsid w:val="00983F86"/>
    <w:rsid w:val="009A049B"/>
    <w:rsid w:val="009A122E"/>
    <w:rsid w:val="009A285D"/>
    <w:rsid w:val="009A2D83"/>
    <w:rsid w:val="009B3FEA"/>
    <w:rsid w:val="009D4293"/>
    <w:rsid w:val="009D4A25"/>
    <w:rsid w:val="009D6214"/>
    <w:rsid w:val="009D6948"/>
    <w:rsid w:val="009E0EC5"/>
    <w:rsid w:val="009E4032"/>
    <w:rsid w:val="009F66AB"/>
    <w:rsid w:val="00A007BF"/>
    <w:rsid w:val="00A030AA"/>
    <w:rsid w:val="00A333E3"/>
    <w:rsid w:val="00A404ED"/>
    <w:rsid w:val="00A47DC1"/>
    <w:rsid w:val="00A51028"/>
    <w:rsid w:val="00A6684B"/>
    <w:rsid w:val="00A7163F"/>
    <w:rsid w:val="00A71EA8"/>
    <w:rsid w:val="00A7510D"/>
    <w:rsid w:val="00AA52AD"/>
    <w:rsid w:val="00AB1BC5"/>
    <w:rsid w:val="00AC5303"/>
    <w:rsid w:val="00AD031A"/>
    <w:rsid w:val="00AD2798"/>
    <w:rsid w:val="00AD3C0F"/>
    <w:rsid w:val="00AF0333"/>
    <w:rsid w:val="00AF6A0C"/>
    <w:rsid w:val="00B01E54"/>
    <w:rsid w:val="00B06325"/>
    <w:rsid w:val="00B15EF2"/>
    <w:rsid w:val="00B20152"/>
    <w:rsid w:val="00B20CC4"/>
    <w:rsid w:val="00B36A75"/>
    <w:rsid w:val="00B41A78"/>
    <w:rsid w:val="00B45660"/>
    <w:rsid w:val="00B56622"/>
    <w:rsid w:val="00B62D03"/>
    <w:rsid w:val="00B70A34"/>
    <w:rsid w:val="00B74BFB"/>
    <w:rsid w:val="00B77400"/>
    <w:rsid w:val="00B777E4"/>
    <w:rsid w:val="00B94AAC"/>
    <w:rsid w:val="00B96357"/>
    <w:rsid w:val="00B97C6E"/>
    <w:rsid w:val="00BA1041"/>
    <w:rsid w:val="00BA7A80"/>
    <w:rsid w:val="00BB0199"/>
    <w:rsid w:val="00BC60CA"/>
    <w:rsid w:val="00BD17F3"/>
    <w:rsid w:val="00BD4A85"/>
    <w:rsid w:val="00BE6A5F"/>
    <w:rsid w:val="00BF0804"/>
    <w:rsid w:val="00BF6968"/>
    <w:rsid w:val="00C0190E"/>
    <w:rsid w:val="00C02D78"/>
    <w:rsid w:val="00C123DD"/>
    <w:rsid w:val="00C16AFF"/>
    <w:rsid w:val="00C318A6"/>
    <w:rsid w:val="00C32D01"/>
    <w:rsid w:val="00C35677"/>
    <w:rsid w:val="00C46DDC"/>
    <w:rsid w:val="00C47E7D"/>
    <w:rsid w:val="00C51AA1"/>
    <w:rsid w:val="00C51BEF"/>
    <w:rsid w:val="00C525F8"/>
    <w:rsid w:val="00C55161"/>
    <w:rsid w:val="00C7363C"/>
    <w:rsid w:val="00C7695F"/>
    <w:rsid w:val="00C8393B"/>
    <w:rsid w:val="00C87907"/>
    <w:rsid w:val="00C942F6"/>
    <w:rsid w:val="00CC0AF8"/>
    <w:rsid w:val="00CC20BA"/>
    <w:rsid w:val="00CD5502"/>
    <w:rsid w:val="00CE05D4"/>
    <w:rsid w:val="00CE3073"/>
    <w:rsid w:val="00CF1F4E"/>
    <w:rsid w:val="00CF5BC9"/>
    <w:rsid w:val="00D04DA8"/>
    <w:rsid w:val="00D05DF9"/>
    <w:rsid w:val="00D10A57"/>
    <w:rsid w:val="00D117AD"/>
    <w:rsid w:val="00D11A17"/>
    <w:rsid w:val="00D25577"/>
    <w:rsid w:val="00D41403"/>
    <w:rsid w:val="00D46EA4"/>
    <w:rsid w:val="00D5362D"/>
    <w:rsid w:val="00D558AB"/>
    <w:rsid w:val="00D567B1"/>
    <w:rsid w:val="00D64F8D"/>
    <w:rsid w:val="00D650DE"/>
    <w:rsid w:val="00D652F3"/>
    <w:rsid w:val="00D73E69"/>
    <w:rsid w:val="00D74F5E"/>
    <w:rsid w:val="00D90F08"/>
    <w:rsid w:val="00D918BD"/>
    <w:rsid w:val="00D92C36"/>
    <w:rsid w:val="00D9787A"/>
    <w:rsid w:val="00DA231F"/>
    <w:rsid w:val="00DA491E"/>
    <w:rsid w:val="00DB099D"/>
    <w:rsid w:val="00DC1238"/>
    <w:rsid w:val="00DD10CE"/>
    <w:rsid w:val="00DE6520"/>
    <w:rsid w:val="00E0460A"/>
    <w:rsid w:val="00E14103"/>
    <w:rsid w:val="00E15344"/>
    <w:rsid w:val="00E213A1"/>
    <w:rsid w:val="00E30DA3"/>
    <w:rsid w:val="00E37F5E"/>
    <w:rsid w:val="00E458EE"/>
    <w:rsid w:val="00E51FD3"/>
    <w:rsid w:val="00E61C13"/>
    <w:rsid w:val="00E634F4"/>
    <w:rsid w:val="00E65730"/>
    <w:rsid w:val="00E74273"/>
    <w:rsid w:val="00E85B0A"/>
    <w:rsid w:val="00E8710A"/>
    <w:rsid w:val="00EA3843"/>
    <w:rsid w:val="00EB0309"/>
    <w:rsid w:val="00EB11CC"/>
    <w:rsid w:val="00EB2B0A"/>
    <w:rsid w:val="00EB3CAD"/>
    <w:rsid w:val="00EE2B22"/>
    <w:rsid w:val="00EE597C"/>
    <w:rsid w:val="00EE6158"/>
    <w:rsid w:val="00EE69CA"/>
    <w:rsid w:val="00EE70D2"/>
    <w:rsid w:val="00EF05C7"/>
    <w:rsid w:val="00EF6A4A"/>
    <w:rsid w:val="00F02E6D"/>
    <w:rsid w:val="00F111D6"/>
    <w:rsid w:val="00F2593D"/>
    <w:rsid w:val="00F27E30"/>
    <w:rsid w:val="00F35129"/>
    <w:rsid w:val="00F35C61"/>
    <w:rsid w:val="00F45150"/>
    <w:rsid w:val="00F527F3"/>
    <w:rsid w:val="00F52BE1"/>
    <w:rsid w:val="00F5570E"/>
    <w:rsid w:val="00F63F78"/>
    <w:rsid w:val="00F641D8"/>
    <w:rsid w:val="00F93FE8"/>
    <w:rsid w:val="00FA0B41"/>
    <w:rsid w:val="00FA3F1A"/>
    <w:rsid w:val="00FB1528"/>
    <w:rsid w:val="00FC5D48"/>
    <w:rsid w:val="00FC6C59"/>
    <w:rsid w:val="00FD2B71"/>
    <w:rsid w:val="00FE0D47"/>
    <w:rsid w:val="00FE282A"/>
    <w:rsid w:val="00FF058A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04"/>
    <w:pPr>
      <w:ind w:left="720"/>
      <w:contextualSpacing/>
    </w:pPr>
  </w:style>
  <w:style w:type="character" w:customStyle="1" w:styleId="apple-converted-space">
    <w:name w:val="apple-converted-space"/>
    <w:basedOn w:val="a0"/>
    <w:rsid w:val="00857724"/>
  </w:style>
  <w:style w:type="paragraph" w:styleId="a4">
    <w:name w:val="Normal (Web)"/>
    <w:basedOn w:val="a"/>
    <w:uiPriority w:val="99"/>
    <w:unhideWhenUsed/>
    <w:rsid w:val="005C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4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2015-06-19T13:22:00Z</dcterms:created>
  <dcterms:modified xsi:type="dcterms:W3CDTF">2015-06-19T13:22:00Z</dcterms:modified>
</cp:coreProperties>
</file>