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5A2A" w:rsidRDefault="00A05A2A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A05A2A" w:rsidRDefault="00A05A2A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A05A2A" w:rsidRDefault="00A05A2A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Default="000829A5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9A5" w:rsidRPr="006624A0" w:rsidRDefault="000829A5" w:rsidP="00211BB3">
      <w:pPr>
        <w:rPr>
          <w:rFonts w:ascii="Times New Roman" w:hAnsi="Times New Roman" w:cs="Times New Roman"/>
          <w:b/>
          <w:sz w:val="36"/>
          <w:szCs w:val="36"/>
        </w:rPr>
      </w:pPr>
      <w:r w:rsidRPr="006624A0">
        <w:rPr>
          <w:rFonts w:ascii="Times New Roman" w:hAnsi="Times New Roman" w:cs="Times New Roman"/>
          <w:b/>
          <w:sz w:val="36"/>
          <w:szCs w:val="36"/>
        </w:rPr>
        <w:t xml:space="preserve"> Загадки, пословицы, приметы,       </w:t>
      </w:r>
      <w:r w:rsidR="00211BB3" w:rsidRPr="006624A0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26740" w:rsidRPr="006624A0">
        <w:rPr>
          <w:rFonts w:ascii="Times New Roman" w:hAnsi="Times New Roman" w:cs="Times New Roman"/>
          <w:b/>
          <w:sz w:val="36"/>
          <w:szCs w:val="36"/>
        </w:rPr>
        <w:t xml:space="preserve">поговорки </w:t>
      </w:r>
      <w:r w:rsidRPr="006624A0">
        <w:rPr>
          <w:rFonts w:ascii="Times New Roman" w:hAnsi="Times New Roman" w:cs="Times New Roman"/>
          <w:b/>
          <w:sz w:val="36"/>
          <w:szCs w:val="36"/>
        </w:rPr>
        <w:t xml:space="preserve"> стихи про осень.</w:t>
      </w:r>
    </w:p>
    <w:p w:rsidR="000829A5" w:rsidRPr="00211BB3" w:rsidRDefault="000829A5" w:rsidP="00A26740">
      <w:pPr>
        <w:rPr>
          <w:rFonts w:ascii="Times New Roman" w:hAnsi="Times New Roman" w:cs="Times New Roman"/>
          <w:sz w:val="32"/>
          <w:szCs w:val="32"/>
        </w:rPr>
      </w:pPr>
    </w:p>
    <w:p w:rsidR="000829A5" w:rsidRPr="000829A5" w:rsidRDefault="000829A5" w:rsidP="00A26740">
      <w:pPr>
        <w:rPr>
          <w:rFonts w:ascii="Times New Roman" w:hAnsi="Times New Roman" w:cs="Times New Roman"/>
          <w:sz w:val="28"/>
          <w:szCs w:val="28"/>
        </w:rPr>
      </w:pPr>
    </w:p>
    <w:p w:rsidR="00A05A2A" w:rsidRPr="000829A5" w:rsidRDefault="006624A0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5A2A">
        <w:rPr>
          <w:noProof/>
          <w:lang w:eastAsia="ru-RU"/>
        </w:rPr>
        <w:drawing>
          <wp:inline distT="0" distB="0" distL="0" distR="0" wp14:anchorId="75136C1C" wp14:editId="05275414">
            <wp:extent cx="2708476" cy="2361235"/>
            <wp:effectExtent l="0" t="0" r="0" b="1270"/>
            <wp:docPr id="34" name="Рисунок 34" descr="http://im3-tub-ru.yandex.net/i?id=31262db9b870e56c0cf99c408132794b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3-tub-ru.yandex.net/i?id=31262db9b870e56c0cf99c408132794b-09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76" cy="23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A5" w:rsidRDefault="00211BB3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A8913F" wp14:editId="5BD8D076">
            <wp:extent cx="2639040" cy="1423686"/>
            <wp:effectExtent l="0" t="0" r="9525" b="5080"/>
            <wp:docPr id="21" name="Рисунок 21" descr="http://im2-tub-ru.yandex.net/i?id=27e6e6ee7fbad9260f505bfd5e8be9f0-1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2-tub-ru.yandex.net/i?id=27e6e6ee7fbad9260f505bfd5e8be9f0-15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58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211BB3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9A5">
        <w:rPr>
          <w:rFonts w:ascii="Times New Roman" w:hAnsi="Times New Roman" w:cs="Times New Roman"/>
          <w:sz w:val="28"/>
          <w:szCs w:val="28"/>
        </w:rPr>
        <w:t xml:space="preserve"> </w:t>
      </w:r>
      <w:r w:rsidR="00A26740" w:rsidRPr="000829A5">
        <w:rPr>
          <w:rFonts w:ascii="Times New Roman" w:hAnsi="Times New Roman" w:cs="Times New Roman"/>
          <w:b/>
          <w:sz w:val="28"/>
          <w:szCs w:val="28"/>
        </w:rPr>
        <w:t>Осень.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 Излюбленная пора года для многих писателей и поэтов - сколько произведений посвящено ей, не счесть. Кто-то находил в ней покой и очарование, кто-то - меланхолию и фатализм, но устоять перед осенью удавалось немногим.</w:t>
      </w:r>
    </w:p>
    <w:p w:rsidR="009E7826" w:rsidRDefault="000829A5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В фольклоре много упоминаний об осени - после сбора урожая у крестьян появлялось свободное время, которое не грех было скоротать за сочинительством загадок, </w:t>
      </w:r>
      <w:proofErr w:type="spellStart"/>
      <w:r w:rsidR="00A26740" w:rsidRPr="000829A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26740" w:rsidRPr="000829A5">
        <w:rPr>
          <w:rFonts w:ascii="Times New Roman" w:hAnsi="Times New Roman" w:cs="Times New Roman"/>
          <w:sz w:val="28"/>
          <w:szCs w:val="28"/>
        </w:rPr>
        <w:t>, стихов под неторопливый шум осенних дождей. Немало об осени и примет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 большая часть которых пытается предсказать холодность зимы и засушливость будущей весны. Эти, </w:t>
      </w:r>
      <w:r w:rsidRPr="000829A5">
        <w:rPr>
          <w:rFonts w:ascii="Times New Roman" w:hAnsi="Times New Roman" w:cs="Times New Roman"/>
          <w:sz w:val="28"/>
          <w:szCs w:val="28"/>
        </w:rPr>
        <w:t>безусловно,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9E7826">
        <w:rPr>
          <w:rFonts w:ascii="Times New Roman" w:hAnsi="Times New Roman" w:cs="Times New Roman"/>
          <w:sz w:val="28"/>
          <w:szCs w:val="28"/>
        </w:rPr>
        <w:t>важные для людей вещи, зачастую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укладывались в довольно шутливые формы.</w:t>
      </w:r>
    </w:p>
    <w:p w:rsidR="006624A0" w:rsidRPr="0067664F" w:rsidRDefault="0067664F" w:rsidP="006624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6624A0" w:rsidRPr="006624A0">
        <w:rPr>
          <w:rFonts w:ascii="Times New Roman" w:hAnsi="Times New Roman" w:cs="Times New Roman"/>
          <w:b/>
          <w:sz w:val="36"/>
          <w:szCs w:val="36"/>
        </w:rPr>
        <w:t>Загадки про осень</w:t>
      </w:r>
    </w:p>
    <w:p w:rsidR="006624A0" w:rsidRPr="005C51CC" w:rsidRDefault="006624A0" w:rsidP="006624A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29A5" w:rsidRDefault="009E7826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5166E" wp14:editId="2D7A457D">
            <wp:extent cx="3078865" cy="2001915"/>
            <wp:effectExtent l="0" t="0" r="7620" b="0"/>
            <wp:docPr id="46" name="Рисунок 46" descr="http://im2-tub-ru.yandex.net/i?id=398430a68824d21970be30dd50c3472a-7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398430a68824d21970be30dd50c3472a-72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65" cy="20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CC" w:rsidRDefault="005C51CC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6740" w:rsidRPr="009E7826" w:rsidRDefault="00A26740" w:rsidP="009E7826">
      <w:pPr>
        <w:rPr>
          <w:rFonts w:ascii="Times New Roman" w:hAnsi="Times New Roman" w:cs="Times New Roman"/>
          <w:sz w:val="28"/>
          <w:szCs w:val="28"/>
        </w:rPr>
      </w:pPr>
      <w:r w:rsidRPr="009E7826">
        <w:rPr>
          <w:rFonts w:ascii="Times New Roman" w:hAnsi="Times New Roman" w:cs="Times New Roman"/>
          <w:sz w:val="28"/>
          <w:szCs w:val="28"/>
        </w:rPr>
        <w:t>Пусто в поле, дождь идёт.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Ветерок срывает листья.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севера туман ползёт,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Тучи грозные нависли.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Птицы движутся на юг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Чуть крылом касаясь сосен.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Догадайся, милый друг,</w:t>
      </w:r>
    </w:p>
    <w:p w:rsidR="00A26740" w:rsidRPr="00E60B2F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время года? - ...  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5C51CC" w:rsidRPr="00640B7B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5E65BE" wp14:editId="3C71E91D">
            <wp:extent cx="1840375" cy="1862370"/>
            <wp:effectExtent l="0" t="0" r="7620" b="5080"/>
            <wp:docPr id="8" name="Рисунок 8" descr="http://im3-tub-ru.yandex.net/i?id=edfb2ef8bd3c05f1b99e366e786b7573-4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edfb2ef8bd3c05f1b99e366e786b7573-45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75" cy="18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CC" w:rsidRPr="00640B7B" w:rsidRDefault="005C51CC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5C51CC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Пусты поля,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Мокнет земля,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Дождь поливает.</w:t>
      </w:r>
      <w:r w:rsidR="00211BB3" w:rsidRPr="00211BB3">
        <w:rPr>
          <w:noProof/>
          <w:lang w:eastAsia="ru-RU"/>
        </w:rPr>
        <w:t xml:space="preserve"> </w:t>
      </w:r>
    </w:p>
    <w:p w:rsidR="00A26740" w:rsidRPr="00E60B2F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Когд</w:t>
      </w:r>
      <w:r w:rsidR="00211BB3">
        <w:rPr>
          <w:rFonts w:ascii="Times New Roman" w:hAnsi="Times New Roman" w:cs="Times New Roman"/>
          <w:sz w:val="28"/>
          <w:szCs w:val="28"/>
        </w:rPr>
        <w:t xml:space="preserve">а это бывает?      </w:t>
      </w:r>
      <w:r w:rsidRPr="00E60B2F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9E7826" w:rsidRPr="000829A5" w:rsidRDefault="009E7826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:rsidR="009E7826" w:rsidRPr="0067664F" w:rsidRDefault="00211BB3" w:rsidP="00A26740">
      <w:pPr>
        <w:rPr>
          <w:b/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елочек. Я - ... 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(Осень)</w:t>
      </w:r>
      <w:r w:rsidR="009E7826" w:rsidRPr="00E60B2F">
        <w:rPr>
          <w:b/>
          <w:noProof/>
          <w:lang w:eastAsia="ru-RU"/>
        </w:rPr>
        <w:t xml:space="preserve"> </w:t>
      </w:r>
    </w:p>
    <w:p w:rsidR="009E7826" w:rsidRDefault="009E7826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0AC9A2" wp14:editId="3EE61668">
            <wp:extent cx="2013994" cy="1435261"/>
            <wp:effectExtent l="0" t="0" r="5715" b="0"/>
            <wp:docPr id="50" name="Рисунок 50" descr="http://im1-tub-ru.yandex.net/i?id=240b0953fa38a60b2398fa1cc2b48c42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1-tub-ru.yandex.net/i?id=240b0953fa38a60b2398fa1cc2b48c42-58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4" cy="14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00" w:rsidRDefault="00750900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Утром мы во двор идём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ногами шелестят...</w:t>
      </w:r>
    </w:p>
    <w:p w:rsidR="00A26740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</w:t>
      </w:r>
      <w:r w:rsidRPr="00E60B2F">
        <w:rPr>
          <w:rFonts w:ascii="Times New Roman" w:hAnsi="Times New Roman" w:cs="Times New Roman"/>
          <w:b/>
          <w:sz w:val="28"/>
          <w:szCs w:val="28"/>
        </w:rPr>
        <w:t xml:space="preserve">...   </w:t>
      </w:r>
      <w:r w:rsidR="00E60B2F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E60B2F" w:rsidRPr="00E60B2F" w:rsidRDefault="00E60B2F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Листья падают с осин,</w:t>
      </w:r>
    </w:p>
    <w:p w:rsidR="00A26740" w:rsidRPr="00E60B2F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мчится в небе острый клин.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9E7826" w:rsidRPr="000829A5" w:rsidRDefault="009E7826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Но не касаюсь сосен и елочек.</w:t>
      </w:r>
    </w:p>
    <w:p w:rsidR="00A26740" w:rsidRPr="00E60B2F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... 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- в царстве луж, в краю огней и вод.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- в княжестве крылатого народа,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Чудесных яблок, ароматных груш.</w:t>
      </w:r>
    </w:p>
    <w:p w:rsidR="00A26740" w:rsidRPr="00E60B2F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какое это время года? 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9E7826" w:rsidRDefault="009E7826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Длинней стали ночи.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Урожай собирают.</w:t>
      </w:r>
    </w:p>
    <w:p w:rsidR="00A26740" w:rsidRPr="00E60B2F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9E7826" w:rsidRPr="000829A5" w:rsidRDefault="009E7826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Всех наградила, все загубила.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Дождь поливает,</w:t>
      </w:r>
    </w:p>
    <w:p w:rsidR="00A26740" w:rsidRPr="00E60B2F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211BB3" w:rsidRDefault="00211BB3" w:rsidP="00A26740">
      <w:pPr>
        <w:rPr>
          <w:rFonts w:ascii="Times New Roman" w:hAnsi="Times New Roman" w:cs="Times New Roman"/>
          <w:sz w:val="28"/>
          <w:szCs w:val="28"/>
        </w:rPr>
      </w:pPr>
    </w:p>
    <w:p w:rsidR="00750900" w:rsidRPr="0067664F" w:rsidRDefault="00A26740" w:rsidP="009E7826">
      <w:pPr>
        <w:rPr>
          <w:rFonts w:ascii="Times New Roman" w:hAnsi="Times New Roman" w:cs="Times New Roman"/>
          <w:sz w:val="28"/>
          <w:szCs w:val="28"/>
        </w:rPr>
      </w:pPr>
      <w:r w:rsidRPr="005C51C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Пословицы, поговорки, приметы </w:t>
      </w:r>
      <w:r w:rsidR="00750900">
        <w:rPr>
          <w:rFonts w:ascii="Times New Roman" w:hAnsi="Times New Roman" w:cs="Times New Roman"/>
          <w:b/>
          <w:sz w:val="36"/>
          <w:szCs w:val="36"/>
        </w:rPr>
        <w:t>про осень</w:t>
      </w:r>
    </w:p>
    <w:p w:rsidR="006624A0" w:rsidRDefault="006624A0" w:rsidP="009E7826">
      <w:pPr>
        <w:rPr>
          <w:rFonts w:ascii="Times New Roman" w:hAnsi="Times New Roman" w:cs="Times New Roman"/>
          <w:b/>
          <w:sz w:val="28"/>
          <w:szCs w:val="28"/>
        </w:rPr>
      </w:pPr>
    </w:p>
    <w:p w:rsidR="00A26740" w:rsidRDefault="009E7826" w:rsidP="009E78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40EB998" wp14:editId="53F2E33F">
            <wp:extent cx="3194613" cy="2013995"/>
            <wp:effectExtent l="0" t="0" r="6350" b="5715"/>
            <wp:docPr id="68" name="Рисунок 68" descr="http://im3-tub-ru.yandex.net/i?id=a16fbccebfaa963fc2c163b0cc909df0-1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a16fbccebfaa963fc2c163b0cc909df0-131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51" cy="20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750900" w:rsidRDefault="00A26740" w:rsidP="00750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00">
        <w:rPr>
          <w:rFonts w:ascii="Times New Roman" w:hAnsi="Times New Roman" w:cs="Times New Roman"/>
          <w:sz w:val="28"/>
          <w:szCs w:val="28"/>
        </w:rPr>
        <w:t>Как лето со снопами, так и осень - с пирогами.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 xml:space="preserve">От осени к лету назад поворота </w:t>
      </w:r>
      <w:proofErr w:type="gramStart"/>
      <w:r w:rsidRPr="00211BB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11BB3">
        <w:rPr>
          <w:rFonts w:ascii="Times New Roman" w:hAnsi="Times New Roman" w:cs="Times New Roman"/>
          <w:sz w:val="28"/>
          <w:szCs w:val="28"/>
        </w:rPr>
        <w:t>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Весна и осень - всё на дню погод восемь.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Вешний дождь растит, а осенний гноит.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Весна красна цветами, а осень снопами.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Сырое лето да теплая осень - к долгой зиме.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lastRenderedPageBreak/>
        <w:t>Гром в сентябре предвещает теплую осень.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Если осенью паутина стелется по растениям - это к теплу.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Если в октябре листья с березы и дуба опадает не чисто - готовься к суровой зиме.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Как в лесу много рябины - осень будет дождливая, если ж мало - сухая.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Осенью птицы летят низко - к холодной, высоко - к теплой зиме.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Осень прикажет, а весна свое скажет.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Много желудей на дубу уродилось - к лютой зиме.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Если листопад пройдет скоро, надо ожидать суровой зимы.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Появление комаров поздней осенью - к мягкой зиме.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 xml:space="preserve">Осень - </w:t>
      </w:r>
      <w:proofErr w:type="spellStart"/>
      <w:r w:rsidRPr="00211BB3">
        <w:rPr>
          <w:rFonts w:ascii="Times New Roman" w:hAnsi="Times New Roman" w:cs="Times New Roman"/>
          <w:sz w:val="28"/>
          <w:szCs w:val="28"/>
        </w:rPr>
        <w:t>запасиха</w:t>
      </w:r>
      <w:proofErr w:type="spellEnd"/>
      <w:r w:rsidRPr="00211BB3">
        <w:rPr>
          <w:rFonts w:ascii="Times New Roman" w:hAnsi="Times New Roman" w:cs="Times New Roman"/>
          <w:sz w:val="28"/>
          <w:szCs w:val="28"/>
        </w:rPr>
        <w:t xml:space="preserve">, зима - </w:t>
      </w:r>
      <w:proofErr w:type="spellStart"/>
      <w:r w:rsidRPr="00211BB3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Pr="00211BB3">
        <w:rPr>
          <w:rFonts w:ascii="Times New Roman" w:hAnsi="Times New Roman" w:cs="Times New Roman"/>
          <w:sz w:val="28"/>
          <w:szCs w:val="28"/>
        </w:rPr>
        <w:t>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Осень-то матка: кисель да блины; а весна - мачеха: сиди да гляди.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Осень хвастлива, а весна справедлива.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Осенью и воробей богат.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lastRenderedPageBreak/>
        <w:t>Отложил бы на осень, а там бы и бросил.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Поздней осенью одна ягода, да и то горькая рябина.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Придет осень, да за всё спросит.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Брюзжит, как худая муха в осень.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11B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BB3">
        <w:rPr>
          <w:rFonts w:ascii="Times New Roman" w:hAnsi="Times New Roman" w:cs="Times New Roman"/>
          <w:sz w:val="28"/>
          <w:szCs w:val="28"/>
        </w:rPr>
        <w:t xml:space="preserve"> осенью и у вороны копна, а не только у тетерева.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 xml:space="preserve">Весна говорит: </w:t>
      </w:r>
      <w:proofErr w:type="gramStart"/>
      <w:r w:rsidR="00A05A2A" w:rsidRPr="00211B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05A2A" w:rsidRPr="00211BB3">
        <w:rPr>
          <w:rFonts w:ascii="Times New Roman" w:hAnsi="Times New Roman" w:cs="Times New Roman"/>
          <w:sz w:val="28"/>
          <w:szCs w:val="28"/>
        </w:rPr>
        <w:t xml:space="preserve"> клочу</w:t>
      </w:r>
      <w:r w:rsidRPr="00211BB3">
        <w:rPr>
          <w:rFonts w:ascii="Times New Roman" w:hAnsi="Times New Roman" w:cs="Times New Roman"/>
          <w:sz w:val="28"/>
          <w:szCs w:val="28"/>
        </w:rPr>
        <w:t>, а осень говорит: как захочу.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Весна и осень на пегой кобыле ездят.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 xml:space="preserve">Клевала ворона хлеб в осень, а зимой и сама попала в </w:t>
      </w:r>
      <w:r w:rsidR="00A05A2A" w:rsidRPr="00211BB3">
        <w:rPr>
          <w:rFonts w:ascii="Times New Roman" w:hAnsi="Times New Roman" w:cs="Times New Roman"/>
          <w:sz w:val="28"/>
          <w:szCs w:val="28"/>
        </w:rPr>
        <w:t>оси</w:t>
      </w:r>
      <w:r w:rsidRPr="00211BB3">
        <w:rPr>
          <w:rFonts w:ascii="Times New Roman" w:hAnsi="Times New Roman" w:cs="Times New Roman"/>
          <w:sz w:val="28"/>
          <w:szCs w:val="28"/>
        </w:rPr>
        <w:t>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Ты корми меня в весну, а осенью я и сам сыт буду.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Летом поём, осенью воем.</w:t>
      </w:r>
    </w:p>
    <w:p w:rsidR="00A26740" w:rsidRPr="00211BB3" w:rsidRDefault="00A26740" w:rsidP="0021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B3">
        <w:rPr>
          <w:rFonts w:ascii="Times New Roman" w:hAnsi="Times New Roman" w:cs="Times New Roman"/>
          <w:sz w:val="28"/>
          <w:szCs w:val="28"/>
        </w:rPr>
        <w:t>На будущую осень, годков через восемь.</w:t>
      </w:r>
    </w:p>
    <w:p w:rsidR="00211BB3" w:rsidRDefault="00211BB3" w:rsidP="00A26740">
      <w:pPr>
        <w:rPr>
          <w:rFonts w:ascii="Times New Roman" w:hAnsi="Times New Roman" w:cs="Times New Roman"/>
          <w:sz w:val="28"/>
          <w:szCs w:val="28"/>
        </w:rPr>
      </w:pPr>
    </w:p>
    <w:p w:rsidR="00211BB3" w:rsidRDefault="00211BB3" w:rsidP="00A26740">
      <w:pPr>
        <w:rPr>
          <w:rFonts w:ascii="Times New Roman" w:hAnsi="Times New Roman" w:cs="Times New Roman"/>
          <w:sz w:val="28"/>
          <w:szCs w:val="28"/>
        </w:rPr>
      </w:pPr>
    </w:p>
    <w:p w:rsidR="00211BB3" w:rsidRDefault="00211BB3" w:rsidP="00A26740">
      <w:pPr>
        <w:rPr>
          <w:rFonts w:ascii="Times New Roman" w:hAnsi="Times New Roman" w:cs="Times New Roman"/>
          <w:sz w:val="28"/>
          <w:szCs w:val="28"/>
        </w:rPr>
      </w:pPr>
    </w:p>
    <w:p w:rsidR="00211BB3" w:rsidRDefault="00211BB3" w:rsidP="00A26740">
      <w:pPr>
        <w:rPr>
          <w:rFonts w:ascii="Times New Roman" w:hAnsi="Times New Roman" w:cs="Times New Roman"/>
          <w:sz w:val="28"/>
          <w:szCs w:val="28"/>
        </w:rPr>
      </w:pP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</w:p>
    <w:p w:rsidR="009E7826" w:rsidRPr="0067664F" w:rsidRDefault="00750900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26740" w:rsidRPr="005C51CC">
        <w:rPr>
          <w:rFonts w:ascii="Times New Roman" w:hAnsi="Times New Roman" w:cs="Times New Roman"/>
          <w:b/>
          <w:sz w:val="36"/>
          <w:szCs w:val="36"/>
        </w:rPr>
        <w:t>Стихи про осень</w:t>
      </w:r>
      <w:r w:rsidR="009E7826" w:rsidRPr="005C51CC">
        <w:rPr>
          <w:rFonts w:ascii="Times New Roman" w:hAnsi="Times New Roman" w:cs="Times New Roman"/>
          <w:b/>
          <w:sz w:val="36"/>
          <w:szCs w:val="36"/>
        </w:rPr>
        <w:t>.</w:t>
      </w:r>
    </w:p>
    <w:p w:rsidR="009E7826" w:rsidRDefault="009E7826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A26740" w:rsidRDefault="009E7826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804B85D" wp14:editId="58217E68">
            <wp:extent cx="2685327" cy="1967696"/>
            <wp:effectExtent l="0" t="0" r="1270" b="0"/>
            <wp:docPr id="20" name="Рисунок 20" descr="http://im0-tub-ru.yandex.net/i?id=22029eb5970f11fa9d2ec7b75b33726c-1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22029eb5970f11fa9d2ec7b75b33726c-132-144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53" cy="19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CC" w:rsidRDefault="005C51CC" w:rsidP="00A267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6740" w:rsidRPr="00211BB3" w:rsidRDefault="00750900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740" w:rsidRPr="00211BB3">
        <w:rPr>
          <w:rFonts w:ascii="Times New Roman" w:hAnsi="Times New Roman" w:cs="Times New Roman"/>
          <w:b/>
          <w:sz w:val="28"/>
          <w:szCs w:val="28"/>
        </w:rPr>
        <w:t>Золотая осень</w:t>
      </w:r>
    </w:p>
    <w:p w:rsidR="00A26740" w:rsidRPr="00211BB3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211BB3">
        <w:rPr>
          <w:rFonts w:ascii="Times New Roman" w:hAnsi="Times New Roman" w:cs="Times New Roman"/>
          <w:b/>
          <w:sz w:val="28"/>
          <w:szCs w:val="28"/>
        </w:rPr>
        <w:t>Б. Пастернак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Осень. Сказочный чертог,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для обзора.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Просеки лесных дорог,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9A5">
        <w:rPr>
          <w:rFonts w:ascii="Times New Roman" w:hAnsi="Times New Roman" w:cs="Times New Roman"/>
          <w:sz w:val="28"/>
          <w:szCs w:val="28"/>
        </w:rPr>
        <w:t>Заглядевшихся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в озера.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на выставке картин: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Залы, залы, залы, залы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Вязов, ясеней, осин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 позолоте небывалой.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Липы обруч золотой —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венец на новобрачной.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Лик березы — под фатой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Подвенечной и прозрачной.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Погребенная земля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листвой в канавах, ямах.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желтых кленах флигеля,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Словно в золоченых рамах.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Где деревья в сентябре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заре стоят попарно,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закат на их коре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Оставляет след янтарный.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Где нельзя ступить в овраг,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Чтоб не стало всем известно: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Так бушует, что ни шаг,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 xml:space="preserve">Под ногами лист древесный.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Где звучит в конце аллей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Эхо у крутого спуска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зари вишневый клей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Застывает в виде сгустка.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Осень. Древний уголок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Старых книг, одежд, оружья,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Где сокровищ каталог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Перелистывает стужа.</w:t>
      </w:r>
    </w:p>
    <w:p w:rsidR="00A26740" w:rsidRPr="00211BB3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211BB3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Березы косы расплели,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Руками клены хлопали,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Ветра холодные пришли,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тополи затопали.</w:t>
      </w:r>
      <w:r w:rsidR="009E7826" w:rsidRPr="009E7826">
        <w:rPr>
          <w:noProof/>
          <w:lang w:eastAsia="ru-RU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Поникли ивы у пруда,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Осины задрожали,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Дубы, огромные всегда,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Как будто меньше стали.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присмирело.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Съежилось,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Поникло, пожелтело.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Лишь елочка пригожая</w:t>
      </w:r>
    </w:p>
    <w:p w:rsidR="009E7826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 зиме похорошела.</w:t>
      </w:r>
    </w:p>
    <w:p w:rsidR="00A05A2A" w:rsidRDefault="00E60B2F" w:rsidP="00E60B2F">
      <w:pPr>
        <w:ind w:right="-45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DD05B8" wp14:editId="12313D16">
            <wp:extent cx="1805651" cy="2141317"/>
            <wp:effectExtent l="0" t="0" r="4445" b="0"/>
            <wp:docPr id="61" name="Рисунок 61" descr="осень 270x300 Картинки времена год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сень 270x300 Картинки времена года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74" b="25101"/>
                    <a:stretch/>
                  </pic:blipFill>
                  <pic:spPr bwMode="auto">
                    <a:xfrm>
                      <a:off x="0" y="0"/>
                      <a:ext cx="1807143" cy="21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B2F" w:rsidRDefault="00E60B2F" w:rsidP="00E60B2F">
      <w:pPr>
        <w:ind w:right="-457"/>
        <w:rPr>
          <w:rFonts w:ascii="Times New Roman" w:hAnsi="Times New Roman" w:cs="Times New Roman"/>
          <w:b/>
          <w:sz w:val="28"/>
          <w:szCs w:val="28"/>
        </w:rPr>
      </w:pPr>
    </w:p>
    <w:p w:rsidR="00A26740" w:rsidRPr="00211BB3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211BB3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Льют дожди, И нет просвета.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Затерялось где-то лето.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Ходит осень, бродит осень.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Ветер с клена листья </w:t>
      </w:r>
      <w:r w:rsidR="00211BB3">
        <w:rPr>
          <w:rFonts w:ascii="Times New Roman" w:hAnsi="Times New Roman" w:cs="Times New Roman"/>
          <w:sz w:val="28"/>
          <w:szCs w:val="28"/>
        </w:rPr>
        <w:t xml:space="preserve"> с</w:t>
      </w:r>
      <w:r w:rsidRPr="000829A5">
        <w:rPr>
          <w:rFonts w:ascii="Times New Roman" w:hAnsi="Times New Roman" w:cs="Times New Roman"/>
          <w:sz w:val="28"/>
          <w:szCs w:val="28"/>
        </w:rPr>
        <w:t>бросил.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Желто-розовый - кленовый.</w:t>
      </w:r>
    </w:p>
    <w:p w:rsidR="009E7826" w:rsidRPr="000829A5" w:rsidRDefault="009E7826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211BB3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Унылая пора.    </w:t>
      </w:r>
      <w:r w:rsidR="00A26740" w:rsidRPr="00211BB3">
        <w:rPr>
          <w:rFonts w:ascii="Times New Roman" w:hAnsi="Times New Roman" w:cs="Times New Roman"/>
          <w:b/>
          <w:sz w:val="28"/>
          <w:szCs w:val="28"/>
        </w:rPr>
        <w:t>А. С. Пушкин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Унылая пора!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Очей очарованье!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Приятная мне твоя прощальная краса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 багрец и </w:t>
      </w:r>
      <w:r w:rsidR="00211BB3" w:rsidRPr="000829A5">
        <w:rPr>
          <w:rFonts w:ascii="Times New Roman" w:hAnsi="Times New Roman" w:cs="Times New Roman"/>
          <w:sz w:val="28"/>
          <w:szCs w:val="28"/>
        </w:rPr>
        <w:t>золото,</w:t>
      </w:r>
      <w:r w:rsidRPr="000829A5">
        <w:rPr>
          <w:rFonts w:ascii="Times New Roman" w:hAnsi="Times New Roman" w:cs="Times New Roman"/>
          <w:sz w:val="28"/>
          <w:szCs w:val="28"/>
        </w:rPr>
        <w:t xml:space="preserve"> одетые леса.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их сенях ветра шум и свежее дыханье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отдаленные седой зимы угрозы.</w:t>
      </w:r>
    </w:p>
    <w:p w:rsidR="00A26740" w:rsidRPr="00211BB3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  </w:t>
      </w:r>
      <w:r w:rsidR="00A26740" w:rsidRPr="00211BB3">
        <w:rPr>
          <w:rFonts w:ascii="Times New Roman" w:hAnsi="Times New Roman" w:cs="Times New Roman"/>
          <w:b/>
          <w:sz w:val="28"/>
          <w:szCs w:val="28"/>
        </w:rPr>
        <w:t>А. С. Пушкин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 xml:space="preserve">Октябрь уж наступил - уж роща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Последние листы с нагих своих ветвей;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Дохнул осенний хлад - дорога промерзает.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9A5">
        <w:rPr>
          <w:rFonts w:ascii="Times New Roman" w:hAnsi="Times New Roman" w:cs="Times New Roman"/>
          <w:sz w:val="28"/>
          <w:szCs w:val="28"/>
        </w:rPr>
        <w:t>Журча еще бежит за мельницу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ручей,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Но пруд уже застыл; сосед мой поспешает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отъезжие поля с охотою своей,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страждут озими от бешеной забавы,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будит лай собак уснувшие дубравы.</w:t>
      </w:r>
    </w:p>
    <w:p w:rsidR="00A26740" w:rsidRPr="00211BB3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Листопад.       </w:t>
      </w:r>
      <w:r w:rsidR="00A26740" w:rsidRPr="00211BB3">
        <w:rPr>
          <w:rFonts w:ascii="Times New Roman" w:hAnsi="Times New Roman" w:cs="Times New Roman"/>
          <w:b/>
          <w:sz w:val="28"/>
          <w:szCs w:val="28"/>
        </w:rPr>
        <w:t>И. Бунин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Лес, точно терем расписной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Лиловый, золотой, багряный.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Блестят в лазури голубой.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То там, то здесь, в листве сквозной,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Просветы в небо, что оконца,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 лето высох он от солнца.</w:t>
      </w:r>
    </w:p>
    <w:p w:rsidR="00A26740" w:rsidRPr="00211BB3" w:rsidRDefault="00211BB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    </w:t>
      </w:r>
      <w:r w:rsidR="00A26740" w:rsidRPr="00211BB3">
        <w:rPr>
          <w:rFonts w:ascii="Times New Roman" w:hAnsi="Times New Roman" w:cs="Times New Roman"/>
          <w:b/>
          <w:sz w:val="28"/>
          <w:szCs w:val="28"/>
        </w:rPr>
        <w:t>Алексей Плещеев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Голые кусты.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Вянет и желтеет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Травка на лугах,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Только зеленеет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Солнце не блестит,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Ветер в поле воет,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Дождик моросит</w:t>
      </w:r>
      <w:r w:rsidR="00E60B2F">
        <w:rPr>
          <w:rFonts w:ascii="Times New Roman" w:hAnsi="Times New Roman" w:cs="Times New Roman"/>
          <w:sz w:val="28"/>
          <w:szCs w:val="28"/>
        </w:rPr>
        <w:t>…</w:t>
      </w:r>
      <w:r w:rsidRPr="0008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Зашумели воды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Быстрого ручья,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Птички улетели</w:t>
      </w:r>
      <w:r w:rsidR="00E60B2F">
        <w:rPr>
          <w:rFonts w:ascii="Times New Roman" w:hAnsi="Times New Roman" w:cs="Times New Roman"/>
          <w:sz w:val="28"/>
          <w:szCs w:val="28"/>
        </w:rPr>
        <w:t>, в т</w:t>
      </w:r>
      <w:r w:rsidR="00E60B2F" w:rsidRPr="000829A5">
        <w:rPr>
          <w:rFonts w:ascii="Times New Roman" w:hAnsi="Times New Roman" w:cs="Times New Roman"/>
          <w:sz w:val="28"/>
          <w:szCs w:val="28"/>
        </w:rPr>
        <w:t>ёплые</w:t>
      </w:r>
      <w:r w:rsidRPr="000829A5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A26740" w:rsidRPr="00211BB3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211BB3">
        <w:rPr>
          <w:rFonts w:ascii="Times New Roman" w:hAnsi="Times New Roman" w:cs="Times New Roman"/>
          <w:b/>
          <w:sz w:val="28"/>
          <w:szCs w:val="28"/>
        </w:rPr>
        <w:t>Осенние листья</w:t>
      </w:r>
      <w:r w:rsidR="00211BB3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211BB3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211BB3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Опустел скворечник,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Тоже не сидится.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летят, летят...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Видно, тоже в Африку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Улететь хотят. </w:t>
      </w:r>
    </w:p>
    <w:p w:rsidR="009E7826" w:rsidRPr="000829A5" w:rsidRDefault="00A05A2A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83F345" wp14:editId="76186791">
            <wp:extent cx="2140585" cy="1430655"/>
            <wp:effectExtent l="0" t="0" r="0" b="0"/>
            <wp:docPr id="66" name="Рисунок 66" descr="http://im2-tub-ru.yandex.net/i?id=97cb883d8f71a9f37cfb1d3d0c07e71a-7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2-tub-ru.yandex.net/i?id=97cb883d8f71a9f37cfb1d3d0c07e71a-79-144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2A" w:rsidRDefault="00A05A2A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A26740" w:rsidRPr="00211BB3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211BB3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211BB3"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Pr="00211BB3">
        <w:rPr>
          <w:rFonts w:ascii="Times New Roman" w:hAnsi="Times New Roman" w:cs="Times New Roman"/>
          <w:b/>
          <w:sz w:val="28"/>
          <w:szCs w:val="28"/>
        </w:rPr>
        <w:t xml:space="preserve">С. М. Городецкий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 в белые туманы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Сад хоронит по утрам.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Ни дорожек, ни поляны —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Ничего не видно нам.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Понапрасну где-то с крыши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Кукарекает петух: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 будто и не слышит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туман как будто глух!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Понапрасну лает в будке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Рассердившийся Буян.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не дует осень в дудки,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туман — как есть туман!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Но лишь солнце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острым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, светлым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Первым выстрелит лучом —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 к речке, к старым ветлам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Подбирается бочком.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И туман снимает белый —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Полотно за полотном: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Сад умытый, свежий, целый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Вновь мы видим за окном! </w:t>
      </w:r>
    </w:p>
    <w:p w:rsidR="00E60B2F" w:rsidRDefault="00E60B2F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211BB3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211BB3">
        <w:rPr>
          <w:rFonts w:ascii="Times New Roman" w:hAnsi="Times New Roman" w:cs="Times New Roman"/>
          <w:b/>
          <w:sz w:val="28"/>
          <w:szCs w:val="28"/>
        </w:rPr>
        <w:t>Кончается лето</w:t>
      </w:r>
      <w:r w:rsidR="00211BB3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Pr="00211BB3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211BB3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  <w:r w:rsidRPr="00211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Кончается лето,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Кончается лето,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солнце не светит,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прячется где-то.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дождь-первоклассник,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Робея немножко,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косую линейку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Линует окошко.</w:t>
      </w:r>
    </w:p>
    <w:p w:rsidR="00E60B2F" w:rsidRDefault="00E60B2F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211BB3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211BB3">
        <w:rPr>
          <w:rFonts w:ascii="Times New Roman" w:hAnsi="Times New Roman" w:cs="Times New Roman"/>
          <w:b/>
          <w:sz w:val="28"/>
          <w:szCs w:val="28"/>
        </w:rPr>
        <w:t>Осы</w:t>
      </w:r>
      <w:r w:rsidR="00211BB3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Pr="00211BB3">
        <w:rPr>
          <w:rFonts w:ascii="Times New Roman" w:hAnsi="Times New Roman" w:cs="Times New Roman"/>
          <w:b/>
          <w:sz w:val="28"/>
          <w:szCs w:val="28"/>
        </w:rPr>
        <w:t>В. Степанов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Осы к осени желтее,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29A5">
        <w:rPr>
          <w:rFonts w:ascii="Times New Roman" w:hAnsi="Times New Roman" w:cs="Times New Roman"/>
          <w:sz w:val="28"/>
          <w:szCs w:val="28"/>
        </w:rPr>
        <w:lastRenderedPageBreak/>
        <w:t>Полосатее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и злее,-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Видно, бабушкин компот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Им покоя не даёт.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варенье, и повидло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Есть у нас,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им обидно.</w:t>
      </w:r>
    </w:p>
    <w:p w:rsidR="009E7826" w:rsidRDefault="009E7826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211BB3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211BB3">
        <w:rPr>
          <w:rFonts w:ascii="Times New Roman" w:hAnsi="Times New Roman" w:cs="Times New Roman"/>
          <w:b/>
          <w:sz w:val="28"/>
          <w:szCs w:val="28"/>
        </w:rPr>
        <w:t>Осень</w:t>
      </w:r>
      <w:r w:rsidR="00211BB3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211BB3">
        <w:rPr>
          <w:rFonts w:ascii="Times New Roman" w:hAnsi="Times New Roman" w:cs="Times New Roman"/>
          <w:b/>
          <w:sz w:val="28"/>
          <w:szCs w:val="28"/>
        </w:rPr>
        <w:t>3. Федоровская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и зарделись клены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пурпуре осеннем. Только дуб зеленый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Утешает осень: - Не жалейте лето!</w:t>
      </w:r>
    </w:p>
    <w:p w:rsidR="000829A5" w:rsidRPr="00640B7B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Посмотрите - роща золотом одета!</w:t>
      </w:r>
    </w:p>
    <w:p w:rsidR="005C51CC" w:rsidRPr="00640B7B" w:rsidRDefault="005C51CC" w:rsidP="00A26740">
      <w:pPr>
        <w:rPr>
          <w:rFonts w:ascii="Times New Roman" w:hAnsi="Times New Roman" w:cs="Times New Roman"/>
          <w:sz w:val="28"/>
          <w:szCs w:val="28"/>
        </w:rPr>
      </w:pPr>
    </w:p>
    <w:p w:rsidR="005C51CC" w:rsidRPr="00640B7B" w:rsidRDefault="005C51CC" w:rsidP="00A26740">
      <w:pPr>
        <w:rPr>
          <w:rFonts w:ascii="Times New Roman" w:hAnsi="Times New Roman" w:cs="Times New Roman"/>
          <w:sz w:val="28"/>
          <w:szCs w:val="28"/>
        </w:rPr>
      </w:pPr>
    </w:p>
    <w:p w:rsidR="005C51CC" w:rsidRPr="00640B7B" w:rsidRDefault="005C51CC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640B7B" w:rsidRDefault="00A05A2A" w:rsidP="006766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26740" w:rsidRPr="005C51CC">
        <w:rPr>
          <w:rFonts w:ascii="Times New Roman" w:hAnsi="Times New Roman" w:cs="Times New Roman"/>
          <w:b/>
          <w:sz w:val="36"/>
          <w:szCs w:val="36"/>
        </w:rPr>
        <w:t>Загадки, пословицы, приметы, поговорки и стихи о весне</w:t>
      </w:r>
    </w:p>
    <w:p w:rsidR="005C51CC" w:rsidRPr="00640B7B" w:rsidRDefault="005C51CC" w:rsidP="00A05A2A">
      <w:pPr>
        <w:ind w:left="426" w:hanging="284"/>
        <w:rPr>
          <w:rFonts w:ascii="Times New Roman" w:hAnsi="Times New Roman" w:cs="Times New Roman"/>
          <w:b/>
          <w:sz w:val="36"/>
          <w:szCs w:val="36"/>
        </w:rPr>
      </w:pPr>
    </w:p>
    <w:p w:rsidR="009E7826" w:rsidRDefault="005C51CC" w:rsidP="00A267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40B7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05A2A">
        <w:rPr>
          <w:noProof/>
          <w:lang w:eastAsia="ru-RU"/>
        </w:rPr>
        <w:drawing>
          <wp:inline distT="0" distB="0" distL="0" distR="0" wp14:anchorId="5B60ABFC" wp14:editId="26B2CB00">
            <wp:extent cx="2708476" cy="2546430"/>
            <wp:effectExtent l="0" t="0" r="0" b="6350"/>
            <wp:docPr id="12" name="Рисунок 12" descr="http://im1-tub-ru.yandex.net/i?id=1f73742bf88310f2c2358f08d1166d85-9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1-tub-ru.yandex.net/i?id=1f73742bf88310f2c2358f08d1166d85-95-144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36" cy="253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9E7826">
        <w:rPr>
          <w:rFonts w:ascii="Times New Roman" w:hAnsi="Times New Roman" w:cs="Times New Roman"/>
          <w:b/>
          <w:sz w:val="28"/>
          <w:szCs w:val="28"/>
        </w:rPr>
        <w:t>Весна.</w:t>
      </w:r>
      <w:r w:rsidRPr="000829A5">
        <w:rPr>
          <w:rFonts w:ascii="Times New Roman" w:hAnsi="Times New Roman" w:cs="Times New Roman"/>
          <w:sz w:val="28"/>
          <w:szCs w:val="28"/>
        </w:rPr>
        <w:t>.. Пожалуй, самое любимое время года у большинства людей, независимо от региона их проживания. Символ тепла, пробуждения и радости, надежд на будущий урожай и хорошую погоду. Источник хорошего настроения «просто так», без причины, просто потому что «хорошо и всё».</w:t>
      </w:r>
    </w:p>
    <w:p w:rsidR="00A26740" w:rsidRDefault="00A05A2A" w:rsidP="00A0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6740" w:rsidRPr="000829A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A26740" w:rsidRPr="00082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6740" w:rsidRPr="000829A5">
        <w:rPr>
          <w:rFonts w:ascii="Times New Roman" w:hAnsi="Times New Roman" w:cs="Times New Roman"/>
          <w:sz w:val="28"/>
          <w:szCs w:val="28"/>
        </w:rPr>
        <w:t xml:space="preserve"> весна являлась очень непростым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временем года для людей связанных с сельским хозяйством, ведь весной ведутся основные и очень тяжелые работы, закладывается фундамент осеннего благополучия, отсюда и большое число </w:t>
      </w:r>
      <w:r w:rsidRPr="000829A5">
        <w:rPr>
          <w:rFonts w:ascii="Times New Roman" w:hAnsi="Times New Roman" w:cs="Times New Roman"/>
          <w:sz w:val="28"/>
          <w:szCs w:val="28"/>
        </w:rPr>
        <w:t>фольклорных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 взаимосвязей между понятиями «весна» и «труд», «весна» и «достаток». Но, несмотря на капризы переменчивой весенней погоды и непростые трудовые будни, народ находил время для творчества, сочиняя </w:t>
      </w:r>
      <w:proofErr w:type="spellStart"/>
      <w:r w:rsidR="00A26740" w:rsidRPr="000829A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26740" w:rsidRPr="000829A5">
        <w:rPr>
          <w:rFonts w:ascii="Times New Roman" w:hAnsi="Times New Roman" w:cs="Times New Roman"/>
          <w:sz w:val="28"/>
          <w:szCs w:val="28"/>
        </w:rPr>
        <w:t xml:space="preserve"> о весне, загадки, стихи, пословицы и поговорки, а также прилежно записывая весенние приметы. </w:t>
      </w:r>
    </w:p>
    <w:p w:rsidR="00F94353" w:rsidRDefault="00F94353" w:rsidP="00A05A2A">
      <w:pPr>
        <w:rPr>
          <w:rFonts w:ascii="Times New Roman" w:hAnsi="Times New Roman" w:cs="Times New Roman"/>
          <w:sz w:val="28"/>
          <w:szCs w:val="28"/>
        </w:rPr>
      </w:pPr>
    </w:p>
    <w:p w:rsidR="00F94353" w:rsidRPr="00640B7B" w:rsidRDefault="00F94353" w:rsidP="00A05A2A">
      <w:pPr>
        <w:rPr>
          <w:rFonts w:ascii="Times New Roman" w:hAnsi="Times New Roman" w:cs="Times New Roman"/>
          <w:sz w:val="28"/>
          <w:szCs w:val="28"/>
        </w:rPr>
      </w:pPr>
    </w:p>
    <w:p w:rsidR="009E7826" w:rsidRDefault="00F94353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1CC" w:rsidRPr="00640B7B">
        <w:rPr>
          <w:rFonts w:ascii="Times New Roman" w:hAnsi="Times New Roman" w:cs="Times New Roman"/>
          <w:sz w:val="28"/>
          <w:szCs w:val="28"/>
        </w:rPr>
        <w:t xml:space="preserve">  </w:t>
      </w:r>
      <w:r w:rsidR="005C51CC">
        <w:rPr>
          <w:noProof/>
          <w:lang w:eastAsia="ru-RU"/>
        </w:rPr>
        <w:drawing>
          <wp:inline distT="0" distB="0" distL="0" distR="0" wp14:anchorId="31C0EAC8" wp14:editId="50FBCE0D">
            <wp:extent cx="1917643" cy="1296364"/>
            <wp:effectExtent l="0" t="0" r="6985" b="0"/>
            <wp:docPr id="39" name="Рисунок 39" descr="http://im0-tub-ru.yandex.net/i?id=a4a5ba2c2d0772accd8ebfde52ae5d19-10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0-tub-ru.yandex.net/i?id=a4a5ba2c2d0772accd8ebfde52ae5d19-100-144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63" cy="13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26" w:rsidRDefault="009E7826" w:rsidP="00A26740">
      <w:pPr>
        <w:rPr>
          <w:rFonts w:ascii="Times New Roman" w:hAnsi="Times New Roman" w:cs="Times New Roman"/>
          <w:sz w:val="28"/>
          <w:szCs w:val="28"/>
        </w:rPr>
      </w:pPr>
    </w:p>
    <w:p w:rsidR="00A05A2A" w:rsidRPr="00750900" w:rsidRDefault="00F94353" w:rsidP="00A05A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A05A2A" w:rsidRPr="005C51CC">
        <w:rPr>
          <w:rFonts w:ascii="Times New Roman" w:hAnsi="Times New Roman" w:cs="Times New Roman"/>
          <w:b/>
          <w:sz w:val="36"/>
          <w:szCs w:val="36"/>
        </w:rPr>
        <w:t>Загадки о весне.</w:t>
      </w:r>
    </w:p>
    <w:p w:rsidR="009E7826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A2A">
        <w:rPr>
          <w:noProof/>
          <w:lang w:eastAsia="ru-RU"/>
        </w:rPr>
        <w:drawing>
          <wp:inline distT="0" distB="0" distL="0" distR="0" wp14:anchorId="27925913" wp14:editId="346FFD7A">
            <wp:extent cx="2951544" cy="1835210"/>
            <wp:effectExtent l="0" t="0" r="1270" b="0"/>
            <wp:docPr id="19" name="Рисунок 19" descr="http://im1-tub-ru.yandex.net/i?id=4106dea47e2a2d4095605648c812b496-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1-tub-ru.yandex.net/i?id=4106dea47e2a2d4095605648c812b496-30-144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98" cy="183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CC" w:rsidRPr="00750900" w:rsidRDefault="005C51CC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Метель затихла, ветры смолкли,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 елей чуть блестят иголки.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Дед Мороз садится в сани,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Ему пора прощаться с нами.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Ему на смену, величаво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Идёт красавица одна.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 ней вы знаете немало,</w:t>
      </w:r>
    </w:p>
    <w:p w:rsidR="00A26740" w:rsidRPr="00A05A2A" w:rsidRDefault="00A05A2A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красавицу ...   </w:t>
      </w:r>
      <w:r w:rsidR="00A26740" w:rsidRPr="00A05A2A">
        <w:rPr>
          <w:rFonts w:ascii="Times New Roman" w:hAnsi="Times New Roman" w:cs="Times New Roman"/>
          <w:b/>
          <w:sz w:val="28"/>
          <w:szCs w:val="28"/>
        </w:rPr>
        <w:t xml:space="preserve">(Весна)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 xml:space="preserve">И со своею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>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Волшебной палочкой взмахнёт,</w:t>
      </w:r>
    </w:p>
    <w:p w:rsidR="00A26740" w:rsidRPr="00A05A2A" w:rsidRDefault="00A05A2A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подснежник расцветёт.   </w:t>
      </w:r>
      <w:r w:rsidR="00A26740" w:rsidRPr="00A05A2A">
        <w:rPr>
          <w:rFonts w:ascii="Times New Roman" w:hAnsi="Times New Roman" w:cs="Times New Roman"/>
          <w:b/>
          <w:sz w:val="28"/>
          <w:szCs w:val="28"/>
        </w:rPr>
        <w:t>(Весна)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Старый снег на солнце тает,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Звонче птичьи голоса - </w:t>
      </w:r>
    </w:p>
    <w:p w:rsidR="00A26740" w:rsidRPr="00A05A2A" w:rsidRDefault="00A05A2A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 нам пришла ...    </w:t>
      </w:r>
      <w:r w:rsidR="00A26740" w:rsidRPr="00A05A2A">
        <w:rPr>
          <w:rFonts w:ascii="Times New Roman" w:hAnsi="Times New Roman" w:cs="Times New Roman"/>
          <w:b/>
          <w:sz w:val="28"/>
          <w:szCs w:val="28"/>
        </w:rPr>
        <w:t>(Весна)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Была белая да седая,</w:t>
      </w:r>
    </w:p>
    <w:p w:rsidR="00A26740" w:rsidRPr="00A05A2A" w:rsidRDefault="00A05A2A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зелёная, молодая.   </w:t>
      </w:r>
      <w:r w:rsidR="00A26740" w:rsidRPr="00A05A2A">
        <w:rPr>
          <w:rFonts w:ascii="Times New Roman" w:hAnsi="Times New Roman" w:cs="Times New Roman"/>
          <w:b/>
          <w:sz w:val="28"/>
          <w:szCs w:val="28"/>
        </w:rPr>
        <w:t>(Зима и весна)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Солнце печёт,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Липа цветёт.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Рожь поспевает,</w:t>
      </w:r>
    </w:p>
    <w:p w:rsidR="00A26740" w:rsidRPr="00A05A2A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Ког</w:t>
      </w:r>
      <w:r w:rsidR="00A05A2A">
        <w:rPr>
          <w:rFonts w:ascii="Times New Roman" w:hAnsi="Times New Roman" w:cs="Times New Roman"/>
          <w:sz w:val="28"/>
          <w:szCs w:val="28"/>
        </w:rPr>
        <w:t xml:space="preserve">да это бывает?      </w:t>
      </w:r>
      <w:r w:rsidRPr="00A05A2A">
        <w:rPr>
          <w:rFonts w:ascii="Times New Roman" w:hAnsi="Times New Roman" w:cs="Times New Roman"/>
          <w:b/>
          <w:sz w:val="28"/>
          <w:szCs w:val="28"/>
        </w:rPr>
        <w:t>(Весной)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Снег чернеет на полянке,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каждым днем теплей погода.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Время класть в кладовку санки.</w:t>
      </w:r>
    </w:p>
    <w:p w:rsidR="00A26740" w:rsidRPr="00A05A2A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 это за время года</w:t>
      </w:r>
      <w:r w:rsidRPr="00A05A2A">
        <w:rPr>
          <w:rFonts w:ascii="Times New Roman" w:hAnsi="Times New Roman" w:cs="Times New Roman"/>
          <w:sz w:val="28"/>
          <w:szCs w:val="28"/>
        </w:rPr>
        <w:t>?</w:t>
      </w:r>
      <w:r w:rsidR="00A05A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05A2A">
        <w:rPr>
          <w:rFonts w:ascii="Times New Roman" w:hAnsi="Times New Roman" w:cs="Times New Roman"/>
          <w:b/>
          <w:sz w:val="28"/>
          <w:szCs w:val="28"/>
        </w:rPr>
        <w:t>(Весна)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Тает снежок,</w:t>
      </w:r>
      <w:r w:rsidR="00A05A2A" w:rsidRPr="00A05A2A">
        <w:rPr>
          <w:noProof/>
          <w:lang w:eastAsia="ru-RU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Ожил лужок.</w:t>
      </w:r>
      <w:r w:rsidR="009E7826" w:rsidRPr="009E7826">
        <w:rPr>
          <w:noProof/>
          <w:lang w:eastAsia="ru-RU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Ночь убывает,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A26740" w:rsidRPr="00E60B2F" w:rsidRDefault="00E60B2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</w:t>
      </w:r>
      <w:r w:rsidRPr="00E60B2F">
        <w:rPr>
          <w:rFonts w:ascii="Times New Roman" w:hAnsi="Times New Roman" w:cs="Times New Roman"/>
          <w:b/>
          <w:sz w:val="28"/>
          <w:szCs w:val="28"/>
        </w:rPr>
        <w:t xml:space="preserve">?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(Весна)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улей пчела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Мёд принесла.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Кто скажет,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Кто знает,</w:t>
      </w:r>
    </w:p>
    <w:p w:rsidR="00A26740" w:rsidRPr="00E60B2F" w:rsidRDefault="00E60B2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(Весной)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Я раскрываю почки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 зелёные листочки.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Деревья одеваю,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Посевы поливаю,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6740" w:rsidRPr="00E60B2F" w:rsidRDefault="00E60B2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Зовут меня ...  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 xml:space="preserve">(Весна)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Идёт красавица,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Земли касается,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Где снег был, лёд,</w:t>
      </w:r>
    </w:p>
    <w:p w:rsidR="00A2674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Трава цвет</w:t>
      </w:r>
      <w:r w:rsidR="00E60B2F">
        <w:rPr>
          <w:rFonts w:ascii="Times New Roman" w:hAnsi="Times New Roman" w:cs="Times New Roman"/>
          <w:sz w:val="28"/>
          <w:szCs w:val="28"/>
        </w:rPr>
        <w:t xml:space="preserve">ёт.     </w:t>
      </w:r>
      <w:r w:rsidRPr="00E60B2F">
        <w:rPr>
          <w:rFonts w:ascii="Times New Roman" w:hAnsi="Times New Roman" w:cs="Times New Roman"/>
          <w:b/>
          <w:sz w:val="28"/>
          <w:szCs w:val="28"/>
        </w:rPr>
        <w:t xml:space="preserve">(Весна) </w:t>
      </w:r>
    </w:p>
    <w:p w:rsidR="00750900" w:rsidRDefault="00750900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A26740" w:rsidRDefault="00A26740" w:rsidP="00A26740">
      <w:pPr>
        <w:rPr>
          <w:rFonts w:ascii="Times New Roman" w:hAnsi="Times New Roman" w:cs="Times New Roman"/>
          <w:b/>
          <w:sz w:val="36"/>
          <w:szCs w:val="36"/>
        </w:rPr>
      </w:pPr>
      <w:r w:rsidRPr="00750900">
        <w:rPr>
          <w:rFonts w:ascii="Times New Roman" w:hAnsi="Times New Roman" w:cs="Times New Roman"/>
          <w:b/>
          <w:sz w:val="36"/>
          <w:szCs w:val="36"/>
        </w:rPr>
        <w:lastRenderedPageBreak/>
        <w:t>Пословицы, поговорки, приметы о весне</w:t>
      </w:r>
      <w:r w:rsidR="00E60B2F" w:rsidRPr="00750900">
        <w:rPr>
          <w:rFonts w:ascii="Times New Roman" w:hAnsi="Times New Roman" w:cs="Times New Roman"/>
          <w:b/>
          <w:sz w:val="36"/>
          <w:szCs w:val="36"/>
        </w:rPr>
        <w:t>.</w:t>
      </w: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750900" w:rsidRDefault="00750900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931AB9E" wp14:editId="51918412">
            <wp:extent cx="2614295" cy="1430655"/>
            <wp:effectExtent l="0" t="0" r="0" b="0"/>
            <wp:docPr id="28" name="Рисунок 28" descr="http://im3-tub-ru.yandex.net/i?id=53013a1d8bd7fe86dc32b56c4262e17b-1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3-tub-ru.yandex.net/i?id=53013a1d8bd7fe86dc32b56c4262e17b-139-144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67664F" w:rsidRDefault="00A26740" w:rsidP="006766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664F">
        <w:rPr>
          <w:rFonts w:ascii="Times New Roman" w:hAnsi="Times New Roman" w:cs="Times New Roman"/>
          <w:sz w:val="28"/>
          <w:szCs w:val="28"/>
        </w:rPr>
        <w:t>Весенний лед толст, да прост; осенний тонок, да цепок.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 w:rsidRPr="00E60B2F">
        <w:rPr>
          <w:rFonts w:ascii="Times New Roman" w:hAnsi="Times New Roman" w:cs="Times New Roman"/>
          <w:sz w:val="28"/>
          <w:szCs w:val="28"/>
        </w:rPr>
        <w:t>длинным днем</w:t>
      </w:r>
      <w:proofErr w:type="gramEnd"/>
      <w:r w:rsidRPr="00E60B2F">
        <w:rPr>
          <w:rFonts w:ascii="Times New Roman" w:hAnsi="Times New Roman" w:cs="Times New Roman"/>
          <w:sz w:val="28"/>
          <w:szCs w:val="28"/>
        </w:rPr>
        <w:t xml:space="preserve"> красна.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красная, а лето страдное.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на тепло щедра, да скупа на время.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и осень на пегой кобыле ездят.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красна, на все пошла.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говорит - гнило! А лето - мило, лишь бы было!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красна цветами, а осень снопами.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lastRenderedPageBreak/>
        <w:t xml:space="preserve">Весной </w:t>
      </w:r>
      <w:proofErr w:type="spellStart"/>
      <w:r w:rsidRPr="00E60B2F">
        <w:rPr>
          <w:rFonts w:ascii="Times New Roman" w:hAnsi="Times New Roman" w:cs="Times New Roman"/>
          <w:sz w:val="28"/>
          <w:szCs w:val="28"/>
        </w:rPr>
        <w:t>безпольище</w:t>
      </w:r>
      <w:proofErr w:type="spellEnd"/>
      <w:r w:rsidRPr="00E60B2F">
        <w:rPr>
          <w:rFonts w:ascii="Times New Roman" w:hAnsi="Times New Roman" w:cs="Times New Roman"/>
          <w:sz w:val="28"/>
          <w:szCs w:val="28"/>
        </w:rPr>
        <w:t xml:space="preserve">, летом </w:t>
      </w:r>
      <w:proofErr w:type="gramStart"/>
      <w:r w:rsidRPr="00E60B2F">
        <w:rPr>
          <w:rFonts w:ascii="Times New Roman" w:hAnsi="Times New Roman" w:cs="Times New Roman"/>
          <w:sz w:val="28"/>
          <w:szCs w:val="28"/>
        </w:rPr>
        <w:t>страдные</w:t>
      </w:r>
      <w:proofErr w:type="gramEnd"/>
      <w:r w:rsidRPr="00E6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F">
        <w:rPr>
          <w:rFonts w:ascii="Times New Roman" w:hAnsi="Times New Roman" w:cs="Times New Roman"/>
          <w:sz w:val="28"/>
          <w:szCs w:val="28"/>
        </w:rPr>
        <w:t>работушки</w:t>
      </w:r>
      <w:proofErr w:type="spellEnd"/>
      <w:r w:rsidRPr="00E60B2F">
        <w:rPr>
          <w:rFonts w:ascii="Times New Roman" w:hAnsi="Times New Roman" w:cs="Times New Roman"/>
          <w:sz w:val="28"/>
          <w:szCs w:val="28"/>
        </w:rPr>
        <w:t xml:space="preserve">, осенью-то </w:t>
      </w:r>
      <w:proofErr w:type="spellStart"/>
      <w:r w:rsidRPr="00E60B2F">
        <w:rPr>
          <w:rFonts w:ascii="Times New Roman" w:hAnsi="Times New Roman" w:cs="Times New Roman"/>
          <w:sz w:val="28"/>
          <w:szCs w:val="28"/>
        </w:rPr>
        <w:t>бездорожица</w:t>
      </w:r>
      <w:proofErr w:type="spellEnd"/>
      <w:r w:rsidRPr="00E60B2F">
        <w:rPr>
          <w:rFonts w:ascii="Times New Roman" w:hAnsi="Times New Roman" w:cs="Times New Roman"/>
          <w:sz w:val="28"/>
          <w:szCs w:val="28"/>
        </w:rPr>
        <w:t>, зимой зимушка студеная.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Весной ведро воды - ложка грязи; осенью ложка воды - ведро грязи.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Весной дождь парит, а осенью мочит.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Весенний день – что ласковое слово.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Весною день упустишь, так годом не вернешь.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Весной дождь парит, а осенью мочит.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красна, да голодна; осень дождлива, да сыта.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 xml:space="preserve">Весна – </w:t>
      </w:r>
      <w:proofErr w:type="gramStart"/>
      <w:r w:rsidRPr="00E60B2F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E60B2F">
        <w:rPr>
          <w:rFonts w:ascii="Times New Roman" w:hAnsi="Times New Roman" w:cs="Times New Roman"/>
          <w:sz w:val="28"/>
          <w:szCs w:val="28"/>
        </w:rPr>
        <w:t xml:space="preserve"> отец и мать, кто не посеет, не будет и собирать.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цветы рассыпает, зима снег простилает.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Весной часом отстанешь — днем не догонишь.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Весной и заяц на слуху сидит.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Весной, что рекой прольет - капли не видать; осенью ситцем просеет - хоть ведром черпай.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Весною сутки мочит, а час сушит.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lastRenderedPageBreak/>
        <w:t>Вешний ледок, что чужой избы порог.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 xml:space="preserve">Вешняя пора - </w:t>
      </w:r>
      <w:r w:rsidR="00E60B2F" w:rsidRPr="00E60B2F">
        <w:rPr>
          <w:rFonts w:ascii="Times New Roman" w:hAnsi="Times New Roman" w:cs="Times New Roman"/>
          <w:sz w:val="28"/>
          <w:szCs w:val="28"/>
        </w:rPr>
        <w:t>поел,</w:t>
      </w:r>
      <w:r w:rsidRPr="00E60B2F">
        <w:rPr>
          <w:rFonts w:ascii="Times New Roman" w:hAnsi="Times New Roman" w:cs="Times New Roman"/>
          <w:sz w:val="28"/>
          <w:szCs w:val="28"/>
        </w:rPr>
        <w:t xml:space="preserve"> да и со двора.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Весенний день целый год кормит.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Вода с гор потекла – весну принесла.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Сухой март, а май мокрый делают хлеб добрый.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Как не злись метелица, всё весною пахнет.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Кто спит весною - плачет зимою.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Прилетела бы чайка, а весна будет.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Матушка – весна всем красна.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Солнце светит, солнце сияет – вся природа воскресает.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Готовь сани с весны, а колёса с осени.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Одна ласточка весны не делает.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Май, май, да шубу не снимай.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Наряди пень в весенний день, и пень хорош будет.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 xml:space="preserve">Хоть весна пришла, </w:t>
      </w:r>
      <w:proofErr w:type="spellStart"/>
      <w:r w:rsidRPr="00E60B2F">
        <w:rPr>
          <w:rFonts w:ascii="Times New Roman" w:hAnsi="Times New Roman" w:cs="Times New Roman"/>
          <w:sz w:val="28"/>
          <w:szCs w:val="28"/>
        </w:rPr>
        <w:t>марток</w:t>
      </w:r>
      <w:proofErr w:type="spellEnd"/>
      <w:r w:rsidRPr="00E60B2F">
        <w:rPr>
          <w:rFonts w:ascii="Times New Roman" w:hAnsi="Times New Roman" w:cs="Times New Roman"/>
          <w:sz w:val="28"/>
          <w:szCs w:val="28"/>
        </w:rPr>
        <w:t xml:space="preserve"> – надевай двое </w:t>
      </w:r>
      <w:proofErr w:type="gramStart"/>
      <w:r w:rsidRPr="00E60B2F">
        <w:rPr>
          <w:rFonts w:ascii="Times New Roman" w:hAnsi="Times New Roman" w:cs="Times New Roman"/>
          <w:sz w:val="28"/>
          <w:szCs w:val="28"/>
        </w:rPr>
        <w:t>порток</w:t>
      </w:r>
      <w:proofErr w:type="gramEnd"/>
      <w:r w:rsidRPr="00E60B2F">
        <w:rPr>
          <w:rFonts w:ascii="Times New Roman" w:hAnsi="Times New Roman" w:cs="Times New Roman"/>
          <w:sz w:val="28"/>
          <w:szCs w:val="28"/>
        </w:rPr>
        <w:t>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Кто в марте сеять не начинает, тот о своём добре забывает.</w:t>
      </w:r>
    </w:p>
    <w:p w:rsidR="00E60B2F" w:rsidRPr="0067664F" w:rsidRDefault="00A26740" w:rsidP="00676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 xml:space="preserve">Где в апреле река, </w:t>
      </w:r>
      <w:r w:rsidR="00E60B2F" w:rsidRPr="00E60B2F">
        <w:rPr>
          <w:rFonts w:ascii="Times New Roman" w:hAnsi="Times New Roman" w:cs="Times New Roman"/>
          <w:sz w:val="28"/>
          <w:szCs w:val="28"/>
        </w:rPr>
        <w:t>там,</w:t>
      </w:r>
      <w:r w:rsidRPr="00E60B2F">
        <w:rPr>
          <w:rFonts w:ascii="Times New Roman" w:hAnsi="Times New Roman" w:cs="Times New Roman"/>
          <w:sz w:val="28"/>
          <w:szCs w:val="28"/>
        </w:rPr>
        <w:t xml:space="preserve"> в июле лужица.</w:t>
      </w:r>
    </w:p>
    <w:p w:rsidR="00640B7B" w:rsidRPr="00750900" w:rsidRDefault="00750900" w:rsidP="007509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40B7B" w:rsidRPr="006766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6740" w:rsidRPr="00750900">
        <w:rPr>
          <w:rFonts w:ascii="Times New Roman" w:hAnsi="Times New Roman" w:cs="Times New Roman"/>
          <w:b/>
          <w:sz w:val="36"/>
          <w:szCs w:val="36"/>
        </w:rPr>
        <w:t>Приметы о весне</w:t>
      </w:r>
      <w:r w:rsidR="00E60B2F" w:rsidRPr="00750900">
        <w:rPr>
          <w:rFonts w:ascii="Times New Roman" w:hAnsi="Times New Roman" w:cs="Times New Roman"/>
          <w:b/>
          <w:sz w:val="36"/>
          <w:szCs w:val="36"/>
        </w:rPr>
        <w:t>.</w:t>
      </w:r>
    </w:p>
    <w:p w:rsidR="00A26740" w:rsidRPr="0067664F" w:rsidRDefault="00E60B2F" w:rsidP="0067664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40B7B">
        <w:rPr>
          <w:noProof/>
          <w:lang w:eastAsia="ru-RU"/>
        </w:rPr>
        <w:drawing>
          <wp:inline distT="0" distB="0" distL="0" distR="0" wp14:anchorId="5754539B" wp14:editId="59184629">
            <wp:extent cx="3159888" cy="2349661"/>
            <wp:effectExtent l="0" t="0" r="2540" b="0"/>
            <wp:docPr id="40" name="Рисунок 40" descr="http://im0-tub-ru.yandex.net/i?id=87c2311be68345dfd454e671efc42197-13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0-tub-ru.yandex.net/i?id=87c2311be68345dfd454e671efc42197-135-144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57" cy="23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67664F" w:rsidRDefault="00A26740" w:rsidP="006766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64F">
        <w:rPr>
          <w:rFonts w:ascii="Times New Roman" w:hAnsi="Times New Roman" w:cs="Times New Roman"/>
          <w:sz w:val="28"/>
          <w:szCs w:val="28"/>
        </w:rPr>
        <w:t xml:space="preserve">Весною день с ночью меряется, равняется. 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Если ранней весной облака плывут быстро и высоко — жди хорошую погоду.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Частые туманы в марте предвещают дождливое лето.</w:t>
      </w:r>
      <w:r w:rsidR="00A05A2A" w:rsidRPr="00A05A2A">
        <w:rPr>
          <w:noProof/>
          <w:lang w:eastAsia="ru-RU"/>
        </w:rPr>
        <w:t xml:space="preserve"> </w:t>
      </w:r>
    </w:p>
    <w:p w:rsidR="00A26740" w:rsidRPr="00E60B2F" w:rsidRDefault="00A26740" w:rsidP="00E60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Сухой март — плодородие, дождливый — неурожай.</w:t>
      </w:r>
    </w:p>
    <w:p w:rsidR="00A26740" w:rsidRPr="00E60B2F" w:rsidRDefault="00A26740" w:rsidP="00E60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Из березы течет много сока — лето будет дождливым.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Случившийся в марте гром — признак плодородия.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lastRenderedPageBreak/>
        <w:t>Синие облака в апреле — к теплу и дождю.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Мокрое Благовещенье — грибное лето.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 xml:space="preserve">Коли ночь на Благовещенье теплая — весна будет дружная. 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Если весной снег тает быстро, вода бежит дружно — к мокрому лету.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Птицы вьют гнезда на солнечной стороне — к холодному лету.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Мокрый апрель — хорошая пашня.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Весна рано пришла - летом будет много непогожих дней.</w:t>
      </w:r>
    </w:p>
    <w:p w:rsidR="00A26740" w:rsidRPr="00E60B2F" w:rsidRDefault="00A26740" w:rsidP="00E60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>Май холодный — год хлебородный.</w:t>
      </w: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B2F" w:rsidRDefault="00E60B2F" w:rsidP="00E60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664F" w:rsidRDefault="0067664F" w:rsidP="0075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7664F" w:rsidRDefault="0067664F" w:rsidP="00750900">
      <w:pPr>
        <w:rPr>
          <w:rFonts w:ascii="Times New Roman" w:hAnsi="Times New Roman" w:cs="Times New Roman"/>
          <w:b/>
          <w:sz w:val="28"/>
          <w:szCs w:val="28"/>
        </w:rPr>
      </w:pPr>
    </w:p>
    <w:p w:rsidR="00640B7B" w:rsidRPr="0067664F" w:rsidRDefault="0067664F" w:rsidP="007509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7509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0B2F" w:rsidRPr="00750900">
        <w:rPr>
          <w:rFonts w:ascii="Times New Roman" w:hAnsi="Times New Roman" w:cs="Times New Roman"/>
          <w:b/>
          <w:sz w:val="36"/>
          <w:szCs w:val="36"/>
        </w:rPr>
        <w:t>Стихи о весне.</w:t>
      </w:r>
    </w:p>
    <w:p w:rsidR="00640B7B" w:rsidRPr="00640B7B" w:rsidRDefault="00750900" w:rsidP="00E60B2F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58E4B043" wp14:editId="584ADC6B">
            <wp:extent cx="3287211" cy="2082938"/>
            <wp:effectExtent l="0" t="0" r="8890" b="0"/>
            <wp:docPr id="41" name="Рисунок 41" descr="http://im1-tub-ru.yandex.net/i?id=8450c18bb70af6f8a4f77363f8670e18-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1-tub-ru.yandex.net/i?id=8450c18bb70af6f8a4f77363f8670e18-36-144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17" cy="20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Здравствуй, весна!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Вешний цветик в травке новой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Щурит ласковый глазок.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Сел щегленок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кленовый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Зеленеющий сучок.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Любо птичке желтогрудой: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ясном блеске вышина,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Светит солнце, радость всюду,—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Здравствуй, милая весна! </w:t>
      </w: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E60B2F" w:rsidRDefault="00E60B2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Весенний дождь.    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Наталия Антонова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Дождь весенний,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Озорной,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Друг наш босоногий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Мчит вприпрыжку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Без дороги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зовет: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«За мной! За мной!»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бегут гурьбой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Мальчишки…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Прибаутки, песни, смех!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Кто ж бежит быстрее всех?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Дождь весенний,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Шалунишка.</w:t>
      </w:r>
    </w:p>
    <w:p w:rsidR="00A26740" w:rsidRPr="00E60B2F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E60B2F">
        <w:rPr>
          <w:rFonts w:ascii="Times New Roman" w:hAnsi="Times New Roman" w:cs="Times New Roman"/>
          <w:b/>
          <w:sz w:val="28"/>
          <w:szCs w:val="28"/>
        </w:rPr>
        <w:t>Весна</w:t>
      </w:r>
      <w:r w:rsidR="00E60B2F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 w:rsidRPr="00E60B2F">
        <w:rPr>
          <w:rFonts w:ascii="Times New Roman" w:hAnsi="Times New Roman" w:cs="Times New Roman"/>
          <w:b/>
          <w:sz w:val="28"/>
          <w:szCs w:val="28"/>
        </w:rPr>
        <w:t xml:space="preserve">Юнна </w:t>
      </w:r>
      <w:proofErr w:type="spellStart"/>
      <w:r w:rsidRPr="00E60B2F">
        <w:rPr>
          <w:rFonts w:ascii="Times New Roman" w:hAnsi="Times New Roman" w:cs="Times New Roman"/>
          <w:b/>
          <w:sz w:val="28"/>
          <w:szCs w:val="28"/>
        </w:rPr>
        <w:t>Мориц</w:t>
      </w:r>
      <w:proofErr w:type="spellEnd"/>
    </w:p>
    <w:p w:rsidR="00A26740" w:rsidRPr="000829A5" w:rsidRDefault="00E60B2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Динь! Дон! </w:t>
      </w:r>
      <w:r w:rsidR="00A26740" w:rsidRPr="000829A5">
        <w:rPr>
          <w:rFonts w:ascii="Times New Roman" w:hAnsi="Times New Roman" w:cs="Times New Roman"/>
          <w:sz w:val="28"/>
          <w:szCs w:val="28"/>
        </w:rPr>
        <w:t>Динь! Дон!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Это что за нежный звон?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Это пролесок-подснежник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Улыбается сквозь сон!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Это чей пушистый луч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Так щекочет из-за туч,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Заставляя малышей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Улыбаться до ушей?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Это чья же теплота,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Чья такая доброта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Заставляет улыбаться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Зайца, к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риц</w:t>
      </w:r>
      <w:proofErr w:type="spellEnd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, кота?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по какому поводу?</w:t>
      </w:r>
    </w:p>
    <w:p w:rsidR="00A26740" w:rsidRPr="000829A5" w:rsidRDefault="00E60B2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Весна, п</w:t>
      </w:r>
      <w:r w:rsidR="00A26740" w:rsidRPr="000829A5">
        <w:rPr>
          <w:rFonts w:ascii="Times New Roman" w:hAnsi="Times New Roman" w:cs="Times New Roman"/>
          <w:sz w:val="28"/>
          <w:szCs w:val="28"/>
        </w:rPr>
        <w:t>о городу!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И 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деля - 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лыбка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>!</w:t>
      </w:r>
      <w:r w:rsidR="00C21069" w:rsidRPr="00C21069">
        <w:rPr>
          <w:noProof/>
          <w:lang w:eastAsia="ru-RU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аквари</w:t>
      </w:r>
      <w:proofErr w:type="spellEnd"/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рыбка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29A5">
        <w:rPr>
          <w:rFonts w:ascii="Times New Roman" w:hAnsi="Times New Roman" w:cs="Times New Roman"/>
          <w:sz w:val="28"/>
          <w:szCs w:val="28"/>
        </w:rPr>
        <w:t>Улыбн</w:t>
      </w:r>
      <w:proofErr w:type="spellEnd"/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из водицы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Улыбающейся птице!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Вот и пол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чается,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Что не помещается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одной странице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Улыбка необъятная,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приятная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Вот такой длины,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Вот такой ширины!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по каком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повод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Идёт Весна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 город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!</w:t>
      </w:r>
    </w:p>
    <w:p w:rsidR="00E60B2F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E60B2F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spellStart"/>
      <w:r w:rsidRPr="00E60B2F">
        <w:rPr>
          <w:rFonts w:ascii="Times New Roman" w:hAnsi="Times New Roman" w:cs="Times New Roman"/>
          <w:sz w:val="28"/>
          <w:szCs w:val="28"/>
        </w:rPr>
        <w:t>Мартовна</w:t>
      </w:r>
      <w:proofErr w:type="spellEnd"/>
      <w:r w:rsidRPr="00E6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F">
        <w:rPr>
          <w:rFonts w:ascii="Times New Roman" w:hAnsi="Times New Roman" w:cs="Times New Roman"/>
          <w:sz w:val="28"/>
          <w:szCs w:val="28"/>
        </w:rPr>
        <w:t>Подснежникова</w:t>
      </w:r>
      <w:proofErr w:type="spellEnd"/>
      <w:r w:rsidRPr="00E60B2F">
        <w:rPr>
          <w:rFonts w:ascii="Times New Roman" w:hAnsi="Times New Roman" w:cs="Times New Roman"/>
          <w:sz w:val="28"/>
          <w:szCs w:val="28"/>
        </w:rPr>
        <w:t>,</w:t>
      </w:r>
      <w:r w:rsidR="00A05A2A" w:rsidRPr="00E60B2F">
        <w:rPr>
          <w:noProof/>
          <w:lang w:eastAsia="ru-RU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Апрелевна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Скворешникова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Маевна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Черешникова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>!</w:t>
      </w:r>
    </w:p>
    <w:p w:rsidR="00A26740" w:rsidRPr="00640B7B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2F">
        <w:rPr>
          <w:rFonts w:ascii="Times New Roman" w:hAnsi="Times New Roman" w:cs="Times New Roman"/>
          <w:b/>
          <w:sz w:val="28"/>
          <w:szCs w:val="28"/>
        </w:rPr>
        <w:t>Ф.Тютчев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Зима недаром злится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Прошла её пора –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И всё засуетилось,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Всё гонит зиму вон.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жаворонки в небе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Зима ещё хлопочет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на весну ворчит.</w:t>
      </w:r>
    </w:p>
    <w:p w:rsidR="00E60B2F" w:rsidRDefault="00E60B2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ей в глаза хохочет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пуще лишь шумит!</w:t>
      </w:r>
      <w:r w:rsidR="00A05A2A" w:rsidRPr="00A05A2A">
        <w:rPr>
          <w:noProof/>
          <w:lang w:eastAsia="ru-RU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Взбесилась ведьма злая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И снегу,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>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Пустила, убегая,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прекрасное дитя…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Весне и горя мало,</w:t>
      </w:r>
    </w:p>
    <w:p w:rsidR="00A26740" w:rsidRPr="000829A5" w:rsidRDefault="00E60B2F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Умылся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 в снегу.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лишь румяней стала</w:t>
      </w:r>
    </w:p>
    <w:p w:rsidR="00A26740" w:rsidRDefault="00A26740" w:rsidP="00A26740">
      <w:pPr>
        <w:rPr>
          <w:noProof/>
          <w:lang w:eastAsia="ru-RU"/>
        </w:rPr>
      </w:pPr>
      <w:r w:rsidRPr="000829A5">
        <w:rPr>
          <w:rFonts w:ascii="Times New Roman" w:hAnsi="Times New Roman" w:cs="Times New Roman"/>
          <w:sz w:val="28"/>
          <w:szCs w:val="28"/>
        </w:rPr>
        <w:t>Наперекор врагу.</w:t>
      </w:r>
      <w:r w:rsidR="00E60B2F" w:rsidRPr="00E60B2F">
        <w:rPr>
          <w:noProof/>
          <w:lang w:eastAsia="ru-RU"/>
        </w:rPr>
        <w:t xml:space="preserve"> </w:t>
      </w: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640B7B" w:rsidRDefault="00640B7B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>Цвет весны</w:t>
      </w:r>
      <w:r w:rsidR="00E60B2F"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 w:rsidR="00A26740" w:rsidRPr="00E60B2F">
        <w:rPr>
          <w:rFonts w:ascii="Times New Roman" w:hAnsi="Times New Roman" w:cs="Times New Roman"/>
          <w:b/>
          <w:sz w:val="28"/>
          <w:szCs w:val="28"/>
        </w:rPr>
        <w:t xml:space="preserve">Вадим </w:t>
      </w:r>
      <w:proofErr w:type="spellStart"/>
      <w:r w:rsidR="00A26740" w:rsidRPr="00E60B2F">
        <w:rPr>
          <w:rFonts w:ascii="Times New Roman" w:hAnsi="Times New Roman" w:cs="Times New Roman"/>
          <w:b/>
          <w:sz w:val="28"/>
          <w:szCs w:val="28"/>
        </w:rPr>
        <w:t>Косовицкий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На дворе стоит весна!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После зимней лютой стужи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Просыпается от сна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Вся природа. Даже лужи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Не покроет лед за ночь,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Гонит солнце зиму прочь!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Набухают соком почки,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И зеленые листочки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Скоро в струях ветерка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Заиграют! А пока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Цвета солнца у реки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Появились огоньки!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Все! Закончились морозы! Распускаются мимозы!</w:t>
      </w: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71C871A" wp14:editId="1C77F2AC">
            <wp:extent cx="1493134" cy="983848"/>
            <wp:effectExtent l="0" t="0" r="0" b="6985"/>
            <wp:docPr id="6" name="Рисунок 6" descr="http://im0-tub-ru.yandex.net/i?id=2b58a8f1a3a01982e98861773e64b3b8-1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2b58a8f1a3a01982e98861773e64b3b8-107-144&amp;n=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79" cy="99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26740" w:rsidRPr="00640B7B">
        <w:rPr>
          <w:rFonts w:ascii="Times New Roman" w:hAnsi="Times New Roman" w:cs="Times New Roman"/>
          <w:b/>
          <w:sz w:val="36"/>
          <w:szCs w:val="36"/>
        </w:rPr>
        <w:t>Загадки про лето</w:t>
      </w:r>
    </w:p>
    <w:p w:rsidR="006624A0" w:rsidRPr="00750900" w:rsidRDefault="006624A0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640B7B" w:rsidRPr="006624A0" w:rsidRDefault="006624A0" w:rsidP="00A26740">
      <w:pPr>
        <w:rPr>
          <w:rFonts w:ascii="Times New Roman" w:hAnsi="Times New Roman" w:cs="Times New Roman"/>
          <w:sz w:val="28"/>
          <w:szCs w:val="28"/>
        </w:rPr>
      </w:pPr>
      <w:r w:rsidRPr="006624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7172948" wp14:editId="7E97AC6F">
            <wp:extent cx="2743200" cy="2187616"/>
            <wp:effectExtent l="0" t="0" r="0" b="3175"/>
            <wp:docPr id="1" name="Рисунок 1" descr="http://im2-tub-ru.yandex.net/i?id=9ef61b579e64d6fb3504faac1b7c5be4-6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2-tub-ru.yandex.net/i?id=9ef61b579e64d6fb3504faac1b7c5be4-62-144&amp;n=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40" cy="2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A0" w:rsidRPr="006624A0" w:rsidRDefault="006624A0" w:rsidP="00A26740">
      <w:pPr>
        <w:rPr>
          <w:rFonts w:ascii="Times New Roman" w:hAnsi="Times New Roman" w:cs="Times New Roman"/>
          <w:sz w:val="28"/>
          <w:szCs w:val="28"/>
        </w:rPr>
      </w:pPr>
      <w:r w:rsidRPr="0066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40" w:rsidRPr="006624A0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740" w:rsidRPr="000829A5">
        <w:rPr>
          <w:rFonts w:ascii="Times New Roman" w:hAnsi="Times New Roman" w:cs="Times New Roman"/>
          <w:sz w:val="28"/>
          <w:szCs w:val="28"/>
        </w:rPr>
        <w:t>Солнце печёт,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Липа цветёт.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Рожь поспевает,</w:t>
      </w:r>
    </w:p>
    <w:p w:rsidR="00A26740" w:rsidRPr="00C21069" w:rsidRDefault="00C21069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 </w:t>
      </w:r>
      <w:r w:rsidR="00A26740" w:rsidRPr="00C21069">
        <w:rPr>
          <w:rFonts w:ascii="Times New Roman" w:hAnsi="Times New Roman" w:cs="Times New Roman"/>
          <w:b/>
          <w:sz w:val="28"/>
          <w:szCs w:val="28"/>
        </w:rPr>
        <w:t>(Летом)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Изумрудные луга,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небе - радуга-дуга.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Солнцем озеро согрето:</w:t>
      </w:r>
    </w:p>
    <w:p w:rsidR="00A26740" w:rsidRPr="00C21069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Всех зовёт купаться</w:t>
      </w:r>
      <w:r w:rsidR="00C21069">
        <w:rPr>
          <w:rFonts w:ascii="Times New Roman" w:hAnsi="Times New Roman" w:cs="Times New Roman"/>
          <w:sz w:val="28"/>
          <w:szCs w:val="28"/>
        </w:rPr>
        <w:t xml:space="preserve"> ...   </w:t>
      </w:r>
      <w:r w:rsidRPr="00C21069">
        <w:rPr>
          <w:rFonts w:ascii="Times New Roman" w:hAnsi="Times New Roman" w:cs="Times New Roman"/>
          <w:b/>
          <w:sz w:val="28"/>
          <w:szCs w:val="28"/>
        </w:rPr>
        <w:t>(Лето)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соткано из зноя,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Несу тепло с собою,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реки согреваю,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«Купайтесь!» - приглашаю.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любите за это</w:t>
      </w:r>
    </w:p>
    <w:p w:rsidR="00A26740" w:rsidRPr="00C21069" w:rsidRDefault="00C2106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меня, я - ...  </w:t>
      </w:r>
      <w:r w:rsidR="00A26740" w:rsidRPr="00C21069">
        <w:rPr>
          <w:rFonts w:ascii="Times New Roman" w:hAnsi="Times New Roman" w:cs="Times New Roman"/>
          <w:b/>
          <w:sz w:val="28"/>
          <w:szCs w:val="28"/>
        </w:rPr>
        <w:t>(Лето)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Долгожданная пора!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Детвора кричит: «Ура!»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 ж за радость это?</w:t>
      </w:r>
    </w:p>
    <w:p w:rsidR="00A26740" w:rsidRPr="00C21069" w:rsidRDefault="00C2106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наступило ...   </w:t>
      </w:r>
      <w:r w:rsidR="00A26740" w:rsidRPr="00C21069">
        <w:rPr>
          <w:rFonts w:ascii="Times New Roman" w:hAnsi="Times New Roman" w:cs="Times New Roman"/>
          <w:b/>
          <w:sz w:val="28"/>
          <w:szCs w:val="28"/>
        </w:rPr>
        <w:t>(Лето)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желают в эту пору</w:t>
      </w:r>
    </w:p>
    <w:p w:rsidR="00A26740" w:rsidRPr="00C2106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Отпу</w:t>
      </w:r>
      <w:r w:rsidR="00C21069">
        <w:rPr>
          <w:rFonts w:ascii="Times New Roman" w:hAnsi="Times New Roman" w:cs="Times New Roman"/>
          <w:sz w:val="28"/>
          <w:szCs w:val="28"/>
        </w:rPr>
        <w:t xml:space="preserve">ск взять и ехать к морю.  </w:t>
      </w:r>
      <w:r w:rsidRPr="00C21069">
        <w:rPr>
          <w:rFonts w:ascii="Times New Roman" w:hAnsi="Times New Roman" w:cs="Times New Roman"/>
          <w:b/>
          <w:sz w:val="28"/>
          <w:szCs w:val="28"/>
        </w:rPr>
        <w:t>(Лето)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 за милая пора –</w:t>
      </w:r>
    </w:p>
    <w:p w:rsidR="00A26740" w:rsidRPr="00C21069" w:rsidRDefault="00C2106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Солнце, зелень и жара?   </w:t>
      </w:r>
      <w:r w:rsidR="00A26740" w:rsidRPr="00C21069">
        <w:rPr>
          <w:rFonts w:ascii="Times New Roman" w:hAnsi="Times New Roman" w:cs="Times New Roman"/>
          <w:b/>
          <w:sz w:val="28"/>
          <w:szCs w:val="28"/>
        </w:rPr>
        <w:t>(Лето)</w:t>
      </w:r>
    </w:p>
    <w:p w:rsidR="00640B7B" w:rsidRPr="00D851D8" w:rsidRDefault="00640B7B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67664F" w:rsidRDefault="0067664F" w:rsidP="00750900">
      <w:pPr>
        <w:rPr>
          <w:rFonts w:ascii="Times New Roman" w:hAnsi="Times New Roman" w:cs="Times New Roman"/>
          <w:b/>
          <w:sz w:val="28"/>
          <w:szCs w:val="28"/>
        </w:rPr>
      </w:pPr>
    </w:p>
    <w:p w:rsidR="00750900" w:rsidRPr="0067664F" w:rsidRDefault="0067664F" w:rsidP="00750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0900" w:rsidRPr="00750900">
        <w:rPr>
          <w:rFonts w:ascii="Times New Roman" w:hAnsi="Times New Roman" w:cs="Times New Roman"/>
          <w:b/>
          <w:sz w:val="36"/>
          <w:szCs w:val="36"/>
        </w:rPr>
        <w:t>Стихи про лето</w:t>
      </w:r>
    </w:p>
    <w:p w:rsidR="00640B7B" w:rsidRDefault="00640B7B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640B7B" w:rsidRPr="0067664F" w:rsidRDefault="0067664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A0">
        <w:rPr>
          <w:noProof/>
          <w:lang w:eastAsia="ru-RU"/>
        </w:rPr>
        <w:drawing>
          <wp:inline distT="0" distB="0" distL="0" distR="0" wp14:anchorId="78E64ABF" wp14:editId="35CE6CC3">
            <wp:extent cx="2592729" cy="2002420"/>
            <wp:effectExtent l="0" t="0" r="0" b="0"/>
            <wp:docPr id="5" name="Рисунок 5" descr="http://im1-tub-ru.yandex.net/i?id=91dc499288b43967cdd01537be969bb7-1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1-tub-ru.yandex.net/i?id=91dc499288b43967cdd01537be969bb7-136-144&amp;n=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2" cy="20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C21069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C21069">
        <w:rPr>
          <w:rFonts w:ascii="Times New Roman" w:hAnsi="Times New Roman" w:cs="Times New Roman"/>
          <w:b/>
          <w:sz w:val="28"/>
          <w:szCs w:val="28"/>
        </w:rPr>
        <w:t>Отчего так много света?</w:t>
      </w:r>
    </w:p>
    <w:p w:rsidR="00A26740" w:rsidRPr="00C21069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C21069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C21069">
        <w:rPr>
          <w:rFonts w:ascii="Times New Roman" w:hAnsi="Times New Roman" w:cs="Times New Roman"/>
          <w:b/>
          <w:sz w:val="28"/>
          <w:szCs w:val="28"/>
        </w:rPr>
        <w:t>Мазнин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Отчего так много света?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Отчего вдруг так тепло?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Оттого, что это – лето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все лето к нам пришло.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Оттого и каждый день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длиннее, что ни день,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Ну а ночи,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Ночь от ночи,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короче и короче.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Летний день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хорош он, летний день,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Весело играет тень,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саду бабочка порхает,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Зяблик что-то напевает,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 куста цветущих роз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Стайка пляшущих стрекоз,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жужжит весь день пчела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Мёд душистый принесла.</w:t>
      </w:r>
    </w:p>
    <w:p w:rsidR="00A26740" w:rsidRPr="0067664F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67664F">
        <w:rPr>
          <w:rFonts w:ascii="Times New Roman" w:hAnsi="Times New Roman" w:cs="Times New Roman"/>
          <w:b/>
          <w:sz w:val="28"/>
          <w:szCs w:val="28"/>
        </w:rPr>
        <w:t>Я рисую лето</w:t>
      </w:r>
      <w:r w:rsidR="0067664F"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Pr="0067664F">
        <w:rPr>
          <w:rFonts w:ascii="Times New Roman" w:hAnsi="Times New Roman" w:cs="Times New Roman"/>
          <w:b/>
          <w:sz w:val="28"/>
          <w:szCs w:val="28"/>
        </w:rPr>
        <w:t>П. Прануза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рисую лето –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какого цвета?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Красной краской –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Солнце,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газонах розы,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А зеленой – поле,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лугах покосы.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Синей краской – небо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ручей певучий.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какую краску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оставлю туче?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рисую лето –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Очень трудно это.</w:t>
      </w:r>
    </w:p>
    <w:p w:rsidR="0067664F" w:rsidRPr="000829A5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2A4318" wp14:editId="515CC24A">
            <wp:extent cx="1770927" cy="2129742"/>
            <wp:effectExtent l="0" t="0" r="1270" b="4445"/>
            <wp:docPr id="59" name="Рисунок 59" descr="лето 270x300 Картинки времена год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ето 270x300 Картинки времена года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88" b="25506"/>
                    <a:stretch/>
                  </pic:blipFill>
                  <pic:spPr bwMode="auto">
                    <a:xfrm>
                      <a:off x="0" y="0"/>
                      <a:ext cx="1772391" cy="213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52F5934E" wp14:editId="3220FB97">
            <wp:extent cx="1585595" cy="1423670"/>
            <wp:effectExtent l="0" t="0" r="0" b="5080"/>
            <wp:docPr id="4" name="Рисунок 4" descr="http://im0-tub-ru.yandex.net/i?id=721feb1b6714a2505adac7e35d78d34f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721feb1b6714a2505adac7e35d78d34f-114-144&amp;n=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Лето - это солнца луч,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Тёплый дождик из-под туч,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Лето - яркие цветы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Необычной красоты,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Лето - тёплая река,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Стайкой в небе облака.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Лето! Лето к нам идёт!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Всё ликует и поёт.</w:t>
      </w:r>
    </w:p>
    <w:p w:rsidR="00A26740" w:rsidRPr="0067664F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67664F">
        <w:rPr>
          <w:rFonts w:ascii="Times New Roman" w:hAnsi="Times New Roman" w:cs="Times New Roman"/>
          <w:b/>
          <w:sz w:val="28"/>
          <w:szCs w:val="28"/>
        </w:rPr>
        <w:t>Что ты мне п</w:t>
      </w:r>
      <w:r w:rsidR="0067664F">
        <w:rPr>
          <w:rFonts w:ascii="Times New Roman" w:hAnsi="Times New Roman" w:cs="Times New Roman"/>
          <w:b/>
          <w:sz w:val="28"/>
          <w:szCs w:val="28"/>
        </w:rPr>
        <w:t xml:space="preserve">одаришь, лето?  </w:t>
      </w:r>
      <w:r w:rsidRPr="0067664F">
        <w:rPr>
          <w:rFonts w:ascii="Times New Roman" w:hAnsi="Times New Roman" w:cs="Times New Roman"/>
          <w:b/>
          <w:sz w:val="28"/>
          <w:szCs w:val="28"/>
        </w:rPr>
        <w:t>Владимир Орлов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- Что ты мне подаришь, лето?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- Много солнечного света!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 небе </w:t>
      </w:r>
      <w:r w:rsidR="00676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ад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г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-д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г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И ромашки на л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г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- Что ещё подаришь мне?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- Ключ, звенящий в тишине,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Сосны, клёны и дубы,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Землянику и грибы!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Подарю тебе к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к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Чтобы, выйдя на оп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пог</w:t>
      </w:r>
      <w:proofErr w:type="spellEnd"/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омче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к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икн</w:t>
      </w:r>
      <w:proofErr w:type="spellEnd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>л ей: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«Погадай мне поскорей!»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она тебе в ответ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Нагадала много лет!</w:t>
      </w: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</w:p>
    <w:p w:rsidR="0067664F" w:rsidRDefault="0067664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C9F682" wp14:editId="74029730">
            <wp:extent cx="1818005" cy="1430655"/>
            <wp:effectExtent l="0" t="0" r="0" b="0"/>
            <wp:docPr id="7" name="Рисунок 7" descr="http://im1-tub-ru.yandex.net/i?id=370220618f234acdc8d066a71df6ede0-1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370220618f234acdc8d066a71df6ede0-143-144&amp;n=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67664F" w:rsidRDefault="0067664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Летом.   </w:t>
      </w:r>
      <w:r w:rsidR="00A26740" w:rsidRPr="0067664F">
        <w:rPr>
          <w:rFonts w:ascii="Times New Roman" w:hAnsi="Times New Roman" w:cs="Times New Roman"/>
          <w:b/>
          <w:sz w:val="28"/>
          <w:szCs w:val="28"/>
        </w:rPr>
        <w:t>Николай Греков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Зарумянилась вишня и слива,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Налилась золотистая рожь,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как море волнуется нива,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в траве на лугах не пройдешь.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Солнце ходит высоко над сводом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Раскаленных от зноя небес,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Пахнет липа душистая медом,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шумит полный сумрака лес...</w:t>
      </w:r>
    </w:p>
    <w:p w:rsidR="00A26740" w:rsidRPr="0067664F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67664F">
        <w:rPr>
          <w:rFonts w:ascii="Times New Roman" w:hAnsi="Times New Roman" w:cs="Times New Roman"/>
          <w:b/>
          <w:sz w:val="28"/>
          <w:szCs w:val="28"/>
        </w:rPr>
        <w:t>Лето</w:t>
      </w:r>
      <w:r w:rsidR="0067664F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67664F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 w:rsidRPr="0067664F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«Шагай!» - поманила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Лесная дорожка.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вот зашагал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 дорожке Алёшка...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Ведь летом в лесу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Интересно, как в сказке: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Кусты и деревья,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Цветы и лягушки,</w:t>
      </w:r>
    </w:p>
    <w:p w:rsidR="009054DF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тр</w:t>
      </w:r>
      <w:r w:rsidR="009054DF">
        <w:rPr>
          <w:rFonts w:ascii="Times New Roman" w:hAnsi="Times New Roman" w:cs="Times New Roman"/>
          <w:sz w:val="28"/>
          <w:szCs w:val="28"/>
        </w:rPr>
        <w:t>авка зелёная</w:t>
      </w:r>
    </w:p>
    <w:p w:rsidR="009054DF" w:rsidRDefault="00A26740" w:rsidP="00A26740">
      <w:pPr>
        <w:rPr>
          <w:noProof/>
          <w:lang w:eastAsia="ru-RU"/>
        </w:rPr>
      </w:pPr>
      <w:r w:rsidRPr="000829A5">
        <w:rPr>
          <w:rFonts w:ascii="Times New Roman" w:hAnsi="Times New Roman" w:cs="Times New Roman"/>
          <w:sz w:val="28"/>
          <w:szCs w:val="28"/>
        </w:rPr>
        <w:t>Мягче подушки!</w:t>
      </w:r>
      <w:r w:rsidR="009054DF" w:rsidRPr="009054DF">
        <w:rPr>
          <w:noProof/>
          <w:lang w:eastAsia="ru-RU"/>
        </w:rPr>
        <w:t xml:space="preserve"> </w:t>
      </w:r>
    </w:p>
    <w:p w:rsidR="009054DF" w:rsidRDefault="009054DF" w:rsidP="00A26740">
      <w:pPr>
        <w:rPr>
          <w:noProof/>
          <w:lang w:eastAsia="ru-RU"/>
        </w:rPr>
      </w:pPr>
    </w:p>
    <w:p w:rsidR="00A26740" w:rsidRPr="000829A5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5AE4AC" wp14:editId="02037693">
            <wp:extent cx="1559560" cy="1430655"/>
            <wp:effectExtent l="0" t="0" r="2540" b="0"/>
            <wp:docPr id="31" name="Рисунок 31" descr="http://im2-tub-ru.yandex.net/i?id=cb33a5990d52db5fd7bea22c6df75421-7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2-tub-ru.yandex.net/i?id=cb33a5990d52db5fd7bea22c6df75421-77-144&amp;n=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67664F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67664F">
        <w:rPr>
          <w:rFonts w:ascii="Times New Roman" w:hAnsi="Times New Roman" w:cs="Times New Roman"/>
          <w:b/>
          <w:sz w:val="28"/>
          <w:szCs w:val="28"/>
        </w:rPr>
        <w:t>Летний ливень</w:t>
      </w:r>
      <w:r w:rsidR="0067664F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67664F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67664F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Летний ливень л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налил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Целые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я!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Дача встала 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29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ичала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>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осив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яко</w:t>
      </w:r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29A5">
        <w:rPr>
          <w:rFonts w:ascii="Times New Roman" w:hAnsi="Times New Roman" w:cs="Times New Roman"/>
          <w:sz w:val="28"/>
          <w:szCs w:val="28"/>
        </w:rPr>
        <w:t>я.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Только мой ко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абль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отважный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с волной,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неважно, что б</w:t>
      </w:r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0829A5">
        <w:rPr>
          <w:rFonts w:ascii="Times New Roman" w:hAnsi="Times New Roman" w:cs="Times New Roman"/>
          <w:sz w:val="28"/>
          <w:szCs w:val="28"/>
        </w:rPr>
        <w:t>мажный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Па</w:t>
      </w:r>
      <w:proofErr w:type="spellStart"/>
      <w:proofErr w:type="gramStart"/>
      <w:r w:rsidRPr="000829A5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proofErr w:type="gramEnd"/>
      <w:r w:rsidRPr="000829A5">
        <w:rPr>
          <w:rFonts w:ascii="Times New Roman" w:hAnsi="Times New Roman" w:cs="Times New Roman"/>
          <w:sz w:val="28"/>
          <w:szCs w:val="28"/>
        </w:rPr>
        <w:t>с надо мной.</w:t>
      </w:r>
    </w:p>
    <w:p w:rsidR="00A26740" w:rsidRPr="009054DF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9054DF">
        <w:rPr>
          <w:rFonts w:ascii="Times New Roman" w:hAnsi="Times New Roman" w:cs="Times New Roman"/>
          <w:b/>
          <w:sz w:val="28"/>
          <w:szCs w:val="28"/>
        </w:rPr>
        <w:lastRenderedPageBreak/>
        <w:t>Тропинка</w:t>
      </w:r>
      <w:r w:rsidR="009054DF">
        <w:rPr>
          <w:rFonts w:ascii="Times New Roman" w:hAnsi="Times New Roman" w:cs="Times New Roman"/>
          <w:b/>
          <w:sz w:val="28"/>
          <w:szCs w:val="28"/>
        </w:rPr>
        <w:t>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Летом солнышко смеётся,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тропинка змейкой вьётся,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гости лес всех приглашает,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Ягодами угощает.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 тропинке в лес пойдёшь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Много ягод наберёшь.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Далеко бежит тропинка,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Ягод полная корзинка.</w:t>
      </w:r>
    </w:p>
    <w:p w:rsid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9054DF" w:rsidRPr="000829A5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Пословицы и поговорки про </w:t>
      </w:r>
      <w:r w:rsidR="00A26740" w:rsidRPr="009054DF">
        <w:rPr>
          <w:rFonts w:ascii="Times New Roman" w:hAnsi="Times New Roman" w:cs="Times New Roman"/>
          <w:b/>
          <w:sz w:val="36"/>
          <w:szCs w:val="36"/>
        </w:rPr>
        <w:t>лето</w:t>
      </w: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A26740" w:rsidRP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6A38D87" wp14:editId="7B7975AA">
            <wp:extent cx="2076450" cy="1430655"/>
            <wp:effectExtent l="0" t="0" r="0" b="0"/>
            <wp:docPr id="30" name="Рисунок 30" descr="http://im3-tub-ru.yandex.net/i?id=df90d708fdfce6e4dc6ee7b5c663fbb9-9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3-tub-ru.yandex.net/i?id=df90d708fdfce6e4dc6ee7b5c663fbb9-95-144&amp;n=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Дождливое лето хуже осени.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Зимой морозы, а летом грозы.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Красное лето никому не наскучит.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Летний день зимнюю неделю кормит.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Летом дома сидеть – зимой хлеба не иметь.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54D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054DF">
        <w:rPr>
          <w:rFonts w:ascii="Times New Roman" w:hAnsi="Times New Roman" w:cs="Times New Roman"/>
          <w:sz w:val="28"/>
          <w:szCs w:val="28"/>
        </w:rPr>
        <w:t xml:space="preserve"> что лето собирает, всё зима подъедает.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Летом день пролежишь – зимой с сумой побежишь.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Летом всякий кустик ночевать пустит.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lastRenderedPageBreak/>
        <w:t>Не проси лета долгого, а проси теплого.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Плохо лето, если солнца </w:t>
      </w:r>
      <w:proofErr w:type="gramStart"/>
      <w:r w:rsidRPr="009054D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054DF">
        <w:rPr>
          <w:rFonts w:ascii="Times New Roman" w:hAnsi="Times New Roman" w:cs="Times New Roman"/>
          <w:sz w:val="28"/>
          <w:szCs w:val="28"/>
        </w:rPr>
        <w:t>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Солнце летом греет, да зимой морозит.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Хорошо бы лето, только мухи заели.</w:t>
      </w:r>
    </w:p>
    <w:p w:rsidR="00A26740" w:rsidRPr="009054DF" w:rsidRDefault="00A26740" w:rsidP="009054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То</w:t>
      </w:r>
      <w:r w:rsidR="009054DF" w:rsidRPr="009054DF">
        <w:rPr>
          <w:rFonts w:ascii="Times New Roman" w:hAnsi="Times New Roman" w:cs="Times New Roman"/>
          <w:sz w:val="28"/>
          <w:szCs w:val="28"/>
        </w:rPr>
        <w:t>,</w:t>
      </w:r>
      <w:r w:rsidRPr="009054DF">
        <w:rPr>
          <w:rFonts w:ascii="Times New Roman" w:hAnsi="Times New Roman" w:cs="Times New Roman"/>
          <w:sz w:val="28"/>
          <w:szCs w:val="28"/>
        </w:rPr>
        <w:t xml:space="preserve"> что летом уродится - всё зимой пригодится.</w:t>
      </w:r>
    </w:p>
    <w:p w:rsidR="006624A0" w:rsidRPr="009054DF" w:rsidRDefault="006624A0" w:rsidP="00A26740">
      <w:pPr>
        <w:rPr>
          <w:rFonts w:ascii="Times New Roman" w:hAnsi="Times New Roman" w:cs="Times New Roman"/>
          <w:sz w:val="28"/>
          <w:szCs w:val="28"/>
        </w:rPr>
      </w:pPr>
    </w:p>
    <w:p w:rsidR="006624A0" w:rsidRPr="009054DF" w:rsidRDefault="006624A0" w:rsidP="00A26740">
      <w:pPr>
        <w:rPr>
          <w:rFonts w:ascii="Times New Roman" w:hAnsi="Times New Roman" w:cs="Times New Roman"/>
          <w:sz w:val="28"/>
          <w:szCs w:val="28"/>
        </w:rPr>
      </w:pPr>
    </w:p>
    <w:p w:rsidR="006624A0" w:rsidRPr="009054DF" w:rsidRDefault="006624A0" w:rsidP="00A26740">
      <w:pPr>
        <w:rPr>
          <w:rFonts w:ascii="Times New Roman" w:hAnsi="Times New Roman" w:cs="Times New Roman"/>
          <w:sz w:val="28"/>
          <w:szCs w:val="28"/>
        </w:rPr>
      </w:pPr>
    </w:p>
    <w:p w:rsidR="006624A0" w:rsidRPr="009054DF" w:rsidRDefault="006624A0" w:rsidP="00A26740">
      <w:pPr>
        <w:rPr>
          <w:rFonts w:ascii="Times New Roman" w:hAnsi="Times New Roman" w:cs="Times New Roman"/>
          <w:sz w:val="28"/>
          <w:szCs w:val="28"/>
        </w:rPr>
      </w:pPr>
    </w:p>
    <w:p w:rsidR="006624A0" w:rsidRPr="009054DF" w:rsidRDefault="006624A0" w:rsidP="00A26740">
      <w:pPr>
        <w:rPr>
          <w:rFonts w:ascii="Times New Roman" w:hAnsi="Times New Roman" w:cs="Times New Roman"/>
          <w:sz w:val="28"/>
          <w:szCs w:val="28"/>
        </w:rPr>
      </w:pPr>
    </w:p>
    <w:p w:rsidR="006624A0" w:rsidRPr="00D851D8" w:rsidRDefault="006624A0" w:rsidP="00A26740">
      <w:pPr>
        <w:rPr>
          <w:rFonts w:ascii="Times New Roman" w:hAnsi="Times New Roman" w:cs="Times New Roman"/>
          <w:sz w:val="28"/>
          <w:szCs w:val="28"/>
        </w:rPr>
      </w:pPr>
    </w:p>
    <w:p w:rsidR="006624A0" w:rsidRPr="00D851D8" w:rsidRDefault="006624A0" w:rsidP="00A26740">
      <w:pPr>
        <w:rPr>
          <w:rFonts w:ascii="Times New Roman" w:hAnsi="Times New Roman" w:cs="Times New Roman"/>
          <w:sz w:val="28"/>
          <w:szCs w:val="28"/>
        </w:rPr>
      </w:pPr>
    </w:p>
    <w:p w:rsidR="006624A0" w:rsidRPr="00D851D8" w:rsidRDefault="006624A0" w:rsidP="00A26740">
      <w:pPr>
        <w:rPr>
          <w:rFonts w:ascii="Times New Roman" w:hAnsi="Times New Roman" w:cs="Times New Roman"/>
          <w:sz w:val="28"/>
          <w:szCs w:val="28"/>
        </w:rPr>
      </w:pP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A26740" w:rsidRDefault="00A26740" w:rsidP="00A26740">
      <w:pPr>
        <w:rPr>
          <w:rFonts w:ascii="Times New Roman" w:hAnsi="Times New Roman" w:cs="Times New Roman"/>
          <w:b/>
          <w:sz w:val="36"/>
          <w:szCs w:val="36"/>
        </w:rPr>
      </w:pPr>
      <w:r w:rsidRPr="009054DF">
        <w:rPr>
          <w:rFonts w:ascii="Times New Roman" w:hAnsi="Times New Roman" w:cs="Times New Roman"/>
          <w:b/>
          <w:sz w:val="36"/>
          <w:szCs w:val="36"/>
        </w:rPr>
        <w:lastRenderedPageBreak/>
        <w:t>Загадки, пословицы, приметы, поговорки и стихи про зиму</w:t>
      </w: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6EDFDBB" wp14:editId="332BB897">
            <wp:extent cx="2280920" cy="1430655"/>
            <wp:effectExtent l="0" t="0" r="5080" b="0"/>
            <wp:docPr id="24" name="Рисунок 24" descr="http://im2-tub-ru.yandex.net/i?id=1a3605c142ba76fc1e30a5eb0c8371dd-2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2-tub-ru.yandex.net/i?id=1a3605c142ba76fc1e30a5eb0c8371dd-26-144&amp;n=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26740" w:rsidRPr="000829A5">
        <w:rPr>
          <w:rFonts w:ascii="Times New Roman" w:hAnsi="Times New Roman" w:cs="Times New Roman"/>
          <w:sz w:val="28"/>
          <w:szCs w:val="28"/>
        </w:rPr>
        <w:t>Зима всегда оставляла время для творче</w:t>
      </w:r>
      <w:r>
        <w:rPr>
          <w:rFonts w:ascii="Times New Roman" w:hAnsi="Times New Roman" w:cs="Times New Roman"/>
          <w:sz w:val="28"/>
          <w:szCs w:val="28"/>
        </w:rPr>
        <w:t>ства простому люду - именно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6740" w:rsidRPr="000829A5">
        <w:rPr>
          <w:rFonts w:ascii="Times New Roman" w:hAnsi="Times New Roman" w:cs="Times New Roman"/>
          <w:sz w:val="28"/>
          <w:szCs w:val="28"/>
        </w:rPr>
        <w:t xml:space="preserve"> этому так много о зиме загадок, примет, стихов. Действительно, зимой землю не покопаешь, в огороде не повозишься. Зато много зимою забав и праздников, грех не повеселиться.</w:t>
      </w:r>
    </w:p>
    <w:p w:rsidR="00A26740" w:rsidRPr="000829A5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В фольклоре так упоминаний о зиме, что собрать все на одной, двух или трёх страницах просто невозможно. Мы попробовали собрать приметы о зиме, загадки про зиму и небольшие стихи о </w:t>
      </w:r>
      <w:r w:rsidRPr="000829A5">
        <w:rPr>
          <w:rFonts w:ascii="Times New Roman" w:hAnsi="Times New Roman" w:cs="Times New Roman"/>
          <w:sz w:val="28"/>
          <w:szCs w:val="28"/>
        </w:rPr>
        <w:t>холодной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 поре года на этой странице.</w:t>
      </w:r>
    </w:p>
    <w:p w:rsidR="00A26740" w:rsidRDefault="00A26740" w:rsidP="00A26740">
      <w:pPr>
        <w:rPr>
          <w:rFonts w:ascii="Times New Roman" w:hAnsi="Times New Roman" w:cs="Times New Roman"/>
          <w:b/>
          <w:sz w:val="36"/>
          <w:szCs w:val="36"/>
        </w:rPr>
      </w:pPr>
      <w:r w:rsidRPr="009054DF">
        <w:rPr>
          <w:rFonts w:ascii="Times New Roman" w:hAnsi="Times New Roman" w:cs="Times New Roman"/>
          <w:b/>
          <w:sz w:val="36"/>
          <w:szCs w:val="36"/>
        </w:rPr>
        <w:lastRenderedPageBreak/>
        <w:t>Загадки про зиму</w:t>
      </w: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9054DF" w:rsidRP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90E17C6" wp14:editId="4CB2B563">
            <wp:extent cx="2022475" cy="1430655"/>
            <wp:effectExtent l="0" t="0" r="0" b="0"/>
            <wp:docPr id="43" name="Рисунок 43" descr="http://im1-tub-ru.yandex.net/i?id=460902dd41a3273e1f65ef4b2877e843-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m1-tub-ru.yandex.net/i?id=460902dd41a3273e1f65ef4b2877e843-17-144&amp;n=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Чтобы осень не промокла,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Превратились лужи в стекла,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Стали снежными сады.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Над землёй мороз крепчает,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Выпал снег, метель </w:t>
      </w:r>
      <w:r w:rsidR="009054DF" w:rsidRPr="000829A5">
        <w:rPr>
          <w:rFonts w:ascii="Times New Roman" w:hAnsi="Times New Roman" w:cs="Times New Roman"/>
          <w:sz w:val="28"/>
          <w:szCs w:val="28"/>
        </w:rPr>
        <w:t>стонет</w:t>
      </w:r>
      <w:r w:rsidRPr="000829A5">
        <w:rPr>
          <w:rFonts w:ascii="Times New Roman" w:hAnsi="Times New Roman" w:cs="Times New Roman"/>
          <w:sz w:val="28"/>
          <w:szCs w:val="28"/>
        </w:rPr>
        <w:t>.</w:t>
      </w:r>
    </w:p>
    <w:p w:rsidR="00A26740" w:rsidRPr="009054DF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Надвигается</w:t>
      </w:r>
      <w:r w:rsidRPr="009054DF">
        <w:rPr>
          <w:rFonts w:ascii="Times New Roman" w:hAnsi="Times New Roman" w:cs="Times New Roman"/>
          <w:b/>
          <w:sz w:val="28"/>
          <w:szCs w:val="28"/>
        </w:rPr>
        <w:t xml:space="preserve">...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Тройка, тройка прилетела,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Скакуны в той тройке белы.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А в санях сидит царица,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29A5">
        <w:rPr>
          <w:rFonts w:ascii="Times New Roman" w:hAnsi="Times New Roman" w:cs="Times New Roman"/>
          <w:sz w:val="28"/>
          <w:szCs w:val="28"/>
        </w:rPr>
        <w:lastRenderedPageBreak/>
        <w:t>Белокоса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, белолица.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Как махнула рукавом - </w:t>
      </w:r>
    </w:p>
    <w:p w:rsidR="00A26740" w:rsidRPr="009054DF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покрылось се</w:t>
      </w:r>
      <w:r w:rsidR="009054DF">
        <w:rPr>
          <w:rFonts w:ascii="Times New Roman" w:hAnsi="Times New Roman" w:cs="Times New Roman"/>
          <w:sz w:val="28"/>
          <w:szCs w:val="28"/>
        </w:rPr>
        <w:t xml:space="preserve">ребром.   </w:t>
      </w:r>
      <w:r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юг уж птицы улетели,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Пришли морозы и метели.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Стоят деревья в серебре,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лепим крепость во дворе.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Крыша в шапке меховой,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Белый дым над головой,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Двор в снегу, белы дома.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к нам пришла...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Кто знает верную примету,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Высоко солнце, значит лето.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А если холод, вьюга, тьма </w:t>
      </w:r>
    </w:p>
    <w:p w:rsidR="00A26740" w:rsidRPr="009054DF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солнце низко, то... 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Дел у меня немало -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 xml:space="preserve">Всю землю укрываю,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лед реки убираю,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Белю поля, дома, 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меня ...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на санках прокатила.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эту холодную пору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Любим кататься мы с горок.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для прогулок на лыжах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сезона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Закручу метели,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поляны побелю,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Разукрашу ели,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Замету снежком дома,</w:t>
      </w:r>
    </w:p>
    <w:p w:rsidR="00A26740" w:rsidRPr="009054DF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Потому что я ...</w:t>
      </w:r>
      <w:r w:rsidR="009054DF">
        <w:rPr>
          <w:rFonts w:ascii="Times New Roman" w:hAnsi="Times New Roman" w:cs="Times New Roman"/>
          <w:sz w:val="28"/>
          <w:szCs w:val="28"/>
        </w:rPr>
        <w:t xml:space="preserve">  </w:t>
      </w:r>
      <w:r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Явилась вслед за осенью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по календарю.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самый лучший праздник вам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радость подарю!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землю белым снегом 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Укутала сама.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Ребята, отгадайте-ка,</w:t>
      </w:r>
    </w:p>
    <w:p w:rsidR="00A26740" w:rsidRPr="009054DF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кто же я? ...  </w:t>
      </w:r>
      <w:r w:rsidR="00A26740" w:rsidRPr="000829A5">
        <w:rPr>
          <w:rFonts w:ascii="Times New Roman" w:hAnsi="Times New Roman" w:cs="Times New Roman"/>
          <w:sz w:val="28"/>
          <w:szCs w:val="28"/>
        </w:rPr>
        <w:t>(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Замела я всё вокруг,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Прилетев из царства вьюг.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Осень, лучшую подружку,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отправила на юг.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 морозна и бела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надолго к вам пришла.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Лишь стукнет она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 нам в окошко снежком,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Мы санки берём</w:t>
      </w:r>
    </w:p>
    <w:p w:rsidR="00A26740" w:rsidRPr="009054DF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горку - бегом</w:t>
      </w:r>
      <w:r w:rsidRPr="009054DF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Проказам матушки ...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(Зимы)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Снег идёт,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белой ватой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Скрылись улицы, дома.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Рады снегу все ребята,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Снова к нам</w:t>
      </w:r>
    </w:p>
    <w:p w:rsidR="00A26740" w:rsidRPr="009054DF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</w:t>
      </w:r>
      <w:r w:rsidR="009054DF">
        <w:rPr>
          <w:rFonts w:ascii="Times New Roman" w:hAnsi="Times New Roman" w:cs="Times New Roman"/>
          <w:sz w:val="28"/>
          <w:szCs w:val="28"/>
        </w:rPr>
        <w:t xml:space="preserve">шла ...  </w:t>
      </w:r>
      <w:r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Неожиданно метели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воем жутким налетели.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 в страхе убежала,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теперь хозяйкой стала?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Кто в холод не боится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Остаться без перинки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вытряхнет на землю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Летящие пушинки. 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Раскрыла снежные объятья,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Деревья все одела в платья.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Стоит морозная погода.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это время года? 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Тётушка крутая,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Белая да седая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мешке стужу везёт,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землю снег трясёт,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Сугробы наметает,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Ковром землю устилает.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После осени пришла.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сугробы намела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6740" w:rsidRPr="009054DF">
        <w:rPr>
          <w:rFonts w:ascii="Times New Roman" w:hAnsi="Times New Roman" w:cs="Times New Roman"/>
          <w:b/>
          <w:sz w:val="28"/>
          <w:szCs w:val="28"/>
        </w:rPr>
        <w:t>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Мороз морозит,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Лёд леденит,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Вьюга гуляет,</w:t>
      </w:r>
    </w:p>
    <w:p w:rsidR="00A26740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9054DF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Белым снегом замело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Луг и лес кругом.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И, затихнув, речка стала,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льдом.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Придёт неслышными шагами,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Незримо стужею дохнёт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И, всё вокруг покрыв снегами,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Вдруг всем нам уши надерёт: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Зачем, мол, вы в такой мороз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дома высунули нос?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Перестал медведь реветь:</w:t>
      </w:r>
    </w:p>
    <w:p w:rsidR="00A26740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6740" w:rsidRPr="009054DF">
        <w:rPr>
          <w:rFonts w:ascii="Times New Roman" w:hAnsi="Times New Roman" w:cs="Times New Roman"/>
          <w:b/>
          <w:sz w:val="28"/>
          <w:szCs w:val="28"/>
        </w:rPr>
        <w:t>Зима)</w:t>
      </w:r>
    </w:p>
    <w:p w:rsidR="009054DF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Ветви белой краской разукрашу,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Брошу серебро на крышу вашу.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Теплые весной придут ветра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меня прогонят со двора.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Хоть сама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снег, и лёд,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уходит слёзы льёт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6740" w:rsidRPr="009054DF">
        <w:rPr>
          <w:rFonts w:ascii="Times New Roman" w:hAnsi="Times New Roman" w:cs="Times New Roman"/>
          <w:b/>
          <w:sz w:val="28"/>
          <w:szCs w:val="28"/>
        </w:rPr>
        <w:t xml:space="preserve">Зима)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Ни ведёрка,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Ни кисти, ни рук,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побелит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крыши вокруг.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 xml:space="preserve">(Зима)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Скатерть бела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весь мир одела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6740" w:rsidRPr="009054DF">
        <w:rPr>
          <w:rFonts w:ascii="Times New Roman" w:hAnsi="Times New Roman" w:cs="Times New Roman"/>
          <w:b/>
          <w:sz w:val="28"/>
          <w:szCs w:val="28"/>
        </w:rPr>
        <w:t>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Вот уж месяц снег идёт,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Скоро встретим Новый год,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снежной спячке вся природа.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Подскажи мне время года.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Не хворала,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Не болела, 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белый саван надела. 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Дел у меня немало - я белым одеялом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Всю землю укрываю, в лёд реки убираю, </w:t>
      </w:r>
    </w:p>
    <w:p w:rsidR="00A26740" w:rsidRPr="009054DF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Бел</w:t>
      </w:r>
      <w:r w:rsidR="009054DF">
        <w:rPr>
          <w:rFonts w:ascii="Times New Roman" w:hAnsi="Times New Roman" w:cs="Times New Roman"/>
          <w:sz w:val="28"/>
          <w:szCs w:val="28"/>
        </w:rPr>
        <w:t xml:space="preserve">ю поля, дома, а зовут меня ... </w:t>
      </w:r>
      <w:r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Снег на полях,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лёд на водах,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Вьюга гуляет. 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 xml:space="preserve">(Зимой)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на стенах пишет мелом,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Шьет пуховые перины,</w:t>
      </w:r>
    </w:p>
    <w:p w:rsidR="00A26740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Разукрасил все витрины?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9054DF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9054DF" w:rsidRDefault="009054DF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311A27" wp14:editId="37C5171F">
            <wp:extent cx="2033270" cy="1430655"/>
            <wp:effectExtent l="0" t="0" r="5080" b="0"/>
            <wp:docPr id="9" name="Рисунок 9" descr="http://im3-tub-ru.yandex.net/i?id=ca552277a2916c2d8b8ff1714b45068d-1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ca552277a2916c2d8b8ff1714b45068d-10-144&amp;n=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Кто, угадай-ка,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седая хозяйка?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Тряхнула перинки - 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миром пушинки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6740" w:rsidRPr="009054DF">
        <w:rPr>
          <w:rFonts w:ascii="Times New Roman" w:hAnsi="Times New Roman" w:cs="Times New Roman"/>
          <w:b/>
          <w:sz w:val="28"/>
          <w:szCs w:val="28"/>
        </w:rPr>
        <w:t>Зима)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Наступили холода: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Перестал медведь реветь: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9A5">
        <w:rPr>
          <w:rFonts w:ascii="Times New Roman" w:hAnsi="Times New Roman" w:cs="Times New Roman"/>
          <w:sz w:val="28"/>
          <w:szCs w:val="28"/>
        </w:rPr>
        <w:t>Скажет пусть кто знает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,</w:t>
      </w:r>
    </w:p>
    <w:p w:rsidR="00A26740" w:rsidRPr="009054DF" w:rsidRDefault="009054DF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="00A26740" w:rsidRPr="009054DF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A26740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="00A26740" w:rsidRPr="009054DF">
        <w:rPr>
          <w:rFonts w:ascii="Times New Roman" w:hAnsi="Times New Roman" w:cs="Times New Roman"/>
          <w:b/>
          <w:sz w:val="36"/>
          <w:szCs w:val="36"/>
        </w:rPr>
        <w:t>Пословицы, поговорки, приметы и стихи про зиму</w:t>
      </w:r>
    </w:p>
    <w:p w:rsid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66F8639" wp14:editId="4F7CE67D">
            <wp:extent cx="1979295" cy="1430655"/>
            <wp:effectExtent l="0" t="0" r="1905" b="0"/>
            <wp:docPr id="88" name="Рисунок 88" descr="http://im0-tub-ru.yandex.net/i?id=8782249348ce1470b272be13a4c0b31b-13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8782249348ce1470b272be13a4c0b31b-135-144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DF" w:rsidRPr="009054DF" w:rsidRDefault="009054DF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Август собирает, да вот зима всё проедает.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Больше снега — больше хлеба.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Большой иней зимой - лето выдастся тяжкое для здоровья.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Быстрая оттепель - летом дождей не жди.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В Крещенье метель - будет и на Пасху метель.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В Крещенье прорубь полна — жди большой разлив.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lastRenderedPageBreak/>
        <w:t>В Рождество на крылечке, сидеть в Пасху у печки.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В теплой зимней шубке и морозы как шутка.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В начале зимы шел сильный снег, в начале лета пойдет сильный дождь.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Воробьи дружно чирикают - это к теплу.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Вороны и галки садятся к югу клювами - к теплу, на север - к холоду.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Вьюги да метели да к февралю налетели.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Где придется зимовать, там и на печи лежать.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Готовь сани летом, а телегу зимой.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Гром зимой — жди сильные холода.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День темен, да ночь светла (зимою).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Длинные сосульки в конце февраля — к долгой весне.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Днем был сильный мороз, а к вечеру потеплело — жди долгую стужу.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Дым из трубы столбом — к холодам.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lastRenderedPageBreak/>
        <w:t xml:space="preserve">Если большой иней на деревьях висит гладко, лето будет плодородным,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с хорошей погодой.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Если в начале зимы был сильный снег, то в начале лета будет сильный дождь.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Если к вечеру первого февраля на небе много звезд, то зиме еще долго стоять.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Если зимой вьюги - летом ненастье.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Если зимой сухо и холодно, то и летом будет сухо и жарко.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Если зимой тепло - летом будет холодно.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Если зимою вьюги, то летом жди ненастий.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Если зимою иней - то летом роса.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Если зимою сухо и холодно, летом сухо и жарко.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Если зимою тепло - летом холодно.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Если зимою шумит лес - ожидай оттепели.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Если окна начинают потеть при двойных рамах - к усилению мороза.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lastRenderedPageBreak/>
        <w:t xml:space="preserve">Если снег выпадает, когда лист с дерева не спадает, то зима будет лютой.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Если снег мелкий и не скоро сходит, будет дождливый год.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Если снег плотный и мокрый, будет дождливое, урожайное лето.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Если снег сухой и легкий, то будет сухое лето.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Зима - не лето, в меха одета.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Зима без снега, знать лето без хлеба.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без снегу — не бывать и хлебу.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Pr="009054DF">
        <w:rPr>
          <w:rFonts w:ascii="Times New Roman" w:hAnsi="Times New Roman" w:cs="Times New Roman"/>
          <w:sz w:val="28"/>
          <w:szCs w:val="28"/>
        </w:rPr>
        <w:t>бредет</w:t>
      </w:r>
      <w:proofErr w:type="gramEnd"/>
      <w:r w:rsidRPr="009054DF">
        <w:rPr>
          <w:rFonts w:ascii="Times New Roman" w:hAnsi="Times New Roman" w:cs="Times New Roman"/>
          <w:sz w:val="28"/>
          <w:szCs w:val="28"/>
        </w:rPr>
        <w:t xml:space="preserve"> понурив голову, а лето бежит вприпрыжку.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в одну ночь надолго становится.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все найдет, что лето впрок отложило.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лето пугает, да </w:t>
      </w:r>
      <w:proofErr w:type="gramStart"/>
      <w:r w:rsidRPr="009054DF">
        <w:rPr>
          <w:rFonts w:ascii="Times New Roman" w:hAnsi="Times New Roman" w:cs="Times New Roman"/>
          <w:sz w:val="28"/>
          <w:szCs w:val="28"/>
        </w:rPr>
        <w:t>знай себе тает</w:t>
      </w:r>
      <w:proofErr w:type="gramEnd"/>
      <w:r w:rsidRPr="00905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Pr="009054DF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9054DF">
        <w:rPr>
          <w:rFonts w:ascii="Times New Roman" w:hAnsi="Times New Roman" w:cs="Times New Roman"/>
          <w:sz w:val="28"/>
          <w:szCs w:val="28"/>
        </w:rPr>
        <w:t xml:space="preserve"> морозит.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морозная - так лето жаркое.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ночью во двор на цыпочках крадется.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резвится не только в лесу, а у нас на носу.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Зима снежная - жди лето дождливое.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lastRenderedPageBreak/>
        <w:t xml:space="preserve">Зима холодная - жди лето теплое.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Зиме да лету никак союзу </w:t>
      </w:r>
      <w:proofErr w:type="gramStart"/>
      <w:r w:rsidRPr="009054D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054DF">
        <w:rPr>
          <w:rFonts w:ascii="Times New Roman" w:hAnsi="Times New Roman" w:cs="Times New Roman"/>
          <w:sz w:val="28"/>
          <w:szCs w:val="28"/>
        </w:rPr>
        <w:t>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Зимнее солнце что мачеха: всем светит, да только совсем не греет.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Зимние вьюги принесут летнее ненастье.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Зимний денек с воробьиный скок.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Зимний снег глубокий - летом хлеб высокий.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Зимой вьюги, а летом ненастье.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Зимой день темен, да ночь светла.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Зимой лес шумит к скорой оттепели.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Зимой месяц кверху рожками - быть морозу.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Зимой много инея - будет летом много росы.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Зимой собаки валяются - жди метель.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Зимой солнце лишь сквозь слезы-то и смеется.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 xml:space="preserve">Зимой сухо и холодно - будет летом сухо и жарко. </w:t>
      </w:r>
    </w:p>
    <w:p w:rsidR="00A26740" w:rsidRPr="009054DF" w:rsidRDefault="00A26740" w:rsidP="0090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54DF">
        <w:rPr>
          <w:rFonts w:ascii="Times New Roman" w:hAnsi="Times New Roman" w:cs="Times New Roman"/>
          <w:sz w:val="28"/>
          <w:szCs w:val="28"/>
        </w:rPr>
        <w:t>Зимой теплый тулуп всякому молодцу люб.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lastRenderedPageBreak/>
        <w:t>Зимою кольцо вокруг солнца - к ненастью.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Изморозь - предвестник снега.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Иней на Николу — к урожаю на следующий год.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Как в феврале аукнется, так осенью откликнется.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Какова Аксинья, такова и весна.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Какова погода на Сретенье, такова и весна.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Когда зима случится летом, а лето — зимою, хороших хлебов не жди.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Когда в декабре частые ветры, то в марте и апреле на дворе будет слякоть.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Когда в начале февраля погода ясная — весна будет ранней.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Коли Дмитриев день по снегу, то и Пасха по снегу.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Когда зима </w:t>
      </w:r>
      <w:proofErr w:type="gramStart"/>
      <w:r w:rsidRPr="003B49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4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9E0">
        <w:rPr>
          <w:rFonts w:ascii="Times New Roman" w:hAnsi="Times New Roman" w:cs="Times New Roman"/>
          <w:sz w:val="28"/>
          <w:szCs w:val="28"/>
        </w:rPr>
        <w:t>Николин</w:t>
      </w:r>
      <w:proofErr w:type="gramEnd"/>
      <w:r w:rsidRPr="003B49E0">
        <w:rPr>
          <w:rFonts w:ascii="Times New Roman" w:hAnsi="Times New Roman" w:cs="Times New Roman"/>
          <w:sz w:val="28"/>
          <w:szCs w:val="28"/>
        </w:rPr>
        <w:t xml:space="preserve"> день дорогу заметает, дороге не стоять.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Коли на Михайлов день закует, то на Николу раскует.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Коли ночью был иней, то днем снега не будет.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lastRenderedPageBreak/>
        <w:t xml:space="preserve">Кошка на печи - </w:t>
      </w:r>
      <w:proofErr w:type="gramStart"/>
      <w:r w:rsidRPr="003B49E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B49E0">
        <w:rPr>
          <w:rFonts w:ascii="Times New Roman" w:hAnsi="Times New Roman" w:cs="Times New Roman"/>
          <w:sz w:val="28"/>
          <w:szCs w:val="28"/>
        </w:rPr>
        <w:t xml:space="preserve"> стуже, а кошка на полу - к теплу.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Красный огонь в печи и дрова горят с треском — к морозам.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Крещенье </w:t>
      </w:r>
      <w:proofErr w:type="gramStart"/>
      <w:r w:rsidRPr="003B49E0">
        <w:rPr>
          <w:rFonts w:ascii="Times New Roman" w:hAnsi="Times New Roman" w:cs="Times New Roman"/>
          <w:sz w:val="28"/>
          <w:szCs w:val="28"/>
        </w:rPr>
        <w:t>на полный месяц</w:t>
      </w:r>
      <w:proofErr w:type="gramEnd"/>
      <w:r w:rsidRPr="003B49E0">
        <w:rPr>
          <w:rFonts w:ascii="Times New Roman" w:hAnsi="Times New Roman" w:cs="Times New Roman"/>
          <w:sz w:val="28"/>
          <w:szCs w:val="28"/>
        </w:rPr>
        <w:t xml:space="preserve"> — быть большой воде.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49E0">
        <w:rPr>
          <w:rFonts w:ascii="Times New Roman" w:hAnsi="Times New Roman" w:cs="Times New Roman"/>
          <w:sz w:val="28"/>
          <w:szCs w:val="28"/>
        </w:rPr>
        <w:t>Куржевина</w:t>
      </w:r>
      <w:proofErr w:type="spellEnd"/>
      <w:r w:rsidRPr="003B49E0">
        <w:rPr>
          <w:rFonts w:ascii="Times New Roman" w:hAnsi="Times New Roman" w:cs="Times New Roman"/>
          <w:sz w:val="28"/>
          <w:szCs w:val="28"/>
        </w:rPr>
        <w:t xml:space="preserve"> на деревьях — к урожаю.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Лед почернел, лес шумит - жди оттепель.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Лед сильно трещит - будет мороз.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Летом ложкой, а зимой спичкой (молоко).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Летом пролежишь, а зимой с сумой побежишь.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Много снега - много хлеба.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Мороз и железо рвет и на лету птицу бьет.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На Богоявление день теплый — хлеб будет темный (густой).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Введенье случается и толстое </w:t>
      </w:r>
      <w:proofErr w:type="spellStart"/>
      <w:r w:rsidRPr="003B49E0">
        <w:rPr>
          <w:rFonts w:ascii="Times New Roman" w:hAnsi="Times New Roman" w:cs="Times New Roman"/>
          <w:sz w:val="28"/>
          <w:szCs w:val="28"/>
        </w:rPr>
        <w:t>леденье</w:t>
      </w:r>
      <w:proofErr w:type="spellEnd"/>
      <w:r w:rsidRPr="003B4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Григория иней на стогах — к мокрому снегу.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Евдокию курица напьется — весна теплой будет.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Ефрема ветер — к сырому году.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lastRenderedPageBreak/>
        <w:t xml:space="preserve">На Крещенье снег хлопьями — к урожаю, ясный день — к неурожаю.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Николу зима с гвоздем ходит.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Рождество иней — к урожаю на хлеб, метель — пчелы будут хорошо роиться.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Сретенье капель — урожай на пшеницу.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Сретенье кафтан с шубой встретились.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Сретенье снежок — весной </w:t>
      </w:r>
      <w:proofErr w:type="spellStart"/>
      <w:r w:rsidRPr="003B49E0">
        <w:rPr>
          <w:rFonts w:ascii="Times New Roman" w:hAnsi="Times New Roman" w:cs="Times New Roman"/>
          <w:sz w:val="28"/>
          <w:szCs w:val="28"/>
        </w:rPr>
        <w:t>дожжок</w:t>
      </w:r>
      <w:proofErr w:type="spellEnd"/>
      <w:r w:rsidRPr="003B4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Сретенье утром снег — к урожаю ранних хлебов; если в полдень — средних, если к вечеру — поздних.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На Сретенье ушлый цыган шубу продает.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На Трифона звезд в небе много — к поздней весне.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Не было зимы настоящей — не будет нам и лета желанного.</w:t>
      </w:r>
    </w:p>
    <w:p w:rsidR="00A26740" w:rsidRPr="000829A5" w:rsidRDefault="00A26740" w:rsidP="003B49E0">
      <w:pPr>
        <w:ind w:firstLine="75"/>
        <w:rPr>
          <w:rFonts w:ascii="Times New Roman" w:hAnsi="Times New Roman" w:cs="Times New Roman"/>
          <w:sz w:val="28"/>
          <w:szCs w:val="28"/>
        </w:rPr>
      </w:pP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Не тот снег, что метет, да тот, что сверху идет.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Новый год — к весне поворот.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lastRenderedPageBreak/>
        <w:t xml:space="preserve">Ночью иней - днем снега не выпадет.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Облака плывут низко — жди мороз лютый.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Облака идут против ветра — быть снегу.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Откуда ветер в день Спиридона—солнцеворота, оттуда он будет дуть до равноденствия.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Первые морозы никольские, за ними — рождественские, крещенские, </w:t>
      </w:r>
      <w:proofErr w:type="spellStart"/>
      <w:r w:rsidRPr="003B49E0">
        <w:rPr>
          <w:rFonts w:ascii="Times New Roman" w:hAnsi="Times New Roman" w:cs="Times New Roman"/>
          <w:sz w:val="28"/>
          <w:szCs w:val="28"/>
        </w:rPr>
        <w:t>афанасьевские</w:t>
      </w:r>
      <w:proofErr w:type="spellEnd"/>
      <w:r w:rsidRPr="003B49E0">
        <w:rPr>
          <w:rFonts w:ascii="Times New Roman" w:hAnsi="Times New Roman" w:cs="Times New Roman"/>
          <w:sz w:val="28"/>
          <w:szCs w:val="28"/>
        </w:rPr>
        <w:t xml:space="preserve">, сретенские, </w:t>
      </w:r>
      <w:proofErr w:type="spellStart"/>
      <w:r w:rsidRPr="003B49E0">
        <w:rPr>
          <w:rFonts w:ascii="Times New Roman" w:hAnsi="Times New Roman" w:cs="Times New Roman"/>
          <w:sz w:val="28"/>
          <w:szCs w:val="28"/>
        </w:rPr>
        <w:t>власьевские</w:t>
      </w:r>
      <w:proofErr w:type="spellEnd"/>
      <w:r w:rsidRPr="003B49E0">
        <w:rPr>
          <w:rFonts w:ascii="Times New Roman" w:hAnsi="Times New Roman" w:cs="Times New Roman"/>
          <w:sz w:val="28"/>
          <w:szCs w:val="28"/>
        </w:rPr>
        <w:t xml:space="preserve"> и благовещенские.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Первый прочный снег падает в ночи, денный снег не лежит.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Первый снег в декабре плотный, мокрый и тяжелый — быть влажному лету, а сухой и легкий — быть и лету </w:t>
      </w:r>
      <w:proofErr w:type="spellStart"/>
      <w:r w:rsidRPr="003B49E0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3B4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Первый снег за сорок дней до зимы выпадает.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Перед холодом зима яркая.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Плохи зимние дороги — жди урожайное лето.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После большого урожая бывает и зима строгая.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lastRenderedPageBreak/>
        <w:t xml:space="preserve">Придет Варвара — </w:t>
      </w:r>
      <w:proofErr w:type="spellStart"/>
      <w:r w:rsidRPr="003B49E0">
        <w:rPr>
          <w:rFonts w:ascii="Times New Roman" w:hAnsi="Times New Roman" w:cs="Times New Roman"/>
          <w:sz w:val="28"/>
          <w:szCs w:val="28"/>
        </w:rPr>
        <w:t>заварварят</w:t>
      </w:r>
      <w:proofErr w:type="spellEnd"/>
      <w:r w:rsidRPr="003B49E0">
        <w:rPr>
          <w:rFonts w:ascii="Times New Roman" w:hAnsi="Times New Roman" w:cs="Times New Roman"/>
          <w:sz w:val="28"/>
          <w:szCs w:val="28"/>
        </w:rPr>
        <w:t xml:space="preserve"> морозы.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Прольет Власий маслица на дороги — зиме пора восвояси.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Сильно блестят зимою звезды - к морозу.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Сколько лет, сколько зим не видались.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Снег глубок - так и хлеб хорош.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Снег идет хлопьями — к хорошему урожаю.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Снегирь под окном зимой зачирикает - жди оттепель.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Снежная зима предвещает хороший рост трав.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Снежные хлопья крупные - будет оттепель.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Снежный буран днем предвещает мороз ночью.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Сухой декабрь обещает сушь весной и летом.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Теплый декабрь — к затяжной зиме, а также поздней и холодной весне.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Теплый февраль обманчивый: весна будет холодная, с заморозками.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lastRenderedPageBreak/>
        <w:t xml:space="preserve">Трещит </w:t>
      </w:r>
      <w:proofErr w:type="spellStart"/>
      <w:r w:rsidRPr="003B49E0">
        <w:rPr>
          <w:rFonts w:ascii="Times New Roman" w:hAnsi="Times New Roman" w:cs="Times New Roman"/>
          <w:sz w:val="28"/>
          <w:szCs w:val="28"/>
        </w:rPr>
        <w:t>Варюха</w:t>
      </w:r>
      <w:proofErr w:type="spellEnd"/>
      <w:r w:rsidRPr="003B49E0">
        <w:rPr>
          <w:rFonts w:ascii="Times New Roman" w:hAnsi="Times New Roman" w:cs="Times New Roman"/>
          <w:sz w:val="28"/>
          <w:szCs w:val="28"/>
        </w:rPr>
        <w:t xml:space="preserve">, береги от мороза нос да ухо.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Туманный круг около солнца, равно как и разорванный </w:t>
      </w:r>
      <w:proofErr w:type="gramStart"/>
      <w:r w:rsidRPr="003B49E0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3B49E0">
        <w:rPr>
          <w:rFonts w:ascii="Times New Roman" w:hAnsi="Times New Roman" w:cs="Times New Roman"/>
          <w:sz w:val="28"/>
          <w:szCs w:val="28"/>
        </w:rPr>
        <w:t xml:space="preserve"> около луны — жди метели.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Туманы в феврале обычно предвещают дождливый год.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Хвали зиму лишь после Николина дня.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Холодны северные ветры в феврале — это к урожаю. 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Хорошо солнышко: летом испечет, а зимой не согреет.</w:t>
      </w:r>
    </w:p>
    <w:p w:rsidR="00A26740" w:rsidRPr="003B49E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>Я б зимою съел грибок, да вот больно снег глубок.</w:t>
      </w:r>
    </w:p>
    <w:p w:rsidR="00A26740" w:rsidRDefault="00A26740" w:rsidP="003B49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9E0">
        <w:rPr>
          <w:rFonts w:ascii="Times New Roman" w:hAnsi="Times New Roman" w:cs="Times New Roman"/>
          <w:sz w:val="28"/>
          <w:szCs w:val="28"/>
        </w:rPr>
        <w:t xml:space="preserve">Ясные дни в Рождественскую неделю к хорошему урожаю. </w:t>
      </w:r>
    </w:p>
    <w:p w:rsidR="003B49E0" w:rsidRDefault="003B49E0" w:rsidP="003B49E0">
      <w:pPr>
        <w:rPr>
          <w:rFonts w:ascii="Times New Roman" w:hAnsi="Times New Roman" w:cs="Times New Roman"/>
          <w:sz w:val="28"/>
          <w:szCs w:val="28"/>
        </w:rPr>
      </w:pPr>
    </w:p>
    <w:p w:rsidR="003B49E0" w:rsidRDefault="003B49E0" w:rsidP="003B4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2E7ADB15" wp14:editId="3A337478">
            <wp:extent cx="2187616" cy="1203766"/>
            <wp:effectExtent l="0" t="0" r="3175" b="0"/>
            <wp:docPr id="18" name="Рисунок 18" descr="http://im1-tub-ru.yandex.net/i?id=2aee6b1b4ce4c460b895e3d8efbd8585-4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1-tub-ru.yandex.net/i?id=2aee6b1b4ce4c460b895e3d8efbd8585-44-144&amp;n=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96" cy="12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E0" w:rsidRDefault="003B49E0" w:rsidP="003B49E0">
      <w:pPr>
        <w:rPr>
          <w:rFonts w:ascii="Times New Roman" w:hAnsi="Times New Roman" w:cs="Times New Roman"/>
          <w:sz w:val="28"/>
          <w:szCs w:val="28"/>
        </w:rPr>
      </w:pPr>
    </w:p>
    <w:p w:rsidR="003B49E0" w:rsidRDefault="003B49E0" w:rsidP="003B49E0">
      <w:pPr>
        <w:rPr>
          <w:rFonts w:ascii="Times New Roman" w:hAnsi="Times New Roman" w:cs="Times New Roman"/>
          <w:b/>
          <w:sz w:val="36"/>
          <w:szCs w:val="36"/>
        </w:rPr>
      </w:pPr>
      <w:r w:rsidRPr="003B49E0">
        <w:rPr>
          <w:rFonts w:ascii="Times New Roman" w:hAnsi="Times New Roman" w:cs="Times New Roman"/>
          <w:b/>
          <w:sz w:val="36"/>
          <w:szCs w:val="36"/>
        </w:rPr>
        <w:lastRenderedPageBreak/>
        <w:t>Стихи про зиму</w:t>
      </w:r>
    </w:p>
    <w:p w:rsidR="003B49E0" w:rsidRPr="003B49E0" w:rsidRDefault="003B49E0" w:rsidP="003B49E0">
      <w:pPr>
        <w:rPr>
          <w:rFonts w:ascii="Times New Roman" w:hAnsi="Times New Roman" w:cs="Times New Roman"/>
          <w:b/>
          <w:sz w:val="36"/>
          <w:szCs w:val="36"/>
        </w:rPr>
      </w:pPr>
    </w:p>
    <w:p w:rsidR="003B49E0" w:rsidRDefault="003B49E0" w:rsidP="003B49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B5882B" wp14:editId="5D35D720">
            <wp:extent cx="1764030" cy="1430655"/>
            <wp:effectExtent l="0" t="0" r="7620" b="0"/>
            <wp:docPr id="14" name="Рисунок 14" descr="http://im3-tub-ru.yandex.net/i?id=efa2483151b2d30e351cfc7658378c08-4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3-tub-ru.yandex.net/i?id=efa2483151b2d30e351cfc7658378c08-47-144&amp;n=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3B49E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3B49E0">
        <w:rPr>
          <w:rFonts w:ascii="Times New Roman" w:hAnsi="Times New Roman" w:cs="Times New Roman"/>
          <w:b/>
          <w:sz w:val="28"/>
          <w:szCs w:val="28"/>
        </w:rPr>
        <w:t>Пришла зима</w:t>
      </w:r>
    </w:p>
    <w:p w:rsidR="00A26740" w:rsidRPr="003B49E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3B49E0">
        <w:rPr>
          <w:rFonts w:ascii="Times New Roman" w:hAnsi="Times New Roman" w:cs="Times New Roman"/>
          <w:b/>
          <w:sz w:val="28"/>
          <w:szCs w:val="28"/>
        </w:rPr>
        <w:t xml:space="preserve">Автор: И. </w:t>
      </w:r>
      <w:proofErr w:type="spellStart"/>
      <w:r w:rsidRPr="003B49E0">
        <w:rPr>
          <w:rFonts w:ascii="Times New Roman" w:hAnsi="Times New Roman" w:cs="Times New Roman"/>
          <w:b/>
          <w:sz w:val="28"/>
          <w:szCs w:val="28"/>
        </w:rPr>
        <w:t>Черницкая</w:t>
      </w:r>
      <w:proofErr w:type="spellEnd"/>
      <w:r w:rsidRPr="003B4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Пришла зима веселая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коньками и салазками,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лыжнею припорошенной,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 волшебной старой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>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елке разукрашенной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Фонарики качаются.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Пусть зимушка веселая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Подольше не кончается!</w:t>
      </w:r>
    </w:p>
    <w:p w:rsidR="003B49E0" w:rsidRPr="000829A5" w:rsidRDefault="003B49E0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3B49E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3B49E0">
        <w:rPr>
          <w:rFonts w:ascii="Times New Roman" w:hAnsi="Times New Roman" w:cs="Times New Roman"/>
          <w:b/>
          <w:sz w:val="28"/>
          <w:szCs w:val="28"/>
        </w:rPr>
        <w:lastRenderedPageBreak/>
        <w:t>А. С. Пушкин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Зима!.. Крестьянин, торжествуя,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дровнях обновляет путь;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Его лошадка, снег 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>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Плетется рысью как-нибудь;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Бразды пушистые взрывая,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Летит кибитка удалая;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Ямщик сидит на облучке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тулупе, в красном кушаке.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Вот бегает дворовый мальчик,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салазки жучку посадив,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Себя в коня преобразив;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Шалун уж отморозил пальчик: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Ему и больно и смешно, 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мать грозит ему в окно.</w:t>
      </w:r>
    </w:p>
    <w:p w:rsidR="003B49E0" w:rsidRDefault="003B49E0" w:rsidP="00A26740">
      <w:pPr>
        <w:rPr>
          <w:rFonts w:ascii="Times New Roman" w:hAnsi="Times New Roman" w:cs="Times New Roman"/>
          <w:sz w:val="28"/>
          <w:szCs w:val="28"/>
        </w:rPr>
      </w:pPr>
    </w:p>
    <w:p w:rsidR="003B49E0" w:rsidRPr="000829A5" w:rsidRDefault="003B49E0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3B49E0" w:rsidRDefault="003B49E0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ты делаешь, Зима? </w:t>
      </w:r>
      <w:r w:rsidR="00A26740" w:rsidRPr="003B49E0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="00A26740" w:rsidRPr="003B49E0">
        <w:rPr>
          <w:rFonts w:ascii="Times New Roman" w:hAnsi="Times New Roman" w:cs="Times New Roman"/>
          <w:b/>
          <w:sz w:val="28"/>
          <w:szCs w:val="28"/>
        </w:rPr>
        <w:t>Фархади</w:t>
      </w:r>
      <w:proofErr w:type="spell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— Что ты делаешь, Зима?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— Строю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чудо-терема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Сыплю снежным серебром,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Украшаю все кругом.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Раскружится карусель,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Залихватская метель!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Постараюсь, чтоб с утра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 скучала детвора,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Чтобы елка разожглась,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Чтобы тройка понеслась!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 Зимы не счесть забот: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Скоро праздник — Новый год!</w:t>
      </w:r>
    </w:p>
    <w:p w:rsidR="00A26740" w:rsidRPr="003B49E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3B49E0">
        <w:rPr>
          <w:rFonts w:ascii="Times New Roman" w:hAnsi="Times New Roman" w:cs="Times New Roman"/>
          <w:b/>
          <w:sz w:val="28"/>
          <w:szCs w:val="28"/>
        </w:rPr>
        <w:t xml:space="preserve">Сергей Есенин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Поет зима - аукает,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Мохнатый лес баюкает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29A5"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 xml:space="preserve"> сосняка.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Кругом с тоской глубокою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Плывут в страну далекую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Седые облака.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по двору метелица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Ковром шелковым стелется,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Но больно холодна.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Воробышки игривые,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детки сиротливые,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Прижались у окна.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Озябли пташки малые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Голодные, усталые,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жмутся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поплотней.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вьюга с ревом бешеным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Стучит по ставням свешенным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злится все сильней.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дремлют пташки нежные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эти вихри снежные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У мерзлого окна.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И снится им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 улыбках солнца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ясная</w:t>
      </w:r>
      <w:proofErr w:type="gram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Красавица весна.</w:t>
      </w:r>
    </w:p>
    <w:p w:rsidR="00A26740" w:rsidRPr="003B49E0" w:rsidRDefault="003B49E0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   </w:t>
      </w:r>
      <w:r w:rsidR="00A26740" w:rsidRPr="003B49E0">
        <w:rPr>
          <w:rFonts w:ascii="Times New Roman" w:hAnsi="Times New Roman" w:cs="Times New Roman"/>
          <w:b/>
          <w:sz w:val="28"/>
          <w:szCs w:val="28"/>
        </w:rPr>
        <w:t>В. Лунин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картине у зимы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Всё бело от снега: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Поле, дальние холмы,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Изгородь, телега.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Но порой блеснут на ней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Средь поляны ватной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Красногрудых снегирей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Солнечные пятна. </w:t>
      </w:r>
    </w:p>
    <w:p w:rsidR="003B49E0" w:rsidRDefault="003B49E0" w:rsidP="00A26740">
      <w:pPr>
        <w:rPr>
          <w:rFonts w:ascii="Times New Roman" w:hAnsi="Times New Roman" w:cs="Times New Roman"/>
          <w:sz w:val="28"/>
          <w:szCs w:val="28"/>
        </w:rPr>
      </w:pPr>
    </w:p>
    <w:p w:rsidR="003B49E0" w:rsidRDefault="003B49E0" w:rsidP="00A26740">
      <w:pPr>
        <w:rPr>
          <w:rFonts w:ascii="Times New Roman" w:hAnsi="Times New Roman" w:cs="Times New Roman"/>
          <w:sz w:val="28"/>
          <w:szCs w:val="28"/>
        </w:rPr>
      </w:pPr>
    </w:p>
    <w:p w:rsidR="003B49E0" w:rsidRDefault="003B49E0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6B2FF7" wp14:editId="131BDCF1">
            <wp:extent cx="1662430" cy="1235075"/>
            <wp:effectExtent l="0" t="0" r="0" b="3175"/>
            <wp:docPr id="47" name="Рисунок 47" descr="http://im3-tub-ru.yandex.net/i?id=e535f6a474b214723bf5581a64ef9e0c-5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e535f6a474b214723bf5581a64ef9e0c-52-144&amp;n=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3B49E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3B49E0">
        <w:rPr>
          <w:rFonts w:ascii="Times New Roman" w:hAnsi="Times New Roman" w:cs="Times New Roman"/>
          <w:b/>
          <w:sz w:val="28"/>
          <w:szCs w:val="28"/>
        </w:rPr>
        <w:t>Береза</w:t>
      </w:r>
      <w:r w:rsidR="003B49E0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3B49E0">
        <w:rPr>
          <w:rFonts w:ascii="Times New Roman" w:hAnsi="Times New Roman" w:cs="Times New Roman"/>
          <w:b/>
          <w:sz w:val="28"/>
          <w:szCs w:val="28"/>
        </w:rPr>
        <w:t>Сергей Есенин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А заря, лениво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Новым серебром.</w:t>
      </w:r>
      <w:r w:rsidR="003B49E0" w:rsidRPr="003B49E0">
        <w:rPr>
          <w:noProof/>
          <w:lang w:eastAsia="ru-RU"/>
        </w:rPr>
        <w:t xml:space="preserve"> </w:t>
      </w:r>
    </w:p>
    <w:p w:rsidR="003B49E0" w:rsidRPr="000829A5" w:rsidRDefault="003B49E0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1B9638" wp14:editId="715EC0E7">
            <wp:extent cx="1662430" cy="1235075"/>
            <wp:effectExtent l="0" t="0" r="0" b="3175"/>
            <wp:docPr id="10" name="Рисунок 10" descr="http://im2-tub-ru.yandex.net/i?id=b851f37220f310675a7ec5a25c6cae9f-12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b851f37220f310675a7ec5a25c6cae9f-120-144&amp;n=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3B49E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3B49E0">
        <w:rPr>
          <w:rFonts w:ascii="Times New Roman" w:hAnsi="Times New Roman" w:cs="Times New Roman"/>
          <w:b/>
          <w:sz w:val="28"/>
          <w:szCs w:val="28"/>
        </w:rPr>
        <w:t>Ветхая избушка</w:t>
      </w:r>
      <w:r w:rsidR="003B49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49E0">
        <w:rPr>
          <w:rFonts w:ascii="Times New Roman" w:hAnsi="Times New Roman" w:cs="Times New Roman"/>
          <w:b/>
          <w:sz w:val="28"/>
          <w:szCs w:val="28"/>
        </w:rPr>
        <w:t xml:space="preserve">Александр Блок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Ветхая избушка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Вся в снегу стоит.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Бабушка-старушка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Из окна глядит.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Внукам-шалунишкам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 колено снег.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Весел ребятишкам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Быстрых санок бег...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Бегают, смеются,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Лепят снежный дом,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Звонко раздаются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Голоса кругом...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снежном доме будет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Резвая игра...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Пальчики застудят,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 домам пора!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Завтра выпьют чаю,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Глянут из окна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Ан уж дом растаял,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дворе - весна!</w:t>
      </w:r>
    </w:p>
    <w:p w:rsid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4AFA57A9" wp14:editId="0101C82A">
            <wp:extent cx="1562582" cy="1435260"/>
            <wp:effectExtent l="0" t="0" r="0" b="0"/>
            <wp:docPr id="13" name="Рисунок 13" descr="http://im0-tub-ru.yandex.net/i?id=15b943e40c184bf72e3838f1b136e092-5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15b943e40c184bf72e3838f1b136e092-53-144&amp;n=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69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26F00C" wp14:editId="28D3C02C">
            <wp:extent cx="1662430" cy="1235075"/>
            <wp:effectExtent l="0" t="0" r="0" b="3175"/>
            <wp:docPr id="11" name="Рисунок 11" descr="http://im3-tub-ru.yandex.net/i?id=809f7f0ea8995747b803cc24df31e988-12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809f7f0ea8995747b803cc24df31e988-128-144&amp;n=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79" w:rsidRPr="000829A5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3B49E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3B49E0">
        <w:rPr>
          <w:rFonts w:ascii="Times New Roman" w:hAnsi="Times New Roman" w:cs="Times New Roman"/>
          <w:b/>
          <w:sz w:val="28"/>
          <w:szCs w:val="28"/>
        </w:rPr>
        <w:t>Снежинки</w:t>
      </w:r>
      <w:r w:rsidR="003B49E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B49E0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3B49E0">
        <w:rPr>
          <w:rFonts w:ascii="Times New Roman" w:hAnsi="Times New Roman" w:cs="Times New Roman"/>
          <w:b/>
          <w:sz w:val="28"/>
          <w:szCs w:val="28"/>
        </w:rPr>
        <w:t>Бурсов</w:t>
      </w:r>
      <w:proofErr w:type="spellEnd"/>
      <w:r w:rsidRPr="003B4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Легкие, крылатые,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ночные бабочки,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Кружатся, кружатся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Над столом у лампочки.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Собрались на огонек.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куда им деться?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Им ведь тоже, ледяным,</w:t>
      </w:r>
    </w:p>
    <w:p w:rsidR="00A26740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Хочется погреться.</w:t>
      </w:r>
    </w:p>
    <w:p w:rsid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927879" w:rsidRPr="000829A5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927879" w:rsidRDefault="00927879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 wp14:anchorId="6AD5FAAE" wp14:editId="2DFEE4D1">
            <wp:extent cx="1116330" cy="1235075"/>
            <wp:effectExtent l="0" t="0" r="7620" b="3175"/>
            <wp:docPr id="15" name="Рисунок 15" descr="http://im3-tub-ru.yandex.net/i?id=bb521ebeac89e5617d28602fb7e793e1-12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3-tub-ru.yandex.net/i?id=bb521ebeac89e5617d28602fb7e793e1-123-144&amp;n=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927879" w:rsidRDefault="00927879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Снегири. 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А. Прокофьев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Выбегай поскорей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Посмотреть на снегирей.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Прилетели, прилетели,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Стайку встретили метели!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Мороз-Красный Нос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Им рябинки принес.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Хорошо подсластил.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A26740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Ярко-алые грозди.</w:t>
      </w:r>
    </w:p>
    <w:p w:rsid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927879" w:rsidRPr="000829A5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927879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927879">
        <w:rPr>
          <w:rFonts w:ascii="Times New Roman" w:hAnsi="Times New Roman" w:cs="Times New Roman"/>
          <w:b/>
          <w:sz w:val="28"/>
          <w:szCs w:val="28"/>
        </w:rPr>
        <w:lastRenderedPageBreak/>
        <w:t>Евгений Баратынский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Где сладкий шепот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Моих лесов?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Потоков ропот,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Цветы лугов?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Деревья голы;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Ковер зимы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Покрыл холмы,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Луга и долы.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ледяной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Своей корой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Ручей немеет;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цепенеет,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Лишь ветер злой,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Бушуя, воет</w:t>
      </w:r>
    </w:p>
    <w:p w:rsid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 кроет</w:t>
      </w:r>
    </w:p>
    <w:p w:rsidR="00927879" w:rsidRDefault="00A26740" w:rsidP="00A26740">
      <w:pPr>
        <w:rPr>
          <w:noProof/>
          <w:lang w:eastAsia="ru-RU"/>
        </w:rPr>
      </w:pPr>
      <w:r w:rsidRPr="000829A5">
        <w:rPr>
          <w:rFonts w:ascii="Times New Roman" w:hAnsi="Times New Roman" w:cs="Times New Roman"/>
          <w:sz w:val="28"/>
          <w:szCs w:val="28"/>
        </w:rPr>
        <w:t>Седою мглой.</w:t>
      </w:r>
      <w:r w:rsidR="00927879" w:rsidRPr="00927879">
        <w:rPr>
          <w:noProof/>
          <w:lang w:eastAsia="ru-RU"/>
        </w:rPr>
        <w:t xml:space="preserve"> </w:t>
      </w:r>
    </w:p>
    <w:p w:rsidR="00A26740" w:rsidRPr="000829A5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</w:t>
      </w:r>
      <w:r>
        <w:rPr>
          <w:noProof/>
          <w:lang w:eastAsia="ru-RU"/>
        </w:rPr>
        <w:drawing>
          <wp:inline distT="0" distB="0" distL="0" distR="0" wp14:anchorId="2389494B" wp14:editId="64CD9258">
            <wp:extent cx="1555750" cy="1235075"/>
            <wp:effectExtent l="0" t="0" r="6350" b="3175"/>
            <wp:docPr id="16" name="Рисунок 16" descr="http://im2-tub-ru.yandex.net/i?id=5118ec4392591857defb5696609e4103-8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2-tub-ru.yandex.net/i?id=5118ec4392591857defb5696609e4103-82-144&amp;n=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927879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927879">
        <w:rPr>
          <w:rFonts w:ascii="Times New Roman" w:hAnsi="Times New Roman" w:cs="Times New Roman"/>
          <w:b/>
          <w:sz w:val="28"/>
          <w:szCs w:val="28"/>
        </w:rPr>
        <w:t>Всюду снег</w:t>
      </w:r>
      <w:r w:rsidR="009278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27879">
        <w:rPr>
          <w:rFonts w:ascii="Times New Roman" w:hAnsi="Times New Roman" w:cs="Times New Roman"/>
          <w:b/>
          <w:sz w:val="28"/>
          <w:szCs w:val="28"/>
        </w:rPr>
        <w:t xml:space="preserve">А. Бродский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Всюду снег, в снегу дома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Привезла его зима.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 нам спешила поскорей,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Привезла нам снегирей.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От зари и до зари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Славят зиму снегири.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Дед Мороз, как маленький,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Пляшет у завалинки.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я тоже могу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Так плясать на снегу.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Метель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Кружится и хохочет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Метель под Новый год.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Снег опуститься хочет,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ветер не дает.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весело деревьям,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каждому кусту,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Снежинки, как смешинки,</w:t>
      </w:r>
    </w:p>
    <w:p w:rsidR="00A26740" w:rsidRPr="000829A5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на лету.</w:t>
      </w:r>
    </w:p>
    <w:p w:rsidR="00A26740" w:rsidRPr="00927879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927879">
        <w:rPr>
          <w:rFonts w:ascii="Times New Roman" w:hAnsi="Times New Roman" w:cs="Times New Roman"/>
          <w:b/>
          <w:sz w:val="28"/>
          <w:szCs w:val="28"/>
        </w:rPr>
        <w:t>Афанасий Фет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Чудная картина,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ты мне родна: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Белая равнина,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Полная луна,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Свет небес высоких,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блестящий снег,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саней далеких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Одинокий бег.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Мы снежинки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Мы снежинки, мы пушинки,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Мы снежинки-</w:t>
      </w:r>
      <w:proofErr w:type="spellStart"/>
      <w:r w:rsidRPr="000829A5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0829A5">
        <w:rPr>
          <w:rFonts w:ascii="Times New Roman" w:hAnsi="Times New Roman" w:cs="Times New Roman"/>
          <w:sz w:val="28"/>
          <w:szCs w:val="28"/>
        </w:rPr>
        <w:t>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Встанем вместе мы в кружок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Мы деревья побелили,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Крыши пухом замели.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Землю бархатом укрыли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от стужи сберегли.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927879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927879">
        <w:rPr>
          <w:rFonts w:ascii="Times New Roman" w:hAnsi="Times New Roman" w:cs="Times New Roman"/>
          <w:b/>
          <w:sz w:val="28"/>
          <w:szCs w:val="28"/>
        </w:rPr>
        <w:t xml:space="preserve">Афанасий Фет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Мама! глянь-ка из окошка -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Знать, вчера недаром кошка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Умывала нос: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Грязи нет, весь двор одело,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Посветлело, побелело -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Видно, есть мороз.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По ветвям развешен иней -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Погляди хоть ты!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Словно кто-то тороватый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Свежей, белой, пухлой ватой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убрал кусты.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Уж теперь не будет спору: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салазки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да и в гору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Весело бежать!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Правда, мама? Не откажешь,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А сама, наверно, скажешь: </w:t>
      </w:r>
    </w:p>
    <w:p w:rsidR="00927879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«Ну, скорей гулять!»</w:t>
      </w:r>
    </w:p>
    <w:p w:rsidR="00A26740" w:rsidRPr="000829A5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4696CBF" wp14:editId="6B7DB35A">
            <wp:extent cx="1551008" cy="1377387"/>
            <wp:effectExtent l="0" t="0" r="0" b="0"/>
            <wp:docPr id="2" name="Рисунок 2" descr="http://im1-tub-ru.yandex.net/i?id=a377c9d55c509f8c8cbf112169ef9c5c-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a377c9d55c509f8c8cbf112169ef9c5c-11-144&amp;n=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32" cy="13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Default="00A26740" w:rsidP="00A26740">
      <w:pPr>
        <w:rPr>
          <w:rFonts w:ascii="Times New Roman" w:hAnsi="Times New Roman" w:cs="Times New Roman"/>
          <w:b/>
          <w:sz w:val="36"/>
          <w:szCs w:val="36"/>
        </w:rPr>
      </w:pPr>
      <w:r w:rsidRPr="00927879">
        <w:rPr>
          <w:rFonts w:ascii="Times New Roman" w:hAnsi="Times New Roman" w:cs="Times New Roman"/>
          <w:b/>
          <w:sz w:val="36"/>
          <w:szCs w:val="36"/>
        </w:rPr>
        <w:lastRenderedPageBreak/>
        <w:t>Загадки про осенние приметы</w:t>
      </w:r>
    </w:p>
    <w:p w:rsidR="00927879" w:rsidRDefault="00927879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927879" w:rsidRDefault="00927879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5E23D7C" wp14:editId="635DA299">
            <wp:extent cx="1904365" cy="1430655"/>
            <wp:effectExtent l="0" t="0" r="635" b="0"/>
            <wp:docPr id="17" name="Рисунок 17" descr="http://im1-tub-ru.yandex.net/i?id=4a431d31b9ecaa1946cdd7a5c824dcf3-1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1-tub-ru.yandex.net/i?id=4a431d31b9ecaa1946cdd7a5c824dcf3-121-144&amp;n=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Слезки капают из тучи –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Плачет мастер невезучий.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Хмурой осени художник —</w:t>
      </w:r>
    </w:p>
    <w:p w:rsidR="00A26740" w:rsidRPr="00927879" w:rsidRDefault="00927879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Хлюпает по лужам</w:t>
      </w:r>
      <w:r w:rsidRPr="00927879">
        <w:rPr>
          <w:rFonts w:ascii="Times New Roman" w:hAnsi="Times New Roman" w:cs="Times New Roman"/>
          <w:b/>
          <w:sz w:val="28"/>
          <w:szCs w:val="28"/>
        </w:rPr>
        <w:t>…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(дождик)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Ранним утром во дворе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Лед улегся на траве.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весь луг стал светло-синий.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Серебром сверкает…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(иней)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Вот старушка из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Грязь разводит на дорожке.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Вязнет в топи мокрый лапоть –</w:t>
      </w:r>
    </w:p>
    <w:p w:rsidR="00A26740" w:rsidRPr="00927879" w:rsidRDefault="00927879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зовут старушку …</w:t>
      </w:r>
      <w:r w:rsidR="00A26740" w:rsidRPr="000829A5">
        <w:rPr>
          <w:rFonts w:ascii="Times New Roman" w:hAnsi="Times New Roman" w:cs="Times New Roman"/>
          <w:sz w:val="28"/>
          <w:szCs w:val="28"/>
        </w:rPr>
        <w:t xml:space="preserve">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(слякоть)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Серебристый занавес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неба вдруг спустился.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Серебристый занавес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каплями пролился.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Уронила занавес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тучка, представляешь?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 за чудный занавес?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угадаешь? </w:t>
      </w:r>
      <w:proofErr w:type="gramStart"/>
      <w:r w:rsidR="00A26740" w:rsidRPr="009278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26740" w:rsidRPr="00927879">
        <w:rPr>
          <w:rFonts w:ascii="Times New Roman" w:hAnsi="Times New Roman" w:cs="Times New Roman"/>
          <w:b/>
          <w:sz w:val="28"/>
          <w:szCs w:val="28"/>
        </w:rPr>
        <w:t>дождь)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Это что за невидимка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Хлопает в саду калиткой,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столе листает книжку,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Шорохом пугает мышку,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Сорвал с бабушки косынку,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Покачал в коляске Димку,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Поиграл листвой, поверьте!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это…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(ветер)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По городу дождик осенний гулял,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Зеркальце дождик своё потерял.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Зеркальце то на асфальте лежит,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подует — оно задрожит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6740" w:rsidRPr="00927879">
        <w:rPr>
          <w:rFonts w:ascii="Times New Roman" w:hAnsi="Times New Roman" w:cs="Times New Roman"/>
          <w:b/>
          <w:sz w:val="28"/>
          <w:szCs w:val="28"/>
        </w:rPr>
        <w:t>лужа)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Кто всю ночь по крыше бьёт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Да постукивает,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бормочет, и поёт, убаюкивает?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A26740" w:rsidRPr="0092787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Шел долговя</w:t>
      </w:r>
      <w:r w:rsidR="00927879">
        <w:rPr>
          <w:rFonts w:ascii="Times New Roman" w:hAnsi="Times New Roman" w:cs="Times New Roman"/>
          <w:sz w:val="28"/>
          <w:szCs w:val="28"/>
        </w:rPr>
        <w:t>з, в сыру землю увяз</w:t>
      </w:r>
      <w:proofErr w:type="gramStart"/>
      <w:r w:rsidR="00927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879">
        <w:rPr>
          <w:rFonts w:ascii="Times New Roman" w:hAnsi="Times New Roman" w:cs="Times New Roman"/>
          <w:sz w:val="28"/>
          <w:szCs w:val="28"/>
        </w:rPr>
        <w:t xml:space="preserve"> </w:t>
      </w:r>
      <w:r w:rsidRPr="0092787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2787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27879">
        <w:rPr>
          <w:rFonts w:ascii="Times New Roman" w:hAnsi="Times New Roman" w:cs="Times New Roman"/>
          <w:b/>
          <w:sz w:val="28"/>
          <w:szCs w:val="28"/>
        </w:rPr>
        <w:t>ождь)</w:t>
      </w:r>
    </w:p>
    <w:p w:rsidR="00A26740" w:rsidRPr="0092787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Крупно, дробно з</w:t>
      </w:r>
      <w:r w:rsidR="00927879">
        <w:rPr>
          <w:rFonts w:ascii="Times New Roman" w:hAnsi="Times New Roman" w:cs="Times New Roman"/>
          <w:sz w:val="28"/>
          <w:szCs w:val="28"/>
        </w:rPr>
        <w:t>ачастило, И всю землю намочило</w:t>
      </w:r>
      <w:proofErr w:type="gramStart"/>
      <w:r w:rsidR="00927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879">
        <w:rPr>
          <w:rFonts w:ascii="Times New Roman" w:hAnsi="Times New Roman" w:cs="Times New Roman"/>
          <w:sz w:val="28"/>
          <w:szCs w:val="28"/>
        </w:rPr>
        <w:t xml:space="preserve">  </w:t>
      </w:r>
      <w:r w:rsidRPr="0092787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2787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27879">
        <w:rPr>
          <w:rFonts w:ascii="Times New Roman" w:hAnsi="Times New Roman" w:cs="Times New Roman"/>
          <w:b/>
          <w:sz w:val="28"/>
          <w:szCs w:val="28"/>
        </w:rPr>
        <w:t>ождь)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Он идет, а мы бежим,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Он догонит все равно!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дом укрыться мы спешим,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Будет к нам стучать в окно,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по крыше тук да тук!</w:t>
      </w:r>
    </w:p>
    <w:p w:rsidR="00A26740" w:rsidRDefault="00927879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впустим, милый друг! 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927879" w:rsidRDefault="00927879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927879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</w:p>
    <w:p w:rsid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 wp14:anchorId="6F147C2F" wp14:editId="7FED12ED">
            <wp:extent cx="1258570" cy="1235075"/>
            <wp:effectExtent l="0" t="0" r="0" b="3175"/>
            <wp:docPr id="22" name="Рисунок 22" descr="http://im1-tub-ru.yandex.net/i?id=33e1c52826c5a5d1a7ac91c74b7302e9-13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1-tub-ru.yandex.net/i?id=33e1c52826c5a5d1a7ac91c74b7302e9-133-144&amp;n=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Ходит самый длинноногий,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тучах прячется,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 мгле,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ноги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6740" w:rsidRPr="00927879">
        <w:rPr>
          <w:rFonts w:ascii="Times New Roman" w:hAnsi="Times New Roman" w:cs="Times New Roman"/>
          <w:b/>
          <w:sz w:val="28"/>
          <w:szCs w:val="28"/>
        </w:rPr>
        <w:t xml:space="preserve">Дождь) 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Мочит поле, лес и луг,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Город, дом и всё вокруг!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Облаков и туч он вождь,</w:t>
      </w:r>
    </w:p>
    <w:p w:rsidR="00A26740" w:rsidRDefault="00927879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знаешь, это — ...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A26740" w:rsidRPr="003A6BCE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Тучи нагоняет,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Воет, задувает.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 свету рыщет,</w:t>
      </w:r>
    </w:p>
    <w:p w:rsidR="00A26740" w:rsidRPr="0092787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Поет да свище</w:t>
      </w:r>
      <w:r w:rsidR="0092787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27879">
        <w:rPr>
          <w:rFonts w:ascii="Times New Roman" w:hAnsi="Times New Roman" w:cs="Times New Roman"/>
          <w:sz w:val="28"/>
          <w:szCs w:val="28"/>
        </w:rPr>
        <w:t>.</w:t>
      </w:r>
      <w:r w:rsidRPr="0092787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27879">
        <w:rPr>
          <w:rFonts w:ascii="Times New Roman" w:hAnsi="Times New Roman" w:cs="Times New Roman"/>
          <w:b/>
          <w:sz w:val="28"/>
          <w:szCs w:val="28"/>
        </w:rPr>
        <w:t>Ветер)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Летит, а не птица,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Воет, а не зверь.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(Ветер)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с собою принесла...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...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(Листопад)</w:t>
      </w:r>
    </w:p>
    <w:p w:rsidR="00A26740" w:rsidRPr="000829A5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230848F" wp14:editId="7A5A5AE1">
            <wp:extent cx="1764030" cy="1430655"/>
            <wp:effectExtent l="0" t="0" r="7620" b="0"/>
            <wp:docPr id="64" name="Рисунок 64" descr="http://im3-tub-ru.yandex.net/i?id=d0b3297f101d728c903a34700fcf0f5d-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3-tub-ru.yandex.net/i?id=d0b3297f101d728c903a34700fcf0f5d-16-144&amp;n=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...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(Листопад</w:t>
      </w:r>
      <w:proofErr w:type="gramStart"/>
      <w:r w:rsidR="00A26740" w:rsidRPr="0092787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кустам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развешан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(Иней)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 снег, не лед,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серебром деревья уберет.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(Иней)</w:t>
      </w:r>
    </w:p>
    <w:p w:rsidR="00A26740" w:rsidRPr="0092787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Без рук, без ног, под </w:t>
      </w:r>
      <w:r w:rsidR="00927879">
        <w:rPr>
          <w:rFonts w:ascii="Times New Roman" w:hAnsi="Times New Roman" w:cs="Times New Roman"/>
          <w:sz w:val="28"/>
          <w:szCs w:val="28"/>
        </w:rPr>
        <w:t xml:space="preserve">окном стучит — в избу просится. </w:t>
      </w:r>
      <w:r w:rsidRPr="000829A5">
        <w:rPr>
          <w:rFonts w:ascii="Times New Roman" w:hAnsi="Times New Roman" w:cs="Times New Roman"/>
          <w:sz w:val="28"/>
          <w:szCs w:val="28"/>
        </w:rPr>
        <w:t xml:space="preserve"> </w:t>
      </w:r>
      <w:r w:rsidRPr="00927879">
        <w:rPr>
          <w:rFonts w:ascii="Times New Roman" w:hAnsi="Times New Roman" w:cs="Times New Roman"/>
          <w:b/>
          <w:sz w:val="28"/>
          <w:szCs w:val="28"/>
        </w:rPr>
        <w:t>(Ветер)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Седой дедушка у ворот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глаза заволок.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(Туман)</w:t>
      </w:r>
    </w:p>
    <w:p w:rsidR="00A26740" w:rsidRPr="0092787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Сидит — зеленеет, лежит —</w:t>
      </w:r>
      <w:r w:rsidR="00927879">
        <w:rPr>
          <w:rFonts w:ascii="Times New Roman" w:hAnsi="Times New Roman" w:cs="Times New Roman"/>
          <w:sz w:val="28"/>
          <w:szCs w:val="28"/>
        </w:rPr>
        <w:t xml:space="preserve"> пожелтеет, падает — почернеет. </w:t>
      </w:r>
      <w:r w:rsidRPr="00927879">
        <w:rPr>
          <w:rFonts w:ascii="Times New Roman" w:hAnsi="Times New Roman" w:cs="Times New Roman"/>
          <w:b/>
          <w:sz w:val="28"/>
          <w:szCs w:val="28"/>
        </w:rPr>
        <w:t>(Листва)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Насупится, нахмурится,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 слезы ударится —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останется.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(Туча)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Летит без крыльев и поет,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Прохожих задирает: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Одним проходу не дает,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он подгоняет.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(Ветер)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Загадки про осень и ее месяцы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A26740" w:rsidRPr="0092787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927879">
        <w:rPr>
          <w:rFonts w:ascii="Times New Roman" w:hAnsi="Times New Roman" w:cs="Times New Roman"/>
          <w:sz w:val="28"/>
          <w:szCs w:val="28"/>
        </w:rPr>
        <w:t xml:space="preserve">ждь поливает, когда это бывает? </w:t>
      </w:r>
      <w:r w:rsidRPr="00927879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Длинней стали ночи,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Утром мы во двор идём —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летят, летят, летят...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Листья падают с осин,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мчится в небе острый клин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Но не касаюсь сосен и елочек.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— ...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B931F0" wp14:editId="42BD7E08">
            <wp:extent cx="1555750" cy="1235075"/>
            <wp:effectExtent l="0" t="0" r="6350" b="3175"/>
            <wp:docPr id="95" name="Рисунок 95" descr="http://im1-tub-ru.yandex.net/i?id=d67b665783c04e78519ca479340116e3-6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1-tub-ru.yandex.net/i?id=d67b665783c04e78519ca479340116e3-67-144&amp;n=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Пришла без красок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29A5">
        <w:rPr>
          <w:rFonts w:ascii="Times New Roman" w:hAnsi="Times New Roman" w:cs="Times New Roman"/>
          <w:sz w:val="28"/>
          <w:szCs w:val="28"/>
        </w:rPr>
        <w:t xml:space="preserve"> без кисти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перекрасила все листья.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Лес разделся,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Неба просинь,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— ...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Несу я урожаи, поля вновь засеваю,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Птиц к югу отправляю, деревья раздеваю,</w:t>
      </w:r>
    </w:p>
    <w:p w:rsidR="00A26740" w:rsidRPr="0092787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Но н</w:t>
      </w:r>
      <w:r w:rsidR="00927879">
        <w:rPr>
          <w:rFonts w:ascii="Times New Roman" w:hAnsi="Times New Roman" w:cs="Times New Roman"/>
          <w:sz w:val="28"/>
          <w:szCs w:val="28"/>
        </w:rPr>
        <w:t xml:space="preserve">е касаюсь сосен и ёлочек, я ... </w:t>
      </w:r>
      <w:r w:rsidRPr="0092787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Солнца нет, на небе тучи,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Ветер вредный и колючий,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Дует так, спасенья нет!</w:t>
      </w:r>
    </w:p>
    <w:p w:rsidR="00A26740" w:rsidRPr="00927879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 такое? Дай отв</w:t>
      </w:r>
      <w:r w:rsidR="00927879">
        <w:rPr>
          <w:rFonts w:ascii="Times New Roman" w:hAnsi="Times New Roman" w:cs="Times New Roman"/>
          <w:sz w:val="28"/>
          <w:szCs w:val="28"/>
        </w:rPr>
        <w:t xml:space="preserve">ет! </w:t>
      </w:r>
      <w:r w:rsidRPr="00927879">
        <w:rPr>
          <w:rFonts w:ascii="Times New Roman" w:hAnsi="Times New Roman" w:cs="Times New Roman"/>
          <w:b/>
          <w:sz w:val="28"/>
          <w:szCs w:val="28"/>
        </w:rPr>
        <w:t>(Поздняя осень)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Утром мы во двор идём —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26740" w:rsidRDefault="00927879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летят...</w:t>
      </w:r>
      <w:r w:rsidR="003A6BCE">
        <w:rPr>
          <w:rFonts w:ascii="Times New Roman" w:hAnsi="Times New Roman" w:cs="Times New Roman"/>
          <w:sz w:val="28"/>
          <w:szCs w:val="28"/>
        </w:rPr>
        <w:t xml:space="preserve">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</w:t>
      </w:r>
      <w:proofErr w:type="gramStart"/>
      <w:r w:rsidR="00A26740" w:rsidRPr="0092787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Пусты поля,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Мокнет земля,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Дождь поливает.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Листья падают с осин,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мчится в небе острый клин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Длинней стали ночи,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="00A26740" w:rsidRPr="00927879">
        <w:rPr>
          <w:rFonts w:ascii="Times New Roman" w:hAnsi="Times New Roman" w:cs="Times New Roman"/>
          <w:b/>
          <w:sz w:val="28"/>
          <w:szCs w:val="28"/>
        </w:rPr>
        <w:t>(осенью)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Опустел колхозный сад,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Потянулись журавли.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A26740" w:rsidRPr="00927879" w:rsidRDefault="00927879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месяц к нам пришел? </w:t>
      </w:r>
      <w:proofErr w:type="gramStart"/>
      <w:r w:rsidR="00A26740" w:rsidRPr="009278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26740" w:rsidRPr="00927879">
        <w:rPr>
          <w:rFonts w:ascii="Times New Roman" w:hAnsi="Times New Roman" w:cs="Times New Roman"/>
          <w:b/>
          <w:sz w:val="28"/>
          <w:szCs w:val="28"/>
        </w:rPr>
        <w:t>сентябрь)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мрачней лицо природы: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Молкнут птичьи голоса,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Мишка в спячку завалился.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месяц к нам явился?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(октябрь)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Поле чёрно-белым стало: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Падает то дождь, то снег.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ещё похолодало —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Мёрзнет в поле озимь ржи.</w:t>
      </w:r>
    </w:p>
    <w:p w:rsidR="00A26740" w:rsidRPr="003A6BCE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 за месяц, п</w:t>
      </w:r>
      <w:r w:rsidR="003A6BCE">
        <w:rPr>
          <w:rFonts w:ascii="Times New Roman" w:hAnsi="Times New Roman" w:cs="Times New Roman"/>
          <w:sz w:val="28"/>
          <w:szCs w:val="28"/>
        </w:rPr>
        <w:t xml:space="preserve">одскажи? </w:t>
      </w:r>
      <w:r w:rsidRPr="003A6BCE">
        <w:rPr>
          <w:rFonts w:ascii="Times New Roman" w:hAnsi="Times New Roman" w:cs="Times New Roman"/>
          <w:b/>
          <w:sz w:val="28"/>
          <w:szCs w:val="28"/>
        </w:rPr>
        <w:t>(Ноябрь)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Кто тепло к нам не пускает,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Первым снегом нас пугает?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Кто зовёт к нам холода,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Знаешь ты? Конечно, да!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(Ноябрь)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Вслед за августом приходит,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листопадом хороводит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богат он урожаем,</w:t>
      </w:r>
    </w:p>
    <w:p w:rsidR="00A26740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его, конечно, знаем!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(Сентябрь)</w:t>
      </w:r>
    </w:p>
    <w:p w:rsidR="003A6BCE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7A98DB6F" wp14:editId="55272C0E">
            <wp:extent cx="1983105" cy="1235075"/>
            <wp:effectExtent l="0" t="0" r="0" b="3175"/>
            <wp:docPr id="97" name="Рисунок 97" descr="http://im1-tub-ru.yandex.net/i?id=9f1fffe588948a6d439423dcfb4f1b68-7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1-tub-ru.yandex.net/i?id=9f1fffe588948a6d439423dcfb4f1b68-72-144&amp;n=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Королева наша, Осень,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 тебя мы дружно спросим: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Детям свой секрет открой,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слуга тебе второй?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(Октябрь)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Загадки о красотах осенней природы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Жаль озябшего бедняжку: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Всем ветрам и ветеркам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Он последнюю рубашку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Раздарил по лоскуткам.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(Осенний лес)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Весной зеленела,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Летом загорала,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Осенью надела</w:t>
      </w:r>
    </w:p>
    <w:p w:rsidR="00A26740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Красные кораллы.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(Рябина.)</w:t>
      </w:r>
    </w:p>
    <w:p w:rsidR="003A6BCE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D2034E" wp14:editId="45D5A898">
            <wp:extent cx="1662430" cy="1235075"/>
            <wp:effectExtent l="0" t="0" r="0" b="3175"/>
            <wp:docPr id="100" name="Рисунок 100" descr="http://im3-tub-ru.yandex.net/i?id=a18a128120cfa6c3dcaec9bb8a03a31c-9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3-tub-ru.yandex.net/i?id=a18a128120cfa6c3dcaec9bb8a03a31c-97-144&amp;n=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Весной зеленела, летом загорала,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надела красные кораллы.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(Рябина)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пригорке — бугорке стоит девицы в платке.</w:t>
      </w:r>
    </w:p>
    <w:p w:rsidR="00A26740" w:rsidRPr="003A6BCE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Насту</w:t>
      </w:r>
      <w:r w:rsidR="003A6BCE">
        <w:rPr>
          <w:rFonts w:ascii="Times New Roman" w:hAnsi="Times New Roman" w:cs="Times New Roman"/>
          <w:sz w:val="28"/>
          <w:szCs w:val="28"/>
        </w:rPr>
        <w:t>пит осень — платок она сбросит.</w:t>
      </w:r>
      <w:r w:rsidR="003A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BCE">
        <w:rPr>
          <w:rFonts w:ascii="Times New Roman" w:hAnsi="Times New Roman" w:cs="Times New Roman"/>
          <w:b/>
          <w:sz w:val="28"/>
          <w:szCs w:val="28"/>
        </w:rPr>
        <w:t>(Береза)</w:t>
      </w:r>
    </w:p>
    <w:p w:rsidR="00A2674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Никого я не б</w:t>
      </w:r>
      <w:r w:rsidR="003A6BCE">
        <w:rPr>
          <w:rFonts w:ascii="Times New Roman" w:hAnsi="Times New Roman" w:cs="Times New Roman"/>
          <w:sz w:val="28"/>
          <w:szCs w:val="28"/>
        </w:rPr>
        <w:t xml:space="preserve">оюсь — сам к любому прицеплюсь. </w:t>
      </w:r>
      <w:r w:rsidRPr="003A6BCE">
        <w:rPr>
          <w:rFonts w:ascii="Times New Roman" w:hAnsi="Times New Roman" w:cs="Times New Roman"/>
          <w:b/>
          <w:sz w:val="28"/>
          <w:szCs w:val="28"/>
        </w:rPr>
        <w:t>(Репей)</w:t>
      </w:r>
    </w:p>
    <w:p w:rsidR="003A6BCE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3A6BCE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B1A038" wp14:editId="295C4562">
            <wp:extent cx="1662430" cy="1235075"/>
            <wp:effectExtent l="0" t="0" r="0" b="3175"/>
            <wp:docPr id="101" name="Рисунок 101" descr="http://im0-tub-ru.yandex.net/i?id=fd85eccf2efc9a539d39b29fe0efa901-2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fd85eccf2efc9a539d39b29fe0efa901-29-144&amp;n=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Пока дети — каждый </w:t>
      </w:r>
      <w:proofErr w:type="gramStart"/>
      <w:r w:rsidRPr="00082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берете.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Повзрослели — шляпы надели.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(Грибы)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Рыжий Егорка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Упал на озерко,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Сам не утонул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воды не всколыхнул.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(Осенний лист)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 кого шапка без головы,</w:t>
      </w:r>
    </w:p>
    <w:p w:rsidR="00A2674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нога без са</w:t>
      </w:r>
      <w:r w:rsidR="003A6BCE">
        <w:rPr>
          <w:rFonts w:ascii="Times New Roman" w:hAnsi="Times New Roman" w:cs="Times New Roman"/>
          <w:sz w:val="28"/>
          <w:szCs w:val="28"/>
        </w:rPr>
        <w:t xml:space="preserve">пога? </w:t>
      </w:r>
      <w:r w:rsidRPr="003A6BCE">
        <w:rPr>
          <w:rFonts w:ascii="Times New Roman" w:hAnsi="Times New Roman" w:cs="Times New Roman"/>
          <w:b/>
          <w:sz w:val="28"/>
          <w:szCs w:val="28"/>
        </w:rPr>
        <w:t>(Гриб)</w:t>
      </w:r>
    </w:p>
    <w:p w:rsidR="003A6BCE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3A6BCE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53DE8D8D" wp14:editId="1BE948F8">
            <wp:extent cx="1852295" cy="1235075"/>
            <wp:effectExtent l="0" t="0" r="0" b="3175"/>
            <wp:docPr id="103" name="Рисунок 103" descr="http://im1-tub-ru.yandex.net/i?id=31e6d9b72f16f2b8aa2c5e16401411ac-4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1-tub-ru.yandex.net/i?id=31e6d9b72f16f2b8aa2c5e16401411ac-47-144&amp;n=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CE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6740" w:rsidRPr="000829A5">
        <w:rPr>
          <w:rFonts w:ascii="Times New Roman" w:hAnsi="Times New Roman" w:cs="Times New Roman"/>
          <w:sz w:val="28"/>
          <w:szCs w:val="28"/>
        </w:rPr>
        <w:t>Стоял на крепкой ножке,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лежит в лукошке.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(Гриб)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Шоколадно-бурый гриб,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 скользкой шляпке лист прилип.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Воротник ажурный тонок —</w:t>
      </w:r>
    </w:p>
    <w:p w:rsidR="00A26740" w:rsidRPr="003A6BCE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такой зовут ...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(масленок)</w:t>
      </w:r>
    </w:p>
    <w:p w:rsidR="003A6BCE" w:rsidRPr="000829A5" w:rsidRDefault="00A26740" w:rsidP="003A6BCE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 </w:t>
      </w:r>
      <w:r w:rsidR="003A6BCE" w:rsidRPr="000829A5">
        <w:rPr>
          <w:rFonts w:ascii="Times New Roman" w:hAnsi="Times New Roman" w:cs="Times New Roman"/>
          <w:sz w:val="28"/>
          <w:szCs w:val="28"/>
        </w:rPr>
        <w:t>В золотой клубочек</w:t>
      </w:r>
    </w:p>
    <w:p w:rsidR="003A6BCE" w:rsidRPr="000829A5" w:rsidRDefault="003A6BCE" w:rsidP="003A6BCE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спрятался дубочек.</w:t>
      </w:r>
    </w:p>
    <w:p w:rsidR="003A6BCE" w:rsidRPr="003A6BCE" w:rsidRDefault="003A6BCE" w:rsidP="003A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 всё же? </w:t>
      </w:r>
      <w:r w:rsidRPr="003A6BCE">
        <w:rPr>
          <w:rFonts w:ascii="Times New Roman" w:hAnsi="Times New Roman" w:cs="Times New Roman"/>
          <w:b/>
          <w:sz w:val="28"/>
          <w:szCs w:val="28"/>
        </w:rPr>
        <w:t>(желудь)</w:t>
      </w:r>
    </w:p>
    <w:p w:rsidR="00A26740" w:rsidRPr="000829A5" w:rsidRDefault="003A6BCE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5FA11767" wp14:editId="420BA4EE">
            <wp:extent cx="1662430" cy="1235075"/>
            <wp:effectExtent l="0" t="0" r="0" b="3175"/>
            <wp:docPr id="102" name="Рисунок 102" descr="http://im0-tub-ru.yandex.net/i?id=9202c6ef0eaf4a2aab5000b9d294839d-14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0-tub-ru.yandex.net/i?id=9202c6ef0eaf4a2aab5000b9d294839d-142-144&amp;n=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Все детки на ветках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рожденья в беретках.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 деревьев упадут –</w:t>
      </w:r>
    </w:p>
    <w:p w:rsidR="00A26740" w:rsidRPr="003A6BCE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Береток не</w:t>
      </w:r>
      <w:r w:rsidR="003A6BCE">
        <w:rPr>
          <w:rFonts w:ascii="Times New Roman" w:hAnsi="Times New Roman" w:cs="Times New Roman"/>
          <w:sz w:val="28"/>
          <w:szCs w:val="28"/>
        </w:rPr>
        <w:t xml:space="preserve"> найдут. </w:t>
      </w:r>
      <w:r w:rsidRPr="003A6BCE">
        <w:rPr>
          <w:rFonts w:ascii="Times New Roman" w:hAnsi="Times New Roman" w:cs="Times New Roman"/>
          <w:b/>
          <w:sz w:val="28"/>
          <w:szCs w:val="28"/>
        </w:rPr>
        <w:t>(Желудь)</w:t>
      </w:r>
    </w:p>
    <w:p w:rsidR="00A26740" w:rsidRDefault="00A26740" w:rsidP="00191294">
      <w:pPr>
        <w:ind w:left="1134" w:hanging="567"/>
        <w:rPr>
          <w:rFonts w:ascii="Times New Roman" w:hAnsi="Times New Roman" w:cs="Times New Roman"/>
          <w:b/>
          <w:sz w:val="36"/>
          <w:szCs w:val="36"/>
        </w:rPr>
      </w:pPr>
      <w:r w:rsidRPr="003A6BCE">
        <w:rPr>
          <w:rFonts w:ascii="Times New Roman" w:hAnsi="Times New Roman" w:cs="Times New Roman"/>
          <w:b/>
          <w:sz w:val="36"/>
          <w:szCs w:val="36"/>
        </w:rPr>
        <w:lastRenderedPageBreak/>
        <w:t>Загадки об о</w:t>
      </w:r>
      <w:r w:rsidR="00191294">
        <w:rPr>
          <w:rFonts w:ascii="Times New Roman" w:hAnsi="Times New Roman" w:cs="Times New Roman"/>
          <w:b/>
          <w:sz w:val="36"/>
          <w:szCs w:val="36"/>
        </w:rPr>
        <w:t>сеннем урожае                 овощах</w:t>
      </w:r>
      <w:proofErr w:type="gramStart"/>
      <w:r w:rsidR="001912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6BCE">
        <w:rPr>
          <w:rFonts w:ascii="Times New Roman" w:hAnsi="Times New Roman" w:cs="Times New Roman"/>
          <w:b/>
          <w:sz w:val="36"/>
          <w:szCs w:val="36"/>
        </w:rPr>
        <w:t>!</w:t>
      </w:r>
      <w:proofErr w:type="gramEnd"/>
    </w:p>
    <w:p w:rsidR="003A6BCE" w:rsidRDefault="003A6BCE" w:rsidP="00A26740">
      <w:pPr>
        <w:rPr>
          <w:rFonts w:ascii="Times New Roman" w:hAnsi="Times New Roman" w:cs="Times New Roman"/>
          <w:b/>
          <w:sz w:val="36"/>
          <w:szCs w:val="36"/>
        </w:rPr>
      </w:pPr>
    </w:p>
    <w:p w:rsidR="003A6BCE" w:rsidRDefault="003A6BCE" w:rsidP="00A267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53C3287C" wp14:editId="00F4F7B7">
            <wp:extent cx="1655445" cy="1238250"/>
            <wp:effectExtent l="0" t="0" r="1905" b="0"/>
            <wp:docPr id="23" name="Рисунок 23" descr="http://im1-tub-ru.yandex.net/i?id=7b5d372816497d1336534509c513eaa3-5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1-tub-ru.yandex.net/i?id=7b5d372816497d1336534509c513eaa3-59-144&amp;n=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Default="003A6BCE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в земле — коса на улице. </w:t>
      </w:r>
      <w:r w:rsidR="00A26740" w:rsidRPr="003A6BCE">
        <w:rPr>
          <w:rFonts w:ascii="Times New Roman" w:hAnsi="Times New Roman" w:cs="Times New Roman"/>
          <w:b/>
          <w:sz w:val="28"/>
          <w:szCs w:val="28"/>
        </w:rPr>
        <w:t>(Морковь.)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9A5">
        <w:rPr>
          <w:rFonts w:ascii="Times New Roman" w:hAnsi="Times New Roman" w:cs="Times New Roman"/>
          <w:sz w:val="28"/>
          <w:szCs w:val="28"/>
        </w:rPr>
        <w:t>На ощупь — очень гладкая,</w:t>
      </w:r>
      <w:proofErr w:type="gramEnd"/>
    </w:p>
    <w:p w:rsidR="00191294" w:rsidRDefault="00191294" w:rsidP="00191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 — как сахар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1294">
        <w:rPr>
          <w:rFonts w:ascii="Times New Roman" w:hAnsi="Times New Roman" w:cs="Times New Roman"/>
          <w:b/>
          <w:sz w:val="28"/>
          <w:szCs w:val="28"/>
        </w:rPr>
        <w:t>(Морковь)</w:t>
      </w:r>
    </w:p>
    <w:p w:rsidR="00191294" w:rsidRPr="00191294" w:rsidRDefault="00191294" w:rsidP="00191294">
      <w:pPr>
        <w:rPr>
          <w:rFonts w:ascii="Times New Roman" w:hAnsi="Times New Roman" w:cs="Times New Roman"/>
          <w:sz w:val="28"/>
          <w:szCs w:val="28"/>
        </w:rPr>
      </w:pPr>
    </w:p>
    <w:p w:rsidR="00191294" w:rsidRPr="003A6BCE" w:rsidRDefault="00191294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229E24E" wp14:editId="4EB8D1FE">
            <wp:extent cx="1238250" cy="1238250"/>
            <wp:effectExtent l="0" t="0" r="0" b="0"/>
            <wp:docPr id="26" name="Рисунок 26" descr="http://im2-tub-ru.yandex.net/i?id=f862dd3d15ec8d51083d7815b0ca2995-1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2-tub-ru.yandex.net/i?id=f862dd3d15ec8d51083d7815b0ca2995-13-144&amp;n=2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Семьдесят одежек</w:t>
      </w:r>
    </w:p>
    <w:p w:rsidR="00A26740" w:rsidRDefault="00191294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без застежек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740" w:rsidRPr="0019129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26740" w:rsidRPr="001912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26740" w:rsidRPr="00191294">
        <w:rPr>
          <w:rFonts w:ascii="Times New Roman" w:hAnsi="Times New Roman" w:cs="Times New Roman"/>
          <w:b/>
          <w:sz w:val="28"/>
          <w:szCs w:val="28"/>
        </w:rPr>
        <w:t>апуста)</w:t>
      </w:r>
    </w:p>
    <w:p w:rsidR="00191294" w:rsidRDefault="00191294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191294" w:rsidRDefault="00191294" w:rsidP="001912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6CD652" wp14:editId="7866EFB6">
            <wp:extent cx="1551305" cy="1238250"/>
            <wp:effectExtent l="0" t="0" r="0" b="0"/>
            <wp:docPr id="25" name="Рисунок 25" descr="http://im1-tub-ru.yandex.net/i?id=801ca51f581a7c84c330ba12df35fee7-12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1-tub-ru.yandex.net/i?id=801ca51f581a7c84c330ba12df35fee7-128-144&amp;n=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Что за скрип? Что за хруст?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191294" w:rsidRDefault="00191294" w:rsidP="001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...  </w:t>
      </w:r>
      <w:r w:rsidRPr="00191294">
        <w:rPr>
          <w:rFonts w:ascii="Times New Roman" w:hAnsi="Times New Roman" w:cs="Times New Roman"/>
          <w:b/>
          <w:sz w:val="28"/>
          <w:szCs w:val="28"/>
        </w:rPr>
        <w:t>(Капуста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91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Расселась барыня на грядке,</w:t>
      </w:r>
    </w:p>
    <w:p w:rsidR="00191294" w:rsidRDefault="00191294" w:rsidP="001912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9A5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 xml:space="preserve"> в шумные шелка.</w:t>
      </w:r>
      <w:r w:rsidRPr="00191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Мы для нее готовим кадки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крупной соли полмешка.</w:t>
      </w:r>
    </w:p>
    <w:p w:rsidR="00191294" w:rsidRPr="00191294" w:rsidRDefault="00191294" w:rsidP="00191294">
      <w:pPr>
        <w:rPr>
          <w:rFonts w:ascii="Times New Roman" w:hAnsi="Times New Roman" w:cs="Times New Roman"/>
          <w:b/>
          <w:sz w:val="28"/>
          <w:szCs w:val="28"/>
        </w:rPr>
      </w:pPr>
      <w:r w:rsidRPr="00191294">
        <w:rPr>
          <w:rFonts w:ascii="Times New Roman" w:hAnsi="Times New Roman" w:cs="Times New Roman"/>
          <w:b/>
          <w:sz w:val="28"/>
          <w:szCs w:val="28"/>
        </w:rPr>
        <w:t>(Капуста)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Кругла, а не луна,</w:t>
      </w:r>
    </w:p>
    <w:p w:rsidR="00191294" w:rsidRPr="003A6BCE" w:rsidRDefault="00191294" w:rsidP="001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хвостом, а не мышь. </w:t>
      </w:r>
      <w:r w:rsidRPr="003A6BCE">
        <w:rPr>
          <w:rFonts w:ascii="Times New Roman" w:hAnsi="Times New Roman" w:cs="Times New Roman"/>
          <w:b/>
          <w:sz w:val="28"/>
          <w:szCs w:val="28"/>
        </w:rPr>
        <w:t>(Репа.)</w:t>
      </w:r>
      <w:r w:rsidR="00F94353" w:rsidRPr="00F94353">
        <w:rPr>
          <w:noProof/>
          <w:lang w:eastAsia="ru-RU"/>
        </w:rPr>
        <w:t xml:space="preserve"> </w:t>
      </w:r>
      <w:r w:rsidR="00F94353">
        <w:rPr>
          <w:noProof/>
          <w:lang w:eastAsia="ru-RU"/>
        </w:rPr>
        <w:drawing>
          <wp:inline distT="0" distB="0" distL="0" distR="0" wp14:anchorId="1CE4C478" wp14:editId="72135815">
            <wp:extent cx="1840230" cy="1238250"/>
            <wp:effectExtent l="0" t="0" r="7620" b="0"/>
            <wp:docPr id="44" name="Рисунок 44" descr="http://im0-tub-ru.yandex.net/i?id=3ae89dbcba9f2697af3adde9aafc5921-14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0-tub-ru.yandex.net/i?id=3ae89dbcba9f2697af3adde9aafc5921-140-144&amp;n=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Велика, тяжела.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Отдохнуть прилегла.</w:t>
      </w:r>
    </w:p>
    <w:p w:rsidR="00191294" w:rsidRPr="000829A5" w:rsidRDefault="00191294" w:rsidP="00191294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Голова велика,</w:t>
      </w:r>
    </w:p>
    <w:p w:rsidR="00191294" w:rsidRPr="00191294" w:rsidRDefault="00191294" w:rsidP="001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шея тонка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29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9129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91294">
        <w:rPr>
          <w:rFonts w:ascii="Times New Roman" w:hAnsi="Times New Roman" w:cs="Times New Roman"/>
          <w:b/>
          <w:sz w:val="28"/>
          <w:szCs w:val="28"/>
        </w:rPr>
        <w:t>ыква)</w:t>
      </w:r>
    </w:p>
    <w:p w:rsidR="00A26740" w:rsidRPr="00191294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A26740" w:rsidRPr="000829A5" w:rsidRDefault="00F94353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1294">
        <w:rPr>
          <w:noProof/>
          <w:lang w:eastAsia="ru-RU"/>
        </w:rPr>
        <w:drawing>
          <wp:inline distT="0" distB="0" distL="0" distR="0" wp14:anchorId="77000385" wp14:editId="7396AFB2">
            <wp:extent cx="1238491" cy="1169043"/>
            <wp:effectExtent l="0" t="0" r="0" b="0"/>
            <wp:docPr id="27" name="Рисунок 27" descr="http://im0-tub-ru.yandex.net/i?id=4d6a6f9a1fa914c766083521ca523572-7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0-tub-ru.yandex.net/i?id=4d6a6f9a1fa914c766083521ca523572-77-144&amp;n=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53" w:rsidRDefault="00F94353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 xml:space="preserve"> Неказиста, шишковатая,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придет на стол она,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Скажут весело ребята:</w:t>
      </w:r>
    </w:p>
    <w:p w:rsidR="00F94353" w:rsidRDefault="00A26740" w:rsidP="00A26740">
      <w:pPr>
        <w:rPr>
          <w:noProof/>
          <w:lang w:eastAsia="ru-RU"/>
        </w:rPr>
      </w:pPr>
      <w:r w:rsidRPr="000829A5">
        <w:rPr>
          <w:rFonts w:ascii="Times New Roman" w:hAnsi="Times New Roman" w:cs="Times New Roman"/>
          <w:sz w:val="28"/>
          <w:szCs w:val="28"/>
        </w:rPr>
        <w:t>«Ну, рассыпчатая, в</w:t>
      </w:r>
      <w:r w:rsidR="00191294">
        <w:rPr>
          <w:rFonts w:ascii="Times New Roman" w:hAnsi="Times New Roman" w:cs="Times New Roman"/>
          <w:sz w:val="28"/>
          <w:szCs w:val="28"/>
        </w:rPr>
        <w:t>кусна!»</w:t>
      </w:r>
      <w:r w:rsidR="00F94353">
        <w:rPr>
          <w:rFonts w:ascii="Times New Roman" w:hAnsi="Times New Roman" w:cs="Times New Roman"/>
          <w:sz w:val="28"/>
          <w:szCs w:val="28"/>
        </w:rPr>
        <w:t xml:space="preserve"> </w:t>
      </w:r>
      <w:r w:rsidRPr="00191294">
        <w:rPr>
          <w:rFonts w:ascii="Times New Roman" w:hAnsi="Times New Roman" w:cs="Times New Roman"/>
          <w:b/>
          <w:sz w:val="28"/>
          <w:szCs w:val="28"/>
        </w:rPr>
        <w:t>(Картошка)</w:t>
      </w:r>
      <w:r w:rsidR="00191294" w:rsidRPr="00191294">
        <w:rPr>
          <w:noProof/>
          <w:lang w:eastAsia="ru-RU"/>
        </w:rPr>
        <w:t xml:space="preserve"> </w:t>
      </w:r>
    </w:p>
    <w:p w:rsidR="00A26740" w:rsidRPr="00191294" w:rsidRDefault="00191294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FC217D" wp14:editId="59B42A2F">
            <wp:extent cx="1736090" cy="1238250"/>
            <wp:effectExtent l="0" t="0" r="0" b="0"/>
            <wp:docPr id="29" name="Рисунок 29" descr="http://im1-tub-ru.yandex.net/i?id=b6470bbfa37a8379d649b2703c0fca22-11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1-tub-ru.yandex.net/i?id=b6470bbfa37a8379d649b2703c0fca22-118-144&amp;n=2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Сидит дед, в шубу одет,</w:t>
      </w:r>
    </w:p>
    <w:p w:rsidR="00A26740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Кто его </w:t>
      </w:r>
      <w:r w:rsidR="00191294">
        <w:rPr>
          <w:rFonts w:ascii="Times New Roman" w:hAnsi="Times New Roman" w:cs="Times New Roman"/>
          <w:sz w:val="28"/>
          <w:szCs w:val="28"/>
        </w:rPr>
        <w:t xml:space="preserve">раздевает, тот слезы проливает. </w:t>
      </w:r>
      <w:r w:rsidRPr="00191294">
        <w:rPr>
          <w:rFonts w:ascii="Times New Roman" w:hAnsi="Times New Roman" w:cs="Times New Roman"/>
          <w:b/>
          <w:sz w:val="28"/>
          <w:szCs w:val="28"/>
        </w:rPr>
        <w:t>(Лук)</w:t>
      </w:r>
    </w:p>
    <w:p w:rsidR="00191294" w:rsidRPr="00191294" w:rsidRDefault="00191294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C6661" wp14:editId="6F673E58">
            <wp:extent cx="1551305" cy="1238250"/>
            <wp:effectExtent l="0" t="0" r="0" b="0"/>
            <wp:docPr id="32" name="Рисунок 32" descr="http://im0-tub-ru.yandex.net/i?id=7ece8e1f294a3489b4406ea47bba3047-41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0-tub-ru.yandex.net/i?id=7ece8e1f294a3489b4406ea47bba3047-41-144&amp;n=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A26740" w:rsidRPr="00191294" w:rsidRDefault="00191294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он и не драчун, а ... </w:t>
      </w:r>
      <w:r w:rsidR="00A26740" w:rsidRPr="00191294">
        <w:rPr>
          <w:rFonts w:ascii="Times New Roman" w:hAnsi="Times New Roman" w:cs="Times New Roman"/>
          <w:b/>
          <w:sz w:val="28"/>
          <w:szCs w:val="28"/>
        </w:rPr>
        <w:t>(Лук)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Хотя я сахарной зовусь,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Но от дождя я не размокла,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9A5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0829A5">
        <w:rPr>
          <w:rFonts w:ascii="Times New Roman" w:hAnsi="Times New Roman" w:cs="Times New Roman"/>
          <w:sz w:val="28"/>
          <w:szCs w:val="28"/>
        </w:rPr>
        <w:t>, кругла, сладка на вкус,</w:t>
      </w:r>
    </w:p>
    <w:p w:rsidR="00191294" w:rsidRDefault="00A26740" w:rsidP="00A26740">
      <w:pPr>
        <w:rPr>
          <w:rFonts w:ascii="Times New Roman" w:hAnsi="Times New Roman" w:cs="Times New Roman"/>
          <w:b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Узнали вы, кто я? ...</w:t>
      </w:r>
      <w:r w:rsidRPr="00191294">
        <w:rPr>
          <w:rFonts w:ascii="Times New Roman" w:hAnsi="Times New Roman" w:cs="Times New Roman"/>
          <w:b/>
          <w:sz w:val="28"/>
          <w:szCs w:val="28"/>
        </w:rPr>
        <w:t>(Свекла)</w:t>
      </w:r>
    </w:p>
    <w:p w:rsidR="00F94353" w:rsidRDefault="00F94353" w:rsidP="00A2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3086CFE5" wp14:editId="58BD9744">
            <wp:extent cx="1551305" cy="1238250"/>
            <wp:effectExtent l="0" t="0" r="0" b="0"/>
            <wp:docPr id="42" name="Рисунок 42" descr="http://im1-tub-ru.yandex.net/i?id=8d96398f7710f36ec247e0e8df5cfdfa-7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1-tub-ru.yandex.net/i?id=8d96398f7710f36ec247e0e8df5cfdfa-77-144&amp;n=2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53" w:rsidRDefault="00F94353" w:rsidP="00A26740">
      <w:pPr>
        <w:rPr>
          <w:rFonts w:ascii="Times New Roman" w:hAnsi="Times New Roman" w:cs="Times New Roman"/>
          <w:b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 xml:space="preserve"> Как на нашей грядке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A26740" w:rsidRPr="00191294" w:rsidRDefault="00191294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осени краснеют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740" w:rsidRPr="0019129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6740" w:rsidRPr="00191294">
        <w:rPr>
          <w:rFonts w:ascii="Times New Roman" w:hAnsi="Times New Roman" w:cs="Times New Roman"/>
          <w:b/>
          <w:sz w:val="28"/>
          <w:szCs w:val="28"/>
        </w:rPr>
        <w:t>Помидоры)</w:t>
      </w:r>
      <w:r w:rsidRPr="00191294">
        <w:rPr>
          <w:noProof/>
          <w:lang w:eastAsia="ru-RU"/>
        </w:rPr>
        <w:t xml:space="preserve"> </w:t>
      </w:r>
      <w:r w:rsidR="00F94353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FC18F9B" wp14:editId="7B3D12D4">
            <wp:extent cx="1655445" cy="1238250"/>
            <wp:effectExtent l="0" t="0" r="1905" b="0"/>
            <wp:docPr id="33" name="Рисунок 33" descr="http://im3-tub-ru.yandex.net/i?id=571ce0a53c54e9906ec9844af50055c5-12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3-tub-ru.yandex.net/i?id=571ce0a53c54e9906ec9844af50055c5-124-144&amp;n=2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 xml:space="preserve"> Раскололся тесный домик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191294" w:rsidRDefault="00191294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посыпались оттуда </w:t>
      </w:r>
    </w:p>
    <w:p w:rsidR="00191294" w:rsidRDefault="00191294" w:rsidP="00A26740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Бусинки дробинки. </w:t>
      </w:r>
      <w:r w:rsidR="00A26740" w:rsidRPr="00191294">
        <w:rPr>
          <w:rFonts w:ascii="Times New Roman" w:hAnsi="Times New Roman" w:cs="Times New Roman"/>
          <w:b/>
          <w:sz w:val="28"/>
          <w:szCs w:val="28"/>
        </w:rPr>
        <w:t>(Горох)</w:t>
      </w:r>
      <w:r w:rsidRPr="00191294">
        <w:rPr>
          <w:noProof/>
          <w:lang w:eastAsia="ru-RU"/>
        </w:rPr>
        <w:t xml:space="preserve"> </w:t>
      </w:r>
    </w:p>
    <w:p w:rsidR="00A26740" w:rsidRPr="00191294" w:rsidRDefault="00191294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0CCB75" wp14:editId="41E63520">
            <wp:extent cx="937260" cy="1238250"/>
            <wp:effectExtent l="0" t="0" r="0" b="0"/>
            <wp:docPr id="35" name="Рисунок 35" descr="http://im1-tub-ru.yandex.net/i?id=f2736540150d20b852066026979a711f-8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1-tub-ru.yandex.net/i?id=f2736540150d20b852066026979a711f-85-144&amp;n=2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94" w:rsidRPr="00191294" w:rsidRDefault="00191294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Само с кулачок, красный бочок,</w:t>
      </w:r>
    </w:p>
    <w:p w:rsidR="00191294" w:rsidRPr="00191294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Потрогае</w:t>
      </w:r>
      <w:r w:rsidR="00191294">
        <w:rPr>
          <w:rFonts w:ascii="Times New Roman" w:hAnsi="Times New Roman" w:cs="Times New Roman"/>
          <w:sz w:val="28"/>
          <w:szCs w:val="28"/>
        </w:rPr>
        <w:t xml:space="preserve">шь — гладко, откусишь сладко.  </w:t>
      </w:r>
      <w:r w:rsidRPr="00191294">
        <w:rPr>
          <w:rFonts w:ascii="Times New Roman" w:hAnsi="Times New Roman" w:cs="Times New Roman"/>
          <w:b/>
          <w:sz w:val="28"/>
          <w:szCs w:val="28"/>
        </w:rPr>
        <w:t>(Яблоко)</w:t>
      </w:r>
    </w:p>
    <w:p w:rsidR="00A26740" w:rsidRPr="00191294" w:rsidRDefault="00F94353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</w:t>
      </w:r>
      <w:r w:rsidR="00191294" w:rsidRPr="00191294">
        <w:rPr>
          <w:noProof/>
          <w:lang w:eastAsia="ru-RU"/>
        </w:rPr>
        <w:t xml:space="preserve"> </w:t>
      </w:r>
      <w:r w:rsidR="00191294">
        <w:rPr>
          <w:noProof/>
          <w:lang w:eastAsia="ru-RU"/>
        </w:rPr>
        <w:drawing>
          <wp:inline distT="0" distB="0" distL="0" distR="0" wp14:anchorId="24A30E36" wp14:editId="312AABD4">
            <wp:extent cx="1377315" cy="1238250"/>
            <wp:effectExtent l="0" t="0" r="0" b="0"/>
            <wp:docPr id="37" name="Рисунок 37" descr="http://im2-tub-ru.yandex.net/i?id=f0b623c3733fb7a7190ce536b5e46fa0-1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2-tub-ru.yandex.net/i?id=f0b623c3733fb7a7190ce536b5e46fa0-19-144&amp;n=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53" w:rsidRDefault="00F94353" w:rsidP="00A26740">
      <w:pPr>
        <w:rPr>
          <w:rFonts w:ascii="Times New Roman" w:hAnsi="Times New Roman" w:cs="Times New Roman"/>
          <w:sz w:val="28"/>
          <w:szCs w:val="28"/>
        </w:rPr>
      </w:pPr>
    </w:p>
    <w:p w:rsidR="00F94353" w:rsidRDefault="00F94353" w:rsidP="00A26740">
      <w:pPr>
        <w:rPr>
          <w:rFonts w:ascii="Times New Roman" w:hAnsi="Times New Roman" w:cs="Times New Roman"/>
          <w:sz w:val="28"/>
          <w:szCs w:val="28"/>
        </w:rPr>
      </w:pP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lastRenderedPageBreak/>
        <w:t>Закопали в землю в мае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И сто дней не вынимали,</w:t>
      </w:r>
    </w:p>
    <w:p w:rsidR="00A26740" w:rsidRPr="000829A5" w:rsidRDefault="00A26740" w:rsidP="00A26740">
      <w:pPr>
        <w:rPr>
          <w:rFonts w:ascii="Times New Roman" w:hAnsi="Times New Roman" w:cs="Times New Roman"/>
          <w:sz w:val="28"/>
          <w:szCs w:val="28"/>
        </w:rPr>
      </w:pPr>
      <w:r w:rsidRPr="000829A5">
        <w:rPr>
          <w:rFonts w:ascii="Times New Roman" w:hAnsi="Times New Roman" w:cs="Times New Roman"/>
          <w:sz w:val="28"/>
          <w:szCs w:val="28"/>
        </w:rPr>
        <w:t>А копать под осень стали</w:t>
      </w:r>
    </w:p>
    <w:p w:rsidR="00A26740" w:rsidRPr="00191294" w:rsidRDefault="00191294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одну нашли, а десять.</w:t>
      </w:r>
      <w:r w:rsidR="00F94353">
        <w:rPr>
          <w:rFonts w:ascii="Times New Roman" w:hAnsi="Times New Roman" w:cs="Times New Roman"/>
          <w:sz w:val="28"/>
          <w:szCs w:val="28"/>
        </w:rPr>
        <w:t xml:space="preserve">  </w:t>
      </w:r>
      <w:r w:rsidR="00A26740" w:rsidRPr="00191294">
        <w:rPr>
          <w:rFonts w:ascii="Times New Roman" w:hAnsi="Times New Roman" w:cs="Times New Roman"/>
          <w:b/>
          <w:sz w:val="28"/>
          <w:szCs w:val="28"/>
        </w:rPr>
        <w:t>(Картошка)</w:t>
      </w:r>
    </w:p>
    <w:p w:rsidR="00A26740" w:rsidRPr="000829A5" w:rsidRDefault="00F94353" w:rsidP="00A26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294">
        <w:rPr>
          <w:noProof/>
          <w:lang w:eastAsia="ru-RU"/>
        </w:rPr>
        <w:drawing>
          <wp:inline distT="0" distB="0" distL="0" distR="0" wp14:anchorId="33875F40" wp14:editId="540FBE73">
            <wp:extent cx="2072005" cy="1238250"/>
            <wp:effectExtent l="0" t="0" r="4445" b="0"/>
            <wp:docPr id="38" name="Рисунок 38" descr="http://im2-tub-ru.yandex.net/i?id=c8f4d955599cdf353fd23509dfbb6329-4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2-tub-ru.yandex.net/i?id=c8f4d955599cdf353fd23509dfbb6329-40-144&amp;n=2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740" w:rsidRPr="000829A5" w:rsidSect="0067664F">
      <w:pgSz w:w="16838" w:h="11906" w:orient="landscape"/>
      <w:pgMar w:top="850" w:right="1134" w:bottom="1134" w:left="851" w:header="708" w:footer="708" w:gutter="0"/>
      <w:cols w:num="2" w:space="4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5C6"/>
    <w:multiLevelType w:val="hybridMultilevel"/>
    <w:tmpl w:val="CE2E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157C"/>
    <w:multiLevelType w:val="hybridMultilevel"/>
    <w:tmpl w:val="AB42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1025"/>
    <w:multiLevelType w:val="hybridMultilevel"/>
    <w:tmpl w:val="0772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00F72"/>
    <w:multiLevelType w:val="hybridMultilevel"/>
    <w:tmpl w:val="7E1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C2E97"/>
    <w:multiLevelType w:val="hybridMultilevel"/>
    <w:tmpl w:val="05DC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72A0A"/>
    <w:multiLevelType w:val="hybridMultilevel"/>
    <w:tmpl w:val="2CF2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A0A22"/>
    <w:multiLevelType w:val="hybridMultilevel"/>
    <w:tmpl w:val="D5F2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52A3F"/>
    <w:multiLevelType w:val="hybridMultilevel"/>
    <w:tmpl w:val="BA70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40"/>
    <w:rsid w:val="000829A5"/>
    <w:rsid w:val="001608F5"/>
    <w:rsid w:val="00191294"/>
    <w:rsid w:val="00211BB3"/>
    <w:rsid w:val="003A6BCE"/>
    <w:rsid w:val="003B49E0"/>
    <w:rsid w:val="003D2D37"/>
    <w:rsid w:val="005C51CC"/>
    <w:rsid w:val="00640B7B"/>
    <w:rsid w:val="006624A0"/>
    <w:rsid w:val="0067664F"/>
    <w:rsid w:val="00750900"/>
    <w:rsid w:val="009054DF"/>
    <w:rsid w:val="00927879"/>
    <w:rsid w:val="009E7826"/>
    <w:rsid w:val="00A05A2A"/>
    <w:rsid w:val="00A26740"/>
    <w:rsid w:val="00C21069"/>
    <w:rsid w:val="00D851D8"/>
    <w:rsid w:val="00E60B2F"/>
    <w:rsid w:val="00EB1722"/>
    <w:rsid w:val="00F926B4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2015-06-05T12:13:00Z</dcterms:created>
  <dcterms:modified xsi:type="dcterms:W3CDTF">2015-06-05T12:13:00Z</dcterms:modified>
</cp:coreProperties>
</file>