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8" w:rsidRDefault="00EA01B8" w:rsidP="00EA01B8">
      <w:pPr>
        <w:jc w:val="center"/>
      </w:pPr>
      <w:r>
        <w:t>СПРАВКА  по  РЕЗУЛЬТАТАМ   ПРОВЕРКИ   ДНЕВНИКОВ  ОБУЧАЮЩИХСЯ  2 – 4 КЛАССОВ</w:t>
      </w:r>
    </w:p>
    <w:p w:rsidR="00EA01B8" w:rsidRDefault="00EA01B8" w:rsidP="00EA01B8"/>
    <w:p w:rsidR="00EA01B8" w:rsidRDefault="00EA01B8" w:rsidP="00EA01B8">
      <w:r>
        <w:t>Дата: «___27__»___сентября_____________2011___г.</w:t>
      </w:r>
    </w:p>
    <w:p w:rsidR="00EA01B8" w:rsidRDefault="00EA01B8" w:rsidP="00EA01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49"/>
        <w:gridCol w:w="550"/>
        <w:gridCol w:w="550"/>
        <w:gridCol w:w="549"/>
        <w:gridCol w:w="550"/>
        <w:gridCol w:w="550"/>
        <w:gridCol w:w="549"/>
        <w:gridCol w:w="550"/>
        <w:gridCol w:w="550"/>
        <w:gridCol w:w="550"/>
        <w:gridCol w:w="549"/>
        <w:gridCol w:w="550"/>
        <w:gridCol w:w="550"/>
        <w:gridCol w:w="549"/>
        <w:gridCol w:w="550"/>
        <w:gridCol w:w="550"/>
        <w:gridCol w:w="549"/>
        <w:gridCol w:w="550"/>
        <w:gridCol w:w="550"/>
        <w:gridCol w:w="550"/>
      </w:tblGrid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EA01B8" w:rsidRDefault="00EA01B8">
            <w:pPr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4а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4б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4в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4г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14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pPr>
              <w:pStyle w:val="1"/>
            </w:pPr>
            <w:r>
              <w:t>Наличие дневников</w:t>
            </w:r>
          </w:p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1. Количество учащихся по списку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27</w:t>
            </w:r>
          </w:p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2. Количество отсутствующих на учебных занятиях учащихся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3. Количество дневников на момент проверки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rPr>
                <w:lang w:val="en-US"/>
              </w:rPr>
              <w:t>4</w:t>
            </w:r>
            <w:r>
              <w:t>. Отсутствие дневников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14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pPr>
              <w:pStyle w:val="1"/>
            </w:pPr>
            <w:r>
              <w:t>Работа с дневниками классного руководителя</w:t>
            </w:r>
          </w:p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1.Выставление текущих оценок</w:t>
            </w:r>
          </w:p>
          <w:p w:rsidR="00EA01B8" w:rsidRDefault="00EA01B8">
            <w:r>
              <w:t>(еженедельно)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2. Выставление четвертных оценок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3. Отметки о пропусках и опозданиях за неделю и в конце четверти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 xml:space="preserve">4. </w:t>
            </w:r>
            <w:proofErr w:type="gramStart"/>
            <w:r>
              <w:t>Контроль за</w:t>
            </w:r>
            <w:proofErr w:type="gramEnd"/>
            <w:r>
              <w:t xml:space="preserve"> ведением дневника</w:t>
            </w:r>
          </w:p>
          <w:p w:rsidR="00EA01B8" w:rsidRDefault="00EA01B8">
            <w:r>
              <w:t>(своевременное заполнение расписания, домашнего задания учащимися)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5. Запись благодарностей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6. Запись замечаний</w:t>
            </w:r>
            <w:proofErr w:type="gramStart"/>
            <w:r>
              <w:t xml:space="preserve"> </w:t>
            </w:r>
            <w:r>
              <w:rPr>
                <w:b/>
              </w:rPr>
              <w:t>(*)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7. Работа с родителями</w:t>
            </w:r>
          </w:p>
          <w:p w:rsidR="00EA01B8" w:rsidRDefault="00EA01B8">
            <w:r>
              <w:t>(подписи в конце недели, за четверть)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14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pPr>
              <w:pStyle w:val="1"/>
            </w:pPr>
            <w:r>
              <w:t>Работа с дневниками учителей-предметников</w:t>
            </w:r>
          </w:p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1. Выставление текущих оценок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lastRenderedPageBreak/>
              <w:t>2. Запись замечаний</w:t>
            </w:r>
            <w:proofErr w:type="gramStart"/>
            <w:r>
              <w:t xml:space="preserve"> </w:t>
            </w:r>
            <w:r>
              <w:rPr>
                <w:b/>
              </w:rPr>
              <w:t>(*)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14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pPr>
              <w:pStyle w:val="1"/>
            </w:pPr>
            <w:r>
              <w:t>Работа учащихся с дневниками</w:t>
            </w:r>
          </w:p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1. Аккуратность ведения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2. Заполнение первой страницы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3. Заполнение данных об учителя</w:t>
            </w:r>
            <w:proofErr w:type="gramStart"/>
            <w:r>
              <w:t>х-</w:t>
            </w:r>
            <w:proofErr w:type="gramEnd"/>
            <w:r>
              <w:t xml:space="preserve"> предметниках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4. Наличие расписания доп. занятий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  <w:trHeight w:val="6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5. Наличие расписания на неделю</w:t>
            </w:r>
          </w:p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6. Расписание звонков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7. Запись домашнего задания</w:t>
            </w:r>
          </w:p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14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pPr>
              <w:pStyle w:val="1"/>
            </w:pPr>
            <w:proofErr w:type="gramStart"/>
            <w:r>
              <w:t>Контроль за</w:t>
            </w:r>
            <w:proofErr w:type="gramEnd"/>
            <w:r>
              <w:t xml:space="preserve"> дневниками со стороны родителей</w:t>
            </w:r>
          </w:p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1. Подпись родителей за текущие оценки в конце недели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106C33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F864C7">
            <w: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  <w:tr w:rsidR="00EA01B8" w:rsidTr="00EA01B8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B8" w:rsidRDefault="00EA01B8">
            <w:r>
              <w:t>2. Подпись родителей за четвертные оценки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B8" w:rsidRDefault="00EA01B8"/>
        </w:tc>
      </w:tr>
    </w:tbl>
    <w:p w:rsidR="00EA01B8" w:rsidRDefault="00EA01B8" w:rsidP="00EA01B8">
      <w:pPr>
        <w:jc w:val="center"/>
      </w:pPr>
    </w:p>
    <w:p w:rsidR="00EA01B8" w:rsidRDefault="00EA01B8" w:rsidP="00EA01B8">
      <w:pPr>
        <w:jc w:val="center"/>
      </w:pPr>
    </w:p>
    <w:p w:rsidR="00EA01B8" w:rsidRDefault="00EA01B8" w:rsidP="00EA01B8">
      <w:pPr>
        <w:jc w:val="center"/>
      </w:pPr>
    </w:p>
    <w:p w:rsidR="001A2E80" w:rsidRDefault="00F864C7" w:rsidP="00F864C7">
      <w:pPr>
        <w:ind w:left="75"/>
        <w:rPr>
          <w:szCs w:val="24"/>
        </w:rPr>
      </w:pPr>
      <w:r w:rsidRPr="001A2E80">
        <w:rPr>
          <w:szCs w:val="24"/>
        </w:rPr>
        <w:t xml:space="preserve">Выводы: </w:t>
      </w:r>
    </w:p>
    <w:p w:rsidR="005B3518" w:rsidRDefault="001A2E80" w:rsidP="00F864C7">
      <w:pPr>
        <w:ind w:left="75"/>
        <w:rPr>
          <w:szCs w:val="24"/>
        </w:rPr>
      </w:pPr>
      <w:r>
        <w:rPr>
          <w:szCs w:val="24"/>
        </w:rPr>
        <w:t>1.</w:t>
      </w:r>
      <w:r w:rsidRPr="001A2E80">
        <w:rPr>
          <w:szCs w:val="24"/>
        </w:rPr>
        <w:t xml:space="preserve">Своевременно и правильно оформлены </w:t>
      </w:r>
      <w:r>
        <w:rPr>
          <w:szCs w:val="24"/>
        </w:rPr>
        <w:t>дневники обучающихся  2 «Б», 2 «В», 2 «Г», 3 «А», 3 «Б», 3 «В», 3 «Г», 4 «А» классов.</w:t>
      </w:r>
    </w:p>
    <w:p w:rsidR="001A2E80" w:rsidRDefault="001A2E80" w:rsidP="00F864C7">
      <w:pPr>
        <w:ind w:left="75"/>
        <w:rPr>
          <w:szCs w:val="24"/>
        </w:rPr>
      </w:pPr>
      <w:r>
        <w:rPr>
          <w:szCs w:val="24"/>
        </w:rPr>
        <w:t>2. Все классные руководители своевременно информируют родителей об успехах и проблемах детей.</w:t>
      </w:r>
    </w:p>
    <w:p w:rsidR="001A2E80" w:rsidRDefault="001A2E80" w:rsidP="00F864C7">
      <w:pPr>
        <w:ind w:left="75"/>
        <w:rPr>
          <w:szCs w:val="24"/>
        </w:rPr>
      </w:pPr>
      <w:r>
        <w:rPr>
          <w:szCs w:val="24"/>
        </w:rPr>
        <w:t>Рекомендации:</w:t>
      </w:r>
    </w:p>
    <w:p w:rsidR="001A2E80" w:rsidRDefault="001A2E80" w:rsidP="001A2E80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Классным руководителям 2 «А» класса – Пешехоновой Е.Н. , 2 «Д» класса – Колесниковой Н. А. , 4 «Б» класса – </w:t>
      </w:r>
      <w:proofErr w:type="spellStart"/>
      <w:r>
        <w:rPr>
          <w:szCs w:val="24"/>
        </w:rPr>
        <w:t>Ярмак</w:t>
      </w:r>
      <w:proofErr w:type="spellEnd"/>
      <w:r>
        <w:rPr>
          <w:szCs w:val="24"/>
        </w:rPr>
        <w:t xml:space="preserve"> Е. И, 4 «В» класса – Горбуновой И. Б., 4 «Г» класса – Пешехоновой Е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 xml:space="preserve"> Н .  формировать у учащихся</w:t>
      </w:r>
      <w:r w:rsidR="005109B8">
        <w:rPr>
          <w:szCs w:val="24"/>
        </w:rPr>
        <w:t xml:space="preserve"> навыки </w:t>
      </w:r>
      <w:r>
        <w:rPr>
          <w:szCs w:val="24"/>
        </w:rPr>
        <w:t>работы со школьной документацией;</w:t>
      </w:r>
    </w:p>
    <w:p w:rsidR="001A2E80" w:rsidRDefault="001A2E80" w:rsidP="001A2E80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Своевременно оформлять всю школьную документацию.</w:t>
      </w:r>
    </w:p>
    <w:p w:rsidR="001A2E80" w:rsidRPr="001A2E80" w:rsidRDefault="005109B8" w:rsidP="001A2E80">
      <w:pPr>
        <w:pStyle w:val="a3"/>
        <w:ind w:left="435"/>
        <w:rPr>
          <w:szCs w:val="24"/>
        </w:rPr>
      </w:pPr>
      <w:r>
        <w:rPr>
          <w:szCs w:val="24"/>
        </w:rPr>
        <w:t>Справку составила:                   /Хлебникова О.А./</w:t>
      </w:r>
    </w:p>
    <w:sectPr w:rsidR="001A2E80" w:rsidRPr="001A2E80" w:rsidSect="00EA0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716"/>
    <w:multiLevelType w:val="singleLevel"/>
    <w:tmpl w:val="F00A58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89D659A"/>
    <w:multiLevelType w:val="hybridMultilevel"/>
    <w:tmpl w:val="DF44F180"/>
    <w:lvl w:ilvl="0" w:tplc="89BC66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1B8"/>
    <w:rsid w:val="00106C33"/>
    <w:rsid w:val="001A2E80"/>
    <w:rsid w:val="005109B8"/>
    <w:rsid w:val="005B3518"/>
    <w:rsid w:val="00EA01B8"/>
    <w:rsid w:val="00F8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1B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1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2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2011-10-01T15:07:00Z</dcterms:created>
  <dcterms:modified xsi:type="dcterms:W3CDTF">2011-10-01T15:49:00Z</dcterms:modified>
</cp:coreProperties>
</file>